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6B" w:rsidRPr="006B4849" w:rsidRDefault="005A356B" w:rsidP="005A3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Derleme komutları</w:t>
      </w:r>
    </w:p>
    <w:p w:rsidR="005A356B" w:rsidRPr="006B4849" w:rsidRDefault="005A356B" w:rsidP="005A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python3 ogrenci_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numarası.py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 </w:t>
      </w:r>
      <w:r w:rsidRPr="006B4849"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  <w:t>#terminalden girdileri alarak(varsa) sonucu gösterir.</w:t>
      </w: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python3 ogrenci_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numarası.py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&lt;input1.txt 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python3 ogrenci_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numarası.py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&lt;input1.txt&gt;myoutput.txt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diff output1.txt 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myoutput.txt</w:t>
      </w:r>
      <w:proofErr w:type="gramEnd"/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 </w:t>
      </w: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diff --ignore-all-space output1.txt 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myoutput.txt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"""output1.txt dokümanı ile myoutput.txt dokümanını boşlukları dikkate almadan karşılaştırır. """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  <w:t>LAB 2 SORU İÇERMEKTEDİR.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</w:pP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SORU 1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Kullanıcıdan alınan </w:t>
      </w:r>
      <w:r w:rsid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veriyi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şifreleyen fonksiyonu</w:t>
      </w:r>
      <w:r w:rsid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n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python kodunu yazınız.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Fonksiyonumuzun adı -&gt; </w:t>
      </w:r>
      <w:proofErr w:type="spellStart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my_cipher</w:t>
      </w:r>
      <w:proofErr w:type="spellEnd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r w:rsidR="00736D2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veri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Bu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fonksiyon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yalnızca alfa karakterler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aşağıdaki kurallara göre kodlayacaktır, harfler dışındaki karakterler aynen kalacaktır:</w:t>
      </w:r>
    </w:p>
    <w:p w:rsidR="005A356B" w:rsidRPr="006B4849" w:rsidRDefault="005A356B" w:rsidP="005A35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Tüm alfa karakterler büyük harf olarak değerlendirilecektir.</w:t>
      </w:r>
    </w:p>
    <w:p w:rsidR="005A356B" w:rsidRPr="006B4849" w:rsidRDefault="005A356B" w:rsidP="005A35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İlk alfa karakteri değişmeyecektir (büyük harfe geçiş dışında).</w:t>
      </w:r>
    </w:p>
    <w:p w:rsidR="005A356B" w:rsidRPr="006B4849" w:rsidRDefault="005A356B" w:rsidP="005A35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Sonraki tüm alfa karakterleri, önceki alfa karakterinin alfabetik konumuna göre "</w:t>
      </w: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Z"ye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doğru kaydırılacaktır ("Z" geçilirse "</w:t>
      </w: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A"ya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geri sarılır).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Örnek: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he1lo şu şekilde kodlanır: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my_cipher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("he1lo")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bookmarkStart w:id="0" w:name="_GoBack"/>
      <w:bookmarkEnd w:id="0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"HM1QA"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proofErr w:type="gram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H (İlk karakter büyük harfe dönüştürülecek)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</w:t>
      </w:r>
      <w:proofErr w:type="gram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M (H alfabedeki bir önceki alfa karakteri ve 8. harftir. E + 8 = M)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1 -&gt; 1 (Harfler dışındaki tüm karakterler olduğu gibi kalsın)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</w:t>
      </w:r>
      <w:proofErr w:type="gram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Q (E alfabedeki bir önceki alfa karakteri ve 5. harftir. L + 5 = Q)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</w:t>
      </w:r>
      <w:proofErr w:type="gram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A (L alfabedeki bir önceki alfa karakteri ve 12. harftir. O + 12 = A)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lastRenderedPageBreak/>
        <w:t xml:space="preserve">NOT:  </w:t>
      </w:r>
      <w:proofErr w:type="spellStart"/>
      <w:r w:rsidR="005A7FD9"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isalpha</w:t>
      </w:r>
      <w:proofErr w:type="spellEnd"/>
      <w:r w:rsidR="005A7FD9"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() </w:t>
      </w:r>
      <w:r w:rsidR="005A7FD9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onksiyonu verilen karakterin alfabede bulunan bir harf olup olmadığını kontrol eder.</w:t>
      </w:r>
    </w:p>
    <w:p w:rsidR="005A7FD9" w:rsidRPr="006B4849" w:rsidRDefault="005A7FD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Örneğin ; 'a'.</w:t>
      </w: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isalpha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()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 bir karakter olduğu için True dönecektir.</w:t>
      </w: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SORU 2</w:t>
      </w:r>
    </w:p>
    <w:p w:rsidR="005A356B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Kullanı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cıdan alınan int sayıyı binary sayıya dönüştüren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fonksiyonu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n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python kodunu yazınız.</w:t>
      </w:r>
    </w:p>
    <w:p w:rsidR="006B4849" w:rsidRPr="006B4849" w:rsidRDefault="006B4849" w:rsidP="006B484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Fonksiyonumuzun adı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6B4849">
        <w:rPr>
          <w:rFonts w:ascii="Times New Roman" w:hAnsi="Times New Roman" w:cs="Times New Roman"/>
          <w:color w:val="FF0000"/>
          <w:sz w:val="24"/>
          <w:szCs w:val="24"/>
        </w:rPr>
        <w:t>int_to_binary</w:t>
      </w:r>
      <w:proofErr w:type="spellEnd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sayi</w:t>
      </w:r>
      <w:proofErr w:type="spellEnd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6B4849" w:rsidRPr="006B4849" w:rsidRDefault="006B4849" w:rsidP="006B4849">
      <w:pPr>
        <w:rPr>
          <w:rFonts w:ascii="Times New Roman" w:hAnsi="Times New Roman" w:cs="Times New Roman"/>
          <w:sz w:val="24"/>
          <w:szCs w:val="24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 xml:space="preserve">Örnek: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6B4849">
        <w:rPr>
          <w:rFonts w:ascii="Times New Roman" w:hAnsi="Times New Roman" w:cs="Times New Roman"/>
          <w:sz w:val="24"/>
          <w:szCs w:val="24"/>
        </w:rPr>
        <w:t xml:space="preserve"> </w:t>
      </w:r>
      <w:r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hAnsi="Times New Roman" w:cs="Times New Roman"/>
          <w:sz w:val="24"/>
          <w:szCs w:val="24"/>
        </w:rPr>
        <w:t xml:space="preserve"> 1 1 0 1</w:t>
      </w: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</w:p>
    <w:sectPr w:rsidR="006B4849" w:rsidRPr="006B48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D2"/>
    <w:rsid w:val="00387E13"/>
    <w:rsid w:val="005A356B"/>
    <w:rsid w:val="005A7FD9"/>
    <w:rsid w:val="006B4849"/>
    <w:rsid w:val="00734B01"/>
    <w:rsid w:val="00736D2F"/>
    <w:rsid w:val="00881258"/>
    <w:rsid w:val="00A51933"/>
    <w:rsid w:val="00A870C0"/>
    <w:rsid w:val="00BF53DB"/>
    <w:rsid w:val="00D06829"/>
    <w:rsid w:val="00D06BD2"/>
    <w:rsid w:val="00F1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2D83"/>
  <w15:chartTrackingRefBased/>
  <w15:docId w15:val="{7ADC2BF2-5639-49D3-B7DD-DA849E09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56B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 Kalkan</dc:creator>
  <cp:keywords/>
  <dc:description/>
  <cp:lastModifiedBy>Bugrahan Kalkan</cp:lastModifiedBy>
  <cp:revision>6</cp:revision>
  <dcterms:created xsi:type="dcterms:W3CDTF">2023-11-01T13:09:00Z</dcterms:created>
  <dcterms:modified xsi:type="dcterms:W3CDTF">2023-11-01T15:02:00Z</dcterms:modified>
</cp:coreProperties>
</file>