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78" w:rsidRDefault="00E45A78" w:rsidP="00703293">
      <w:pPr>
        <w:ind w:left="360"/>
      </w:pPr>
      <w:r>
        <w:t>**Rezervasyonları otellerle eşleştir.</w:t>
      </w:r>
      <w:r w:rsidR="001D325E">
        <w:t xml:space="preserve"> (gizli </w:t>
      </w:r>
      <w:proofErr w:type="spellStart"/>
      <w:r w:rsidR="001D325E">
        <w:t>otelID</w:t>
      </w:r>
      <w:proofErr w:type="spellEnd"/>
      <w:r w:rsidR="001D325E">
        <w:t xml:space="preserve"> bilgisi ile)</w:t>
      </w:r>
      <w:bookmarkStart w:id="0" w:name="_GoBack"/>
      <w:bookmarkEnd w:id="0"/>
    </w:p>
    <w:p w:rsidR="009B0C9F" w:rsidRDefault="009B0C9F" w:rsidP="00730D2E">
      <w:pPr>
        <w:ind w:left="360"/>
      </w:pPr>
      <w:r>
        <w:t>**</w:t>
      </w:r>
      <w:proofErr w:type="spellStart"/>
      <w:r>
        <w:t>Anasayfadaki</w:t>
      </w:r>
      <w:proofErr w:type="spellEnd"/>
      <w:r>
        <w:t xml:space="preserve"> arama kısmını tamamla.</w:t>
      </w:r>
    </w:p>
    <w:p w:rsidR="00730D2E" w:rsidRDefault="00730D2E" w:rsidP="00730D2E">
      <w:pPr>
        <w:ind w:left="360"/>
      </w:pPr>
    </w:p>
    <w:p w:rsidR="00FE579E" w:rsidRDefault="00FE579E" w:rsidP="00730D2E">
      <w:pPr>
        <w:ind w:left="360"/>
      </w:pPr>
    </w:p>
    <w:p w:rsidR="00FE579E" w:rsidRDefault="00FE579E" w:rsidP="00730D2E">
      <w:pPr>
        <w:ind w:left="360"/>
      </w:pPr>
      <w:r>
        <w:t xml:space="preserve">**Otomatik </w:t>
      </w:r>
      <w:proofErr w:type="spellStart"/>
      <w:r>
        <w:t>veritabanı</w:t>
      </w:r>
      <w:proofErr w:type="spellEnd"/>
      <w:r>
        <w:t xml:space="preserve"> kurulumu.</w:t>
      </w:r>
    </w:p>
    <w:p w:rsidR="00DB64ED" w:rsidRDefault="00730D2E" w:rsidP="00730D2E">
      <w:pPr>
        <w:ind w:left="360"/>
      </w:pPr>
      <w:r>
        <w:t xml:space="preserve">** </w:t>
      </w:r>
      <w:r w:rsidR="00C80D3C">
        <w:t>API kullanarak Dolar/</w:t>
      </w:r>
      <w:proofErr w:type="spellStart"/>
      <w:r w:rsidR="00C80D3C">
        <w:t>Tl</w:t>
      </w:r>
      <w:proofErr w:type="spellEnd"/>
      <w:r w:rsidR="00C80D3C">
        <w:t xml:space="preserve"> bilgisini çek.</w:t>
      </w:r>
    </w:p>
    <w:sectPr w:rsidR="00DB6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7217"/>
    <w:multiLevelType w:val="hybridMultilevel"/>
    <w:tmpl w:val="01F808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3B"/>
    <w:rsid w:val="0003493B"/>
    <w:rsid w:val="001031C7"/>
    <w:rsid w:val="001D325E"/>
    <w:rsid w:val="00271EF9"/>
    <w:rsid w:val="006A6D52"/>
    <w:rsid w:val="00703293"/>
    <w:rsid w:val="00730D2E"/>
    <w:rsid w:val="009B0C9F"/>
    <w:rsid w:val="00C80D3C"/>
    <w:rsid w:val="00CB1778"/>
    <w:rsid w:val="00DB64ED"/>
    <w:rsid w:val="00E45A78"/>
    <w:rsid w:val="00FE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54F7D-9682-4BEE-8A3F-44F69724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33</cp:revision>
  <dcterms:created xsi:type="dcterms:W3CDTF">2020-12-26T09:06:00Z</dcterms:created>
  <dcterms:modified xsi:type="dcterms:W3CDTF">2021-01-07T21:22:00Z</dcterms:modified>
</cp:coreProperties>
</file>