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398FE" w14:textId="77777777" w:rsidR="00E26F8B" w:rsidRDefault="00E26F8B" w:rsidP="00E26F8B">
      <w:r>
        <w:t>USER STORIES:</w:t>
      </w:r>
    </w:p>
    <w:p w14:paraId="7CE102A4" w14:textId="77777777" w:rsidR="00E26F8B" w:rsidRDefault="00E26F8B" w:rsidP="00E26F8B">
      <w:r>
        <w:t>As a user, I want an app that displays my stuff.</w:t>
      </w:r>
    </w:p>
    <w:p w14:paraId="5F2F3A86" w14:textId="77777777" w:rsidR="00E26F8B" w:rsidRDefault="00E26F8B" w:rsidP="00E26F8B">
      <w:r>
        <w:t>As a user, I want an app that can show me where my stuff is.</w:t>
      </w:r>
    </w:p>
    <w:p w14:paraId="31E504B7" w14:textId="77777777" w:rsidR="00E26F8B" w:rsidRDefault="00E26F8B" w:rsidP="00E26F8B"/>
    <w:p w14:paraId="39F2B8BF" w14:textId="77777777" w:rsidR="00E26F8B" w:rsidRDefault="00E26F8B" w:rsidP="00E26F8B"/>
    <w:p w14:paraId="2FA6502E" w14:textId="77777777" w:rsidR="00E26F8B" w:rsidRDefault="00E26F8B" w:rsidP="00E26F8B"/>
    <w:p w14:paraId="1A5EB18E" w14:textId="77777777" w:rsidR="00E26F8B" w:rsidRDefault="00E26F8B" w:rsidP="00E26F8B"/>
    <w:p w14:paraId="3DCE5AF2" w14:textId="77777777" w:rsidR="00E26F8B" w:rsidRDefault="00E26F8B" w:rsidP="00E26F8B">
      <w:r>
        <w:t>USE CASES</w:t>
      </w:r>
    </w:p>
    <w:p w14:paraId="3083BEE5" w14:textId="77777777" w:rsidR="00E26F8B" w:rsidRDefault="00E26F8B" w:rsidP="00E26F8B">
      <w:r>
        <w:t>Given a new user, will be able to launch and start the app.</w:t>
      </w:r>
    </w:p>
    <w:p w14:paraId="493F2DE2" w14:textId="77777777" w:rsidR="00E26F8B" w:rsidRDefault="00E26F8B" w:rsidP="00E26F8B">
      <w:r>
        <w:t>Given a new user, will be able to create a new account.</w:t>
      </w:r>
    </w:p>
    <w:p w14:paraId="17D01703" w14:textId="77777777" w:rsidR="00E26F8B" w:rsidRDefault="00E26F8B" w:rsidP="00E26F8B">
      <w:r>
        <w:t>Given a new user, will be able to use location services.</w:t>
      </w:r>
    </w:p>
    <w:p w14:paraId="250F94C0" w14:textId="77777777" w:rsidR="00E26F8B" w:rsidRDefault="00E26F8B" w:rsidP="00E26F8B">
      <w:r>
        <w:t>Given an existing user, will be able to post pictures of my things.</w:t>
      </w:r>
    </w:p>
    <w:p w14:paraId="61CA483D" w14:textId="77777777" w:rsidR="00E26F8B" w:rsidRDefault="00E26F8B" w:rsidP="00E26F8B">
      <w:r>
        <w:t>Given an existing user, will be able to sort pictures by categories.</w:t>
      </w:r>
    </w:p>
    <w:p w14:paraId="284238BC" w14:textId="77777777" w:rsidR="00E26F8B" w:rsidRDefault="00E26F8B" w:rsidP="00E26F8B">
      <w:r>
        <w:t>Given an existing user, will be able to set the location of the pictures.</w:t>
      </w:r>
    </w:p>
    <w:p w14:paraId="0F873F58" w14:textId="77777777" w:rsidR="00E26F8B" w:rsidRDefault="00E26F8B" w:rsidP="00E26F8B">
      <w:r>
        <w:t>Given an existing user, will be able to view the total quantity of their pictures.</w:t>
      </w:r>
    </w:p>
    <w:p w14:paraId="5295CB8A" w14:textId="77777777" w:rsidR="00E26F8B" w:rsidRDefault="00E26F8B" w:rsidP="00E26F8B">
      <w:r>
        <w:t>Given an existing user, will be able to search for specific items in their things.</w:t>
      </w:r>
    </w:p>
    <w:p w14:paraId="57AE4C4A" w14:textId="77777777" w:rsidR="00E26F8B" w:rsidRDefault="00E26F8B" w:rsidP="00E26F8B">
      <w:r>
        <w:t>Given an existing user, will be able to categorize their things.</w:t>
      </w:r>
    </w:p>
    <w:p w14:paraId="54B1A6F2" w14:textId="77777777" w:rsidR="00E26F8B" w:rsidRDefault="00E26F8B" w:rsidP="00E26F8B">
      <w:r>
        <w:t>Given an existing user, will be able to set a quantity if they have more than one item for a picture.</w:t>
      </w:r>
    </w:p>
    <w:p w14:paraId="790BEB33" w14:textId="496C64DC" w:rsidR="00470971" w:rsidRDefault="00E26F8B" w:rsidP="00E26F8B">
      <w:r>
        <w:t>Given an existing user, will be able to view total quantity of items.</w:t>
      </w:r>
    </w:p>
    <w:p w14:paraId="5E662A2E" w14:textId="106D13E2" w:rsidR="00E26F8B" w:rsidRDefault="00E26F8B" w:rsidP="00E26F8B"/>
    <w:p w14:paraId="195ED2C0" w14:textId="77777777" w:rsidR="00E26F8B" w:rsidRDefault="00E26F8B" w:rsidP="00E26F8B"/>
    <w:p w14:paraId="3E035DF0" w14:textId="77777777" w:rsidR="00E26F8B" w:rsidRDefault="00E26F8B" w:rsidP="00E26F8B"/>
    <w:p w14:paraId="497EB754" w14:textId="77777777" w:rsidR="00E26F8B" w:rsidRDefault="00E26F8B" w:rsidP="00E26F8B"/>
    <w:p w14:paraId="03F87A97" w14:textId="77777777" w:rsidR="00E26F8B" w:rsidRDefault="00E26F8B" w:rsidP="00E26F8B"/>
    <w:p w14:paraId="49BC51A1" w14:textId="77777777" w:rsidR="00E26F8B" w:rsidRDefault="00E26F8B" w:rsidP="00E26F8B"/>
    <w:p w14:paraId="532CB214" w14:textId="77777777" w:rsidR="00E26F8B" w:rsidRDefault="00E26F8B" w:rsidP="00E26F8B"/>
    <w:p w14:paraId="68591426" w14:textId="77777777" w:rsidR="00E26F8B" w:rsidRDefault="00E26F8B" w:rsidP="00E26F8B"/>
    <w:p w14:paraId="4FFC35D2" w14:textId="77777777" w:rsidR="00E26F8B" w:rsidRDefault="00E26F8B" w:rsidP="00E26F8B"/>
    <w:p w14:paraId="17AC7F9D" w14:textId="77777777" w:rsidR="00E26F8B" w:rsidRDefault="00E26F8B" w:rsidP="00E26F8B"/>
    <w:p w14:paraId="43A09187" w14:textId="50B7453B" w:rsidR="00E26F8B" w:rsidRDefault="00E26F8B" w:rsidP="00E26F8B">
      <w:r>
        <w:lastRenderedPageBreak/>
        <w:t>UML (User Case Diagram)</w:t>
      </w:r>
    </w:p>
    <w:p w14:paraId="2EBD4F8D" w14:textId="21E7B935" w:rsidR="00E26F8B" w:rsidRDefault="00E26F8B" w:rsidP="00E26F8B">
      <w:r>
        <w:rPr>
          <w:noProof/>
        </w:rPr>
        <w:drawing>
          <wp:inline distT="0" distB="0" distL="0" distR="0" wp14:anchorId="5B35D8EE" wp14:editId="73231E5B">
            <wp:extent cx="4981575" cy="403688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3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F8C0" w14:textId="5D8548F3" w:rsidR="00E26F8B" w:rsidRDefault="007D4D23" w:rsidP="00E26F8B">
      <w:r>
        <w:t>Requirements List:</w:t>
      </w:r>
    </w:p>
    <w:p w14:paraId="480D0388" w14:textId="3AE3C60B" w:rsidR="003326D8" w:rsidRDefault="003326D8" w:rsidP="003326D8">
      <w:pPr>
        <w:pStyle w:val="ListParagraph"/>
        <w:numPr>
          <w:ilvl w:val="0"/>
          <w:numId w:val="2"/>
        </w:numPr>
      </w:pPr>
      <w:r>
        <w:t>The system shall allow the user the option to create an account.</w:t>
      </w:r>
    </w:p>
    <w:p w14:paraId="6C9608A0" w14:textId="00A8F1F1" w:rsidR="003326D8" w:rsidRDefault="003326D8" w:rsidP="003326D8">
      <w:pPr>
        <w:pStyle w:val="ListParagraph"/>
        <w:numPr>
          <w:ilvl w:val="1"/>
          <w:numId w:val="2"/>
        </w:numPr>
      </w:pPr>
      <w:r>
        <w:t>The system shall display all the required fields to create an account.</w:t>
      </w:r>
    </w:p>
    <w:p w14:paraId="688DAE45" w14:textId="325F5B2A" w:rsidR="003326D8" w:rsidRDefault="003326D8" w:rsidP="003326D8">
      <w:pPr>
        <w:pStyle w:val="ListParagraph"/>
        <w:numPr>
          <w:ilvl w:val="2"/>
          <w:numId w:val="2"/>
        </w:numPr>
      </w:pPr>
      <w:r>
        <w:t xml:space="preserve"> The system shall allow the user to create an account.</w:t>
      </w:r>
    </w:p>
    <w:p w14:paraId="0F391AB3" w14:textId="705E4FAB" w:rsidR="003326D8" w:rsidRDefault="003326D8" w:rsidP="003326D8">
      <w:pPr>
        <w:pStyle w:val="ListParagraph"/>
        <w:numPr>
          <w:ilvl w:val="2"/>
          <w:numId w:val="2"/>
        </w:numPr>
      </w:pPr>
      <w:r>
        <w:t xml:space="preserve">The system shall send </w:t>
      </w:r>
      <w:r w:rsidR="00B11879">
        <w:t>an email to the user to confirm that the email is valid.</w:t>
      </w:r>
    </w:p>
    <w:p w14:paraId="20DA5285" w14:textId="6D234E87" w:rsidR="003326D8" w:rsidRDefault="003326D8" w:rsidP="003326D8">
      <w:pPr>
        <w:pStyle w:val="ListParagraph"/>
        <w:numPr>
          <w:ilvl w:val="1"/>
          <w:numId w:val="2"/>
        </w:numPr>
      </w:pPr>
      <w:r>
        <w:t>The system shall display confirmation of the account created.</w:t>
      </w:r>
    </w:p>
    <w:p w14:paraId="7E88712C" w14:textId="0F83C32E" w:rsidR="00B11879" w:rsidRDefault="00B11879" w:rsidP="00B11879">
      <w:pPr>
        <w:pStyle w:val="ListParagraph"/>
        <w:numPr>
          <w:ilvl w:val="0"/>
          <w:numId w:val="2"/>
        </w:numPr>
      </w:pPr>
      <w:r>
        <w:t>The system shall allow the user to login.</w:t>
      </w:r>
    </w:p>
    <w:p w14:paraId="4CE3721C" w14:textId="3E147BD9" w:rsidR="00B11879" w:rsidRDefault="00B11879" w:rsidP="00B11879">
      <w:pPr>
        <w:pStyle w:val="ListParagraph"/>
        <w:numPr>
          <w:ilvl w:val="1"/>
          <w:numId w:val="2"/>
        </w:numPr>
      </w:pPr>
      <w:r>
        <w:t xml:space="preserve">The system shall allow the user to </w:t>
      </w:r>
      <w:r w:rsidR="00427390">
        <w:t>input their username and password.</w:t>
      </w:r>
    </w:p>
    <w:p w14:paraId="32E015D7" w14:textId="215CD804" w:rsidR="00427390" w:rsidRDefault="00427390" w:rsidP="00427390">
      <w:pPr>
        <w:pStyle w:val="ListParagraph"/>
        <w:numPr>
          <w:ilvl w:val="2"/>
          <w:numId w:val="2"/>
        </w:numPr>
      </w:pPr>
      <w:r>
        <w:t>The system shall verify the username and password.</w:t>
      </w:r>
    </w:p>
    <w:p w14:paraId="01D7E54D" w14:textId="7468342F" w:rsidR="00427390" w:rsidRDefault="00427390" w:rsidP="00427390">
      <w:pPr>
        <w:pStyle w:val="ListParagraph"/>
        <w:numPr>
          <w:ilvl w:val="1"/>
          <w:numId w:val="2"/>
        </w:numPr>
      </w:pPr>
      <w:r>
        <w:t>The system shall allow the user to recover a forgotten username or password.</w:t>
      </w:r>
    </w:p>
    <w:p w14:paraId="4DEB4C77" w14:textId="7EF13C60" w:rsidR="00427390" w:rsidRDefault="00427390" w:rsidP="00427390">
      <w:pPr>
        <w:pStyle w:val="ListParagraph"/>
        <w:numPr>
          <w:ilvl w:val="2"/>
          <w:numId w:val="2"/>
        </w:numPr>
      </w:pPr>
      <w:r>
        <w:t xml:space="preserve"> The system shall send an email displaying the user’s username.</w:t>
      </w:r>
    </w:p>
    <w:p w14:paraId="07A61A7A" w14:textId="5869E998" w:rsidR="00427390" w:rsidRDefault="00427390" w:rsidP="00427390">
      <w:pPr>
        <w:pStyle w:val="ListParagraph"/>
        <w:numPr>
          <w:ilvl w:val="2"/>
          <w:numId w:val="2"/>
        </w:numPr>
      </w:pPr>
      <w:r>
        <w:t>The system shall send an email with a link to reset the user’s password.</w:t>
      </w:r>
    </w:p>
    <w:p w14:paraId="72335C15" w14:textId="1A38257D" w:rsidR="00427390" w:rsidRDefault="00E94B77" w:rsidP="00427390">
      <w:pPr>
        <w:pStyle w:val="ListParagraph"/>
        <w:numPr>
          <w:ilvl w:val="0"/>
          <w:numId w:val="2"/>
        </w:numPr>
      </w:pPr>
      <w:r>
        <w:t>The system shall allow the user to post items.</w:t>
      </w:r>
    </w:p>
    <w:p w14:paraId="11057A79" w14:textId="4ADEAAEC" w:rsidR="00E94B77" w:rsidRDefault="00E94B77" w:rsidP="00E94B77">
      <w:pPr>
        <w:pStyle w:val="ListParagraph"/>
        <w:numPr>
          <w:ilvl w:val="1"/>
          <w:numId w:val="2"/>
        </w:numPr>
      </w:pPr>
      <w:r>
        <w:t>The system shall allow the user to upload a picture for the item.</w:t>
      </w:r>
    </w:p>
    <w:p w14:paraId="095B91CF" w14:textId="788AA60C" w:rsidR="00E94B77" w:rsidRDefault="00E94B77" w:rsidP="00E94B77">
      <w:pPr>
        <w:pStyle w:val="ListParagraph"/>
        <w:numPr>
          <w:ilvl w:val="1"/>
          <w:numId w:val="2"/>
        </w:numPr>
      </w:pPr>
      <w:r>
        <w:t>The system shall allow the user to take a picture for the item.</w:t>
      </w:r>
    </w:p>
    <w:p w14:paraId="7A11207A" w14:textId="571DB13B" w:rsidR="00E94B77" w:rsidRDefault="00E94B77" w:rsidP="00E94B77">
      <w:pPr>
        <w:pStyle w:val="ListParagraph"/>
        <w:numPr>
          <w:ilvl w:val="1"/>
          <w:numId w:val="2"/>
        </w:numPr>
      </w:pPr>
      <w:r>
        <w:t>The system shall allow the user to assign a location for the item.</w:t>
      </w:r>
    </w:p>
    <w:p w14:paraId="2924F79B" w14:textId="28F8F96B" w:rsidR="00E94B77" w:rsidRDefault="00E94B77" w:rsidP="00E94B77">
      <w:pPr>
        <w:pStyle w:val="ListParagraph"/>
        <w:numPr>
          <w:ilvl w:val="2"/>
          <w:numId w:val="2"/>
        </w:numPr>
      </w:pPr>
      <w:r>
        <w:t>The system shall allow the user to create a new location.</w:t>
      </w:r>
    </w:p>
    <w:p w14:paraId="2AF49BF3" w14:textId="72854CC5" w:rsidR="00E94B77" w:rsidRDefault="00E94B77" w:rsidP="00E94B77">
      <w:pPr>
        <w:pStyle w:val="ListParagraph"/>
        <w:numPr>
          <w:ilvl w:val="1"/>
          <w:numId w:val="2"/>
        </w:numPr>
      </w:pPr>
      <w:r>
        <w:t>The system shall allow the user to assign a category for the item.</w:t>
      </w:r>
    </w:p>
    <w:p w14:paraId="7EDF05AB" w14:textId="6AF34468" w:rsidR="00E94B77" w:rsidRDefault="00E94B77" w:rsidP="00E94B77">
      <w:pPr>
        <w:pStyle w:val="ListParagraph"/>
        <w:numPr>
          <w:ilvl w:val="2"/>
          <w:numId w:val="2"/>
        </w:numPr>
      </w:pPr>
      <w:r>
        <w:t xml:space="preserve"> The system shall allow the user to create a new category for the item.</w:t>
      </w:r>
    </w:p>
    <w:p w14:paraId="11943F32" w14:textId="71B359B7" w:rsidR="00E94B77" w:rsidRDefault="00E94B77" w:rsidP="00E94B77">
      <w:pPr>
        <w:pStyle w:val="ListParagraph"/>
        <w:numPr>
          <w:ilvl w:val="1"/>
          <w:numId w:val="2"/>
        </w:numPr>
      </w:pPr>
      <w:r>
        <w:t>The system shall allow the user to assign a quantity for the item.</w:t>
      </w:r>
    </w:p>
    <w:p w14:paraId="0885A2AB" w14:textId="7D71D580" w:rsidR="00E94B77" w:rsidRPr="0089437D" w:rsidRDefault="0089437D" w:rsidP="00E94B77">
      <w:pPr>
        <w:pStyle w:val="ListParagraph"/>
        <w:numPr>
          <w:ilvl w:val="0"/>
          <w:numId w:val="2"/>
        </w:numPr>
        <w:rPr>
          <w:rFonts w:cstheme="minorHAnsi"/>
        </w:rPr>
      </w:pPr>
      <w:r w:rsidRPr="0089437D">
        <w:rPr>
          <w:rFonts w:cstheme="minorHAnsi"/>
        </w:rPr>
        <w:lastRenderedPageBreak/>
        <w:t xml:space="preserve">The system shall allow </w:t>
      </w:r>
      <w:r w:rsidRPr="0089437D">
        <w:rPr>
          <w:rFonts w:cstheme="minorHAnsi"/>
          <w:color w:val="2D3B45"/>
        </w:rPr>
        <w:t>The System shall correctly the identify the user's location within 0.5 mile.</w:t>
      </w:r>
    </w:p>
    <w:p w14:paraId="13187B1A" w14:textId="2F1F4F60" w:rsidR="0089437D" w:rsidRPr="0089437D" w:rsidRDefault="0089437D" w:rsidP="0089437D">
      <w:pPr>
        <w:pStyle w:val="ListParagraph"/>
        <w:numPr>
          <w:ilvl w:val="1"/>
          <w:numId w:val="2"/>
        </w:numPr>
        <w:rPr>
          <w:rFonts w:cstheme="minorHAnsi"/>
        </w:rPr>
      </w:pPr>
      <w:r w:rsidRPr="0089437D">
        <w:rPr>
          <w:rFonts w:cstheme="minorHAnsi"/>
          <w:color w:val="2D3B45"/>
        </w:rPr>
        <w:t>The System shall provide capability to use the user's location provided by the user's browser location services</w:t>
      </w:r>
      <w:r w:rsidRPr="0089437D">
        <w:rPr>
          <w:rFonts w:cstheme="minorHAnsi"/>
          <w:color w:val="2D3B45"/>
        </w:rPr>
        <w:t>.</w:t>
      </w:r>
    </w:p>
    <w:p w14:paraId="3FB44DCF" w14:textId="77777777" w:rsidR="0089437D" w:rsidRPr="0089437D" w:rsidRDefault="0089437D" w:rsidP="0089437D">
      <w:pPr>
        <w:pStyle w:val="ListParagraph"/>
        <w:numPr>
          <w:ilvl w:val="2"/>
          <w:numId w:val="2"/>
        </w:numPr>
        <w:rPr>
          <w:rFonts w:cstheme="minorHAnsi"/>
        </w:rPr>
      </w:pPr>
      <w:r w:rsidRPr="0089437D">
        <w:rPr>
          <w:rFonts w:cstheme="minorHAnsi"/>
        </w:rPr>
        <w:t xml:space="preserve"> </w:t>
      </w:r>
      <w:r w:rsidRPr="0089437D">
        <w:rPr>
          <w:rFonts w:cstheme="minorHAnsi"/>
          <w:color w:val="2D3B45"/>
        </w:rPr>
        <w:t>The System shall request permission to use the user's browser location services if not already granted.</w:t>
      </w:r>
    </w:p>
    <w:p w14:paraId="4297EBE6" w14:textId="77777777" w:rsidR="0089437D" w:rsidRPr="0089437D" w:rsidRDefault="0089437D" w:rsidP="0089437D">
      <w:pPr>
        <w:pStyle w:val="ListParagraph"/>
        <w:numPr>
          <w:ilvl w:val="2"/>
          <w:numId w:val="2"/>
        </w:numPr>
        <w:rPr>
          <w:rFonts w:cstheme="minorHAnsi"/>
        </w:rPr>
      </w:pPr>
      <w:r w:rsidRPr="0089437D">
        <w:rPr>
          <w:rFonts w:cstheme="minorHAnsi"/>
          <w:color w:val="2D3B45"/>
        </w:rPr>
        <w:t xml:space="preserve"> </w:t>
      </w:r>
      <w:r w:rsidRPr="0089437D">
        <w:rPr>
          <w:rFonts w:cstheme="minorHAnsi"/>
          <w:color w:val="2D3B45"/>
        </w:rPr>
        <w:t>Given authorization, the system shall report the client's location using the browser's location services</w:t>
      </w:r>
      <w:r w:rsidRPr="0089437D">
        <w:rPr>
          <w:rFonts w:cstheme="minorHAnsi"/>
          <w:color w:val="2D3B45"/>
        </w:rPr>
        <w:t>.</w:t>
      </w:r>
    </w:p>
    <w:p w14:paraId="5F34E659" w14:textId="7D0689B9" w:rsidR="0089437D" w:rsidRDefault="0089437D" w:rsidP="0089437D">
      <w:pPr>
        <w:pStyle w:val="ListParagraph"/>
        <w:numPr>
          <w:ilvl w:val="2"/>
          <w:numId w:val="2"/>
        </w:numPr>
      </w:pPr>
      <w:r w:rsidRPr="0089437D">
        <w:rPr>
          <w:rFonts w:cstheme="minorHAnsi"/>
          <w:color w:val="2D3B45"/>
        </w:rPr>
        <w:t xml:space="preserve"> </w:t>
      </w:r>
      <w:r w:rsidRPr="0089437D">
        <w:rPr>
          <w:rFonts w:cstheme="minorHAnsi"/>
          <w:color w:val="2D3B45"/>
        </w:rPr>
        <w:t>The system shall display the user's location on the interface based on the reported location</w:t>
      </w:r>
      <w:r w:rsidRPr="0089437D">
        <w:rPr>
          <w:rFonts w:cstheme="minorHAnsi"/>
          <w:color w:val="2D3B45"/>
        </w:rPr>
        <w:t>.</w:t>
      </w:r>
      <w:r w:rsidRPr="0089437D">
        <w:rPr>
          <w:rFonts w:cstheme="minorHAnsi"/>
          <w:color w:val="2D3B45"/>
        </w:rPr>
        <w:br/>
      </w:r>
      <w:r w:rsidRPr="00E94B77">
        <w:rPr>
          <w:rFonts w:ascii="Consolas" w:hAnsi="Consolas"/>
          <w:color w:val="2D3B45"/>
        </w:rPr>
        <w:br/>
      </w:r>
    </w:p>
    <w:sectPr w:rsidR="0089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30D7A"/>
    <w:multiLevelType w:val="hybridMultilevel"/>
    <w:tmpl w:val="4D7C1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232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8B"/>
    <w:rsid w:val="001C1D90"/>
    <w:rsid w:val="002E6C3B"/>
    <w:rsid w:val="003326D8"/>
    <w:rsid w:val="00427390"/>
    <w:rsid w:val="007D4D23"/>
    <w:rsid w:val="0089437D"/>
    <w:rsid w:val="00945756"/>
    <w:rsid w:val="00B11879"/>
    <w:rsid w:val="00DF45DC"/>
    <w:rsid w:val="00E26F8B"/>
    <w:rsid w:val="00E9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46B8"/>
  <w15:chartTrackingRefBased/>
  <w15:docId w15:val="{6E85A818-6425-4EB5-81D0-C6473419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D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B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0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Cleveland</dc:creator>
  <cp:keywords/>
  <dc:description/>
  <cp:lastModifiedBy>Thomas Cleveland</cp:lastModifiedBy>
  <cp:revision>1</cp:revision>
  <dcterms:created xsi:type="dcterms:W3CDTF">2021-03-13T18:40:00Z</dcterms:created>
  <dcterms:modified xsi:type="dcterms:W3CDTF">2021-03-13T22:18:00Z</dcterms:modified>
</cp:coreProperties>
</file>