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7FEBF" w14:textId="4C4671A6" w:rsidR="009522A8" w:rsidRPr="008A6F66" w:rsidRDefault="008A6F66" w:rsidP="008A6F66">
      <w:pPr>
        <w:pStyle w:val="Heading1"/>
        <w:numPr>
          <w:ilvl w:val="0"/>
          <w:numId w:val="0"/>
        </w:numPr>
        <w:ind w:left="720" w:hanging="360"/>
        <w:jc w:val="center"/>
        <w:rPr>
          <w:sz w:val="52"/>
          <w:szCs w:val="52"/>
        </w:rPr>
      </w:pPr>
      <w:r w:rsidRPr="008A6F66">
        <w:rPr>
          <w:sz w:val="52"/>
          <w:szCs w:val="52"/>
        </w:rPr>
        <w:t xml:space="preserve">Filtres et </w:t>
      </w:r>
      <w:r w:rsidR="00285A0B" w:rsidRPr="008A6F66">
        <w:rPr>
          <w:sz w:val="52"/>
          <w:szCs w:val="52"/>
        </w:rPr>
        <w:t>Contrôles</w:t>
      </w:r>
    </w:p>
    <w:p w14:paraId="41FEFEE7" w14:textId="6E85AA7F" w:rsidR="008A6F66" w:rsidRDefault="008A6F66"/>
    <w:p w14:paraId="18EACE63" w14:textId="02FC765F" w:rsidR="008A6F66" w:rsidRDefault="008A6F66"/>
    <w:p w14:paraId="0CDB7187" w14:textId="434CFD10" w:rsidR="008A6F66" w:rsidRDefault="00285A0B" w:rsidP="008A6F66">
      <w:pPr>
        <w:pStyle w:val="Heading1"/>
      </w:pPr>
      <w:r>
        <w:t>Abréviations</w:t>
      </w:r>
    </w:p>
    <w:p w14:paraId="290905C4" w14:textId="43BEC208" w:rsidR="008A6F66" w:rsidRDefault="008A6F66" w:rsidP="008A6F66">
      <w:r>
        <w:t>M -&gt; Mesure (</w:t>
      </w:r>
      <w:proofErr w:type="spellStart"/>
      <w:r>
        <w:t>target_key</w:t>
      </w:r>
      <w:proofErr w:type="spellEnd"/>
      <w:r>
        <w:t>)</w:t>
      </w:r>
    </w:p>
    <w:p w14:paraId="08267FB5" w14:textId="5850A1A3" w:rsidR="008A6F66" w:rsidRDefault="008A6F66" w:rsidP="008A6F66">
      <w:r>
        <w:t xml:space="preserve">(D, A) -&gt; Douteux, </w:t>
      </w:r>
      <w:r w:rsidR="00D302D6">
        <w:t>Aberrant</w:t>
      </w:r>
    </w:p>
    <w:p w14:paraId="16D5B630" w14:textId="186B77CD" w:rsidR="008A6F66" w:rsidRDefault="008A6F66" w:rsidP="00D302D6">
      <w:pPr>
        <w:pStyle w:val="Heading1"/>
      </w:pPr>
      <w:r>
        <w:t>Type Traitement</w:t>
      </w:r>
    </w:p>
    <w:p w14:paraId="6811D2A6" w14:textId="08266E91" w:rsidR="008A6F66" w:rsidRDefault="008A6F66" w:rsidP="00086FE8">
      <w:pPr>
        <w:pStyle w:val="Heading2"/>
        <w:ind w:left="709"/>
      </w:pPr>
      <w:r>
        <w:t>Aberrant</w:t>
      </w:r>
    </w:p>
    <w:p w14:paraId="456C7144" w14:textId="7AB3215B" w:rsidR="00FB61D2" w:rsidRDefault="00285A0B" w:rsidP="00086FE8">
      <w:pPr>
        <w:pStyle w:val="ListParagraph"/>
        <w:numPr>
          <w:ilvl w:val="0"/>
          <w:numId w:val="3"/>
        </w:numPr>
        <w:ind w:left="709" w:firstLine="0"/>
      </w:pPr>
      <w:r>
        <w:t>Donnée</w:t>
      </w:r>
      <w:r w:rsidR="00FB61D2">
        <w:t xml:space="preserve"> </w:t>
      </w:r>
      <w:r>
        <w:t>supprimée</w:t>
      </w:r>
      <w:r w:rsidR="00FB61D2">
        <w:t> :</w:t>
      </w:r>
    </w:p>
    <w:p w14:paraId="68104299" w14:textId="68639012" w:rsidR="00FB61D2" w:rsidRDefault="00FB61D2" w:rsidP="00086FE8">
      <w:pPr>
        <w:pStyle w:val="ListParagraph"/>
        <w:numPr>
          <w:ilvl w:val="1"/>
          <w:numId w:val="3"/>
        </w:numPr>
        <w:ind w:left="1843" w:hanging="425"/>
      </w:pPr>
      <w:proofErr w:type="spellStart"/>
      <w:r>
        <w:t>Obs</w:t>
      </w:r>
      <w:proofErr w:type="spellEnd"/>
      <w:r>
        <w:t xml:space="preserve"> -&gt; OK</w:t>
      </w:r>
    </w:p>
    <w:p w14:paraId="4E9AE691" w14:textId="1CF7FC17" w:rsidR="00FB61D2" w:rsidRDefault="00285A0B" w:rsidP="00086FE8">
      <w:pPr>
        <w:pStyle w:val="ListParagraph"/>
        <w:numPr>
          <w:ilvl w:val="1"/>
          <w:numId w:val="3"/>
        </w:numPr>
        <w:ind w:left="1843" w:hanging="425"/>
      </w:pPr>
      <w:r>
        <w:t>Agrégation</w:t>
      </w:r>
      <w:r w:rsidR="00FB61D2">
        <w:t xml:space="preserve"> -&gt; OK, puis cascade des niveaux sup</w:t>
      </w:r>
    </w:p>
    <w:p w14:paraId="3D80A17B" w14:textId="4E84E373" w:rsidR="008374A6" w:rsidRDefault="00285A0B" w:rsidP="00086FE8">
      <w:pPr>
        <w:pStyle w:val="ListParagraph"/>
        <w:numPr>
          <w:ilvl w:val="0"/>
          <w:numId w:val="3"/>
        </w:numPr>
        <w:ind w:left="709" w:firstLine="0"/>
      </w:pPr>
      <w:r>
        <w:t xml:space="preserve">Ajout dans </w:t>
      </w:r>
      <w:r w:rsidR="008374A6">
        <w:t>Log</w:t>
      </w:r>
      <w:r>
        <w:t>Filtre</w:t>
      </w:r>
    </w:p>
    <w:p w14:paraId="04599DED" w14:textId="7D0C38A1" w:rsidR="008A6F66" w:rsidRDefault="008A6F66" w:rsidP="00086FE8">
      <w:pPr>
        <w:ind w:left="709"/>
      </w:pPr>
    </w:p>
    <w:p w14:paraId="58E566C8" w14:textId="2ACBFFE0" w:rsidR="008A6F66" w:rsidRDefault="008A6F66" w:rsidP="00086FE8">
      <w:pPr>
        <w:pStyle w:val="Heading2"/>
        <w:ind w:left="709"/>
      </w:pPr>
      <w:r>
        <w:t>Douteux</w:t>
      </w:r>
    </w:p>
    <w:p w14:paraId="71F52AF4" w14:textId="77777777" w:rsidR="00285A0B" w:rsidRDefault="00FB61D2" w:rsidP="00086FE8">
      <w:pPr>
        <w:pStyle w:val="ListParagraph"/>
        <w:numPr>
          <w:ilvl w:val="0"/>
          <w:numId w:val="3"/>
        </w:numPr>
        <w:ind w:left="1418" w:hanging="644"/>
      </w:pPr>
      <w:r>
        <w:t>Choix</w:t>
      </w:r>
      <w:r w:rsidR="00285A0B">
        <w:t> :</w:t>
      </w:r>
    </w:p>
    <w:p w14:paraId="6F23F5C9" w14:textId="76F8D5A2" w:rsidR="008A6F66" w:rsidRDefault="00285A0B" w:rsidP="00086FE8">
      <w:pPr>
        <w:pStyle w:val="ListParagraph"/>
        <w:numPr>
          <w:ilvl w:val="1"/>
          <w:numId w:val="3"/>
        </w:numPr>
        <w:ind w:left="1843" w:hanging="425"/>
      </w:pPr>
      <w:r>
        <w:t>G</w:t>
      </w:r>
      <w:r w:rsidR="00FB61D2">
        <w:t>arde la donn</w:t>
      </w:r>
      <w:r>
        <w:t>é</w:t>
      </w:r>
      <w:r w:rsidR="00FB61D2">
        <w:t xml:space="preserve">e, et on marque dans </w:t>
      </w:r>
      <w:r>
        <w:t>LogFiltre</w:t>
      </w:r>
    </w:p>
    <w:p w14:paraId="621CED5E" w14:textId="2E15EC74" w:rsidR="00FB61D2" w:rsidRDefault="00FB61D2" w:rsidP="00086FE8">
      <w:pPr>
        <w:pStyle w:val="ListParagraph"/>
        <w:numPr>
          <w:ilvl w:val="2"/>
          <w:numId w:val="3"/>
        </w:numPr>
        <w:ind w:left="2268" w:hanging="425"/>
      </w:pPr>
      <w:r>
        <w:t xml:space="preserve">On joue sur un indice de </w:t>
      </w:r>
      <w:r w:rsidR="00285A0B">
        <w:t>qualité</w:t>
      </w:r>
      <w:r>
        <w:t xml:space="preserve"> (</w:t>
      </w:r>
      <w:r w:rsidR="00285A0B">
        <w:t>à</w:t>
      </w:r>
      <w:r>
        <w:t xml:space="preserve"> </w:t>
      </w:r>
      <w:r w:rsidR="00285A0B">
        <w:t>définir</w:t>
      </w:r>
      <w:r>
        <w:t>)</w:t>
      </w:r>
    </w:p>
    <w:p w14:paraId="36598BFD" w14:textId="70BF862B" w:rsidR="00FB61D2" w:rsidRDefault="00285A0B" w:rsidP="00086FE8">
      <w:pPr>
        <w:pStyle w:val="ListParagraph"/>
        <w:numPr>
          <w:ilvl w:val="1"/>
          <w:numId w:val="3"/>
        </w:numPr>
        <w:ind w:left="1843" w:hanging="425"/>
      </w:pPr>
      <w:r>
        <w:t>O</w:t>
      </w:r>
      <w:r w:rsidR="00FB61D2">
        <w:t xml:space="preserve">n supprime, alors c’est pareil qu’une </w:t>
      </w:r>
      <w:r>
        <w:t>aberration</w:t>
      </w:r>
      <w:r w:rsidR="00FB61D2">
        <w:t xml:space="preserve"> pour nous…</w:t>
      </w:r>
    </w:p>
    <w:p w14:paraId="45A9425A" w14:textId="65DD4EA5" w:rsidR="00FB61D2" w:rsidRDefault="00FB61D2" w:rsidP="00086FE8">
      <w:pPr>
        <w:pStyle w:val="ListParagraph"/>
        <w:numPr>
          <w:ilvl w:val="0"/>
          <w:numId w:val="3"/>
        </w:numPr>
        <w:ind w:left="1418" w:hanging="644"/>
      </w:pPr>
      <w:r>
        <w:t>But : le moins possible d’interventions humaine…</w:t>
      </w:r>
    </w:p>
    <w:p w14:paraId="54E4350D" w14:textId="77777777" w:rsidR="008A6F66" w:rsidRDefault="008A6F66" w:rsidP="00086FE8">
      <w:pPr>
        <w:ind w:left="1418" w:hanging="644"/>
      </w:pPr>
    </w:p>
    <w:p w14:paraId="4DAD477A" w14:textId="42418AF4" w:rsidR="008A6F66" w:rsidRPr="008A6F66" w:rsidRDefault="00086FE8" w:rsidP="008A6F66">
      <w:pPr>
        <w:pStyle w:val="Heading1"/>
      </w:pPr>
      <w:r>
        <w:t>Contrôles au niveau observation</w:t>
      </w:r>
    </w:p>
    <w:p w14:paraId="0E400CE8" w14:textId="453F075D" w:rsidR="008A6F66" w:rsidRDefault="008A6F66" w:rsidP="008A6F66">
      <w:pPr>
        <w:pStyle w:val="ListParagraph"/>
        <w:numPr>
          <w:ilvl w:val="0"/>
          <w:numId w:val="1"/>
        </w:numPr>
      </w:pPr>
      <w:r>
        <w:t>M =&gt; Valeur mini, Valeur Max (D, A)</w:t>
      </w:r>
    </w:p>
    <w:p w14:paraId="58937ABF" w14:textId="0EB3A906" w:rsidR="008A6F66" w:rsidRDefault="008A6F66" w:rsidP="008A6F66">
      <w:pPr>
        <w:pStyle w:val="ListParagraph"/>
        <w:numPr>
          <w:ilvl w:val="0"/>
          <w:numId w:val="1"/>
        </w:numPr>
      </w:pPr>
      <w:r>
        <w:t>Heure des max/min -&gt; dans plage de l’</w:t>
      </w:r>
      <w:proofErr w:type="spellStart"/>
      <w:r>
        <w:t>obs</w:t>
      </w:r>
      <w:proofErr w:type="spellEnd"/>
      <w:r>
        <w:t xml:space="preserve"> (A)</w:t>
      </w:r>
    </w:p>
    <w:p w14:paraId="1D680F24" w14:textId="70F64699" w:rsidR="00FB61D2" w:rsidRDefault="00FB61D2" w:rsidP="008A6F66">
      <w:pPr>
        <w:pStyle w:val="ListParagraph"/>
        <w:numPr>
          <w:ilvl w:val="0"/>
          <w:numId w:val="1"/>
        </w:numPr>
      </w:pPr>
      <w:r>
        <w:t>Min &lt;= valeur &lt;= Max (A)</w:t>
      </w:r>
    </w:p>
    <w:p w14:paraId="32FF532B" w14:textId="65E001FA" w:rsidR="00FB61D2" w:rsidRDefault="00FB61D2" w:rsidP="008A6F66">
      <w:pPr>
        <w:pStyle w:val="ListParagraph"/>
        <w:numPr>
          <w:ilvl w:val="0"/>
          <w:numId w:val="1"/>
        </w:numPr>
      </w:pPr>
      <w:r>
        <w:t xml:space="preserve">Trigger </w:t>
      </w:r>
      <w:r w:rsidR="00285A0B">
        <w:t>paramètres</w:t>
      </w:r>
      <w:r>
        <w:t xml:space="preserve"> manquants</w:t>
      </w:r>
    </w:p>
    <w:p w14:paraId="1706B95A" w14:textId="3F091CCB" w:rsidR="00FB61D2" w:rsidRDefault="00FB61D2" w:rsidP="00FB61D2">
      <w:pPr>
        <w:pStyle w:val="ListParagraph"/>
        <w:numPr>
          <w:ilvl w:val="1"/>
          <w:numId w:val="1"/>
        </w:numPr>
      </w:pPr>
      <w:r>
        <w:t>Ex pas de vitesse du vent =&gt; an</w:t>
      </w:r>
      <w:r w:rsidR="0059693B">
        <w:t>n</w:t>
      </w:r>
      <w:r>
        <w:t>ule la direction et max/min</w:t>
      </w:r>
    </w:p>
    <w:p w14:paraId="4C002A2D" w14:textId="34DEADB8" w:rsidR="00FB61D2" w:rsidRDefault="00FB61D2" w:rsidP="00285A0B">
      <w:pPr>
        <w:pStyle w:val="ListParagraph"/>
        <w:numPr>
          <w:ilvl w:val="1"/>
          <w:numId w:val="1"/>
        </w:numPr>
      </w:pPr>
      <w:r>
        <w:t>Pas de max/min -&gt; pas d’heure de max/min (déjà fait)</w:t>
      </w:r>
    </w:p>
    <w:p w14:paraId="18FCCA3D" w14:textId="34E74866" w:rsidR="008A6F66" w:rsidRDefault="008A6F66"/>
    <w:p w14:paraId="32CB6BBB" w14:textId="28EF12E2" w:rsidR="008A6F66" w:rsidRDefault="00086FE8" w:rsidP="00086FE8">
      <w:pPr>
        <w:pStyle w:val="Heading1"/>
      </w:pPr>
      <w:r>
        <w:t>Contrôles au niveau agrégation</w:t>
      </w:r>
    </w:p>
    <w:p w14:paraId="6C3B8179" w14:textId="1B494165" w:rsidR="008A6F66" w:rsidRDefault="008A6F66" w:rsidP="008A6F66">
      <w:pPr>
        <w:pStyle w:val="ListParagraph"/>
        <w:numPr>
          <w:ilvl w:val="0"/>
          <w:numId w:val="1"/>
        </w:numPr>
      </w:pPr>
      <w:r>
        <w:t>Niveau d’a</w:t>
      </w:r>
      <w:r w:rsidR="00285A0B">
        <w:t>g</w:t>
      </w:r>
      <w:r>
        <w:t>r</w:t>
      </w:r>
      <w:r w:rsidR="00285A0B">
        <w:t>é</w:t>
      </w:r>
      <w:r>
        <w:t>gation H, D, M, Y, A</w:t>
      </w:r>
    </w:p>
    <w:p w14:paraId="727B3A39" w14:textId="784019A3" w:rsidR="008A6F66" w:rsidRDefault="008A6F66" w:rsidP="008A6F66">
      <w:pPr>
        <w:pStyle w:val="ListParagraph"/>
        <w:numPr>
          <w:ilvl w:val="0"/>
          <w:numId w:val="1"/>
        </w:numPr>
      </w:pPr>
      <w:r>
        <w:t>Import d’agr</w:t>
      </w:r>
      <w:r w:rsidR="00285A0B">
        <w:t>é</w:t>
      </w:r>
      <w:r>
        <w:t xml:space="preserve">gation </w:t>
      </w:r>
      <w:r w:rsidR="00285A0B">
        <w:t>à</w:t>
      </w:r>
      <w:r>
        <w:t xml:space="preserve"> partir de ‘aggregations’ : Heure des max/min dans la plage de l’</w:t>
      </w:r>
      <w:r w:rsidR="00285A0B">
        <w:t>aggregations</w:t>
      </w:r>
      <w:r>
        <w:t xml:space="preserve"> (A)</w:t>
      </w:r>
    </w:p>
    <w:p w14:paraId="323614DB" w14:textId="4CC8F2CC" w:rsidR="008A6F66" w:rsidRDefault="008A6F66" w:rsidP="008A6F66">
      <w:pPr>
        <w:pStyle w:val="ListParagraph"/>
        <w:numPr>
          <w:ilvl w:val="0"/>
          <w:numId w:val="1"/>
        </w:numPr>
      </w:pPr>
      <w:r>
        <w:t>Max/min sur 1H, 1D, 1M (D, A)</w:t>
      </w:r>
    </w:p>
    <w:p w14:paraId="3CFE1B2F" w14:textId="77777777" w:rsidR="00285A0B" w:rsidRDefault="00285A0B" w:rsidP="00285A0B">
      <w:pPr>
        <w:pStyle w:val="ListParagraph"/>
        <w:numPr>
          <w:ilvl w:val="0"/>
          <w:numId w:val="1"/>
        </w:numPr>
      </w:pPr>
      <w:r>
        <w:t xml:space="preserve">Valeur max/min dans une tranche horaire (ex. </w:t>
      </w:r>
      <w:proofErr w:type="gramStart"/>
      <w:r>
        <w:t>UV,…</w:t>
      </w:r>
      <w:proofErr w:type="gramEnd"/>
      <w:r>
        <w:t>)</w:t>
      </w:r>
    </w:p>
    <w:p w14:paraId="38B0C805" w14:textId="6B51DCEB" w:rsidR="00FB61D2" w:rsidRDefault="00FB61D2" w:rsidP="00285A0B">
      <w:pPr>
        <w:pStyle w:val="ListParagraph"/>
        <w:numPr>
          <w:ilvl w:val="0"/>
          <w:numId w:val="1"/>
        </w:numPr>
      </w:pPr>
      <w:r>
        <w:t>Min &lt;= valeur moyenne &lt;= Max (A)</w:t>
      </w:r>
    </w:p>
    <w:p w14:paraId="3B4146C7" w14:textId="524521D9" w:rsidR="008A6F66" w:rsidRDefault="008A6F66"/>
    <w:p w14:paraId="41306EB4" w14:textId="7A13C64E" w:rsidR="008A6F66" w:rsidRDefault="008A6F66"/>
    <w:p w14:paraId="63AB9326" w14:textId="2A5C0E2A" w:rsidR="008A6F66" w:rsidRDefault="008A6F66"/>
    <w:p w14:paraId="28983D32" w14:textId="73707C21" w:rsidR="008A6F66" w:rsidRDefault="008A6F66"/>
    <w:p w14:paraId="3D56FD71" w14:textId="4D45B0D7" w:rsidR="008A6F66" w:rsidRDefault="008A6F66"/>
    <w:p w14:paraId="7CDFA7A1" w14:textId="6DB98C39" w:rsidR="00FB61D2" w:rsidRDefault="00FB61D2" w:rsidP="008A6F66">
      <w:pPr>
        <w:pStyle w:val="Heading1"/>
      </w:pPr>
      <w:r>
        <w:lastRenderedPageBreak/>
        <w:t xml:space="preserve">Contrôle </w:t>
      </w:r>
      <w:r w:rsidR="00086FE8">
        <w:t xml:space="preserve">cohérence </w:t>
      </w:r>
      <w:r>
        <w:t>par batch</w:t>
      </w:r>
    </w:p>
    <w:p w14:paraId="5ED901D4" w14:textId="2D37E1F8" w:rsidR="00FB61D2" w:rsidRDefault="00FB61D2" w:rsidP="00FB61D2">
      <w:pPr>
        <w:pStyle w:val="ListParagraph"/>
        <w:numPr>
          <w:ilvl w:val="0"/>
          <w:numId w:val="1"/>
        </w:numPr>
      </w:pPr>
      <w:r>
        <w:t>Contrôle temporel</w:t>
      </w:r>
    </w:p>
    <w:p w14:paraId="53E4BEE9" w14:textId="329769D0" w:rsidR="00FB61D2" w:rsidRDefault="00FB61D2" w:rsidP="00FB61D2">
      <w:pPr>
        <w:pStyle w:val="ListParagraph"/>
        <w:numPr>
          <w:ilvl w:val="1"/>
          <w:numId w:val="1"/>
        </w:numPr>
      </w:pPr>
      <w:r>
        <w:t>(P(h-1) – p(h+1</w:t>
      </w:r>
      <w:proofErr w:type="gramStart"/>
      <w:r>
        <w:t>))/</w:t>
      </w:r>
      <w:proofErr w:type="gramEnd"/>
      <w:r>
        <w:t xml:space="preserve">2 – p(h) doit </w:t>
      </w:r>
      <w:r w:rsidR="00285A0B">
        <w:t>être</w:t>
      </w:r>
      <w:r>
        <w:t xml:space="preserve"> &lt; seuil pour chaque </w:t>
      </w:r>
      <w:r w:rsidR="00285A0B">
        <w:t>paramètre</w:t>
      </w:r>
    </w:p>
    <w:p w14:paraId="4F6BEFB4" w14:textId="463B44E0" w:rsidR="00FB61D2" w:rsidRDefault="00FB61D2" w:rsidP="00FB61D2">
      <w:pPr>
        <w:pStyle w:val="ListParagraph"/>
        <w:numPr>
          <w:ilvl w:val="1"/>
          <w:numId w:val="1"/>
        </w:numPr>
      </w:pPr>
      <w:r>
        <w:t>=&gt; on fait quoi ?</w:t>
      </w:r>
    </w:p>
    <w:p w14:paraId="6ACE2654" w14:textId="667A8E1B" w:rsidR="00FB61D2" w:rsidRDefault="00FB61D2" w:rsidP="00FB61D2">
      <w:pPr>
        <w:pStyle w:val="ListParagraph"/>
        <w:numPr>
          <w:ilvl w:val="0"/>
          <w:numId w:val="1"/>
        </w:numPr>
      </w:pPr>
      <w:r>
        <w:t>Capteurs bloqu</w:t>
      </w:r>
      <w:r w:rsidR="00285A0B">
        <w:t>é</w:t>
      </w:r>
      <w:r>
        <w:t>s</w:t>
      </w:r>
    </w:p>
    <w:p w14:paraId="2D0B35E5" w14:textId="587B62E7" w:rsidR="00FB61D2" w:rsidRDefault="00FB61D2" w:rsidP="00FB61D2">
      <w:pPr>
        <w:pStyle w:val="ListParagraph"/>
        <w:numPr>
          <w:ilvl w:val="1"/>
          <w:numId w:val="1"/>
        </w:numPr>
      </w:pPr>
      <w:r>
        <w:t xml:space="preserve">Pas plus de N valeurs </w:t>
      </w:r>
      <w:r w:rsidR="00285A0B">
        <w:t>consécutives</w:t>
      </w:r>
      <w:r>
        <w:t xml:space="preserve"> (</w:t>
      </w:r>
      <w:proofErr w:type="spellStart"/>
      <w:r>
        <w:t>Obs</w:t>
      </w:r>
      <w:proofErr w:type="spellEnd"/>
      <w:r>
        <w:t>)</w:t>
      </w:r>
    </w:p>
    <w:p w14:paraId="737DDA2E" w14:textId="0F0C57CA" w:rsidR="00FB61D2" w:rsidRDefault="008374A6" w:rsidP="00FB61D2">
      <w:pPr>
        <w:pStyle w:val="ListParagraph"/>
        <w:numPr>
          <w:ilvl w:val="1"/>
          <w:numId w:val="1"/>
        </w:numPr>
      </w:pPr>
      <w:r>
        <w:t>Vent : N = 12 (</w:t>
      </w:r>
      <w:proofErr w:type="spellStart"/>
      <w:r>
        <w:t>wind_max</w:t>
      </w:r>
      <w:proofErr w:type="spellEnd"/>
      <w:r>
        <w:t>), N=24(</w:t>
      </w:r>
      <w:proofErr w:type="spellStart"/>
      <w:r>
        <w:t>wind</w:t>
      </w:r>
      <w:proofErr w:type="spellEnd"/>
      <w:proofErr w:type="gramStart"/>
      <w:r>
        <w:t>),…</w:t>
      </w:r>
      <w:proofErr w:type="gramEnd"/>
    </w:p>
    <w:p w14:paraId="6790991A" w14:textId="5D70C82B" w:rsidR="008374A6" w:rsidRDefault="008374A6" w:rsidP="00FB61D2">
      <w:pPr>
        <w:pStyle w:val="ListParagraph"/>
        <w:numPr>
          <w:ilvl w:val="1"/>
          <w:numId w:val="1"/>
        </w:numPr>
      </w:pPr>
      <w:r>
        <w:t>-&gt; on fait quoi ? (</w:t>
      </w:r>
      <w:r w:rsidR="00285A0B">
        <w:t>On</w:t>
      </w:r>
      <w:r>
        <w:t xml:space="preserve"> annule les </w:t>
      </w:r>
      <w:proofErr w:type="spellStart"/>
      <w:r>
        <w:t>obs</w:t>
      </w:r>
      <w:proofErr w:type="spellEnd"/>
      <w:r>
        <w:t xml:space="preserve"> des valeurs identiques) + </w:t>
      </w:r>
      <w:r w:rsidR="00285A0B">
        <w:t>écriture</w:t>
      </w:r>
      <w:r>
        <w:t xml:space="preserve"> </w:t>
      </w:r>
      <w:r w:rsidR="00285A0B">
        <w:t>dans L</w:t>
      </w:r>
      <w:r>
        <w:t>og</w:t>
      </w:r>
      <w:r w:rsidR="00285A0B">
        <w:t>Filtre</w:t>
      </w:r>
    </w:p>
    <w:p w14:paraId="386367BB" w14:textId="2D780961" w:rsidR="008374A6" w:rsidRDefault="00285A0B" w:rsidP="008374A6">
      <w:pPr>
        <w:pStyle w:val="ListParagraph"/>
        <w:numPr>
          <w:ilvl w:val="0"/>
          <w:numId w:val="1"/>
        </w:numPr>
      </w:pPr>
      <w:r>
        <w:t>Cohérences</w:t>
      </w:r>
      <w:r w:rsidR="008374A6">
        <w:t xml:space="preserve"> inter-</w:t>
      </w:r>
      <w:r>
        <w:t>paramètres</w:t>
      </w:r>
    </w:p>
    <w:p w14:paraId="5D45E6C8" w14:textId="322C3A09" w:rsidR="008374A6" w:rsidRDefault="008374A6" w:rsidP="008374A6">
      <w:pPr>
        <w:pStyle w:val="ListParagraph"/>
        <w:numPr>
          <w:ilvl w:val="1"/>
          <w:numId w:val="1"/>
        </w:numPr>
      </w:pPr>
      <w:r>
        <w:t xml:space="preserve">Pression mer &lt; pression </w:t>
      </w:r>
      <w:r w:rsidR="00285A0B">
        <w:t>station</w:t>
      </w:r>
    </w:p>
    <w:p w14:paraId="7481ADC6" w14:textId="37043E1D" w:rsidR="008374A6" w:rsidRDefault="008374A6" w:rsidP="008374A6">
      <w:pPr>
        <w:pStyle w:val="ListParagraph"/>
        <w:numPr>
          <w:ilvl w:val="1"/>
          <w:numId w:val="1"/>
        </w:numPr>
      </w:pPr>
      <w:r>
        <w:t>-&gt; on fait quoi ?</w:t>
      </w:r>
    </w:p>
    <w:p w14:paraId="38CFAEEF" w14:textId="77777777" w:rsidR="008374A6" w:rsidRPr="00FB61D2" w:rsidRDefault="008374A6" w:rsidP="008374A6">
      <w:pPr>
        <w:pStyle w:val="ListParagraph"/>
        <w:numPr>
          <w:ilvl w:val="0"/>
          <w:numId w:val="1"/>
        </w:numPr>
      </w:pPr>
    </w:p>
    <w:p w14:paraId="1000F76A" w14:textId="621870B8" w:rsidR="008374A6" w:rsidRDefault="008A6F66" w:rsidP="008A6F66">
      <w:pPr>
        <w:pStyle w:val="Heading1"/>
      </w:pPr>
      <w:r>
        <w:t xml:space="preserve">Indice de </w:t>
      </w:r>
      <w:r w:rsidR="00285A0B">
        <w:t>qualité</w:t>
      </w:r>
    </w:p>
    <w:p w14:paraId="5EA91CC2" w14:textId="675449EC" w:rsidR="00285A0B" w:rsidRPr="00285A0B" w:rsidRDefault="00285A0B" w:rsidP="00285A0B">
      <w:r>
        <w:t>…</w:t>
      </w:r>
    </w:p>
    <w:p w14:paraId="3DE34415" w14:textId="53FFEC34" w:rsidR="008374A6" w:rsidRDefault="008374A6" w:rsidP="008A6F66">
      <w:pPr>
        <w:pStyle w:val="Heading1"/>
      </w:pPr>
      <w:r>
        <w:t xml:space="preserve">Table de </w:t>
      </w:r>
      <w:proofErr w:type="spellStart"/>
      <w:r>
        <w:t>log</w:t>
      </w:r>
      <w:r w:rsidR="00D302D6">
        <w:t>Filtre</w:t>
      </w:r>
      <w:proofErr w:type="spellEnd"/>
    </w:p>
    <w:p w14:paraId="6679BEBF" w14:textId="6DDFA8F8" w:rsidR="008374A6" w:rsidRDefault="008374A6" w:rsidP="008374A6">
      <w:pPr>
        <w:pStyle w:val="ListParagraph"/>
        <w:numPr>
          <w:ilvl w:val="1"/>
          <w:numId w:val="3"/>
        </w:numPr>
      </w:pPr>
      <w:r>
        <w:t>(</w:t>
      </w:r>
      <w:proofErr w:type="spellStart"/>
      <w:r>
        <w:t>Obs</w:t>
      </w:r>
      <w:r w:rsidR="00285A0B">
        <w:t>_</w:t>
      </w:r>
      <w:r>
        <w:t>Id</w:t>
      </w:r>
      <w:proofErr w:type="spellEnd"/>
      <w:r>
        <w:t xml:space="preserve"> ou </w:t>
      </w:r>
      <w:proofErr w:type="spellStart"/>
      <w:r>
        <w:t>Aggregation</w:t>
      </w:r>
      <w:r w:rsidR="00285A0B">
        <w:t>_</w:t>
      </w:r>
      <w:r>
        <w:t>Id</w:t>
      </w:r>
      <w:proofErr w:type="spellEnd"/>
      <w:r>
        <w:t>)</w:t>
      </w:r>
    </w:p>
    <w:p w14:paraId="67979793" w14:textId="38622675" w:rsidR="008374A6" w:rsidRDefault="008374A6" w:rsidP="008374A6">
      <w:pPr>
        <w:pStyle w:val="ListParagraph"/>
        <w:numPr>
          <w:ilvl w:val="1"/>
          <w:numId w:val="3"/>
        </w:numPr>
      </w:pPr>
      <w:r>
        <w:t>Meteor</w:t>
      </w:r>
    </w:p>
    <w:p w14:paraId="286A33CB" w14:textId="7B9AEFCB" w:rsidR="00D302D6" w:rsidRDefault="00D302D6" w:rsidP="008374A6">
      <w:pPr>
        <w:pStyle w:val="ListParagraph"/>
        <w:numPr>
          <w:ilvl w:val="1"/>
          <w:numId w:val="3"/>
        </w:numPr>
      </w:pPr>
      <w:proofErr w:type="spellStart"/>
      <w:r>
        <w:t>Measure</w:t>
      </w:r>
      <w:proofErr w:type="spellEnd"/>
      <w:r>
        <w:t xml:space="preserve"> key (</w:t>
      </w:r>
      <w:proofErr w:type="spellStart"/>
      <w:r>
        <w:t>target_key</w:t>
      </w:r>
      <w:proofErr w:type="spellEnd"/>
      <w:r>
        <w:t>)</w:t>
      </w:r>
    </w:p>
    <w:p w14:paraId="3D9EDBB6" w14:textId="6EA23ADE" w:rsidR="008374A6" w:rsidRDefault="008374A6" w:rsidP="008374A6">
      <w:pPr>
        <w:pStyle w:val="ListParagraph"/>
        <w:numPr>
          <w:ilvl w:val="1"/>
          <w:numId w:val="3"/>
        </w:numPr>
      </w:pPr>
      <w:r>
        <w:t>Date (stop</w:t>
      </w:r>
      <w:r w:rsidR="00285A0B">
        <w:t>-date</w:t>
      </w:r>
      <w:r>
        <w:t xml:space="preserve"> pour </w:t>
      </w:r>
      <w:proofErr w:type="spellStart"/>
      <w:r>
        <w:t>obs</w:t>
      </w:r>
      <w:proofErr w:type="spellEnd"/>
      <w:r>
        <w:t xml:space="preserve">, </w:t>
      </w:r>
      <w:proofErr w:type="spellStart"/>
      <w:r>
        <w:t>start</w:t>
      </w:r>
      <w:r w:rsidR="00285A0B">
        <w:t>_date</w:t>
      </w:r>
      <w:proofErr w:type="spellEnd"/>
      <w:r>
        <w:t xml:space="preserve"> pour agr</w:t>
      </w:r>
      <w:r w:rsidR="00285A0B">
        <w:t>é</w:t>
      </w:r>
      <w:r>
        <w:t>gation)</w:t>
      </w:r>
    </w:p>
    <w:p w14:paraId="16C47446" w14:textId="7A57C504" w:rsidR="008374A6" w:rsidRDefault="008374A6" w:rsidP="008374A6">
      <w:pPr>
        <w:pStyle w:val="ListParagraph"/>
        <w:numPr>
          <w:ilvl w:val="1"/>
          <w:numId w:val="3"/>
        </w:numPr>
      </w:pPr>
      <w:r>
        <w:t>Identifiant du filtre</w:t>
      </w:r>
    </w:p>
    <w:p w14:paraId="12BCF4F6" w14:textId="34D6CA2B" w:rsidR="008374A6" w:rsidRDefault="008374A6" w:rsidP="008374A6">
      <w:pPr>
        <w:pStyle w:val="ListParagraph"/>
        <w:numPr>
          <w:ilvl w:val="1"/>
          <w:numId w:val="3"/>
        </w:numPr>
      </w:pPr>
      <w:r>
        <w:t>Type filtre (D, A)</w:t>
      </w:r>
    </w:p>
    <w:p w14:paraId="125FB1E2" w14:textId="5E491DF9" w:rsidR="008374A6" w:rsidRDefault="008374A6" w:rsidP="008374A6">
      <w:pPr>
        <w:pStyle w:val="ListParagraph"/>
        <w:numPr>
          <w:ilvl w:val="1"/>
          <w:numId w:val="3"/>
        </w:numPr>
      </w:pPr>
      <w:proofErr w:type="spellStart"/>
      <w:r>
        <w:t>Json</w:t>
      </w:r>
      <w:proofErr w:type="spellEnd"/>
      <w:r>
        <w:t xml:space="preserve"> pour (Mesure : Valeur)</w:t>
      </w:r>
    </w:p>
    <w:p w14:paraId="234A464C" w14:textId="5772B47C" w:rsidR="008374A6" w:rsidRDefault="008374A6" w:rsidP="008374A6">
      <w:pPr>
        <w:pStyle w:val="ListParagraph"/>
        <w:numPr>
          <w:ilvl w:val="1"/>
          <w:numId w:val="3"/>
        </w:numPr>
      </w:pPr>
      <w:r>
        <w:t>Explication</w:t>
      </w:r>
    </w:p>
    <w:p w14:paraId="444F7C6C" w14:textId="1289D6B2" w:rsidR="008A6F66" w:rsidRDefault="008A6F66" w:rsidP="008374A6"/>
    <w:p w14:paraId="262A6014" w14:textId="47B75911" w:rsidR="008374A6" w:rsidRDefault="008374A6" w:rsidP="008374A6">
      <w:pPr>
        <w:pStyle w:val="Heading1"/>
      </w:pPr>
      <w:r>
        <w:t>Stockage des infos de filtres :</w:t>
      </w:r>
    </w:p>
    <w:p w14:paraId="5FE0AFA0" w14:textId="5E7EE312" w:rsidR="008374A6" w:rsidRDefault="008374A6" w:rsidP="008374A6">
      <w:pPr>
        <w:pStyle w:val="ListParagraph"/>
        <w:numPr>
          <w:ilvl w:val="0"/>
          <w:numId w:val="1"/>
        </w:numPr>
      </w:pPr>
      <w:r>
        <w:t xml:space="preserve">Table </w:t>
      </w:r>
      <w:proofErr w:type="spellStart"/>
      <w:r w:rsidR="00FB1430">
        <w:t>Type_I</w:t>
      </w:r>
      <w:r>
        <w:t>nstrument</w:t>
      </w:r>
      <w:proofErr w:type="spellEnd"/>
    </w:p>
    <w:p w14:paraId="22DA0E7B" w14:textId="650D1A47" w:rsidR="008374A6" w:rsidRDefault="00FB1430" w:rsidP="00FB1430">
      <w:pPr>
        <w:pStyle w:val="ListParagraph"/>
        <w:numPr>
          <w:ilvl w:val="1"/>
          <w:numId w:val="1"/>
        </w:numPr>
      </w:pPr>
      <w:r>
        <w:t xml:space="preserve">Ajout colonne </w:t>
      </w:r>
      <w:proofErr w:type="spellStart"/>
      <w:r>
        <w:t>Jsonb</w:t>
      </w:r>
      <w:proofErr w:type="spellEnd"/>
      <w:r>
        <w:t> :</w:t>
      </w:r>
    </w:p>
    <w:p w14:paraId="4C8A70C8" w14:textId="0643B24A" w:rsidR="0059693B" w:rsidRDefault="0059693B" w:rsidP="0059693B">
      <w:pPr>
        <w:pStyle w:val="ListParagraph"/>
        <w:ind w:left="0"/>
      </w:pPr>
      <w:r>
        <w:t>[</w:t>
      </w:r>
      <w:r w:rsidR="00ED1C84">
        <w:t xml:space="preserve">{type : all / </w:t>
      </w:r>
      <w:proofErr w:type="spellStart"/>
      <w:r w:rsidR="00ED1C84">
        <w:t>groupName</w:t>
      </w:r>
      <w:proofErr w:type="spellEnd"/>
      <w:r w:rsidR="00ED1C84">
        <w:t xml:space="preserve"> : </w:t>
      </w:r>
      <w:r>
        <w:br/>
        <w:t xml:space="preserve">  {  key : ‘xx’,</w:t>
      </w:r>
      <w:r>
        <w:br/>
        <w:t xml:space="preserve">     </w:t>
      </w:r>
      <w:proofErr w:type="spellStart"/>
      <w:r>
        <w:t>obs</w:t>
      </w:r>
      <w:proofErr w:type="spellEnd"/>
      <w:r>
        <w:t> : {</w:t>
      </w:r>
    </w:p>
    <w:p w14:paraId="73C10872" w14:textId="67DF1317" w:rsidR="00285A0B" w:rsidRDefault="0059693B" w:rsidP="0059693B">
      <w:pPr>
        <w:pStyle w:val="ListParagraph"/>
        <w:ind w:left="0"/>
      </w:pPr>
      <w:r>
        <w:t xml:space="preserve">                      </w:t>
      </w:r>
      <w:proofErr w:type="spellStart"/>
      <w:proofErr w:type="gramStart"/>
      <w:r>
        <w:t>max</w:t>
      </w:r>
      <w:proofErr w:type="gramEnd"/>
      <w:r>
        <w:t>_D</w:t>
      </w:r>
      <w:proofErr w:type="spellEnd"/>
      <w:r>
        <w:t> : ‘’,</w:t>
      </w:r>
      <w:r w:rsidRPr="0059693B">
        <w:t xml:space="preserve"> </w:t>
      </w:r>
      <w:r>
        <w:br/>
        <w:t xml:space="preserve">                      </w:t>
      </w:r>
      <w:proofErr w:type="spellStart"/>
      <w:r>
        <w:t>min_D</w:t>
      </w:r>
      <w:proofErr w:type="spellEnd"/>
      <w:r>
        <w:t> : ‘’,</w:t>
      </w:r>
      <w:r w:rsidRPr="0059693B">
        <w:t xml:space="preserve"> </w:t>
      </w:r>
      <w:r>
        <w:br/>
        <w:t xml:space="preserve">                      </w:t>
      </w:r>
      <w:proofErr w:type="spellStart"/>
      <w:r>
        <w:t>max_A</w:t>
      </w:r>
      <w:proofErr w:type="spellEnd"/>
      <w:r>
        <w:t> :’’,</w:t>
      </w:r>
      <w:r w:rsidRPr="0059693B">
        <w:t xml:space="preserve"> </w:t>
      </w:r>
      <w:r>
        <w:br/>
        <w:t xml:space="preserve">                      </w:t>
      </w:r>
      <w:proofErr w:type="spellStart"/>
      <w:r>
        <w:t>min_A</w:t>
      </w:r>
      <w:proofErr w:type="spellEnd"/>
      <w:r>
        <w:t> : ‘’,</w:t>
      </w:r>
      <w:r w:rsidRPr="0059693B">
        <w:t xml:space="preserve"> </w:t>
      </w:r>
      <w:r>
        <w:br/>
      </w:r>
      <w:r w:rsidR="00285A0B">
        <w:t xml:space="preserve">               },</w:t>
      </w:r>
      <w:r>
        <w:br/>
        <w:t xml:space="preserve">     </w:t>
      </w:r>
      <w:proofErr w:type="spellStart"/>
      <w:r>
        <w:t>agg</w:t>
      </w:r>
      <w:proofErr w:type="spellEnd"/>
      <w:r>
        <w:t> : [{</w:t>
      </w:r>
      <w:r>
        <w:br/>
        <w:t xml:space="preserve">                      niveau :   ‘H/D/M/Y’,</w:t>
      </w:r>
      <w:r>
        <w:br/>
        <w:t xml:space="preserve">                      </w:t>
      </w:r>
      <w:proofErr w:type="spellStart"/>
      <w:r>
        <w:t>t_min</w:t>
      </w:r>
      <w:proofErr w:type="spellEnd"/>
      <w:r>
        <w:t> : 0,</w:t>
      </w:r>
      <w:r>
        <w:tab/>
        <w:t xml:space="preserve">              </w:t>
      </w:r>
      <w:r w:rsidR="00104C9D">
        <w:t xml:space="preserve">          </w:t>
      </w:r>
      <w:r>
        <w:t xml:space="preserve">// default mini de la </w:t>
      </w:r>
      <w:r w:rsidR="00104C9D">
        <w:t>période</w:t>
      </w:r>
      <w:r>
        <w:t xml:space="preserve">. </w:t>
      </w:r>
      <w:r w:rsidR="00104C9D">
        <w:t>Unité</w:t>
      </w:r>
      <w:r>
        <w:t xml:space="preserve"> </w:t>
      </w:r>
      <w:r w:rsidR="00104C9D">
        <w:t>dépend</w:t>
      </w:r>
      <w:r>
        <w:t xml:space="preserve"> du niveau</w:t>
      </w:r>
      <w:r>
        <w:br/>
        <w:t xml:space="preserve">                                                      </w:t>
      </w:r>
      <w:r w:rsidR="00104C9D">
        <w:t xml:space="preserve">          </w:t>
      </w:r>
      <w:r>
        <w:t>// minutes pour niveau H</w:t>
      </w:r>
      <w:r>
        <w:br/>
        <w:t xml:space="preserve">                                                      </w:t>
      </w:r>
      <w:r w:rsidR="00104C9D">
        <w:t xml:space="preserve">          </w:t>
      </w:r>
      <w:r>
        <w:t>// heures pour niveau D</w:t>
      </w:r>
      <w:r>
        <w:br/>
        <w:t xml:space="preserve">                                                      </w:t>
      </w:r>
      <w:r w:rsidR="00104C9D">
        <w:t xml:space="preserve">          </w:t>
      </w:r>
      <w:r>
        <w:t>// jour pour niveau M</w:t>
      </w:r>
      <w:r>
        <w:br/>
        <w:t xml:space="preserve">                                                      </w:t>
      </w:r>
      <w:r w:rsidR="00104C9D">
        <w:t xml:space="preserve">          </w:t>
      </w:r>
      <w:r>
        <w:t>// mois pour niveau Y</w:t>
      </w:r>
      <w:r>
        <w:br/>
      </w:r>
      <w:r>
        <w:lastRenderedPageBreak/>
        <w:t xml:space="preserve">                      </w:t>
      </w:r>
      <w:proofErr w:type="spellStart"/>
      <w:r>
        <w:t>t_max</w:t>
      </w:r>
      <w:proofErr w:type="spellEnd"/>
      <w:r>
        <w:t xml:space="preserve"> : </w:t>
      </w:r>
      <w:r w:rsidR="00104C9D">
        <w:t>59/</w:t>
      </w:r>
      <w:r>
        <w:t>24</w:t>
      </w:r>
      <w:r w:rsidR="00104C9D">
        <w:t>/31/</w:t>
      </w:r>
      <w:proofErr w:type="gramStart"/>
      <w:r w:rsidR="00104C9D">
        <w:t>12</w:t>
      </w:r>
      <w:r>
        <w:t xml:space="preserve">,  </w:t>
      </w:r>
      <w:r w:rsidR="00104C9D">
        <w:t xml:space="preserve"> </w:t>
      </w:r>
      <w:proofErr w:type="gramEnd"/>
      <w:r>
        <w:t xml:space="preserve">// </w:t>
      </w:r>
      <w:r w:rsidR="00104C9D">
        <w:t>défaut</w:t>
      </w:r>
      <w:r>
        <w:t xml:space="preserve"> max de la </w:t>
      </w:r>
      <w:r w:rsidR="00104C9D">
        <w:t>période</w:t>
      </w:r>
      <w:r>
        <w:t xml:space="preserve">. </w:t>
      </w:r>
      <w:r w:rsidR="00104C9D">
        <w:t>Unité</w:t>
      </w:r>
      <w:r>
        <w:t xml:space="preserve"> comme pour le </w:t>
      </w:r>
      <w:proofErr w:type="spellStart"/>
      <w:r>
        <w:t>t_min</w:t>
      </w:r>
      <w:proofErr w:type="spellEnd"/>
      <w:r>
        <w:br/>
        <w:t xml:space="preserve">                      </w:t>
      </w:r>
      <w:proofErr w:type="spellStart"/>
      <w:r>
        <w:t>max_D</w:t>
      </w:r>
      <w:proofErr w:type="spellEnd"/>
      <w:r>
        <w:t> : ‘’,</w:t>
      </w:r>
      <w:r w:rsidRPr="0059693B">
        <w:t xml:space="preserve"> </w:t>
      </w:r>
      <w:r>
        <w:br/>
        <w:t xml:space="preserve">                      </w:t>
      </w:r>
      <w:proofErr w:type="spellStart"/>
      <w:r>
        <w:t>min_D</w:t>
      </w:r>
      <w:proofErr w:type="spellEnd"/>
      <w:r>
        <w:t> : ‘’,</w:t>
      </w:r>
      <w:r w:rsidRPr="0059693B">
        <w:t xml:space="preserve"> </w:t>
      </w:r>
      <w:r>
        <w:br/>
        <w:t xml:space="preserve">                      </w:t>
      </w:r>
      <w:proofErr w:type="spellStart"/>
      <w:r>
        <w:t>max_A</w:t>
      </w:r>
      <w:proofErr w:type="spellEnd"/>
      <w:r>
        <w:t> :’’,</w:t>
      </w:r>
      <w:r w:rsidRPr="0059693B">
        <w:t xml:space="preserve"> </w:t>
      </w:r>
      <w:r>
        <w:br/>
        <w:t xml:space="preserve">                      </w:t>
      </w:r>
      <w:proofErr w:type="spellStart"/>
      <w:r>
        <w:t>min_A</w:t>
      </w:r>
      <w:proofErr w:type="spellEnd"/>
      <w:r>
        <w:t> : ‘’,</w:t>
      </w:r>
      <w:r>
        <w:br/>
        <w:t xml:space="preserve">             </w:t>
      </w:r>
      <w:proofErr w:type="gramStart"/>
      <w:r>
        <w:t xml:space="preserve">  }, ….</w:t>
      </w:r>
      <w:proofErr w:type="gramEnd"/>
      <w:r>
        <w:br/>
        <w:t xml:space="preserve">              ]</w:t>
      </w:r>
      <w:r w:rsidR="00285A0B">
        <w:t>,</w:t>
      </w:r>
    </w:p>
    <w:p w14:paraId="296171DD" w14:textId="40249073" w:rsidR="0059693B" w:rsidRDefault="00285A0B" w:rsidP="0059693B">
      <w:pPr>
        <w:pStyle w:val="ListParagraph"/>
        <w:ind w:left="0"/>
      </w:pPr>
      <w:r>
        <w:t xml:space="preserve">      </w:t>
      </w:r>
      <w:proofErr w:type="gramStart"/>
      <w:r>
        <w:t>nul</w:t>
      </w:r>
      <w:proofErr w:type="gramEnd"/>
      <w:r>
        <w:t> : [‘key1’, ‘key2’,…],                 // cascade de nul</w:t>
      </w:r>
      <w:r w:rsidR="0059693B">
        <w:t xml:space="preserve">     </w:t>
      </w:r>
      <w:r w:rsidR="0059693B">
        <w:br/>
      </w:r>
      <w:r w:rsidR="00ED1C84">
        <w:t>}</w:t>
      </w:r>
      <w:r w:rsidR="0059693B">
        <w:t xml:space="preserve"> ]</w:t>
      </w:r>
    </w:p>
    <w:p w14:paraId="5431088C" w14:textId="2007CA26" w:rsidR="0059693B" w:rsidRPr="008374A6" w:rsidRDefault="00086FE8" w:rsidP="0059693B">
      <w:pPr>
        <w:pStyle w:val="ListParagraph"/>
        <w:numPr>
          <w:ilvl w:val="2"/>
          <w:numId w:val="1"/>
        </w:numPr>
      </w:pPr>
      <w:r>
        <w:t>On verra pour les contrôles de cohérences faits par le batch…</w:t>
      </w:r>
    </w:p>
    <w:p w14:paraId="4CFE203D" w14:textId="77777777" w:rsidR="008374A6" w:rsidRDefault="008374A6" w:rsidP="008374A6"/>
    <w:p w14:paraId="17B59949" w14:textId="77777777" w:rsidR="008A6F66" w:rsidRDefault="008A6F66"/>
    <w:sectPr w:rsidR="008A6F66" w:rsidSect="009969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D398B"/>
    <w:multiLevelType w:val="hybridMultilevel"/>
    <w:tmpl w:val="DF820500"/>
    <w:lvl w:ilvl="0" w:tplc="49746F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A443A"/>
    <w:multiLevelType w:val="hybridMultilevel"/>
    <w:tmpl w:val="41BACF0E"/>
    <w:lvl w:ilvl="0" w:tplc="8DE61BF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41F77"/>
    <w:multiLevelType w:val="hybridMultilevel"/>
    <w:tmpl w:val="09F41F58"/>
    <w:lvl w:ilvl="0" w:tplc="E1480638">
      <w:start w:val="1"/>
      <w:numFmt w:val="decimal"/>
      <w:pStyle w:val="Heading1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66"/>
    <w:rsid w:val="00086FE8"/>
    <w:rsid w:val="00104C9D"/>
    <w:rsid w:val="00285A0B"/>
    <w:rsid w:val="0059693B"/>
    <w:rsid w:val="007F5394"/>
    <w:rsid w:val="008374A6"/>
    <w:rsid w:val="008A6F66"/>
    <w:rsid w:val="009522A8"/>
    <w:rsid w:val="00996961"/>
    <w:rsid w:val="00D302D6"/>
    <w:rsid w:val="00ED1C84"/>
    <w:rsid w:val="00FB1430"/>
    <w:rsid w:val="00FB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71DEA"/>
  <w15:chartTrackingRefBased/>
  <w15:docId w15:val="{5CEC2573-FE1A-7E4C-9E8B-E91E3BB1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F66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F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F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8A6F6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paragraph" w:styleId="ListParagraph">
    <w:name w:val="List Paragraph"/>
    <w:basedOn w:val="Normal"/>
    <w:uiPriority w:val="34"/>
    <w:qFormat/>
    <w:rsid w:val="008A6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CUVILLIER</dc:creator>
  <cp:keywords/>
  <dc:description/>
  <cp:lastModifiedBy>Nicolas CUVILLIER</cp:lastModifiedBy>
  <cp:revision>5</cp:revision>
  <dcterms:created xsi:type="dcterms:W3CDTF">2021-06-18T10:26:00Z</dcterms:created>
  <dcterms:modified xsi:type="dcterms:W3CDTF">2021-06-18T14:36:00Z</dcterms:modified>
</cp:coreProperties>
</file>