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C6FA2" w14:textId="3FA9444A" w:rsidR="008169D1" w:rsidRPr="00787CB5" w:rsidRDefault="008169D1">
      <w:pPr>
        <w:rPr>
          <w:b/>
          <w:bCs/>
          <w:sz w:val="30"/>
          <w:szCs w:val="30"/>
          <w:lang w:val="en-US"/>
        </w:rPr>
      </w:pPr>
      <w:r w:rsidRPr="00787CB5">
        <w:rPr>
          <w:b/>
          <w:bCs/>
          <w:sz w:val="30"/>
          <w:szCs w:val="30"/>
          <w:lang w:val="en-US"/>
        </w:rPr>
        <w:t>Operation Radio Telescope</w:t>
      </w:r>
    </w:p>
    <w:p w14:paraId="72B753E8" w14:textId="435958EA" w:rsidR="008169D1" w:rsidRPr="00787CB5" w:rsidRDefault="008169D1">
      <w:pPr>
        <w:rPr>
          <w:sz w:val="26"/>
          <w:szCs w:val="26"/>
          <w:u w:val="single"/>
          <w:lang w:val="en-US"/>
        </w:rPr>
      </w:pPr>
      <w:r w:rsidRPr="00787CB5">
        <w:rPr>
          <w:sz w:val="26"/>
          <w:szCs w:val="26"/>
          <w:u w:val="single"/>
          <w:lang w:val="en-US"/>
        </w:rPr>
        <w:t xml:space="preserve">File Explorer: </w:t>
      </w:r>
    </w:p>
    <w:p w14:paraId="55B4E5B1" w14:textId="19D1F184" w:rsidR="008169D1" w:rsidRDefault="008169D1">
      <w:r>
        <w:t>Folder: CALLISTO-01</w:t>
      </w:r>
    </w:p>
    <w:p w14:paraId="262B0BCD" w14:textId="51D03D0B" w:rsidR="008169D1" w:rsidRDefault="008169D1" w:rsidP="008169D1">
      <w:pPr>
        <w:pStyle w:val="Paragrafoelenco"/>
        <w:numPr>
          <w:ilvl w:val="0"/>
          <w:numId w:val="1"/>
        </w:numPr>
      </w:pPr>
      <w:r>
        <w:t xml:space="preserve">Application: </w:t>
      </w:r>
    </w:p>
    <w:p w14:paraId="3CC2BEA4" w14:textId="32988E10" w:rsidR="008169D1" w:rsidRDefault="008169D1" w:rsidP="008169D1">
      <w:pPr>
        <w:pStyle w:val="Paragrafoelenco"/>
        <w:numPr>
          <w:ilvl w:val="1"/>
          <w:numId w:val="1"/>
        </w:numPr>
      </w:pPr>
      <w:r w:rsidRPr="008169D1">
        <w:rPr>
          <w:b/>
          <w:bCs/>
        </w:rPr>
        <w:t>callisto.cfg</w:t>
      </w:r>
      <w:r>
        <w:t>: info generali (qui posso ad esempio cambiare il file delle frequenze che leggerà per le misure).</w:t>
      </w:r>
    </w:p>
    <w:p w14:paraId="218ED8E0" w14:textId="2C96F547" w:rsidR="008169D1" w:rsidRDefault="008169D1" w:rsidP="008169D1">
      <w:pPr>
        <w:pStyle w:val="Paragrafoelenco"/>
        <w:numPr>
          <w:ilvl w:val="1"/>
          <w:numId w:val="1"/>
        </w:numPr>
        <w:rPr>
          <w:lang w:val="en-US"/>
        </w:rPr>
      </w:pPr>
      <w:r w:rsidRPr="008169D1">
        <w:rPr>
          <w:b/>
          <w:bCs/>
          <w:lang w:val="en-US"/>
        </w:rPr>
        <w:t>scheduler</w:t>
      </w:r>
      <w:r w:rsidRPr="008169D1">
        <w:rPr>
          <w:lang w:val="en-US"/>
        </w:rPr>
        <w:t>: define start and stop t</w:t>
      </w:r>
      <w:r>
        <w:rPr>
          <w:lang w:val="en-US"/>
        </w:rPr>
        <w:t>imes of the measurements</w:t>
      </w:r>
    </w:p>
    <w:p w14:paraId="31AEA6B2" w14:textId="1F1E7588" w:rsidR="002C3EE9" w:rsidRDefault="008169D1" w:rsidP="002C3EE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frqXXXX</w:t>
      </w:r>
      <w:r w:rsidRPr="008169D1">
        <w:rPr>
          <w:lang w:val="en-US"/>
        </w:rPr>
        <w:t>:</w:t>
      </w:r>
      <w:r>
        <w:rPr>
          <w:lang w:val="en-US"/>
        </w:rPr>
        <w:t xml:space="preserve"> frequenze misurate</w:t>
      </w:r>
    </w:p>
    <w:p w14:paraId="6E8FA9F6" w14:textId="77777777" w:rsidR="002C3EE9" w:rsidRPr="002C3EE9" w:rsidRDefault="002C3EE9" w:rsidP="002C3EE9">
      <w:pPr>
        <w:rPr>
          <w:lang w:val="en-US"/>
        </w:rPr>
      </w:pPr>
    </w:p>
    <w:p w14:paraId="42C2F62D" w14:textId="61E39F4D" w:rsidR="008169D1" w:rsidRDefault="008169D1" w:rsidP="008169D1">
      <w:pPr>
        <w:rPr>
          <w:sz w:val="26"/>
          <w:szCs w:val="26"/>
          <w:u w:val="single"/>
          <w:lang w:val="en-US"/>
        </w:rPr>
      </w:pPr>
      <w:r w:rsidRPr="008169D1">
        <w:rPr>
          <w:sz w:val="26"/>
          <w:szCs w:val="26"/>
          <w:u w:val="single"/>
          <w:lang w:val="en-US"/>
        </w:rPr>
        <w:t>Step</w:t>
      </w:r>
      <w:r w:rsidR="00787CB5">
        <w:rPr>
          <w:sz w:val="26"/>
          <w:szCs w:val="26"/>
          <w:u w:val="single"/>
          <w:lang w:val="en-US"/>
        </w:rPr>
        <w:t>s to start</w:t>
      </w:r>
      <w:r w:rsidRPr="008169D1">
        <w:rPr>
          <w:sz w:val="26"/>
          <w:szCs w:val="26"/>
          <w:u w:val="single"/>
          <w:lang w:val="en-US"/>
        </w:rPr>
        <w:t xml:space="preserve"> measurements:</w:t>
      </w:r>
    </w:p>
    <w:p w14:paraId="19F4C68C" w14:textId="071EB937" w:rsidR="008169D1" w:rsidRDefault="008169D1" w:rsidP="008169D1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Spyder</w:t>
      </w:r>
    </w:p>
    <w:p w14:paraId="40B416F2" w14:textId="199ACCFA" w:rsidR="008169D1" w:rsidRDefault="008169D1" w:rsidP="008169D1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Go in CALLISTO-01, PythonScripts and open “</w:t>
      </w:r>
      <w:r w:rsidRPr="008169D1">
        <w:rPr>
          <w:b/>
          <w:bCs/>
          <w:lang w:val="en-US"/>
        </w:rPr>
        <w:t>sunpos_AZI_ELE.py</w:t>
      </w:r>
      <w:r>
        <w:rPr>
          <w:lang w:val="en-US"/>
        </w:rPr>
        <w:t>”</w:t>
      </w:r>
    </w:p>
    <w:p w14:paraId="0CA6A63C" w14:textId="6ECD0CB7" w:rsidR="008169D1" w:rsidRDefault="008169D1" w:rsidP="008169D1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</w:t>
      </w:r>
      <w:r w:rsidRPr="008169D1">
        <w:rPr>
          <w:b/>
          <w:bCs/>
          <w:lang w:val="en-US"/>
        </w:rPr>
        <w:t>Callisto application</w:t>
      </w:r>
    </w:p>
    <w:p w14:paraId="4B6DB7C0" w14:textId="6D4583E5" w:rsidR="008169D1" w:rsidRDefault="008169D1" w:rsidP="008169D1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Open Lightcurve</w:t>
      </w:r>
    </w:p>
    <w:p w14:paraId="075F9E3C" w14:textId="40551579" w:rsidR="008169D1" w:rsidRDefault="008169D1" w:rsidP="008169D1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Set “</w:t>
      </w:r>
      <w:r w:rsidRPr="002C3EE9">
        <w:rPr>
          <w:b/>
          <w:bCs/>
          <w:lang w:val="en-US"/>
        </w:rPr>
        <w:t>manual</w:t>
      </w:r>
      <w:r>
        <w:rPr>
          <w:lang w:val="en-US"/>
        </w:rPr>
        <w:t>” to perform calibration</w:t>
      </w:r>
    </w:p>
    <w:p w14:paraId="1B259A67" w14:textId="3BCF7FBA" w:rsidR="008169D1" w:rsidRDefault="008169D1" w:rsidP="008169D1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Important to set </w:t>
      </w:r>
      <w:r w:rsidRPr="002C3EE9">
        <w:rPr>
          <w:b/>
          <w:bCs/>
          <w:lang w:val="en-US"/>
        </w:rPr>
        <w:t>CaliProc=False</w:t>
      </w:r>
      <w:r>
        <w:rPr>
          <w:lang w:val="en-US"/>
        </w:rPr>
        <w:t xml:space="preserve"> (in configsun.ini)</w:t>
      </w:r>
    </w:p>
    <w:p w14:paraId="2263D66B" w14:textId="37617F48" w:rsidR="008169D1" w:rsidRDefault="008169D1" w:rsidP="008169D1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sunpos_AZI_ELE.py</w:t>
      </w:r>
    </w:p>
    <w:p w14:paraId="1B8AB394" w14:textId="69AF5036" w:rsidR="008169D1" w:rsidRDefault="008169D1" w:rsidP="008169D1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Execute Non-Planarity test:</w:t>
      </w:r>
    </w:p>
    <w:p w14:paraId="05A5165D" w14:textId="62B65EDF" w:rsidR="008169D1" w:rsidRDefault="008169D1" w:rsidP="008169D1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Open </w:t>
      </w:r>
      <w:r w:rsidRPr="008169D1">
        <w:rPr>
          <w:b/>
          <w:bCs/>
          <w:lang w:val="en-US"/>
        </w:rPr>
        <w:t>EstimateElGrad.py</w:t>
      </w:r>
      <w:r>
        <w:rPr>
          <w:lang w:val="en-US"/>
        </w:rPr>
        <w:t xml:space="preserve"> and </w:t>
      </w:r>
      <w:r w:rsidRPr="008169D1">
        <w:rPr>
          <w:b/>
          <w:bCs/>
          <w:lang w:val="en-US"/>
        </w:rPr>
        <w:t>nonplanarity.txt</w:t>
      </w:r>
      <w:r>
        <w:rPr>
          <w:lang w:val="en-US"/>
        </w:rPr>
        <w:t xml:space="preserve"> in spyder</w:t>
      </w:r>
    </w:p>
    <w:p w14:paraId="096278DE" w14:textId="67B64227" w:rsidR="008169D1" w:rsidRDefault="008169D1" w:rsidP="002C3EE9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Open PuTTY </w:t>
      </w:r>
    </w:p>
    <w:p w14:paraId="2C85D3A3" w14:textId="7C04560A" w:rsidR="008169D1" w:rsidRDefault="008169D1" w:rsidP="002C3EE9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Click on DisEqC -&gt; a </w:t>
      </w:r>
      <w:r w:rsidRPr="008169D1">
        <w:rPr>
          <w:b/>
          <w:bCs/>
          <w:lang w:val="en-US"/>
        </w:rPr>
        <w:t>terminal</w:t>
      </w:r>
      <w:r>
        <w:rPr>
          <w:lang w:val="en-US"/>
        </w:rPr>
        <w:t xml:space="preserve"> will appear</w:t>
      </w:r>
    </w:p>
    <w:p w14:paraId="4D65AD5A" w14:textId="7226732E" w:rsidR="008169D1" w:rsidRPr="008169D1" w:rsidRDefault="008169D1" w:rsidP="002C3EE9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Write </w:t>
      </w:r>
      <w:r w:rsidRPr="008169D1">
        <w:rPr>
          <w:b/>
          <w:bCs/>
          <w:lang w:val="en-US"/>
        </w:rPr>
        <w:t>-h</w:t>
      </w:r>
      <w:r>
        <w:rPr>
          <w:lang w:val="en-US"/>
        </w:rPr>
        <w:t xml:space="preserve"> in the terminal and click </w:t>
      </w:r>
      <w:r w:rsidRPr="008169D1">
        <w:rPr>
          <w:b/>
          <w:bCs/>
          <w:lang w:val="en-US"/>
        </w:rPr>
        <w:t>enter</w:t>
      </w:r>
    </w:p>
    <w:p w14:paraId="481D9476" w14:textId="566E4590" w:rsidR="008169D1" w:rsidRDefault="002C3EE9" w:rsidP="008169D1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Steps non-planarity test:</w:t>
      </w:r>
    </w:p>
    <w:p w14:paraId="5F6F7C27" w14:textId="3FC304B1" w:rsidR="002C3EE9" w:rsidRDefault="002C3EE9" w:rsidP="002C3EE9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In terminal write </w:t>
      </w:r>
      <w:r w:rsidRPr="002C3EE9">
        <w:rPr>
          <w:b/>
          <w:bCs/>
          <w:lang w:val="en-US"/>
        </w:rPr>
        <w:t>ele0</w:t>
      </w:r>
      <w:r>
        <w:rPr>
          <w:lang w:val="en-US"/>
        </w:rPr>
        <w:t xml:space="preserve"> and enter</w:t>
      </w:r>
    </w:p>
    <w:p w14:paraId="5224317B" w14:textId="2D887975" w:rsidR="002C3EE9" w:rsidRDefault="002C3EE9" w:rsidP="002C3EE9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Then </w:t>
      </w:r>
      <w:r w:rsidRPr="002C3EE9">
        <w:rPr>
          <w:b/>
          <w:bCs/>
          <w:lang w:val="en-US"/>
        </w:rPr>
        <w:t>azi#</w:t>
      </w:r>
      <w:r>
        <w:rPr>
          <w:lang w:val="en-US"/>
        </w:rPr>
        <w:t xml:space="preserve"> in terminal and enter // # are the azimuth we need to check -&gt; somebody outside should read these number and then write it in the nonplanarity.txt</w:t>
      </w:r>
    </w:p>
    <w:p w14:paraId="67A84E6D" w14:textId="5ECE3F41" w:rsidR="002C3EE9" w:rsidRDefault="002C3EE9" w:rsidP="002C3EE9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Run EstimateElGrad.py</w:t>
      </w:r>
    </w:p>
    <w:p w14:paraId="295D8492" w14:textId="1FB34EE9" w:rsidR="002C3EE9" w:rsidRDefault="002C3EE9" w:rsidP="002C3EE9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>A figure will open with a “error in azimuth plane”</w:t>
      </w:r>
    </w:p>
    <w:p w14:paraId="3CE70042" w14:textId="07A89AF6" w:rsidR="002C3EE9" w:rsidRDefault="002C3EE9" w:rsidP="002C3EE9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Note the parameter </w:t>
      </w:r>
      <w:r w:rsidRPr="002C3EE9">
        <w:rPr>
          <w:b/>
          <w:bCs/>
          <w:lang w:val="en-US"/>
        </w:rPr>
        <w:t>planecorr</w:t>
      </w:r>
      <w:r>
        <w:rPr>
          <w:b/>
          <w:bCs/>
          <w:lang w:val="en-US"/>
        </w:rPr>
        <w:t>=…</w:t>
      </w:r>
    </w:p>
    <w:p w14:paraId="680EA5E2" w14:textId="6A4D72E2" w:rsidR="002C3EE9" w:rsidRPr="002C3EE9" w:rsidRDefault="002C3EE9" w:rsidP="002C3EE9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Insert the value of the parameter planecorr in </w:t>
      </w:r>
      <w:r w:rsidRPr="002C3EE9">
        <w:rPr>
          <w:b/>
          <w:bCs/>
          <w:lang w:val="en-US"/>
        </w:rPr>
        <w:t>configsun.ini</w:t>
      </w:r>
    </w:p>
    <w:p w14:paraId="383D25B0" w14:textId="5D7E7668" w:rsidR="002C3EE9" w:rsidRDefault="002C3EE9" w:rsidP="002C3EE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max Lightcurve:</w:t>
      </w:r>
    </w:p>
    <w:p w14:paraId="57915A22" w14:textId="7EDF6785" w:rsidR="002C3EE9" w:rsidRDefault="002C3EE9" w:rsidP="002C3EE9">
      <w:pPr>
        <w:pStyle w:val="Paragrafoelenco"/>
        <w:numPr>
          <w:ilvl w:val="1"/>
          <w:numId w:val="2"/>
        </w:numPr>
        <w:rPr>
          <w:lang w:val="en-US"/>
        </w:rPr>
      </w:pPr>
      <w:r w:rsidRPr="002C3EE9">
        <w:rPr>
          <w:lang w:val="en-US"/>
        </w:rPr>
        <w:t xml:space="preserve">In configsun.ini </w:t>
      </w:r>
      <w:r w:rsidRPr="002C3EE9">
        <w:rPr>
          <w:b/>
          <w:bCs/>
          <w:lang w:val="en-US"/>
        </w:rPr>
        <w:t>modify aziref/eleref</w:t>
      </w:r>
      <w:r w:rsidRPr="002C3EE9">
        <w:rPr>
          <w:lang w:val="en-US"/>
        </w:rPr>
        <w:t xml:space="preserve"> to have</w:t>
      </w:r>
      <w:r>
        <w:rPr>
          <w:lang w:val="en-US"/>
        </w:rPr>
        <w:t xml:space="preserve"> the max lightcurve</w:t>
      </w:r>
    </w:p>
    <w:p w14:paraId="5B9360B6" w14:textId="1E754177" w:rsidR="002C3EE9" w:rsidRDefault="002C3EE9" w:rsidP="002C3EE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 automatic </w:t>
      </w:r>
      <w:r w:rsidR="00787CB5">
        <w:rPr>
          <w:lang w:val="en-US"/>
        </w:rPr>
        <w:t>S</w:t>
      </w:r>
      <w:r>
        <w:rPr>
          <w:lang w:val="en-US"/>
        </w:rPr>
        <w:t>untracking:</w:t>
      </w:r>
    </w:p>
    <w:p w14:paraId="5A03CBED" w14:textId="28AAC9EA" w:rsidR="002C3EE9" w:rsidRDefault="002C3EE9" w:rsidP="002C3EE9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CaliProc in configsun.ini back to </w:t>
      </w:r>
      <w:r w:rsidRPr="002C3EE9">
        <w:rPr>
          <w:b/>
          <w:bCs/>
          <w:lang w:val="en-US"/>
        </w:rPr>
        <w:t>CaliProc=True</w:t>
      </w:r>
    </w:p>
    <w:p w14:paraId="3B10E2CF" w14:textId="29DFD8FE" w:rsidR="002C3EE9" w:rsidRDefault="002C3EE9" w:rsidP="002C3EE9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In Callisto application set “</w:t>
      </w:r>
      <w:r w:rsidRPr="002C3EE9">
        <w:rPr>
          <w:b/>
          <w:bCs/>
          <w:lang w:val="en-US"/>
        </w:rPr>
        <w:t>automatic</w:t>
      </w:r>
      <w:r>
        <w:rPr>
          <w:lang w:val="en-US"/>
        </w:rPr>
        <w:t>”</w:t>
      </w:r>
    </w:p>
    <w:p w14:paraId="0B9454EE" w14:textId="3D667230" w:rsidR="002C3EE9" w:rsidRDefault="002C3EE9" w:rsidP="002C3EE9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Check that start time in scheduler is correct</w:t>
      </w:r>
    </w:p>
    <w:p w14:paraId="1E376C66" w14:textId="42DEA8EC" w:rsidR="002C3EE9" w:rsidRPr="002C3EE9" w:rsidRDefault="002C3EE9" w:rsidP="002C3EE9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Open </w:t>
      </w:r>
      <w:r w:rsidRPr="002C3EE9">
        <w:rPr>
          <w:b/>
          <w:bCs/>
          <w:lang w:val="en-US"/>
        </w:rPr>
        <w:t>system scheduler</w:t>
      </w:r>
      <w:r>
        <w:rPr>
          <w:lang w:val="en-US"/>
        </w:rPr>
        <w:t xml:space="preserve"> (application with a clock-icon), right click on “Application Suntracker) and set “</w:t>
      </w:r>
      <w:r w:rsidRPr="002C3EE9">
        <w:rPr>
          <w:b/>
          <w:bCs/>
          <w:lang w:val="en-US"/>
        </w:rPr>
        <w:t>Enable</w:t>
      </w:r>
      <w:r>
        <w:rPr>
          <w:lang w:val="en-US"/>
        </w:rPr>
        <w:t>”</w:t>
      </w:r>
    </w:p>
    <w:sectPr w:rsidR="002C3EE9" w:rsidRPr="002C3E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246C9"/>
    <w:multiLevelType w:val="hybridMultilevel"/>
    <w:tmpl w:val="D62294E8"/>
    <w:lvl w:ilvl="0" w:tplc="1074AB86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7AA26108"/>
    <w:multiLevelType w:val="hybridMultilevel"/>
    <w:tmpl w:val="0284FEC2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D1"/>
    <w:rsid w:val="001C497F"/>
    <w:rsid w:val="002C3EE9"/>
    <w:rsid w:val="00787CB5"/>
    <w:rsid w:val="0081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BB1EC3"/>
  <w15:chartTrackingRefBased/>
  <w15:docId w15:val="{14CC5A84-1CF1-4340-8A52-238903D5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16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Moser Lisa</dc:creator>
  <cp:keywords/>
  <dc:description/>
  <cp:lastModifiedBy>Moser Lisa</cp:lastModifiedBy>
  <cp:revision>2</cp:revision>
  <dcterms:created xsi:type="dcterms:W3CDTF">2023-11-22T10:02:00Z</dcterms:created>
  <dcterms:modified xsi:type="dcterms:W3CDTF">2023-11-22T10:24:00Z</dcterms:modified>
</cp:coreProperties>
</file>