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Technical protocol  - </w:t>
      </w:r>
      <w:r>
        <w:rPr/>
        <w:t>Procedure for</w:t>
      </w:r>
      <w:r>
        <w:rPr/>
        <w:t xml:space="preserve"> sampl</w:t>
      </w:r>
      <w:r>
        <w:rPr/>
        <w:t>ing</w:t>
      </w:r>
      <w:r>
        <w:rPr/>
        <w:t xml:space="preserve"> pollen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Required material: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Sampling tube (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ideally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or recipient (e.g.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plastic box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for larger flowers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Waterproof marker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Cellphone (with camera, meteo and map app)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B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ag or box to transport and </w:t>
      </w:r>
      <w:r>
        <w:rPr/>
        <w:t xml:space="preserve">protect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sample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(s)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from light</w:t>
      </w:r>
    </w:p>
    <w:p>
      <w:pPr>
        <w:pStyle w:val="Normal1"/>
        <w:rPr/>
      </w:pPr>
      <w:r>
        <w:rPr/>
        <w:t>Steps: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find a flowering plant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sample the pollen by shaking the tube/recipient when holding the flower into it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mark the tube/recipient with the sample name according to the process protocol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put the tube in the bag/box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take some pictures of the plant: a) full plant and its environment and b) close-up photo of the flowers/leaves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note the exact time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note the exact geographic coordinates of the plant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note the temperature and humidity at your location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evaluate the wind and note it according to the scale in the process protocol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 xml:space="preserve">  </w:t>
      </w:r>
      <w:r>
        <w:rPr/>
        <w:t>bring the sample back to the lab</w:t>
      </w:r>
    </w:p>
    <w:p>
      <w:pPr>
        <w:pStyle w:val="Normal1"/>
        <w:jc w:val="center"/>
        <w:rPr>
          <w:i/>
          <w:i/>
        </w:rPr>
      </w:pPr>
      <w:r>
        <w:rPr>
          <w:i/>
        </w:rPr>
        <w:t>Poleno specific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 xml:space="preserve">air clean the </w:t>
      </w:r>
      <w:r>
        <w:rPr/>
        <w:t>A</w:t>
      </w:r>
      <w:r>
        <w:rPr/>
        <w:t>tomi</w:t>
      </w:r>
      <w:r>
        <w:rPr/>
        <w:t>z</w:t>
      </w:r>
      <w:r>
        <w:rPr/>
        <w:t>er and cuvette and put ~1 spatula of pollen in the cuvette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 xml:space="preserve">install the Atomizer on the Poleno, start the “measurement campaign” mode and check “non-operational mode” + “no-classification” under “status and control”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start aerosolisation: find air and vibration parameters to have a stable rate between 200 and 300 particles/min (default to start : 60 Hz, 15% vibration, 15% air, !! highly dependent on your atomizer!!)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 xml:space="preserve">after reaching 10-12’000 events, stop the </w:t>
      </w:r>
      <w:r>
        <w:rPr/>
        <w:t>A</w:t>
      </w:r>
      <w:r>
        <w:rPr/>
        <w:t>tomi</w:t>
      </w:r>
      <w:r>
        <w:rPr/>
        <w:t>z</w:t>
      </w:r>
      <w:r>
        <w:rPr/>
        <w:t>er and run the cleaning cycle 2x</w:t>
      </w:r>
    </w:p>
    <w:p>
      <w:pPr>
        <w:pStyle w:val="Normal1"/>
        <w:jc w:val="center"/>
        <w:rPr/>
      </w:pPr>
      <w:r>
        <w:rPr>
          <w:i/>
        </w:rPr>
        <w:t>No more Poleno specific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get the remaining pollen from the cuvette and use it for a microscope slide: with the spatula, disperse very few pollen on a clean slide, cover the pollen with transparent tape, mark the slide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under the microscope, observe and take pictures at different magnifications and different angles, representing as best as possible the content you observe on the slide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empty the cuvette in the collection content (50</w:t>
      </w:r>
      <w:r>
        <w:rPr/>
        <w:t>ml tube</w:t>
      </w:r>
      <w:r>
        <w:rPr/>
        <w:t>), place a double layer of tissue on the aperture of the tube, hold it with an elastic (or tape) and let the pollen dry in a dark place (drawer, cardboard</w:t>
      </w:r>
      <w:r>
        <w:rPr/>
        <w:t xml:space="preserve"> </w:t>
      </w:r>
      <w:r>
        <w:rPr/>
        <w:t>box, …) in ambient air for a few days, moving it regularly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 xml:space="preserve">air clean the </w:t>
      </w:r>
      <w:r>
        <w:rPr/>
        <w:t>A</w:t>
      </w:r>
      <w:r>
        <w:rPr/>
        <w:t>tomi</w:t>
      </w:r>
      <w:r>
        <w:rPr/>
        <w:t>z</w:t>
      </w:r>
      <w:r>
        <w:rPr/>
        <w:t>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place all the images and the protocol form completed in a single file named after the sample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f</w:t>
      </w:r>
      <w:r>
        <w:rPr/>
        <w:t>ill in the metadata database file (db_metadata_pollen_base.xlsx)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hanging="360" w:left="720" w:right="0"/>
        <w:jc w:val="left"/>
        <w:rPr>
          <w:u w:val="none"/>
        </w:rPr>
      </w:pPr>
      <w:r>
        <w:rPr/>
        <w:t>once dry, close the tube and store it in a dark, dry place (drawer, box, …)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right="0"/>
        <w:jc w:val="lef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423c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dc5a0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GB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dc5a0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1"/>
    <w:uiPriority w:val="34"/>
    <w:qFormat/>
    <w:rsid w:val="00dc5a0c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srvn7ZGl51EJY/pCkyAQUPrPyQ==">CgMxLjA4AHIhMVliLWJiOWVWU3YyQ0RRS3g2RFB4ZlhGeWplbHl5UV8y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LibreOffice/24.2.2.2$Windows_X86_64 LibreOffice_project/d56cc158d8a96260b836f100ef4b4ef25d6f1a01</Application>
  <AppVersion>15.0000</AppVersion>
  <Pages>2</Pages>
  <Words>404</Words>
  <Characters>1957</Characters>
  <CharactersWithSpaces>2310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2023-06-28T04:53:00Z</dcterms:created>
  <dc:creator>Sophie Erb</dc:creator>
  <dc:description/>
  <dc:language>fr-CH</dc:language>
  <cp:lastModifiedBy/>
  <dcterms:modified xsi:type="dcterms:W3CDTF">2024-12-19T22:29:46Z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