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C72DB0" w:rsidRDefault="00C72DB0">
      <w:r>
        <w:t>Last modified: 2017.02.27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523"/>
        <w:gridCol w:w="2392"/>
        <w:gridCol w:w="960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46639B">
            <w:r w:rsidRPr="0046639B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016A4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Linear fit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9247DC" w:rsidRDefault="004F7E43">
            <w:pPr>
              <w:rPr>
                <w:color w:val="FF0000"/>
              </w:rPr>
            </w:pPr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bookmarkStart w:id="0" w:name="_GoBack"/>
            <w:r w:rsidRPr="009247DC">
              <w:rPr>
                <w:color w:val="FF0000"/>
              </w:rPr>
              <w:t>Not as such</w:t>
            </w:r>
            <w:bookmarkEnd w:id="0"/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</w:t>
            </w:r>
            <w:r>
              <w:lastRenderedPageBreak/>
              <w:t>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16681B">
            <w:r>
              <w:lastRenderedPageBreak/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A6015F">
            <w:r w:rsidRPr="00A6015F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9247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46639B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6639B"/>
    <w:rsid w:val="004D73D0"/>
    <w:rsid w:val="004F7E43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247DC"/>
    <w:rsid w:val="0099776F"/>
    <w:rsid w:val="00A47F52"/>
    <w:rsid w:val="00A6015F"/>
    <w:rsid w:val="00B46B09"/>
    <w:rsid w:val="00B6576D"/>
    <w:rsid w:val="00C016A4"/>
    <w:rsid w:val="00C6034C"/>
    <w:rsid w:val="00C72DB0"/>
    <w:rsid w:val="00CC0191"/>
    <w:rsid w:val="00D94186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FA803-13B1-4D2E-AF5C-34F023AB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6</cp:revision>
  <dcterms:created xsi:type="dcterms:W3CDTF">2017-02-27T12:57:00Z</dcterms:created>
  <dcterms:modified xsi:type="dcterms:W3CDTF">2018-12-20T12:29:00Z</dcterms:modified>
</cp:coreProperties>
</file>