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30418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КИЇВСЬКИЙ НАЦІОНАЛЬНИЙ УНІВЕРСИТЕТ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30418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імені ТАРАСА ШЕВЧЕНКА</w:t>
      </w:r>
    </w:p>
    <w:p w:rsidR="00097CC1" w:rsidRPr="00304188" w:rsidRDefault="00097CC1" w:rsidP="00097CC1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097CC1" w:rsidRPr="00304188" w:rsidRDefault="00097CC1" w:rsidP="00097CC1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097CC1" w:rsidRPr="00304188" w:rsidRDefault="00097CC1" w:rsidP="00097CC1">
      <w:pPr>
        <w:pStyle w:val="aa"/>
        <w:rPr>
          <w:rFonts w:cs="Times New Roman"/>
          <w:szCs w:val="28"/>
        </w:rPr>
      </w:pPr>
    </w:p>
    <w:p w:rsidR="00097CC1" w:rsidRPr="00304188" w:rsidRDefault="00097CC1" w:rsidP="00283ED5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напрям 6.040302 «Інформатика»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val="uk-UA" w:eastAsia="zh-CN"/>
        </w:rPr>
      </w:pPr>
      <w:r w:rsidRPr="00304188">
        <w:rPr>
          <w:rFonts w:ascii="Times New Roman" w:hAnsi="Times New Roman" w:cs="Times New Roman"/>
          <w:sz w:val="16"/>
          <w:szCs w:val="28"/>
          <w:lang w:val="uk-UA"/>
        </w:rPr>
        <w:t>(шифр і назва напряму підготовки або спеціальності)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304188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  <w:lang w:val="uk-UA"/>
        </w:rPr>
      </w:pPr>
      <w:r w:rsidRPr="00304188">
        <w:rPr>
          <w:rFonts w:ascii="Times New Roman" w:hAnsi="Times New Roman" w:cs="Times New Roman"/>
          <w:bCs/>
          <w:iCs/>
          <w:sz w:val="44"/>
          <w:szCs w:val="28"/>
          <w:lang w:val="uk-UA"/>
        </w:rPr>
        <w:t>Звіт</w:t>
      </w:r>
    </w:p>
    <w:p w:rsidR="00097CC1" w:rsidRPr="00304188" w:rsidRDefault="00097CC1" w:rsidP="00097CC1">
      <w:pPr>
        <w:pStyle w:val="aa"/>
        <w:rPr>
          <w:rFonts w:cs="Times New Roman"/>
          <w:szCs w:val="28"/>
        </w:rPr>
      </w:pPr>
    </w:p>
    <w:p w:rsidR="00097CC1" w:rsidRPr="004409A8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4409A8">
        <w:rPr>
          <w:rFonts w:ascii="Times New Roman" w:hAnsi="Times New Roman" w:cs="Times New Roman"/>
          <w:bCs/>
          <w:iCs/>
          <w:sz w:val="36"/>
          <w:szCs w:val="28"/>
          <w:lang w:val="uk-UA"/>
        </w:rPr>
        <w:t xml:space="preserve"> з </w:t>
      </w:r>
      <w:r w:rsidRPr="004409A8">
        <w:rPr>
          <w:rFonts w:ascii="Times New Roman" w:hAnsi="Times New Roman" w:cs="Times New Roman"/>
          <w:iCs/>
          <w:sz w:val="36"/>
          <w:szCs w:val="28"/>
          <w:lang w:val="uk-UA"/>
        </w:rPr>
        <w:t>лабораторної роботи №</w:t>
      </w:r>
      <w:r w:rsidR="003A3016" w:rsidRPr="004409A8">
        <w:rPr>
          <w:rFonts w:ascii="Times New Roman" w:hAnsi="Times New Roman" w:cs="Times New Roman"/>
          <w:iCs/>
          <w:sz w:val="36"/>
          <w:szCs w:val="28"/>
        </w:rPr>
        <w:t>7</w:t>
      </w:r>
    </w:p>
    <w:p w:rsidR="00097CC1" w:rsidRPr="004409A8" w:rsidRDefault="00097CC1" w:rsidP="0062363D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409A8">
        <w:rPr>
          <w:rFonts w:ascii="Times New Roman" w:hAnsi="Times New Roman" w:cs="Times New Roman"/>
          <w:sz w:val="36"/>
          <w:szCs w:val="28"/>
          <w:lang w:val="uk-UA" w:eastAsia="zh-CN"/>
        </w:rPr>
        <w:t xml:space="preserve">На тему: </w:t>
      </w:r>
      <w:r w:rsidRPr="004409A8">
        <w:rPr>
          <w:rFonts w:ascii="Times New Roman" w:hAnsi="Times New Roman" w:cs="Times New Roman"/>
          <w:b/>
          <w:sz w:val="36"/>
          <w:szCs w:val="28"/>
          <w:lang w:val="uk-UA" w:eastAsia="zh-CN"/>
        </w:rPr>
        <w:t>«</w:t>
      </w:r>
      <w:r w:rsidR="0062363D" w:rsidRPr="004409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Моделювання системи масового обслуговування виду </w:t>
      </w:r>
      <w:r w:rsidR="003A3016" w:rsidRPr="004409A8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3A3016" w:rsidRPr="004409A8">
        <w:rPr>
          <w:rFonts w:ascii="Times New Roman" w:hAnsi="Times New Roman" w:cs="Times New Roman"/>
          <w:b/>
          <w:sz w:val="28"/>
          <w:szCs w:val="28"/>
        </w:rPr>
        <w:t>/</w:t>
      </w:r>
      <w:r w:rsidR="003A3016" w:rsidRPr="004409A8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3A3016" w:rsidRPr="004409A8">
        <w:rPr>
          <w:rFonts w:ascii="Times New Roman" w:hAnsi="Times New Roman" w:cs="Times New Roman"/>
          <w:b/>
          <w:sz w:val="28"/>
          <w:szCs w:val="28"/>
        </w:rPr>
        <w:t>/1:</w:t>
      </w:r>
      <w:r w:rsidR="003A3016" w:rsidRPr="004409A8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  <w:r w:rsidR="003A3016" w:rsidRPr="004409A8">
        <w:rPr>
          <w:rFonts w:ascii="Times New Roman" w:hAnsi="Times New Roman" w:cs="Times New Roman"/>
          <w:b/>
          <w:sz w:val="28"/>
          <w:szCs w:val="28"/>
        </w:rPr>
        <w:t>/</w:t>
      </w:r>
      <w:r w:rsidR="003A3016" w:rsidRPr="004409A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A3016" w:rsidRPr="004409A8">
        <w:rPr>
          <w:rFonts w:ascii="Times New Roman" w:hAnsi="Times New Roman" w:cs="Times New Roman"/>
          <w:b/>
          <w:sz w:val="28"/>
          <w:szCs w:val="28"/>
        </w:rPr>
        <w:t>/∞</w:t>
      </w:r>
      <w:r w:rsidRPr="004409A8">
        <w:rPr>
          <w:rFonts w:ascii="Times New Roman" w:hAnsi="Times New Roman" w:cs="Times New Roman"/>
          <w:b/>
          <w:sz w:val="36"/>
          <w:szCs w:val="28"/>
          <w:lang w:val="uk-UA" w:eastAsia="zh-CN"/>
        </w:rPr>
        <w:t>»</w:t>
      </w:r>
    </w:p>
    <w:p w:rsidR="00097CC1" w:rsidRPr="00304188" w:rsidRDefault="00097CC1" w:rsidP="00097CC1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304188" w:rsidRDefault="00097CC1" w:rsidP="00097CC1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t>Виконав: студент 4 курсу навчання</w:t>
      </w: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br/>
        <w:t>групи інформатика (І-42)</w:t>
      </w: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br/>
        <w:t>Довбня Дмитро Володимирович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097CC1" w:rsidRPr="0030418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CC465D" w:rsidRPr="00A3079C" w:rsidRDefault="008E2891" w:rsidP="00CC465D">
      <w:pPr>
        <w:shd w:val="clear" w:color="auto" w:fill="FFFFFF"/>
        <w:tabs>
          <w:tab w:val="left" w:pos="61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079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A3016"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методикою вирішення </w:t>
      </w:r>
      <w:r w:rsidR="003A3016" w:rsidRPr="00A307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 моделювання систем масового обслуговування </w:t>
      </w:r>
      <w:r w:rsidR="003A3016" w:rsidRPr="00A3079C">
        <w:rPr>
          <w:rFonts w:ascii="Times New Roman" w:hAnsi="Times New Roman" w:cs="Times New Roman"/>
          <w:sz w:val="28"/>
          <w:szCs w:val="28"/>
        </w:rPr>
        <w:t xml:space="preserve">виду </w:t>
      </w:r>
      <w:r w:rsidR="003A3016" w:rsidRPr="00A307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A3016" w:rsidRPr="00A3079C">
        <w:rPr>
          <w:rFonts w:ascii="Times New Roman" w:hAnsi="Times New Roman" w:cs="Times New Roman"/>
          <w:sz w:val="28"/>
          <w:szCs w:val="28"/>
        </w:rPr>
        <w:t>/</w:t>
      </w:r>
      <w:r w:rsidR="003A3016" w:rsidRPr="00A307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A3016" w:rsidRPr="00A3079C">
        <w:rPr>
          <w:rFonts w:ascii="Times New Roman" w:hAnsi="Times New Roman" w:cs="Times New Roman"/>
          <w:sz w:val="28"/>
          <w:szCs w:val="28"/>
        </w:rPr>
        <w:t>/1:</w:t>
      </w:r>
      <w:r w:rsidR="003A3016" w:rsidRPr="00A3079C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3A3016" w:rsidRPr="00A3079C">
        <w:rPr>
          <w:rFonts w:ascii="Times New Roman" w:hAnsi="Times New Roman" w:cs="Times New Roman"/>
          <w:sz w:val="28"/>
          <w:szCs w:val="28"/>
        </w:rPr>
        <w:t>/</w:t>
      </w:r>
      <w:r w:rsidR="003A3016" w:rsidRPr="00A307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3016" w:rsidRPr="00A3079C">
        <w:rPr>
          <w:rFonts w:ascii="Times New Roman" w:hAnsi="Times New Roman" w:cs="Times New Roman"/>
          <w:sz w:val="28"/>
          <w:szCs w:val="28"/>
        </w:rPr>
        <w:t>/∞.</w:t>
      </w:r>
    </w:p>
    <w:p w:rsidR="003A3016" w:rsidRPr="00A3079C" w:rsidRDefault="003A3016" w:rsidP="003A3016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3079C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Моделювання систем масового обслуговування виду 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A3079C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A3079C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A3079C">
        <w:rPr>
          <w:rFonts w:ascii="Times New Roman" w:hAnsi="Times New Roman" w:cs="Times New Roman"/>
          <w:b/>
          <w:i/>
          <w:sz w:val="28"/>
          <w:szCs w:val="28"/>
        </w:rPr>
        <w:t>1: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Pr="00A3079C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A3079C">
        <w:rPr>
          <w:rFonts w:ascii="Times New Roman" w:hAnsi="Times New Roman" w:cs="Times New Roman"/>
          <w:b/>
          <w:i/>
          <w:sz w:val="28"/>
          <w:szCs w:val="28"/>
        </w:rPr>
        <w:t>/∞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GPSS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3A3016" w:rsidRPr="00A3079C" w:rsidRDefault="003A3016" w:rsidP="003A3016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загально цільову систему моделювання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A3079C">
        <w:rPr>
          <w:rFonts w:ascii="Times New Roman" w:hAnsi="Times New Roman" w:cs="Times New Roman"/>
          <w:sz w:val="28"/>
          <w:szCs w:val="28"/>
        </w:rPr>
        <w:t xml:space="preserve"> 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побудуйте модель системи масового обслуговування типу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3079C">
        <w:rPr>
          <w:rFonts w:ascii="Times New Roman" w:hAnsi="Times New Roman" w:cs="Times New Roman"/>
          <w:sz w:val="28"/>
          <w:szCs w:val="28"/>
        </w:rPr>
        <w:t>/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3079C">
        <w:rPr>
          <w:rFonts w:ascii="Times New Roman" w:hAnsi="Times New Roman" w:cs="Times New Roman"/>
          <w:sz w:val="28"/>
          <w:szCs w:val="28"/>
        </w:rPr>
        <w:t>/1: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A3079C">
        <w:rPr>
          <w:rFonts w:ascii="Times New Roman" w:hAnsi="Times New Roman" w:cs="Times New Roman"/>
          <w:sz w:val="28"/>
          <w:szCs w:val="28"/>
        </w:rPr>
        <w:t>/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079C">
        <w:rPr>
          <w:rFonts w:ascii="Times New Roman" w:hAnsi="Times New Roman" w:cs="Times New Roman"/>
          <w:sz w:val="28"/>
          <w:szCs w:val="28"/>
        </w:rPr>
        <w:t>/∞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>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3A3016" w:rsidRPr="00A3079C" w:rsidRDefault="003A3016" w:rsidP="003A3016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Для повного виконання завдання (яке містить непряму перевірку отриманих даних) Вам знадобляться наступні оператори: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DEPART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 (3 шт.),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GATE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 (3 шт.),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3016" w:rsidRPr="00A3079C" w:rsidRDefault="003A3016" w:rsidP="003A3016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3079C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Моделювання систем масового обслуговування виду 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A3079C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A3079C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A3079C">
        <w:rPr>
          <w:rFonts w:ascii="Times New Roman" w:hAnsi="Times New Roman" w:cs="Times New Roman"/>
          <w:b/>
          <w:i/>
          <w:sz w:val="28"/>
          <w:szCs w:val="28"/>
        </w:rPr>
        <w:t>1: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Pr="00A3079C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A3079C">
        <w:rPr>
          <w:rFonts w:ascii="Times New Roman" w:hAnsi="Times New Roman" w:cs="Times New Roman"/>
          <w:b/>
          <w:i/>
          <w:sz w:val="28"/>
          <w:szCs w:val="28"/>
        </w:rPr>
        <w:t>/∞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proofErr w:type="spellStart"/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Matlab</w:t>
      </w:r>
      <w:proofErr w:type="spellEnd"/>
      <w:r w:rsidRPr="00A3079C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en-US"/>
        </w:rPr>
        <w:t>Simulink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3A3016" w:rsidRPr="00A3079C" w:rsidRDefault="003A3016" w:rsidP="00372550">
      <w:pPr>
        <w:spacing w:after="0" w:line="259" w:lineRule="auto"/>
        <w:ind w:left="-9"/>
        <w:jc w:val="both"/>
        <w:rPr>
          <w:rFonts w:ascii="Times New Roman" w:hAnsi="Times New Roman" w:cs="Times New Roman"/>
          <w:sz w:val="28"/>
          <w:szCs w:val="28"/>
        </w:rPr>
      </w:pP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пакет візуального блочного імітаційного моделювання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 матричної системи </w:t>
      </w:r>
      <w:proofErr w:type="spellStart"/>
      <w:r w:rsidRPr="00A3079C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 побудуйте модель системи масового обслуговування типу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>/1: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>/∞.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3A3016" w:rsidRPr="00A3079C" w:rsidRDefault="003A3016" w:rsidP="0037255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Вам знадобляться наступні блоки: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 шт.),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ENTITY SINK, EVENT-BASED RANDOM NUMBER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FIFO QUEUE</w:t>
      </w:r>
      <w:r w:rsidRPr="00A307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79C">
        <w:rPr>
          <w:rFonts w:ascii="Times New Roman" w:hAnsi="Times New Roman" w:cs="Times New Roman"/>
          <w:sz w:val="28"/>
          <w:szCs w:val="28"/>
          <w:lang w:val="en-US"/>
        </w:rPr>
        <w:t>READ TIMER, SINGLE SERVER, START TIMER, TIME-BASED ENTITY GENERATOR.</w:t>
      </w:r>
    </w:p>
    <w:p w:rsidR="003A3016" w:rsidRPr="00A3079C" w:rsidRDefault="003A3016" w:rsidP="003A3016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3079C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A3079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Порівняння результатів отриманих у процесі моделювання із теоретичними </w:t>
      </w:r>
      <w:proofErr w:type="spellStart"/>
      <w:r w:rsidRPr="00A3079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залежностями</w:t>
      </w:r>
      <w:proofErr w:type="spellEnd"/>
      <w:r w:rsidRPr="00A3079C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3A3016" w:rsidRPr="00A3079C" w:rsidRDefault="003A3016" w:rsidP="003A3016">
      <w:pPr>
        <w:shd w:val="clear" w:color="auto" w:fill="FFFFFF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3079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Порівняйте результати отримані в п.1-2 із теоретичними </w:t>
      </w:r>
      <w:proofErr w:type="spellStart"/>
      <w:r w:rsidRPr="00A3079C">
        <w:rPr>
          <w:rFonts w:ascii="Times New Roman" w:hAnsi="Times New Roman" w:cs="Times New Roman"/>
          <w:iCs/>
          <w:sz w:val="28"/>
          <w:szCs w:val="28"/>
          <w:lang w:val="uk-UA"/>
        </w:rPr>
        <w:t>залежностями</w:t>
      </w:r>
      <w:proofErr w:type="spellEnd"/>
      <w:r w:rsidRPr="00A3079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відповідних характеристик СМО, які наведені в лекційному матеріалі або в рекомендованій літературі по дисципліні.</w:t>
      </w:r>
    </w:p>
    <w:p w:rsidR="0062363D" w:rsidRPr="00A3079C" w:rsidRDefault="0062363D" w:rsidP="00A3079C">
      <w:pP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079C">
        <w:rPr>
          <w:rFonts w:ascii="Times New Roman" w:hAnsi="Times New Roman" w:cs="Times New Roman"/>
          <w:b/>
          <w:iCs/>
          <w:sz w:val="28"/>
          <w:szCs w:val="28"/>
          <w:lang w:val="uk-UA"/>
        </w:rPr>
        <w:t>Дані відповідно до варіанту:</w:t>
      </w:r>
      <w:r w:rsidRPr="00A3079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  <w:r w:rsidRPr="00A3079C">
        <w:rPr>
          <w:rFonts w:ascii="Times New Roman" w:hAnsi="Times New Roman" w:cs="Times New Roman"/>
          <w:i/>
          <w:sz w:val="28"/>
          <w:szCs w:val="28"/>
          <w:lang w:val="uk-UA"/>
        </w:rPr>
        <w:t>Час між надходженням вимог</w:t>
      </w:r>
      <w:r w:rsidRPr="00A307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27</w:t>
      </w:r>
      <w:r w:rsidRPr="00A3079C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A307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 обслуговування </w:t>
      </w:r>
      <w:r w:rsidRPr="00A3079C">
        <w:rPr>
          <w:rFonts w:ascii="Times New Roman" w:hAnsi="Times New Roman" w:cs="Times New Roman"/>
          <w:b/>
          <w:sz w:val="28"/>
          <w:szCs w:val="28"/>
          <w:lang w:val="uk-UA"/>
        </w:rPr>
        <w:t>= 17</w:t>
      </w:r>
    </w:p>
    <w:p w:rsidR="00304188" w:rsidRPr="00A3079C" w:rsidRDefault="003A3016" w:rsidP="00A3079C">
      <w:pPr>
        <w:shd w:val="clear" w:color="auto" w:fill="FFFFFF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3079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Ємність накопичувача </w:t>
      </w:r>
      <w:r w:rsidRPr="00A3079C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Pr="00A3079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Pr="00A3079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</w:t>
      </w:r>
    </w:p>
    <w:p w:rsidR="008D146D" w:rsidRPr="00304188" w:rsidRDefault="00481BBC" w:rsidP="008D1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виконання:</w:t>
      </w:r>
    </w:p>
    <w:p w:rsidR="0062363D" w:rsidRDefault="008D146D" w:rsidP="008D146D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63D" w:rsidRPr="00304188">
        <w:rPr>
          <w:rFonts w:ascii="Times New Roman" w:hAnsi="Times New Roman" w:cs="Times New Roman"/>
          <w:sz w:val="28"/>
          <w:szCs w:val="28"/>
          <w:lang w:val="uk-UA"/>
        </w:rPr>
        <w:t>Створюємо реалізацію моделі в GPSS</w:t>
      </w:r>
    </w:p>
    <w:p w:rsidR="004409A8" w:rsidRDefault="005D7D35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Seats STORAGE 2</w:t>
      </w:r>
    </w:p>
    <w:p w:rsidR="004409A8" w:rsidRDefault="004409A8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(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Exponential(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1,0,27))</w:t>
      </w:r>
    </w:p>
    <w:p w:rsidR="004409A8" w:rsidRDefault="004409A8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stat</w:t>
      </w:r>
    </w:p>
    <w:p w:rsidR="004409A8" w:rsidRDefault="004409A8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GATE SNF Seats Lost</w:t>
      </w:r>
    </w:p>
    <w:p w:rsidR="004409A8" w:rsidRDefault="004409A8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ENTER Seats</w:t>
      </w:r>
    </w:p>
    <w:p w:rsidR="004409A8" w:rsidRDefault="004409A8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SEIZE FFF</w:t>
      </w:r>
    </w:p>
    <w:p w:rsidR="004409A8" w:rsidRDefault="004409A8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LEAVE Seats</w:t>
      </w:r>
    </w:p>
    <w:p w:rsidR="004409A8" w:rsidRDefault="004409A8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(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Exponential(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1,0,17))</w:t>
      </w:r>
    </w:p>
    <w:p w:rsidR="004409A8" w:rsidRDefault="004409A8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RELEASE FFF</w:t>
      </w:r>
    </w:p>
    <w:p w:rsidR="004409A8" w:rsidRDefault="004409A8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Lost DEPART stat</w:t>
      </w:r>
    </w:p>
    <w:p w:rsidR="004409A8" w:rsidRDefault="004409A8" w:rsidP="004409A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851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 1</w:t>
      </w:r>
    </w:p>
    <w:p w:rsidR="004409A8" w:rsidRPr="004409A8" w:rsidRDefault="004409A8" w:rsidP="004409A8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4409A8">
        <w:rPr>
          <w:rFonts w:ascii="Courier New CYR" w:hAnsi="Courier New CYR" w:cs="Courier New CYR"/>
          <w:sz w:val="20"/>
          <w:szCs w:val="20"/>
          <w:lang w:val="en-US"/>
        </w:rPr>
        <w:t>START 10000000</w:t>
      </w:r>
    </w:p>
    <w:p w:rsidR="00A65AD4" w:rsidRDefault="00A65AD4" w:rsidP="004409A8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Результати отримані в GPSS</w:t>
      </w:r>
    </w:p>
    <w:p w:rsidR="005D7D35" w:rsidRPr="005D7D35" w:rsidRDefault="005D7D35" w:rsidP="005D7D3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D7D35">
        <w:rPr>
          <w:rFonts w:ascii="Courier New CYR" w:hAnsi="Courier New CYR" w:cs="Courier New CYR"/>
          <w:sz w:val="20"/>
          <w:szCs w:val="20"/>
          <w:lang w:val="uk-UA"/>
        </w:rPr>
        <w:t>FACILITY     ENTRIES  UTIL.   AVE. TIME AVAIL. OWNER PEND INTER RETRY DELAY</w:t>
      </w:r>
    </w:p>
    <w:p w:rsidR="005D7D35" w:rsidRPr="005D7D35" w:rsidRDefault="005D7D35" w:rsidP="005D7D3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D7D35">
        <w:rPr>
          <w:rFonts w:ascii="Courier New CYR" w:hAnsi="Courier New CYR" w:cs="Courier New CYR"/>
          <w:sz w:val="20"/>
          <w:szCs w:val="20"/>
          <w:lang w:val="uk-UA"/>
        </w:rPr>
        <w:t xml:space="preserve"> FFF         8905033    0.560      16.991  1 10000001    0    0     0      0</w:t>
      </w:r>
    </w:p>
    <w:p w:rsidR="005D7D35" w:rsidRPr="005D7D35" w:rsidRDefault="005D7D35" w:rsidP="005D7D3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5D7D35" w:rsidRPr="005D7D35" w:rsidRDefault="005D7D35" w:rsidP="005D7D3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D7D35">
        <w:rPr>
          <w:rFonts w:ascii="Courier New CYR" w:hAnsi="Courier New CYR" w:cs="Courier New CYR"/>
          <w:sz w:val="20"/>
          <w:szCs w:val="20"/>
          <w:lang w:val="uk-UA"/>
        </w:rPr>
        <w:t>QUEUE         MAX CONT. ENTRY ENTRY(0) AVE.CONT. AVE.TIME   AVE.(-0) RETRY</w:t>
      </w:r>
    </w:p>
    <w:p w:rsidR="005D7D35" w:rsidRPr="005D7D35" w:rsidRDefault="005D7D35" w:rsidP="005D7D3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D7D35">
        <w:rPr>
          <w:rFonts w:ascii="Courier New CYR" w:hAnsi="Courier New CYR" w:cs="Courier New CYR"/>
          <w:sz w:val="20"/>
          <w:szCs w:val="20"/>
          <w:lang w:val="uk-UA"/>
        </w:rPr>
        <w:t xml:space="preserve"> STAT           4   </w:t>
      </w:r>
      <w:bookmarkStart w:id="0" w:name="_GoBack"/>
      <w:bookmarkEnd w:id="0"/>
      <w:r w:rsidRPr="005D7D35">
        <w:rPr>
          <w:rFonts w:ascii="Courier New CYR" w:hAnsi="Courier New CYR" w:cs="Courier New CYR"/>
          <w:sz w:val="20"/>
          <w:szCs w:val="20"/>
          <w:lang w:val="uk-UA"/>
        </w:rPr>
        <w:t xml:space="preserve"> 1 10000001 1094968     0.953     25.748     28.914   0</w:t>
      </w:r>
    </w:p>
    <w:p w:rsidR="005D7D35" w:rsidRPr="005D7D35" w:rsidRDefault="005D7D35" w:rsidP="005D7D3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5D7D35" w:rsidRPr="005D7D35" w:rsidRDefault="005D7D35" w:rsidP="005D7D3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D7D35">
        <w:rPr>
          <w:rFonts w:ascii="Courier New CYR" w:hAnsi="Courier New CYR" w:cs="Courier New CYR"/>
          <w:sz w:val="20"/>
          <w:szCs w:val="20"/>
          <w:lang w:val="uk-UA"/>
        </w:rPr>
        <w:t>STORAGE       CAP. REM. MIN. MAX.  ENTRIES AVL.  AVE.C. UTIL. RETRY DELAY</w:t>
      </w:r>
    </w:p>
    <w:p w:rsidR="004409A8" w:rsidRPr="005D7D35" w:rsidRDefault="005D7D35" w:rsidP="005D7D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7D35">
        <w:rPr>
          <w:rFonts w:ascii="Courier New CYR" w:hAnsi="Courier New CYR" w:cs="Courier New CYR"/>
          <w:sz w:val="20"/>
          <w:szCs w:val="20"/>
          <w:lang w:val="uk-UA"/>
        </w:rPr>
        <w:t xml:space="preserve"> SEATS          2    1   0     2  8905033   1    0.393  0.197    0    0</w:t>
      </w:r>
    </w:p>
    <w:p w:rsidR="000C56C6" w:rsidRPr="000C56C6" w:rsidRDefault="00840E37" w:rsidP="004409A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Моделюємо систему</w:t>
      </w:r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0C56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3740" w:rsidRPr="00304188" w:rsidRDefault="005D7D35" w:rsidP="002637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3FABE0" wp14:editId="50608F27">
            <wp:extent cx="5940425" cy="1981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65D">
        <w:rPr>
          <w:noProof/>
          <w:lang w:val="uk-UA" w:eastAsia="uk-UA"/>
        </w:rPr>
        <w:t xml:space="preserve"> </w:t>
      </w:r>
    </w:p>
    <w:p w:rsidR="008D146D" w:rsidRPr="00304188" w:rsidRDefault="00425EDE" w:rsidP="004409A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Робимо </w:t>
      </w:r>
      <w:r w:rsidR="00840E37" w:rsidRPr="00304188">
        <w:rPr>
          <w:rFonts w:ascii="Times New Roman" w:hAnsi="Times New Roman" w:cs="Times New Roman"/>
          <w:sz w:val="28"/>
          <w:szCs w:val="28"/>
          <w:lang w:val="uk-UA"/>
        </w:rPr>
        <w:t>аналітичні</w:t>
      </w: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розрахунки параметрів системи</w:t>
      </w:r>
    </w:p>
    <w:p w:rsidR="00425EDE" w:rsidRPr="00304188" w:rsidRDefault="005D7D35" w:rsidP="00425E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1DCCF8A" wp14:editId="40B2050E">
            <wp:extent cx="38671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C4" w:rsidRPr="00304188">
        <w:rPr>
          <w:noProof/>
          <w:lang w:val="uk-UA" w:eastAsia="uk-UA"/>
        </w:rPr>
        <w:t xml:space="preserve"> </w:t>
      </w:r>
    </w:p>
    <w:p w:rsidR="00425EDE" w:rsidRDefault="00840E37" w:rsidP="00840E37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Порівняння значень отриманих при моделюванні в системі </w:t>
      </w:r>
      <w:proofErr w:type="spellStart"/>
      <w:r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Pr="00304188">
        <w:rPr>
          <w:rFonts w:ascii="Times New Roman" w:hAnsi="Times New Roman" w:cs="Times New Roman"/>
          <w:sz w:val="28"/>
          <w:szCs w:val="28"/>
          <w:lang w:val="uk-UA"/>
        </w:rPr>
        <w:t>,  GPSS з аналітичними розрахункам</w:t>
      </w:r>
    </w:p>
    <w:p w:rsidR="00372550" w:rsidRPr="00304188" w:rsidRDefault="00372550" w:rsidP="00840E37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7"/>
        <w:gridCol w:w="2347"/>
        <w:gridCol w:w="2223"/>
        <w:gridCol w:w="2554"/>
      </w:tblGrid>
      <w:tr w:rsidR="00304188" w:rsidRPr="004409A8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4409A8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4409A8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4409A8">
              <w:rPr>
                <w:rFonts w:ascii="Times New Roman" w:hAnsi="Times New Roman" w:cs="Times New Roman"/>
                <w:iCs/>
                <w:szCs w:val="28"/>
                <w:lang w:val="uk-UA"/>
              </w:rPr>
              <w:t>Аналітичні розрахунки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4409A8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4409A8">
              <w:rPr>
                <w:rFonts w:ascii="Times New Roman" w:hAnsi="Times New Roman" w:cs="Times New Roman"/>
                <w:iCs/>
                <w:szCs w:val="28"/>
                <w:lang w:val="uk-UA"/>
              </w:rPr>
              <w:t>GPSS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4409A8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proofErr w:type="spellStart"/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>Matlab</w:t>
            </w:r>
            <w:proofErr w:type="spellEnd"/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>Simulink</w:t>
            </w:r>
            <w:proofErr w:type="spellEnd"/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>SimEvents</w:t>
            </w:r>
            <w:proofErr w:type="spellEnd"/>
          </w:p>
        </w:tc>
      </w:tr>
      <w:tr w:rsidR="00304188" w:rsidRPr="004409A8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4409A8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 xml:space="preserve">Коефіцієнт використання пристрою, </w:t>
            </w:r>
            <w:r w:rsidRPr="004409A8">
              <w:rPr>
                <w:rFonts w:ascii="Times New Roman" w:hAnsi="Times New Roman" w:cs="Times New Roman"/>
                <w:i/>
                <w:szCs w:val="28"/>
                <w:lang w:val="uk-UA"/>
              </w:rPr>
              <w:t>U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D7D35" w:rsidRDefault="005D7D3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0.561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D7D35" w:rsidRDefault="005D7D3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D7D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0.560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D7D35" w:rsidRDefault="005D7D35" w:rsidP="0078758E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0.5614</w:t>
            </w:r>
          </w:p>
        </w:tc>
      </w:tr>
      <w:tr w:rsidR="00304188" w:rsidRPr="004409A8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4409A8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пристрої обслуговування, </w:t>
            </w:r>
            <w:r w:rsidRPr="004409A8">
              <w:rPr>
                <w:rFonts w:ascii="Times New Roman" w:hAnsi="Times New Roman" w:cs="Times New Roman"/>
                <w:i/>
                <w:szCs w:val="28"/>
                <w:lang w:val="uk-UA"/>
              </w:rPr>
              <w:t>M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78758E" w:rsidRPr="005D7D35" w:rsidRDefault="005D7D35" w:rsidP="0078758E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D7D35" w:rsidRDefault="005D7D35" w:rsidP="008E02F5">
            <w:pPr>
              <w:tabs>
                <w:tab w:val="center" w:pos="1001"/>
              </w:tabs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D7D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16.991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E30211" w:rsidRPr="005D7D35" w:rsidRDefault="005D7D35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17.02</w:t>
            </w:r>
          </w:p>
        </w:tc>
      </w:tr>
      <w:tr w:rsidR="00304188" w:rsidRPr="004409A8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4409A8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довжина черги, </w:t>
            </w:r>
            <w:proofErr w:type="spellStart"/>
            <w:r w:rsidRPr="004409A8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4409A8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D7D35" w:rsidRDefault="005D7D3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0.394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D7D35" w:rsidRDefault="005D7D3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D7D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0.393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0C56C6" w:rsidRPr="005D7D35" w:rsidRDefault="005D7D35" w:rsidP="00FE1A75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0.3936</w:t>
            </w:r>
          </w:p>
        </w:tc>
      </w:tr>
      <w:tr w:rsidR="00304188" w:rsidRPr="004409A8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4409A8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 черзі, </w:t>
            </w:r>
            <w:proofErr w:type="spellStart"/>
            <w:r w:rsidRPr="004409A8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4409A8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D7D35" w:rsidRDefault="005D7D35" w:rsidP="008E02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11.936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D7D35" w:rsidRDefault="005D7D3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11.923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D7D35" w:rsidRDefault="005D7D35" w:rsidP="00EE463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11.94</w:t>
            </w:r>
          </w:p>
        </w:tc>
      </w:tr>
      <w:tr w:rsidR="00304188" w:rsidRPr="004409A8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4409A8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кількість вимог в системі, </w:t>
            </w:r>
            <w:proofErr w:type="spellStart"/>
            <w:r w:rsidRPr="004409A8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4409A8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D7D35" w:rsidRDefault="005D7D3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0.954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D7D35" w:rsidRDefault="005D7D3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D7D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0.953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FE6137" w:rsidRPr="009444B4" w:rsidRDefault="009444B4" w:rsidP="00FE613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0.955</w:t>
            </w:r>
          </w:p>
        </w:tc>
      </w:tr>
      <w:tr w:rsidR="00304188" w:rsidRPr="004409A8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4409A8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4409A8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системі, </w:t>
            </w:r>
            <w:proofErr w:type="spellStart"/>
            <w:r w:rsidRPr="004409A8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4409A8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D7D35" w:rsidRDefault="005D7D3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28.936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D7D35" w:rsidRDefault="005D7D3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D7D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28.914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D7D35" w:rsidRDefault="005D7D3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D7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28.96</w:t>
            </w:r>
          </w:p>
        </w:tc>
      </w:tr>
    </w:tbl>
    <w:p w:rsidR="008D146D" w:rsidRPr="00304188" w:rsidRDefault="008D146D" w:rsidP="008D14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05DC" w:rsidRPr="00151C13" w:rsidRDefault="00C95296" w:rsidP="00A307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роботи, було досліджено моделювання</w:t>
      </w:r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системи </w:t>
      </w:r>
      <w:r w:rsidR="00304188" w:rsidRPr="003041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масового обслуговування 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виду M/M/1:FIFO/</w:t>
      </w:r>
      <w:r w:rsidR="006E72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/∞</w:t>
      </w:r>
      <w:r w:rsidR="006E72F5">
        <w:rPr>
          <w:rFonts w:ascii="Times New Roman" w:hAnsi="Times New Roman" w:cs="Times New Roman"/>
          <w:sz w:val="28"/>
          <w:szCs w:val="28"/>
        </w:rPr>
        <w:t xml:space="preserve">, </w:t>
      </w:r>
      <w:r w:rsidR="006E72F5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6E72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72F5" w:rsidRPr="006E72F5">
        <w:rPr>
          <w:rFonts w:ascii="Times New Roman" w:hAnsi="Times New Roman" w:cs="Times New Roman"/>
          <w:sz w:val="28"/>
          <w:szCs w:val="28"/>
        </w:rPr>
        <w:t>=</w:t>
      </w:r>
      <w:r w:rsidR="009444B4" w:rsidRPr="009444B4">
        <w:rPr>
          <w:rFonts w:ascii="Times New Roman" w:hAnsi="Times New Roman" w:cs="Times New Roman"/>
          <w:sz w:val="28"/>
          <w:szCs w:val="28"/>
        </w:rPr>
        <w:t>3</w:t>
      </w:r>
      <w:r w:rsidR="006E72F5">
        <w:rPr>
          <w:rFonts w:ascii="Times New Roman" w:hAnsi="Times New Roman" w:cs="Times New Roman"/>
          <w:sz w:val="28"/>
          <w:szCs w:val="28"/>
        </w:rPr>
        <w:t xml:space="preserve">, 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Simuli</w:t>
      </w:r>
      <w:r w:rsidR="00304188">
        <w:rPr>
          <w:rFonts w:ascii="Times New Roman" w:hAnsi="Times New Roman" w:cs="Times New Roman"/>
          <w:sz w:val="28"/>
          <w:szCs w:val="28"/>
          <w:lang w:val="uk-UA"/>
        </w:rPr>
        <w:t>nk</w:t>
      </w:r>
      <w:proofErr w:type="spellEnd"/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та GPSS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079C">
        <w:rPr>
          <w:rFonts w:ascii="Times New Roman" w:hAnsi="Times New Roman" w:cs="Times New Roman"/>
          <w:sz w:val="28"/>
          <w:szCs w:val="28"/>
          <w:lang w:val="uk-UA"/>
        </w:rPr>
        <w:t>Результати, отримані різними методами, мають незначні відхилення в межах норми.</w:t>
      </w:r>
    </w:p>
    <w:sectPr w:rsidR="002105DC" w:rsidRPr="00151C13" w:rsidSect="0004793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C85" w:rsidRDefault="004C4C85" w:rsidP="0058059C">
      <w:pPr>
        <w:spacing w:after="0" w:line="240" w:lineRule="auto"/>
      </w:pPr>
      <w:r>
        <w:separator/>
      </w:r>
    </w:p>
  </w:endnote>
  <w:endnote w:type="continuationSeparator" w:id="0">
    <w:p w:rsidR="004C4C85" w:rsidRDefault="004C4C85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EndPr/>
    <w:sdtContent>
      <w:p w:rsidR="00FE6137" w:rsidRDefault="00FE613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4B4" w:rsidRPr="009444B4">
          <w:rPr>
            <w:noProof/>
            <w:lang w:val="uk-UA"/>
          </w:rPr>
          <w:t>3</w:t>
        </w:r>
        <w:r>
          <w:fldChar w:fldCharType="end"/>
        </w:r>
      </w:p>
    </w:sdtContent>
  </w:sdt>
  <w:p w:rsidR="00FE6137" w:rsidRDefault="00FE613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137" w:rsidRPr="00304188" w:rsidRDefault="00FE6137" w:rsidP="00304188">
    <w:pPr>
      <w:shd w:val="clear" w:color="auto" w:fill="FFFFFF"/>
      <w:spacing w:line="360" w:lineRule="auto"/>
      <w:jc w:val="center"/>
      <w:rPr>
        <w:rFonts w:ascii="Times New Roman" w:hAnsi="Times New Roman" w:cs="Times New Roman"/>
        <w:b/>
        <w:sz w:val="28"/>
        <w:szCs w:val="28"/>
        <w:lang w:val="uk-UA" w:eastAsia="zh-CN"/>
      </w:rPr>
    </w:pPr>
    <w:r w:rsidRPr="00304188">
      <w:rPr>
        <w:rFonts w:ascii="Times New Roman" w:hAnsi="Times New Roman" w:cs="Times New Roman"/>
        <w:b/>
        <w:sz w:val="28"/>
        <w:szCs w:val="28"/>
        <w:lang w:val="uk-UA" w:eastAsia="zh-CN"/>
      </w:rPr>
      <w:t>Київ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C85" w:rsidRDefault="004C4C85" w:rsidP="0058059C">
      <w:pPr>
        <w:spacing w:after="0" w:line="240" w:lineRule="auto"/>
      </w:pPr>
      <w:r>
        <w:separator/>
      </w:r>
    </w:p>
  </w:footnote>
  <w:footnote w:type="continuationSeparator" w:id="0">
    <w:p w:rsidR="004C4C85" w:rsidRDefault="004C4C85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11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2314"/>
    <w:multiLevelType w:val="multilevel"/>
    <w:tmpl w:val="0422001F"/>
    <w:lvl w:ilvl="0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9" w:hanging="432"/>
      </w:pPr>
    </w:lvl>
    <w:lvl w:ilvl="2">
      <w:start w:val="1"/>
      <w:numFmt w:val="decimal"/>
      <w:lvlText w:val="%1.%2.%3."/>
      <w:lvlJc w:val="left"/>
      <w:pPr>
        <w:ind w:left="2781" w:hanging="504"/>
      </w:pPr>
    </w:lvl>
    <w:lvl w:ilvl="3">
      <w:start w:val="1"/>
      <w:numFmt w:val="decimal"/>
      <w:lvlText w:val="%1.%2.%3.%4."/>
      <w:lvlJc w:val="left"/>
      <w:pPr>
        <w:ind w:left="3285" w:hanging="648"/>
      </w:pPr>
    </w:lvl>
    <w:lvl w:ilvl="4">
      <w:start w:val="1"/>
      <w:numFmt w:val="decimal"/>
      <w:lvlText w:val="%1.%2.%3.%4.%5."/>
      <w:lvlJc w:val="left"/>
      <w:pPr>
        <w:ind w:left="3789" w:hanging="792"/>
      </w:pPr>
    </w:lvl>
    <w:lvl w:ilvl="5">
      <w:start w:val="1"/>
      <w:numFmt w:val="decimal"/>
      <w:lvlText w:val="%1.%2.%3.%4.%5.%6."/>
      <w:lvlJc w:val="left"/>
      <w:pPr>
        <w:ind w:left="4293" w:hanging="936"/>
      </w:pPr>
    </w:lvl>
    <w:lvl w:ilvl="6">
      <w:start w:val="1"/>
      <w:numFmt w:val="decimal"/>
      <w:lvlText w:val="%1.%2.%3.%4.%5.%6.%7."/>
      <w:lvlJc w:val="left"/>
      <w:pPr>
        <w:ind w:left="4797" w:hanging="1080"/>
      </w:pPr>
    </w:lvl>
    <w:lvl w:ilvl="7">
      <w:start w:val="1"/>
      <w:numFmt w:val="decimal"/>
      <w:lvlText w:val="%1.%2.%3.%4.%5.%6.%7.%8."/>
      <w:lvlJc w:val="left"/>
      <w:pPr>
        <w:ind w:left="5301" w:hanging="1224"/>
      </w:pPr>
    </w:lvl>
    <w:lvl w:ilvl="8">
      <w:start w:val="1"/>
      <w:numFmt w:val="decimal"/>
      <w:lvlText w:val="%1.%2.%3.%4.%5.%6.%7.%8.%9."/>
      <w:lvlJc w:val="left"/>
      <w:pPr>
        <w:ind w:left="5877" w:hanging="1440"/>
      </w:pPr>
    </w:lvl>
  </w:abstractNum>
  <w:abstractNum w:abstractNumId="3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19F4"/>
    <w:multiLevelType w:val="multilevel"/>
    <w:tmpl w:val="93DE2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05E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B66D9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17A5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47938"/>
    <w:rsid w:val="00063253"/>
    <w:rsid w:val="0008635B"/>
    <w:rsid w:val="00097CC1"/>
    <w:rsid w:val="000C56C6"/>
    <w:rsid w:val="000D250E"/>
    <w:rsid w:val="00101620"/>
    <w:rsid w:val="001355E1"/>
    <w:rsid w:val="00135EB5"/>
    <w:rsid w:val="00151C13"/>
    <w:rsid w:val="001875B2"/>
    <w:rsid w:val="001B1942"/>
    <w:rsid w:val="001D202F"/>
    <w:rsid w:val="002105DC"/>
    <w:rsid w:val="002163D7"/>
    <w:rsid w:val="0022173A"/>
    <w:rsid w:val="00223EB5"/>
    <w:rsid w:val="00242CCE"/>
    <w:rsid w:val="00263740"/>
    <w:rsid w:val="00283ED5"/>
    <w:rsid w:val="00297160"/>
    <w:rsid w:val="00304188"/>
    <w:rsid w:val="00366F26"/>
    <w:rsid w:val="00372550"/>
    <w:rsid w:val="00376FB9"/>
    <w:rsid w:val="003A3016"/>
    <w:rsid w:val="003C2C3B"/>
    <w:rsid w:val="003C6216"/>
    <w:rsid w:val="00421E0E"/>
    <w:rsid w:val="00425EDE"/>
    <w:rsid w:val="00437C1E"/>
    <w:rsid w:val="004409A8"/>
    <w:rsid w:val="0045035C"/>
    <w:rsid w:val="00451504"/>
    <w:rsid w:val="00481BBC"/>
    <w:rsid w:val="004934BA"/>
    <w:rsid w:val="004C4C85"/>
    <w:rsid w:val="004E05AB"/>
    <w:rsid w:val="005028AD"/>
    <w:rsid w:val="00551896"/>
    <w:rsid w:val="00565AD6"/>
    <w:rsid w:val="00573875"/>
    <w:rsid w:val="0058059C"/>
    <w:rsid w:val="005A4706"/>
    <w:rsid w:val="005A7A8E"/>
    <w:rsid w:val="005B3E47"/>
    <w:rsid w:val="005B6D50"/>
    <w:rsid w:val="005D599B"/>
    <w:rsid w:val="005D7D35"/>
    <w:rsid w:val="005E638E"/>
    <w:rsid w:val="006040C4"/>
    <w:rsid w:val="006054E3"/>
    <w:rsid w:val="00615169"/>
    <w:rsid w:val="0062363D"/>
    <w:rsid w:val="00632799"/>
    <w:rsid w:val="0064313A"/>
    <w:rsid w:val="006943B4"/>
    <w:rsid w:val="006965E7"/>
    <w:rsid w:val="006C3C7B"/>
    <w:rsid w:val="006C48F6"/>
    <w:rsid w:val="006E72F5"/>
    <w:rsid w:val="0078758E"/>
    <w:rsid w:val="007A2BB3"/>
    <w:rsid w:val="007D10AB"/>
    <w:rsid w:val="008020CC"/>
    <w:rsid w:val="00825259"/>
    <w:rsid w:val="00840E37"/>
    <w:rsid w:val="008B42EE"/>
    <w:rsid w:val="008D146D"/>
    <w:rsid w:val="008D155B"/>
    <w:rsid w:val="008E02F5"/>
    <w:rsid w:val="008E2891"/>
    <w:rsid w:val="009444B4"/>
    <w:rsid w:val="00993B60"/>
    <w:rsid w:val="009F6F5F"/>
    <w:rsid w:val="00A10136"/>
    <w:rsid w:val="00A14194"/>
    <w:rsid w:val="00A230B0"/>
    <w:rsid w:val="00A30696"/>
    <w:rsid w:val="00A3079C"/>
    <w:rsid w:val="00A33C9D"/>
    <w:rsid w:val="00A36CCD"/>
    <w:rsid w:val="00A65AD4"/>
    <w:rsid w:val="00A65E4F"/>
    <w:rsid w:val="00A86CE0"/>
    <w:rsid w:val="00A94455"/>
    <w:rsid w:val="00AE2608"/>
    <w:rsid w:val="00B34EA6"/>
    <w:rsid w:val="00B5560A"/>
    <w:rsid w:val="00B74F29"/>
    <w:rsid w:val="00B94909"/>
    <w:rsid w:val="00BD3CE5"/>
    <w:rsid w:val="00C1500C"/>
    <w:rsid w:val="00C9026D"/>
    <w:rsid w:val="00C95296"/>
    <w:rsid w:val="00CC465D"/>
    <w:rsid w:val="00D121D9"/>
    <w:rsid w:val="00DB48A8"/>
    <w:rsid w:val="00DD419E"/>
    <w:rsid w:val="00E041B8"/>
    <w:rsid w:val="00E140CC"/>
    <w:rsid w:val="00E17674"/>
    <w:rsid w:val="00E30211"/>
    <w:rsid w:val="00E7672F"/>
    <w:rsid w:val="00EE4636"/>
    <w:rsid w:val="00F81D3C"/>
    <w:rsid w:val="00FD035B"/>
    <w:rsid w:val="00FE1350"/>
    <w:rsid w:val="00FE1A75"/>
    <w:rsid w:val="00FE6137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4</Pages>
  <Words>2510</Words>
  <Characters>1432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Bugaiova</dc:creator>
  <cp:lastModifiedBy>Довбня Дмитро</cp:lastModifiedBy>
  <cp:revision>22</cp:revision>
  <cp:lastPrinted>2017-10-19T22:57:00Z</cp:lastPrinted>
  <dcterms:created xsi:type="dcterms:W3CDTF">2017-10-19T22:57:00Z</dcterms:created>
  <dcterms:modified xsi:type="dcterms:W3CDTF">2017-11-10T11:10:00Z</dcterms:modified>
</cp:coreProperties>
</file>