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606B1" w14:textId="77777777" w:rsidR="00D57D4E" w:rsidRDefault="00914417">
      <w:pPr>
        <w:pStyle w:val="1"/>
        <w:rPr>
          <w:lang w:eastAsia="zh-CN"/>
        </w:rPr>
      </w:pPr>
      <w:bookmarkStart w:id="0" w:name="简易在线记账本系统-软件设计说明书"/>
      <w:r>
        <w:rPr>
          <w:lang w:eastAsia="zh-CN"/>
        </w:rPr>
        <w:t>简易在线记账本系统</w:t>
      </w:r>
      <w:r>
        <w:rPr>
          <w:lang w:eastAsia="zh-CN"/>
        </w:rPr>
        <w:t xml:space="preserve"> </w:t>
      </w:r>
      <w:r>
        <w:rPr>
          <w:lang w:eastAsia="zh-CN"/>
        </w:rPr>
        <w:t>软件设计说明书</w:t>
      </w:r>
    </w:p>
    <w:p w14:paraId="125B75DE" w14:textId="471935E8" w:rsidR="00D57D4E" w:rsidRDefault="00914417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文档版本：</w:t>
      </w:r>
      <w:r>
        <w:rPr>
          <w:lang w:eastAsia="zh-CN"/>
        </w:rPr>
        <w:t xml:space="preserve"> 1.0</w:t>
      </w:r>
      <w:r>
        <w:rPr>
          <w:lang w:eastAsia="zh-CN"/>
        </w:rPr>
        <w:br/>
      </w:r>
      <w:r>
        <w:rPr>
          <w:b/>
          <w:bCs/>
          <w:lang w:eastAsia="zh-CN"/>
        </w:rPr>
        <w:t>编制日期：</w:t>
      </w:r>
      <w:r>
        <w:rPr>
          <w:lang w:eastAsia="zh-CN"/>
        </w:rPr>
        <w:t xml:space="preserve"> 2025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>18</w:t>
      </w:r>
      <w:r>
        <w:rPr>
          <w:lang w:eastAsia="zh-CN"/>
        </w:rPr>
        <w:t>日</w:t>
      </w:r>
      <w:r>
        <w:rPr>
          <w:lang w:eastAsia="zh-CN"/>
        </w:rPr>
        <w:br/>
      </w:r>
      <w:r>
        <w:rPr>
          <w:b/>
          <w:bCs/>
          <w:lang w:eastAsia="zh-CN"/>
        </w:rPr>
        <w:t>编制人：</w:t>
      </w:r>
      <w:r>
        <w:rPr>
          <w:lang w:eastAsia="zh-CN"/>
        </w:rPr>
        <w:t xml:space="preserve"> </w:t>
      </w:r>
      <w:r w:rsidR="00C47E73">
        <w:rPr>
          <w:lang w:eastAsia="zh-CN"/>
        </w:rPr>
        <w:t xml:space="preserve"> 2209</w:t>
      </w:r>
      <w:r w:rsidR="00C47E73">
        <w:rPr>
          <w:rFonts w:hint="eastAsia"/>
          <w:lang w:eastAsia="zh-CN"/>
        </w:rPr>
        <w:t>计算机</w:t>
      </w:r>
      <w:r w:rsidR="00C47E73">
        <w:rPr>
          <w:lang w:eastAsia="zh-CN"/>
        </w:rPr>
        <w:t xml:space="preserve">   22060938     </w:t>
      </w:r>
      <w:r w:rsidR="00C47E73">
        <w:rPr>
          <w:rFonts w:hint="eastAsia"/>
          <w:lang w:eastAsia="zh-CN"/>
        </w:rPr>
        <w:t>陈骏鸿</w:t>
      </w:r>
      <w:r>
        <w:rPr>
          <w:lang w:eastAsia="zh-CN"/>
        </w:rPr>
        <w:br/>
      </w:r>
      <w:r>
        <w:rPr>
          <w:b/>
          <w:bCs/>
          <w:lang w:eastAsia="zh-CN"/>
        </w:rPr>
        <w:t>项目名称：</w:t>
      </w:r>
      <w:r>
        <w:rPr>
          <w:lang w:eastAsia="zh-CN"/>
        </w:rPr>
        <w:t xml:space="preserve"> </w:t>
      </w:r>
      <w:r>
        <w:rPr>
          <w:lang w:eastAsia="zh-CN"/>
        </w:rPr>
        <w:t>简易在线记账本系统</w:t>
      </w:r>
      <w:r>
        <w:rPr>
          <w:lang w:eastAsia="zh-CN"/>
        </w:rPr>
        <w:t xml:space="preserve"> </w:t>
      </w:r>
    </w:p>
    <w:p w14:paraId="59C576A6" w14:textId="77777777" w:rsidR="00D57D4E" w:rsidRDefault="009A0B1E">
      <w:r>
        <w:pict w14:anchorId="1971ED3D">
          <v:rect id="_x0000_i1025" style="width:0;height:1.5pt" o:hralign="center" o:hrstd="t" o:hr="t"/>
        </w:pict>
      </w:r>
    </w:p>
    <w:p w14:paraId="0765B692" w14:textId="77777777" w:rsidR="00D57D4E" w:rsidRDefault="00914417">
      <w:pPr>
        <w:pStyle w:val="2"/>
        <w:rPr>
          <w:lang w:eastAsia="zh-CN"/>
        </w:rPr>
      </w:pPr>
      <w:bookmarkStart w:id="1" w:name="X28c427eed36b687a71e8e4cfc9cf22b849492a8"/>
      <w:r>
        <w:rPr>
          <w:lang w:eastAsia="zh-CN"/>
        </w:rPr>
        <w:t xml:space="preserve">1. </w:t>
      </w:r>
      <w:r>
        <w:rPr>
          <w:lang w:eastAsia="zh-CN"/>
        </w:rPr>
        <w:t>体系结构设计</w:t>
      </w:r>
    </w:p>
    <w:p w14:paraId="6419A09B" w14:textId="77777777" w:rsidR="00D57D4E" w:rsidRDefault="00914417">
      <w:pPr>
        <w:pStyle w:val="3"/>
        <w:rPr>
          <w:lang w:eastAsia="zh-CN"/>
        </w:rPr>
      </w:pPr>
      <w:bookmarkStart w:id="2" w:name="X5172020ebe083e59e2290d63792edb033dffa25"/>
      <w:r>
        <w:rPr>
          <w:lang w:eastAsia="zh-CN"/>
        </w:rPr>
        <w:t xml:space="preserve">1.1 </w:t>
      </w:r>
      <w:r>
        <w:rPr>
          <w:lang w:eastAsia="zh-CN"/>
        </w:rPr>
        <w:t>架构概述</w:t>
      </w:r>
    </w:p>
    <w:p w14:paraId="46334289" w14:textId="77777777" w:rsidR="00D57D4E" w:rsidRDefault="00914417">
      <w:pPr>
        <w:pStyle w:val="FirstParagraph"/>
        <w:rPr>
          <w:lang w:eastAsia="zh-CN"/>
        </w:rPr>
      </w:pPr>
      <w:r>
        <w:rPr>
          <w:lang w:eastAsia="zh-CN"/>
        </w:rPr>
        <w:t>本系统采用经典的三层架构模式（</w:t>
      </w:r>
      <w:r>
        <w:rPr>
          <w:lang w:eastAsia="zh-CN"/>
        </w:rPr>
        <w:t>Three-Tier Architecture</w:t>
      </w:r>
      <w:r>
        <w:rPr>
          <w:lang w:eastAsia="zh-CN"/>
        </w:rPr>
        <w:t>），实现了表示层、业务逻辑层和数据访问层的清晰分离，确保系统的可维护性和可扩展性。</w:t>
      </w:r>
    </w:p>
    <w:p w14:paraId="378C4EA6" w14:textId="77777777" w:rsidR="00D57D4E" w:rsidRDefault="00914417">
      <w:pPr>
        <w:pStyle w:val="3"/>
      </w:pPr>
      <w:bookmarkStart w:id="3" w:name="X67d74b64368c5000b5e4f4b946aa64cf8fda003"/>
      <w:bookmarkEnd w:id="2"/>
      <w:r>
        <w:t xml:space="preserve">1.2 </w:t>
      </w:r>
      <w:r>
        <w:t>架构层次说明</w:t>
      </w:r>
    </w:p>
    <w:p w14:paraId="1CB1F7B8" w14:textId="77777777" w:rsidR="00D57D4E" w:rsidRDefault="00914417">
      <w:pPr>
        <w:pStyle w:val="4"/>
      </w:pPr>
      <w:bookmarkStart w:id="4" w:name="X6c51a883e58f8d8eec580eb62de9f89a25c2ab0"/>
      <w:r>
        <w:t xml:space="preserve">1.2.1 </w:t>
      </w:r>
      <w:r>
        <w:t>表示层（</w:t>
      </w:r>
      <w:r>
        <w:t>Presentation Layer</w:t>
      </w:r>
      <w:r>
        <w:t>）</w:t>
      </w:r>
    </w:p>
    <w:p w14:paraId="72791745" w14:textId="77777777" w:rsidR="00D57D4E" w:rsidRDefault="00914417">
      <w:pPr>
        <w:numPr>
          <w:ilvl w:val="0"/>
          <w:numId w:val="2"/>
        </w:numPr>
      </w:pPr>
      <w:r>
        <w:rPr>
          <w:b/>
          <w:bCs/>
        </w:rPr>
        <w:t>组件：</w:t>
      </w:r>
      <w:r>
        <w:t xml:space="preserve"> HTML</w:t>
      </w:r>
      <w:r>
        <w:t>模板、</w:t>
      </w:r>
      <w:r>
        <w:t>CSS</w:t>
      </w:r>
      <w:r>
        <w:t>样式、</w:t>
      </w:r>
      <w:r>
        <w:t>JavaScript</w:t>
      </w:r>
      <w:r>
        <w:t>脚本</w:t>
      </w:r>
    </w:p>
    <w:p w14:paraId="2A7EB292" w14:textId="77777777" w:rsidR="00D57D4E" w:rsidRDefault="00914417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职责：</w:t>
      </w:r>
      <w:r>
        <w:rPr>
          <w:lang w:eastAsia="zh-CN"/>
        </w:rPr>
        <w:t xml:space="preserve"> </w:t>
      </w:r>
      <w:r>
        <w:rPr>
          <w:lang w:eastAsia="zh-CN"/>
        </w:rPr>
        <w:t>用户界面展示、用户交互处理、前端数据验证</w:t>
      </w:r>
    </w:p>
    <w:p w14:paraId="5995524B" w14:textId="77777777" w:rsidR="00D57D4E" w:rsidRDefault="00914417">
      <w:pPr>
        <w:numPr>
          <w:ilvl w:val="0"/>
          <w:numId w:val="2"/>
        </w:numPr>
      </w:pPr>
      <w:r>
        <w:rPr>
          <w:b/>
          <w:bCs/>
        </w:rPr>
        <w:t>技术栈：</w:t>
      </w:r>
      <w:r>
        <w:t xml:space="preserve"> HTML5</w:t>
      </w:r>
      <w:r>
        <w:t>、</w:t>
      </w:r>
      <w:r>
        <w:t>CSS3</w:t>
      </w:r>
      <w:r>
        <w:t>、</w:t>
      </w:r>
      <w:r>
        <w:t>JavaScript ES6</w:t>
      </w:r>
      <w:r>
        <w:t>、</w:t>
      </w:r>
      <w:r>
        <w:t>Chart.js</w:t>
      </w:r>
    </w:p>
    <w:p w14:paraId="5082FD7B" w14:textId="77777777" w:rsidR="00D57D4E" w:rsidRDefault="00914417">
      <w:pPr>
        <w:pStyle w:val="4"/>
      </w:pPr>
      <w:bookmarkStart w:id="5" w:name="Xfdc7f225a7579658375177a7964078a503571ce"/>
      <w:bookmarkEnd w:id="4"/>
      <w:r>
        <w:t xml:space="preserve">1.2.2 </w:t>
      </w:r>
      <w:r>
        <w:t>业务逻辑层（</w:t>
      </w:r>
      <w:r>
        <w:t>Business Logic Layer</w:t>
      </w:r>
      <w:r>
        <w:t>）</w:t>
      </w:r>
    </w:p>
    <w:p w14:paraId="4C4349A6" w14:textId="77777777" w:rsidR="00D57D4E" w:rsidRDefault="00914417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组件：</w:t>
      </w:r>
      <w:r>
        <w:rPr>
          <w:lang w:eastAsia="zh-CN"/>
        </w:rPr>
        <w:t xml:space="preserve"> Flask</w:t>
      </w:r>
      <w:r>
        <w:rPr>
          <w:lang w:eastAsia="zh-CN"/>
        </w:rPr>
        <w:t>应用、路由控制器、业务服务、数据验证器</w:t>
      </w:r>
    </w:p>
    <w:p w14:paraId="4C6D49B5" w14:textId="77777777" w:rsidR="00D57D4E" w:rsidRDefault="00914417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职责：</w:t>
      </w:r>
      <w:r>
        <w:rPr>
          <w:lang w:eastAsia="zh-CN"/>
        </w:rPr>
        <w:t xml:space="preserve"> </w:t>
      </w:r>
      <w:r>
        <w:rPr>
          <w:lang w:eastAsia="zh-CN"/>
        </w:rPr>
        <w:t>业务规则处理、数据验证、流程控制</w:t>
      </w:r>
    </w:p>
    <w:p w14:paraId="17B18DE2" w14:textId="77777777" w:rsidR="00D57D4E" w:rsidRDefault="00914417">
      <w:pPr>
        <w:numPr>
          <w:ilvl w:val="0"/>
          <w:numId w:val="3"/>
        </w:numPr>
      </w:pPr>
      <w:r>
        <w:rPr>
          <w:b/>
          <w:bCs/>
        </w:rPr>
        <w:t>技术栈：</w:t>
      </w:r>
      <w:r>
        <w:t xml:space="preserve"> Python 3.7+</w:t>
      </w:r>
      <w:r>
        <w:t>、</w:t>
      </w:r>
      <w:r>
        <w:t>Flask 2.3.2</w:t>
      </w:r>
    </w:p>
    <w:p w14:paraId="119CC483" w14:textId="77777777" w:rsidR="00D57D4E" w:rsidRDefault="00914417">
      <w:pPr>
        <w:pStyle w:val="4"/>
      </w:pPr>
      <w:bookmarkStart w:id="6" w:name="X8367040639aad62ab3228ce8c72c79b9dce0e54"/>
      <w:bookmarkEnd w:id="5"/>
      <w:r>
        <w:t xml:space="preserve">1.2.3 </w:t>
      </w:r>
      <w:r>
        <w:t>数据访问层（</w:t>
      </w:r>
      <w:r>
        <w:t>Data Access Layer</w:t>
      </w:r>
      <w:r>
        <w:t>）</w:t>
      </w:r>
    </w:p>
    <w:p w14:paraId="462B8BEA" w14:textId="77777777" w:rsidR="00D57D4E" w:rsidRDefault="00914417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组件：</w:t>
      </w:r>
      <w:r>
        <w:rPr>
          <w:lang w:eastAsia="zh-CN"/>
        </w:rPr>
        <w:t xml:space="preserve"> ORM</w:t>
      </w:r>
      <w:r>
        <w:rPr>
          <w:lang w:eastAsia="zh-CN"/>
        </w:rPr>
        <w:t>模型、数据库连接、</w:t>
      </w:r>
      <w:r>
        <w:rPr>
          <w:lang w:eastAsia="zh-CN"/>
        </w:rPr>
        <w:t>SQL</w:t>
      </w:r>
      <w:r>
        <w:rPr>
          <w:lang w:eastAsia="zh-CN"/>
        </w:rPr>
        <w:t>查询构建器</w:t>
      </w:r>
    </w:p>
    <w:p w14:paraId="0FA35DF0" w14:textId="77777777" w:rsidR="00D57D4E" w:rsidRDefault="00914417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职责：</w:t>
      </w:r>
      <w:r>
        <w:rPr>
          <w:lang w:eastAsia="zh-CN"/>
        </w:rPr>
        <w:t xml:space="preserve"> </w:t>
      </w:r>
      <w:r>
        <w:rPr>
          <w:lang w:eastAsia="zh-CN"/>
        </w:rPr>
        <w:t>数据持久化、查询优化、事务管理</w:t>
      </w:r>
    </w:p>
    <w:p w14:paraId="09577012" w14:textId="01C26134" w:rsidR="00D57D4E" w:rsidRDefault="00914417">
      <w:pPr>
        <w:numPr>
          <w:ilvl w:val="0"/>
          <w:numId w:val="4"/>
        </w:numPr>
      </w:pPr>
      <w:r>
        <w:rPr>
          <w:b/>
          <w:bCs/>
        </w:rPr>
        <w:t>技术栈：</w:t>
      </w:r>
      <w:r>
        <w:t xml:space="preserve"> SQLAlchemy 2.0.20</w:t>
      </w:r>
      <w:r>
        <w:t>、</w:t>
      </w:r>
      <w:r>
        <w:t>PyMySQL 1.1.0</w:t>
      </w:r>
    </w:p>
    <w:p w14:paraId="1917AC02" w14:textId="037B9E3C" w:rsidR="00696EBB" w:rsidRDefault="00696EBB" w:rsidP="00696EBB"/>
    <w:p w14:paraId="38720D75" w14:textId="593B5567" w:rsidR="00696EBB" w:rsidRDefault="00696EBB" w:rsidP="00696EBB"/>
    <w:p w14:paraId="54484382" w14:textId="77777777" w:rsidR="00696EBB" w:rsidRDefault="00696EBB" w:rsidP="00696EBB"/>
    <w:p w14:paraId="060E4444" w14:textId="20753360" w:rsidR="00D57D4E" w:rsidRDefault="00914417" w:rsidP="00696EBB">
      <w:pPr>
        <w:pStyle w:val="3"/>
      </w:pPr>
      <w:bookmarkStart w:id="7" w:name="Xf168156960044857286c05d7d4eeea663f95363"/>
      <w:bookmarkEnd w:id="3"/>
      <w:bookmarkEnd w:id="6"/>
      <w:r>
        <w:lastRenderedPageBreak/>
        <w:t xml:space="preserve">1.3 </w:t>
      </w:r>
      <w:r>
        <w:t>架构图</w:t>
      </w:r>
      <w:r>
        <w:br/>
      </w:r>
      <w:r w:rsidR="00696EBB">
        <w:rPr>
          <w:rStyle w:val="VerbatimChar"/>
          <w:noProof/>
        </w:rPr>
        <w:drawing>
          <wp:inline distT="0" distB="0" distL="0" distR="0" wp14:anchorId="2EA06F66" wp14:editId="22B101C0">
            <wp:extent cx="5486400" cy="59347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DA0A5" w14:textId="77777777" w:rsidR="00D57D4E" w:rsidRDefault="00914417">
      <w:pPr>
        <w:pStyle w:val="2"/>
      </w:pPr>
      <w:bookmarkStart w:id="8" w:name="X90edb222c0931fb145d900d11573ff5d4097d8a"/>
      <w:bookmarkEnd w:id="1"/>
      <w:bookmarkEnd w:id="7"/>
      <w:r>
        <w:t xml:space="preserve">2. </w:t>
      </w:r>
      <w:r>
        <w:t>模块设计</w:t>
      </w:r>
    </w:p>
    <w:p w14:paraId="5EE8BFC4" w14:textId="77777777" w:rsidR="00D57D4E" w:rsidRDefault="00914417">
      <w:pPr>
        <w:pStyle w:val="3"/>
      </w:pPr>
      <w:bookmarkStart w:id="9" w:name="Xab1c52180c39afbd2377a4f8acb509b169a0230"/>
      <w:r>
        <w:t xml:space="preserve">2.1 </w:t>
      </w:r>
      <w:r>
        <w:t>功能模块划分</w:t>
      </w:r>
    </w:p>
    <w:p w14:paraId="2211BCB7" w14:textId="77777777" w:rsidR="00D57D4E" w:rsidRDefault="00914417">
      <w:pPr>
        <w:pStyle w:val="4"/>
      </w:pPr>
      <w:bookmarkStart w:id="10" w:name="X3db86a11187889d8e7013ce3a240a69b3fa144a"/>
      <w:r>
        <w:t xml:space="preserve">2.1.1 </w:t>
      </w:r>
      <w:r>
        <w:t>用户界面模块（</w:t>
      </w:r>
      <w:r>
        <w:t>UI Module</w:t>
      </w:r>
      <w:r>
        <w:t>）</w:t>
      </w:r>
    </w:p>
    <w:p w14:paraId="1D816B49" w14:textId="77777777" w:rsidR="00D57D4E" w:rsidRDefault="00914417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主页面：</w:t>
      </w:r>
      <w:r>
        <w:rPr>
          <w:lang w:eastAsia="zh-CN"/>
        </w:rPr>
        <w:t xml:space="preserve"> </w:t>
      </w:r>
      <w:r>
        <w:rPr>
          <w:lang w:eastAsia="zh-CN"/>
        </w:rPr>
        <w:t>系统入口，展示统计概览</w:t>
      </w:r>
    </w:p>
    <w:p w14:paraId="08FD88D8" w14:textId="77777777" w:rsidR="00D57D4E" w:rsidRDefault="00914417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记录表单：</w:t>
      </w:r>
      <w:r>
        <w:rPr>
          <w:lang w:eastAsia="zh-CN"/>
        </w:rPr>
        <w:t xml:space="preserve"> </w:t>
      </w:r>
      <w:r>
        <w:rPr>
          <w:lang w:eastAsia="zh-CN"/>
        </w:rPr>
        <w:t>收支记录的增删改操作界面</w:t>
      </w:r>
    </w:p>
    <w:p w14:paraId="0177783A" w14:textId="77777777" w:rsidR="00D57D4E" w:rsidRDefault="00914417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统计图表：</w:t>
      </w:r>
      <w:r>
        <w:rPr>
          <w:lang w:eastAsia="zh-CN"/>
        </w:rPr>
        <w:t xml:space="preserve"> </w:t>
      </w:r>
      <w:r>
        <w:rPr>
          <w:lang w:eastAsia="zh-CN"/>
        </w:rPr>
        <w:t>数据可视化展示组件</w:t>
      </w:r>
    </w:p>
    <w:p w14:paraId="5F4BED8F" w14:textId="77777777" w:rsidR="00D57D4E" w:rsidRDefault="00914417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lastRenderedPageBreak/>
        <w:t>数据筛选：</w:t>
      </w:r>
      <w:r>
        <w:rPr>
          <w:lang w:eastAsia="zh-CN"/>
        </w:rPr>
        <w:t xml:space="preserve"> </w:t>
      </w:r>
      <w:r>
        <w:rPr>
          <w:lang w:eastAsia="zh-CN"/>
        </w:rPr>
        <w:t>多维度查询筛选界面</w:t>
      </w:r>
    </w:p>
    <w:p w14:paraId="7EE57265" w14:textId="77777777" w:rsidR="00D57D4E" w:rsidRDefault="00914417">
      <w:pPr>
        <w:pStyle w:val="4"/>
      </w:pPr>
      <w:bookmarkStart w:id="11" w:name="X8788199f3d413dd94e1999732bc95a786f3172a"/>
      <w:bookmarkEnd w:id="10"/>
      <w:r>
        <w:t xml:space="preserve">2.1.2 </w:t>
      </w:r>
      <w:r>
        <w:t>记录管理模块（</w:t>
      </w:r>
      <w:r>
        <w:t>Record Management</w:t>
      </w:r>
      <w:r>
        <w:t>）</w:t>
      </w:r>
    </w:p>
    <w:p w14:paraId="43628421" w14:textId="77777777" w:rsidR="00D57D4E" w:rsidRDefault="00914417">
      <w:pPr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记录新增：</w:t>
      </w:r>
      <w:r>
        <w:rPr>
          <w:lang w:eastAsia="zh-CN"/>
        </w:rPr>
        <w:t xml:space="preserve"> </w:t>
      </w:r>
      <w:r>
        <w:rPr>
          <w:lang w:eastAsia="zh-CN"/>
        </w:rPr>
        <w:t>添加收入</w:t>
      </w:r>
      <w:r>
        <w:rPr>
          <w:lang w:eastAsia="zh-CN"/>
        </w:rPr>
        <w:t>/</w:t>
      </w:r>
      <w:r>
        <w:rPr>
          <w:lang w:eastAsia="zh-CN"/>
        </w:rPr>
        <w:t>支出记录</w:t>
      </w:r>
    </w:p>
    <w:p w14:paraId="3573AE25" w14:textId="77777777" w:rsidR="00D57D4E" w:rsidRDefault="00914417">
      <w:pPr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记录查询：</w:t>
      </w:r>
      <w:r>
        <w:rPr>
          <w:lang w:eastAsia="zh-CN"/>
        </w:rPr>
        <w:t xml:space="preserve"> </w:t>
      </w:r>
      <w:r>
        <w:rPr>
          <w:lang w:eastAsia="zh-CN"/>
        </w:rPr>
        <w:t>按条件检索记录</w:t>
      </w:r>
    </w:p>
    <w:p w14:paraId="31EC9836" w14:textId="77777777" w:rsidR="00D57D4E" w:rsidRDefault="00914417">
      <w:pPr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记录修改：</w:t>
      </w:r>
      <w:r>
        <w:rPr>
          <w:lang w:eastAsia="zh-CN"/>
        </w:rPr>
        <w:t xml:space="preserve"> </w:t>
      </w:r>
      <w:r>
        <w:rPr>
          <w:lang w:eastAsia="zh-CN"/>
        </w:rPr>
        <w:t>更新已有记录信息</w:t>
      </w:r>
    </w:p>
    <w:p w14:paraId="5C981021" w14:textId="77777777" w:rsidR="00D57D4E" w:rsidRDefault="00914417">
      <w:pPr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记录删除：</w:t>
      </w:r>
      <w:r>
        <w:rPr>
          <w:lang w:eastAsia="zh-CN"/>
        </w:rPr>
        <w:t xml:space="preserve"> </w:t>
      </w:r>
      <w:r>
        <w:rPr>
          <w:lang w:eastAsia="zh-CN"/>
        </w:rPr>
        <w:t>删除指定记录</w:t>
      </w:r>
    </w:p>
    <w:p w14:paraId="50AFAAE3" w14:textId="77777777" w:rsidR="00D57D4E" w:rsidRDefault="00914417">
      <w:pPr>
        <w:pStyle w:val="4"/>
      </w:pPr>
      <w:bookmarkStart w:id="12" w:name="Xbc241e65c909bef2c4f515df79f0539dd60b2d4"/>
      <w:bookmarkEnd w:id="11"/>
      <w:r>
        <w:t xml:space="preserve">2.1.3 </w:t>
      </w:r>
      <w:r>
        <w:t>统计分析模块（</w:t>
      </w:r>
      <w:r>
        <w:t>Statistics Module</w:t>
      </w:r>
      <w:r>
        <w:t>）</w:t>
      </w:r>
    </w:p>
    <w:p w14:paraId="7E3BABB1" w14:textId="77777777" w:rsidR="00D57D4E" w:rsidRDefault="00914417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分类统计：</w:t>
      </w:r>
      <w:r>
        <w:rPr>
          <w:lang w:eastAsia="zh-CN"/>
        </w:rPr>
        <w:t xml:space="preserve"> </w:t>
      </w:r>
      <w:r>
        <w:rPr>
          <w:lang w:eastAsia="zh-CN"/>
        </w:rPr>
        <w:t>按收支分类进行汇总分析</w:t>
      </w:r>
    </w:p>
    <w:p w14:paraId="52368E59" w14:textId="77777777" w:rsidR="00D57D4E" w:rsidRDefault="00914417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时间统计：</w:t>
      </w:r>
      <w:r>
        <w:rPr>
          <w:lang w:eastAsia="zh-CN"/>
        </w:rPr>
        <w:t xml:space="preserve"> </w:t>
      </w:r>
      <w:r>
        <w:rPr>
          <w:lang w:eastAsia="zh-CN"/>
        </w:rPr>
        <w:t>按日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>/</w:t>
      </w:r>
      <w:r>
        <w:rPr>
          <w:lang w:eastAsia="zh-CN"/>
        </w:rPr>
        <w:t>年时间维度统计</w:t>
      </w:r>
    </w:p>
    <w:p w14:paraId="11FFDFA6" w14:textId="77777777" w:rsidR="00D57D4E" w:rsidRDefault="00914417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图表生成：</w:t>
      </w:r>
      <w:r>
        <w:rPr>
          <w:lang w:eastAsia="zh-CN"/>
        </w:rPr>
        <w:t xml:space="preserve"> </w:t>
      </w:r>
      <w:r>
        <w:rPr>
          <w:lang w:eastAsia="zh-CN"/>
        </w:rPr>
        <w:t>生成饼图、柱状图等可视化图表</w:t>
      </w:r>
    </w:p>
    <w:p w14:paraId="2033ABB0" w14:textId="77777777" w:rsidR="00D57D4E" w:rsidRDefault="00914417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数据聚合：</w:t>
      </w:r>
      <w:r>
        <w:rPr>
          <w:lang w:eastAsia="zh-CN"/>
        </w:rPr>
        <w:t xml:space="preserve"> </w:t>
      </w:r>
      <w:r>
        <w:rPr>
          <w:lang w:eastAsia="zh-CN"/>
        </w:rPr>
        <w:t>多维度数据汇总计算</w:t>
      </w:r>
    </w:p>
    <w:p w14:paraId="794E443E" w14:textId="77777777" w:rsidR="00D57D4E" w:rsidRDefault="00914417">
      <w:pPr>
        <w:pStyle w:val="4"/>
      </w:pPr>
      <w:bookmarkStart w:id="13" w:name="X2a47cebd10a47ab00047468abd88cc6717d32b2"/>
      <w:bookmarkEnd w:id="12"/>
      <w:r>
        <w:t xml:space="preserve">2.1.4 </w:t>
      </w:r>
      <w:r>
        <w:t>数据处理模块（</w:t>
      </w:r>
      <w:r>
        <w:t>Data Processing</w:t>
      </w:r>
      <w:r>
        <w:t>）</w:t>
      </w:r>
    </w:p>
    <w:p w14:paraId="4A9CFF66" w14:textId="77777777" w:rsidR="00D57D4E" w:rsidRDefault="00914417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数据验证：</w:t>
      </w:r>
      <w:r>
        <w:rPr>
          <w:lang w:eastAsia="zh-CN"/>
        </w:rPr>
        <w:t xml:space="preserve"> </w:t>
      </w:r>
      <w:r>
        <w:rPr>
          <w:lang w:eastAsia="zh-CN"/>
        </w:rPr>
        <w:t>输入数据格式和业务规则验证</w:t>
      </w:r>
    </w:p>
    <w:p w14:paraId="03FED615" w14:textId="77777777" w:rsidR="00D57D4E" w:rsidRDefault="00914417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数据转换：</w:t>
      </w:r>
      <w:r>
        <w:rPr>
          <w:lang w:eastAsia="zh-CN"/>
        </w:rPr>
        <w:t xml:space="preserve"> </w:t>
      </w:r>
      <w:r>
        <w:rPr>
          <w:lang w:eastAsia="zh-CN"/>
        </w:rPr>
        <w:t>数据格式转换和标准化</w:t>
      </w:r>
    </w:p>
    <w:p w14:paraId="626797ED" w14:textId="77777777" w:rsidR="00D57D4E" w:rsidRDefault="00914417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错误处理：</w:t>
      </w:r>
      <w:r>
        <w:rPr>
          <w:lang w:eastAsia="zh-CN"/>
        </w:rPr>
        <w:t xml:space="preserve"> </w:t>
      </w:r>
      <w:r>
        <w:rPr>
          <w:lang w:eastAsia="zh-CN"/>
        </w:rPr>
        <w:t>异常捕获和错误信息处理</w:t>
      </w:r>
    </w:p>
    <w:p w14:paraId="3B3C570F" w14:textId="77777777" w:rsidR="00D57D4E" w:rsidRDefault="00914417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日志记录：</w:t>
      </w:r>
      <w:r>
        <w:rPr>
          <w:lang w:eastAsia="zh-CN"/>
        </w:rPr>
        <w:t xml:space="preserve"> </w:t>
      </w:r>
      <w:r>
        <w:rPr>
          <w:lang w:eastAsia="zh-CN"/>
        </w:rPr>
        <w:t>系统操作日志和错误日志</w:t>
      </w:r>
    </w:p>
    <w:p w14:paraId="14E4ACE0" w14:textId="77777777" w:rsidR="00D57D4E" w:rsidRDefault="00914417">
      <w:pPr>
        <w:pStyle w:val="4"/>
      </w:pPr>
      <w:bookmarkStart w:id="14" w:name="X9db6b3c8322ed19c19e85a581e3758e44af0454"/>
      <w:bookmarkEnd w:id="13"/>
      <w:r>
        <w:t xml:space="preserve">2.1.5 </w:t>
      </w:r>
      <w:r>
        <w:t>数据持久化模块（</w:t>
      </w:r>
      <w:r>
        <w:t>Data Persistence</w:t>
      </w:r>
      <w:r>
        <w:t>）</w:t>
      </w:r>
    </w:p>
    <w:p w14:paraId="23C8B95C" w14:textId="77777777" w:rsidR="00D57D4E" w:rsidRDefault="00914417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ORM</w:t>
      </w:r>
      <w:r>
        <w:rPr>
          <w:b/>
          <w:bCs/>
          <w:lang w:eastAsia="zh-CN"/>
        </w:rPr>
        <w:t>映射：</w:t>
      </w:r>
      <w:r>
        <w:rPr>
          <w:lang w:eastAsia="zh-CN"/>
        </w:rPr>
        <w:t xml:space="preserve"> </w:t>
      </w:r>
      <w:r>
        <w:rPr>
          <w:lang w:eastAsia="zh-CN"/>
        </w:rPr>
        <w:t>对象关系映射和数据库操作</w:t>
      </w:r>
    </w:p>
    <w:p w14:paraId="667BC9CC" w14:textId="77777777" w:rsidR="00D57D4E" w:rsidRDefault="00914417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数据库连接：</w:t>
      </w:r>
      <w:r>
        <w:rPr>
          <w:lang w:eastAsia="zh-CN"/>
        </w:rPr>
        <w:t xml:space="preserve"> </w:t>
      </w:r>
      <w:r>
        <w:rPr>
          <w:lang w:eastAsia="zh-CN"/>
        </w:rPr>
        <w:t>数据库连接池管理</w:t>
      </w:r>
    </w:p>
    <w:p w14:paraId="35F98CF9" w14:textId="77777777" w:rsidR="00D57D4E" w:rsidRDefault="00914417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查询构建：</w:t>
      </w:r>
      <w:r>
        <w:rPr>
          <w:lang w:eastAsia="zh-CN"/>
        </w:rPr>
        <w:t xml:space="preserve"> SQL</w:t>
      </w:r>
      <w:r>
        <w:rPr>
          <w:lang w:eastAsia="zh-CN"/>
        </w:rPr>
        <w:t>查询语句动态构建</w:t>
      </w:r>
    </w:p>
    <w:p w14:paraId="41A1FB95" w14:textId="77777777" w:rsidR="00D57D4E" w:rsidRDefault="00914417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事务管理：</w:t>
      </w:r>
      <w:r>
        <w:rPr>
          <w:lang w:eastAsia="zh-CN"/>
        </w:rPr>
        <w:t xml:space="preserve"> </w:t>
      </w:r>
      <w:r>
        <w:rPr>
          <w:lang w:eastAsia="zh-CN"/>
        </w:rPr>
        <w:t>数据库事务的创建、提交和回滚</w:t>
      </w:r>
    </w:p>
    <w:p w14:paraId="7E3D55C5" w14:textId="77777777" w:rsidR="00D57D4E" w:rsidRDefault="00914417">
      <w:pPr>
        <w:pStyle w:val="3"/>
      </w:pPr>
      <w:bookmarkStart w:id="15" w:name="Xaebe666cb81c5b32e7142912b838841503f3222"/>
      <w:bookmarkEnd w:id="9"/>
      <w:bookmarkEnd w:id="14"/>
      <w:r>
        <w:lastRenderedPageBreak/>
        <w:t xml:space="preserve">2.2 </w:t>
      </w:r>
      <w:r>
        <w:t>模块结构图</w:t>
      </w:r>
    </w:p>
    <w:p w14:paraId="18CA54A5" w14:textId="0C70FE34" w:rsidR="00696EBB" w:rsidRDefault="00696EBB">
      <w:pPr>
        <w:pStyle w:val="3"/>
      </w:pPr>
      <w:bookmarkStart w:id="16" w:name="Xa05edb654b18e5bdac3aa62acf4f8581d7a5f33"/>
      <w:bookmarkEnd w:id="15"/>
      <w:r>
        <w:rPr>
          <w:noProof/>
        </w:rPr>
        <w:drawing>
          <wp:inline distT="0" distB="0" distL="0" distR="0" wp14:anchorId="24B1CC68" wp14:editId="4AF0A183">
            <wp:extent cx="5478145" cy="39198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EE3E" w14:textId="22685D27" w:rsidR="00D57D4E" w:rsidRDefault="00914417">
      <w:pPr>
        <w:pStyle w:val="3"/>
      </w:pPr>
      <w:r>
        <w:t xml:space="preserve">2.3 </w:t>
      </w:r>
      <w:r>
        <w:t>模块接口设计</w:t>
      </w:r>
    </w:p>
    <w:p w14:paraId="41D178B8" w14:textId="77777777" w:rsidR="00D57D4E" w:rsidRDefault="00914417">
      <w:pPr>
        <w:pStyle w:val="4"/>
      </w:pPr>
      <w:bookmarkStart w:id="17" w:name="X0df9291854f3b292c2d99cb59a14b0c7532a1c0"/>
      <w:r>
        <w:t>2.3.1 RESTful API</w:t>
      </w:r>
      <w:r>
        <w:t>接口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954"/>
        <w:gridCol w:w="1060"/>
        <w:gridCol w:w="1656"/>
      </w:tblGrid>
      <w:tr w:rsidR="00D57D4E" w14:paraId="439502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C110D87" w14:textId="77777777" w:rsidR="00D57D4E" w:rsidRDefault="00914417">
            <w:pPr>
              <w:pStyle w:val="Compact"/>
            </w:pPr>
            <w:r>
              <w:t>接口</w:t>
            </w:r>
          </w:p>
        </w:tc>
        <w:tc>
          <w:tcPr>
            <w:tcW w:w="0" w:type="auto"/>
          </w:tcPr>
          <w:p w14:paraId="5540AFFC" w14:textId="77777777" w:rsidR="00D57D4E" w:rsidRDefault="00914417">
            <w:pPr>
              <w:pStyle w:val="Compact"/>
            </w:pPr>
            <w:r>
              <w:t>方法</w:t>
            </w:r>
          </w:p>
        </w:tc>
        <w:tc>
          <w:tcPr>
            <w:tcW w:w="0" w:type="auto"/>
          </w:tcPr>
          <w:p w14:paraId="2DAC3C60" w14:textId="77777777" w:rsidR="00D57D4E" w:rsidRDefault="00914417">
            <w:pPr>
              <w:pStyle w:val="Compact"/>
            </w:pPr>
            <w:r>
              <w:t>功能描述</w:t>
            </w:r>
          </w:p>
        </w:tc>
      </w:tr>
      <w:tr w:rsidR="00D57D4E" w14:paraId="5F8145B0" w14:textId="77777777">
        <w:tc>
          <w:tcPr>
            <w:tcW w:w="0" w:type="auto"/>
          </w:tcPr>
          <w:p w14:paraId="469ED01C" w14:textId="77777777" w:rsidR="00D57D4E" w:rsidRDefault="00914417">
            <w:pPr>
              <w:pStyle w:val="Compact"/>
            </w:pPr>
            <w:r>
              <w:t>/api/records</w:t>
            </w:r>
          </w:p>
        </w:tc>
        <w:tc>
          <w:tcPr>
            <w:tcW w:w="0" w:type="auto"/>
          </w:tcPr>
          <w:p w14:paraId="55A2A5FA" w14:textId="77777777" w:rsidR="00D57D4E" w:rsidRDefault="0091441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BC63F8F" w14:textId="77777777" w:rsidR="00D57D4E" w:rsidRDefault="00914417">
            <w:pPr>
              <w:pStyle w:val="Compact"/>
            </w:pPr>
            <w:r>
              <w:t>获取记录列表</w:t>
            </w:r>
          </w:p>
        </w:tc>
      </w:tr>
      <w:tr w:rsidR="00D57D4E" w14:paraId="0ACD8916" w14:textId="77777777">
        <w:tc>
          <w:tcPr>
            <w:tcW w:w="0" w:type="auto"/>
          </w:tcPr>
          <w:p w14:paraId="7D5B4AA0" w14:textId="77777777" w:rsidR="00D57D4E" w:rsidRDefault="00914417">
            <w:pPr>
              <w:pStyle w:val="Compact"/>
            </w:pPr>
            <w:r>
              <w:t>/api/record</w:t>
            </w:r>
          </w:p>
        </w:tc>
        <w:tc>
          <w:tcPr>
            <w:tcW w:w="0" w:type="auto"/>
          </w:tcPr>
          <w:p w14:paraId="324AC63A" w14:textId="77777777" w:rsidR="00D57D4E" w:rsidRDefault="009144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9A35A56" w14:textId="77777777" w:rsidR="00D57D4E" w:rsidRDefault="00914417">
            <w:pPr>
              <w:pStyle w:val="Compact"/>
            </w:pPr>
            <w:r>
              <w:t>创建新记录</w:t>
            </w:r>
          </w:p>
        </w:tc>
      </w:tr>
      <w:tr w:rsidR="00D57D4E" w14:paraId="0179FF4B" w14:textId="77777777">
        <w:tc>
          <w:tcPr>
            <w:tcW w:w="0" w:type="auto"/>
          </w:tcPr>
          <w:p w14:paraId="0A10BD94" w14:textId="77777777" w:rsidR="00D57D4E" w:rsidRDefault="00914417">
            <w:pPr>
              <w:pStyle w:val="Compact"/>
            </w:pPr>
            <w:r>
              <w:t>/api/record/{id}</w:t>
            </w:r>
          </w:p>
        </w:tc>
        <w:tc>
          <w:tcPr>
            <w:tcW w:w="0" w:type="auto"/>
          </w:tcPr>
          <w:p w14:paraId="3F458D2A" w14:textId="77777777" w:rsidR="00D57D4E" w:rsidRDefault="00914417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6A455926" w14:textId="77777777" w:rsidR="00D57D4E" w:rsidRDefault="00914417">
            <w:pPr>
              <w:pStyle w:val="Compact"/>
            </w:pPr>
            <w:r>
              <w:t>更新记录</w:t>
            </w:r>
          </w:p>
        </w:tc>
      </w:tr>
      <w:tr w:rsidR="00D57D4E" w14:paraId="5606FAB0" w14:textId="77777777">
        <w:tc>
          <w:tcPr>
            <w:tcW w:w="0" w:type="auto"/>
          </w:tcPr>
          <w:p w14:paraId="404396B8" w14:textId="77777777" w:rsidR="00D57D4E" w:rsidRDefault="00914417">
            <w:pPr>
              <w:pStyle w:val="Compact"/>
            </w:pPr>
            <w:r>
              <w:t>/api/record/{id}</w:t>
            </w:r>
          </w:p>
        </w:tc>
        <w:tc>
          <w:tcPr>
            <w:tcW w:w="0" w:type="auto"/>
          </w:tcPr>
          <w:p w14:paraId="7BF9ECB4" w14:textId="77777777" w:rsidR="00D57D4E" w:rsidRDefault="00914417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DFAB538" w14:textId="77777777" w:rsidR="00D57D4E" w:rsidRDefault="00914417">
            <w:pPr>
              <w:pStyle w:val="Compact"/>
            </w:pPr>
            <w:r>
              <w:t>删除记录</w:t>
            </w:r>
          </w:p>
        </w:tc>
      </w:tr>
      <w:tr w:rsidR="00D57D4E" w14:paraId="046412EF" w14:textId="77777777">
        <w:tc>
          <w:tcPr>
            <w:tcW w:w="0" w:type="auto"/>
          </w:tcPr>
          <w:p w14:paraId="64CC0781" w14:textId="77777777" w:rsidR="00D57D4E" w:rsidRDefault="00914417">
            <w:pPr>
              <w:pStyle w:val="Compact"/>
            </w:pPr>
            <w:r>
              <w:t>/api/stats</w:t>
            </w:r>
          </w:p>
        </w:tc>
        <w:tc>
          <w:tcPr>
            <w:tcW w:w="0" w:type="auto"/>
          </w:tcPr>
          <w:p w14:paraId="0248CA57" w14:textId="77777777" w:rsidR="00D57D4E" w:rsidRDefault="0091441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D87235A" w14:textId="77777777" w:rsidR="00D57D4E" w:rsidRDefault="00914417">
            <w:pPr>
              <w:pStyle w:val="Compact"/>
            </w:pPr>
            <w:r>
              <w:t>获取统计数据</w:t>
            </w:r>
          </w:p>
        </w:tc>
      </w:tr>
      <w:tr w:rsidR="00D57D4E" w14:paraId="16D63B71" w14:textId="77777777">
        <w:tc>
          <w:tcPr>
            <w:tcW w:w="0" w:type="auto"/>
          </w:tcPr>
          <w:p w14:paraId="0E372023" w14:textId="77777777" w:rsidR="00D57D4E" w:rsidRDefault="00914417">
            <w:pPr>
              <w:pStyle w:val="Compact"/>
            </w:pPr>
            <w:r>
              <w:t>/api/year-stats</w:t>
            </w:r>
          </w:p>
        </w:tc>
        <w:tc>
          <w:tcPr>
            <w:tcW w:w="0" w:type="auto"/>
          </w:tcPr>
          <w:p w14:paraId="73D892DD" w14:textId="77777777" w:rsidR="00D57D4E" w:rsidRDefault="0091441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687124F" w14:textId="77777777" w:rsidR="00D57D4E" w:rsidRDefault="00914417">
            <w:pPr>
              <w:pStyle w:val="Compact"/>
            </w:pPr>
            <w:r>
              <w:t>获取年度统计</w:t>
            </w:r>
          </w:p>
        </w:tc>
      </w:tr>
    </w:tbl>
    <w:p w14:paraId="33B31041" w14:textId="77777777" w:rsidR="00D57D4E" w:rsidRDefault="00914417">
      <w:pPr>
        <w:pStyle w:val="4"/>
      </w:pPr>
      <w:bookmarkStart w:id="18" w:name="X16a002f04d2a3b8a7e4ca834b4f36483bd5048e"/>
      <w:bookmarkEnd w:id="17"/>
      <w:r>
        <w:t xml:space="preserve">2.3.2 </w:t>
      </w:r>
      <w:r>
        <w:t>数据模型接口</w:t>
      </w:r>
    </w:p>
    <w:p w14:paraId="77835BE9" w14:textId="77777777" w:rsidR="00D57D4E" w:rsidRDefault="00914417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Record: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id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(</w:t>
      </w:r>
      <w:r>
        <w:rPr>
          <w:rStyle w:val="NormalTok"/>
        </w:rPr>
        <w:t>主键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type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(</w:t>
      </w:r>
      <w:r>
        <w:rPr>
          <w:rStyle w:val="NormalTok"/>
        </w:rPr>
        <w:t>收入</w:t>
      </w:r>
      <w:r>
        <w:rPr>
          <w:rStyle w:val="OperatorTok"/>
        </w:rPr>
        <w:t>/</w:t>
      </w:r>
      <w:r>
        <w:rPr>
          <w:rStyle w:val="NormalTok"/>
        </w:rPr>
        <w:t>支出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amount: decimal (</w:t>
      </w:r>
      <w:r>
        <w:rPr>
          <w:rStyle w:val="NormalTok"/>
        </w:rPr>
        <w:t>金额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category: </w:t>
      </w:r>
      <w:r>
        <w:rPr>
          <w:rStyle w:val="BuiltInTok"/>
        </w:rPr>
        <w:t>str</w:t>
      </w:r>
      <w:r>
        <w:rPr>
          <w:rStyle w:val="NormalTok"/>
        </w:rPr>
        <w:t xml:space="preserve"> (</w:t>
      </w:r>
      <w:r>
        <w:rPr>
          <w:rStyle w:val="NormalTok"/>
        </w:rPr>
        <w:t>分类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date: date (</w:t>
      </w:r>
      <w:r>
        <w:rPr>
          <w:rStyle w:val="NormalTok"/>
        </w:rPr>
        <w:t>日期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note: </w:t>
      </w:r>
      <w:r>
        <w:rPr>
          <w:rStyle w:val="BuiltInTok"/>
        </w:rPr>
        <w:t>str</w:t>
      </w:r>
      <w:r>
        <w:rPr>
          <w:rStyle w:val="NormalTok"/>
        </w:rPr>
        <w:t xml:space="preserve"> (</w:t>
      </w:r>
      <w:r>
        <w:rPr>
          <w:rStyle w:val="NormalTok"/>
        </w:rPr>
        <w:t>备注</w:t>
      </w:r>
      <w:r>
        <w:rPr>
          <w:rStyle w:val="NormalTok"/>
        </w:rPr>
        <w:t>)</w:t>
      </w:r>
    </w:p>
    <w:p w14:paraId="0569F2BC" w14:textId="77777777" w:rsidR="00D57D4E" w:rsidRDefault="00914417">
      <w:pPr>
        <w:pStyle w:val="2"/>
        <w:rPr>
          <w:lang w:eastAsia="zh-CN"/>
        </w:rPr>
      </w:pPr>
      <w:bookmarkStart w:id="19" w:name="X16699bc31bd02808a560bdc0012b9bc49b98aea"/>
      <w:bookmarkEnd w:id="8"/>
      <w:bookmarkEnd w:id="16"/>
      <w:bookmarkEnd w:id="18"/>
      <w:r>
        <w:rPr>
          <w:lang w:eastAsia="zh-CN"/>
        </w:rPr>
        <w:lastRenderedPageBreak/>
        <w:t xml:space="preserve">3. </w:t>
      </w:r>
      <w:r>
        <w:rPr>
          <w:lang w:eastAsia="zh-CN"/>
        </w:rPr>
        <w:t>数据库设计</w:t>
      </w:r>
    </w:p>
    <w:p w14:paraId="4C91B7CA" w14:textId="77777777" w:rsidR="00D57D4E" w:rsidRDefault="00914417">
      <w:pPr>
        <w:pStyle w:val="3"/>
        <w:rPr>
          <w:lang w:eastAsia="zh-CN"/>
        </w:rPr>
      </w:pPr>
      <w:bookmarkStart w:id="20" w:name="X59982cc4521a6f71c2754792cf5f1145a6caf02"/>
      <w:r>
        <w:rPr>
          <w:lang w:eastAsia="zh-CN"/>
        </w:rPr>
        <w:t xml:space="preserve">3.1 </w:t>
      </w:r>
      <w:r>
        <w:rPr>
          <w:lang w:eastAsia="zh-CN"/>
        </w:rPr>
        <w:t>数据库概述</w:t>
      </w:r>
    </w:p>
    <w:p w14:paraId="0D44A1A5" w14:textId="77777777" w:rsidR="00D57D4E" w:rsidRDefault="00914417">
      <w:pPr>
        <w:pStyle w:val="FirstParagraph"/>
        <w:rPr>
          <w:lang w:eastAsia="zh-CN"/>
        </w:rPr>
      </w:pPr>
      <w:r>
        <w:rPr>
          <w:lang w:eastAsia="zh-CN"/>
        </w:rPr>
        <w:t>系统采用</w:t>
      </w:r>
      <w:r>
        <w:rPr>
          <w:lang w:eastAsia="zh-CN"/>
        </w:rPr>
        <w:t>MySQL</w:t>
      </w:r>
      <w:r>
        <w:rPr>
          <w:lang w:eastAsia="zh-CN"/>
        </w:rPr>
        <w:t>作为主要数据库，支持</w:t>
      </w:r>
      <w:r>
        <w:rPr>
          <w:lang w:eastAsia="zh-CN"/>
        </w:rPr>
        <w:t>SQLite</w:t>
      </w:r>
      <w:r>
        <w:rPr>
          <w:lang w:eastAsia="zh-CN"/>
        </w:rPr>
        <w:t>作为开发环境备选。数据库设计遵循第三范式，确保数据完整性和查询效率。</w:t>
      </w:r>
    </w:p>
    <w:p w14:paraId="1CF9E194" w14:textId="77777777" w:rsidR="00D57D4E" w:rsidRDefault="00914417">
      <w:pPr>
        <w:pStyle w:val="3"/>
        <w:rPr>
          <w:lang w:eastAsia="zh-CN"/>
        </w:rPr>
      </w:pPr>
      <w:bookmarkStart w:id="21" w:name="Xdd29c89b5968e6800316e18797cb835aaa21cfd"/>
      <w:bookmarkEnd w:id="20"/>
      <w:r>
        <w:rPr>
          <w:lang w:eastAsia="zh-CN"/>
        </w:rPr>
        <w:t xml:space="preserve">3.2 </w:t>
      </w:r>
      <w:r>
        <w:rPr>
          <w:lang w:eastAsia="zh-CN"/>
        </w:rPr>
        <w:t>核心业务表设计</w:t>
      </w:r>
    </w:p>
    <w:p w14:paraId="394FABCE" w14:textId="77777777" w:rsidR="00D57D4E" w:rsidRDefault="00914417">
      <w:pPr>
        <w:pStyle w:val="4"/>
        <w:rPr>
          <w:lang w:eastAsia="zh-CN"/>
        </w:rPr>
      </w:pPr>
      <w:bookmarkStart w:id="22" w:name="Xd2e682f878120d0029b413bbb3299b65f17f773"/>
      <w:r>
        <w:rPr>
          <w:lang w:eastAsia="zh-CN"/>
        </w:rPr>
        <w:t xml:space="preserve">3.2.1 </w:t>
      </w:r>
      <w:r>
        <w:rPr>
          <w:lang w:eastAsia="zh-CN"/>
        </w:rPr>
        <w:t>收支记录表（</w:t>
      </w:r>
      <w:r>
        <w:rPr>
          <w:lang w:eastAsia="zh-CN"/>
        </w:rPr>
        <w:t>records</w:t>
      </w:r>
      <w:r>
        <w:rPr>
          <w:lang w:eastAsia="zh-CN"/>
        </w:rPr>
        <w:t>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436"/>
        <w:gridCol w:w="1359"/>
        <w:gridCol w:w="669"/>
        <w:gridCol w:w="2839"/>
        <w:gridCol w:w="2553"/>
      </w:tblGrid>
      <w:tr w:rsidR="00D57D4E" w14:paraId="190DB84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7ECACA" w14:textId="77777777" w:rsidR="00D57D4E" w:rsidRDefault="00914417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5B366FC3" w14:textId="77777777" w:rsidR="00D57D4E" w:rsidRDefault="00914417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526A7783" w14:textId="77777777" w:rsidR="00D57D4E" w:rsidRDefault="00914417">
            <w:pPr>
              <w:pStyle w:val="Compact"/>
            </w:pPr>
            <w:r>
              <w:t>长度</w:t>
            </w:r>
          </w:p>
        </w:tc>
        <w:tc>
          <w:tcPr>
            <w:tcW w:w="0" w:type="auto"/>
          </w:tcPr>
          <w:p w14:paraId="5977B71A" w14:textId="77777777" w:rsidR="00D57D4E" w:rsidRDefault="00914417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60B84A78" w14:textId="77777777" w:rsidR="00D57D4E" w:rsidRDefault="00914417">
            <w:pPr>
              <w:pStyle w:val="Compact"/>
            </w:pPr>
            <w:r>
              <w:t>描述</w:t>
            </w:r>
          </w:p>
        </w:tc>
      </w:tr>
      <w:tr w:rsidR="00D57D4E" w14:paraId="4DC363DC" w14:textId="77777777">
        <w:tc>
          <w:tcPr>
            <w:tcW w:w="0" w:type="auto"/>
          </w:tcPr>
          <w:p w14:paraId="3E628D93" w14:textId="77777777" w:rsidR="00D57D4E" w:rsidRDefault="0091441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5DE12D2" w14:textId="77777777" w:rsidR="00D57D4E" w:rsidRDefault="009144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384FB00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F9DFA60" w14:textId="77777777" w:rsidR="00D57D4E" w:rsidRDefault="00914417">
            <w:pPr>
              <w:pStyle w:val="Compact"/>
            </w:pPr>
            <w:r>
              <w:t>PK, AUTO_INCREMENT</w:t>
            </w:r>
          </w:p>
        </w:tc>
        <w:tc>
          <w:tcPr>
            <w:tcW w:w="0" w:type="auto"/>
          </w:tcPr>
          <w:p w14:paraId="1A9B2ABD" w14:textId="77777777" w:rsidR="00D57D4E" w:rsidRDefault="00914417">
            <w:pPr>
              <w:pStyle w:val="Compact"/>
            </w:pPr>
            <w:r>
              <w:t>主键</w:t>
            </w:r>
            <w:r>
              <w:t>ID</w:t>
            </w:r>
          </w:p>
        </w:tc>
      </w:tr>
      <w:tr w:rsidR="00D57D4E" w14:paraId="0D3B1099" w14:textId="77777777">
        <w:tc>
          <w:tcPr>
            <w:tcW w:w="0" w:type="auto"/>
          </w:tcPr>
          <w:p w14:paraId="5BDAC889" w14:textId="77777777" w:rsidR="00D57D4E" w:rsidRDefault="00914417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34C12E6" w14:textId="77777777" w:rsidR="00D57D4E" w:rsidRDefault="00914417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87DE74F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11F8EF4" w14:textId="77777777" w:rsidR="00D57D4E" w:rsidRDefault="00914417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2BBE488" w14:textId="77777777" w:rsidR="00D57D4E" w:rsidRDefault="00914417">
            <w:pPr>
              <w:pStyle w:val="Compact"/>
            </w:pPr>
            <w:r>
              <w:t>记录类型（</w:t>
            </w:r>
            <w:r>
              <w:t>income/expense</w:t>
            </w:r>
            <w:r>
              <w:t>）</w:t>
            </w:r>
          </w:p>
        </w:tc>
      </w:tr>
      <w:tr w:rsidR="00D57D4E" w14:paraId="3A2E180D" w14:textId="77777777">
        <w:tc>
          <w:tcPr>
            <w:tcW w:w="0" w:type="auto"/>
          </w:tcPr>
          <w:p w14:paraId="2DF8733B" w14:textId="77777777" w:rsidR="00D57D4E" w:rsidRDefault="00914417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2F697A5F" w14:textId="77777777" w:rsidR="00D57D4E" w:rsidRDefault="00914417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7C88637A" w14:textId="77777777" w:rsidR="00D57D4E" w:rsidRDefault="00914417">
            <w:pPr>
              <w:pStyle w:val="Compact"/>
            </w:pPr>
            <w:r>
              <w:t>10,2</w:t>
            </w:r>
          </w:p>
        </w:tc>
        <w:tc>
          <w:tcPr>
            <w:tcW w:w="0" w:type="auto"/>
          </w:tcPr>
          <w:p w14:paraId="175D3EC7" w14:textId="77777777" w:rsidR="00D57D4E" w:rsidRDefault="00914417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F3E0AB8" w14:textId="77777777" w:rsidR="00D57D4E" w:rsidRDefault="00914417">
            <w:pPr>
              <w:pStyle w:val="Compact"/>
            </w:pPr>
            <w:r>
              <w:t>金额</w:t>
            </w:r>
          </w:p>
        </w:tc>
      </w:tr>
      <w:tr w:rsidR="00D57D4E" w14:paraId="744D7AB7" w14:textId="77777777">
        <w:tc>
          <w:tcPr>
            <w:tcW w:w="0" w:type="auto"/>
          </w:tcPr>
          <w:p w14:paraId="155D7115" w14:textId="77777777" w:rsidR="00D57D4E" w:rsidRDefault="00914417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3CC7FB9C" w14:textId="77777777" w:rsidR="00D57D4E" w:rsidRDefault="009144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F0C665D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9BFDDB1" w14:textId="77777777" w:rsidR="00D57D4E" w:rsidRDefault="00914417">
            <w:pPr>
              <w:pStyle w:val="Compact"/>
            </w:pPr>
            <w:r>
              <w:t>FK, NOT NULL</w:t>
            </w:r>
          </w:p>
        </w:tc>
        <w:tc>
          <w:tcPr>
            <w:tcW w:w="0" w:type="auto"/>
          </w:tcPr>
          <w:p w14:paraId="50A8BC52" w14:textId="77777777" w:rsidR="00D57D4E" w:rsidRDefault="00914417">
            <w:pPr>
              <w:pStyle w:val="Compact"/>
            </w:pPr>
            <w:r>
              <w:t>分类</w:t>
            </w:r>
            <w:r>
              <w:t>ID</w:t>
            </w:r>
            <w:r>
              <w:t>（外键）</w:t>
            </w:r>
          </w:p>
        </w:tc>
      </w:tr>
      <w:tr w:rsidR="00D57D4E" w14:paraId="73B4C0AD" w14:textId="77777777">
        <w:tc>
          <w:tcPr>
            <w:tcW w:w="0" w:type="auto"/>
          </w:tcPr>
          <w:p w14:paraId="5B69B205" w14:textId="77777777" w:rsidR="00D57D4E" w:rsidRDefault="00914417">
            <w:pPr>
              <w:pStyle w:val="Compact"/>
            </w:pPr>
            <w:r>
              <w:t>record_date</w:t>
            </w:r>
          </w:p>
        </w:tc>
        <w:tc>
          <w:tcPr>
            <w:tcW w:w="0" w:type="auto"/>
          </w:tcPr>
          <w:p w14:paraId="00DF4742" w14:textId="77777777" w:rsidR="00D57D4E" w:rsidRDefault="0091441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0BD4F80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99F8E88" w14:textId="77777777" w:rsidR="00D57D4E" w:rsidRDefault="00914417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92BE31F" w14:textId="77777777" w:rsidR="00D57D4E" w:rsidRDefault="00914417">
            <w:pPr>
              <w:pStyle w:val="Compact"/>
            </w:pPr>
            <w:r>
              <w:t>记录日期</w:t>
            </w:r>
          </w:p>
        </w:tc>
      </w:tr>
      <w:tr w:rsidR="00D57D4E" w14:paraId="51182A3A" w14:textId="77777777">
        <w:tc>
          <w:tcPr>
            <w:tcW w:w="0" w:type="auto"/>
          </w:tcPr>
          <w:p w14:paraId="78509153" w14:textId="77777777" w:rsidR="00D57D4E" w:rsidRDefault="00914417">
            <w:pPr>
              <w:pStyle w:val="Compact"/>
            </w:pPr>
            <w:r>
              <w:t>note</w:t>
            </w:r>
          </w:p>
        </w:tc>
        <w:tc>
          <w:tcPr>
            <w:tcW w:w="0" w:type="auto"/>
          </w:tcPr>
          <w:p w14:paraId="45E40D52" w14:textId="77777777" w:rsidR="00D57D4E" w:rsidRDefault="00914417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8DFD97B" w14:textId="77777777" w:rsidR="00D57D4E" w:rsidRDefault="00914417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EA72398" w14:textId="77777777" w:rsidR="00D57D4E" w:rsidRDefault="00914417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D0D44E1" w14:textId="77777777" w:rsidR="00D57D4E" w:rsidRDefault="00914417">
            <w:pPr>
              <w:pStyle w:val="Compact"/>
            </w:pPr>
            <w:r>
              <w:t>备注信息</w:t>
            </w:r>
          </w:p>
        </w:tc>
      </w:tr>
      <w:tr w:rsidR="00D57D4E" w14:paraId="6B30027E" w14:textId="77777777">
        <w:tc>
          <w:tcPr>
            <w:tcW w:w="0" w:type="auto"/>
          </w:tcPr>
          <w:p w14:paraId="2718DFA5" w14:textId="77777777" w:rsidR="00D57D4E" w:rsidRDefault="00914417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004877FD" w14:textId="77777777" w:rsidR="00D57D4E" w:rsidRDefault="00914417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72FDD7A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25096D9" w14:textId="77777777" w:rsidR="00D57D4E" w:rsidRDefault="00914417">
            <w:pPr>
              <w:pStyle w:val="Compact"/>
            </w:pPr>
            <w:r>
              <w:t>DEFAULT CURRENT_TIMESTAMP</w:t>
            </w:r>
          </w:p>
        </w:tc>
        <w:tc>
          <w:tcPr>
            <w:tcW w:w="0" w:type="auto"/>
          </w:tcPr>
          <w:p w14:paraId="68B7B88E" w14:textId="77777777" w:rsidR="00D57D4E" w:rsidRDefault="00914417">
            <w:pPr>
              <w:pStyle w:val="Compact"/>
            </w:pPr>
            <w:r>
              <w:t>创建时间</w:t>
            </w:r>
          </w:p>
        </w:tc>
      </w:tr>
      <w:tr w:rsidR="00D57D4E" w14:paraId="1C7EB199" w14:textId="77777777">
        <w:tc>
          <w:tcPr>
            <w:tcW w:w="0" w:type="auto"/>
          </w:tcPr>
          <w:p w14:paraId="2BDC83A0" w14:textId="77777777" w:rsidR="00D57D4E" w:rsidRDefault="00914417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45B261AC" w14:textId="77777777" w:rsidR="00D57D4E" w:rsidRDefault="00914417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759E770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F10995D" w14:textId="77777777" w:rsidR="00D57D4E" w:rsidRDefault="00914417">
            <w:pPr>
              <w:pStyle w:val="Compact"/>
            </w:pPr>
            <w:r>
              <w:t>ON UPDATE CURRENT_TIMESTAMP</w:t>
            </w:r>
          </w:p>
        </w:tc>
        <w:tc>
          <w:tcPr>
            <w:tcW w:w="0" w:type="auto"/>
          </w:tcPr>
          <w:p w14:paraId="3AD87148" w14:textId="77777777" w:rsidR="00D57D4E" w:rsidRDefault="00914417">
            <w:pPr>
              <w:pStyle w:val="Compact"/>
            </w:pPr>
            <w:r>
              <w:t>更新时间</w:t>
            </w:r>
          </w:p>
        </w:tc>
      </w:tr>
    </w:tbl>
    <w:p w14:paraId="436FF746" w14:textId="77777777" w:rsidR="00D57D4E" w:rsidRDefault="00914417">
      <w:pPr>
        <w:pStyle w:val="4"/>
      </w:pPr>
      <w:bookmarkStart w:id="23" w:name="Xe912940b092f1a3ebd8754299e645370ae07f42"/>
      <w:bookmarkEnd w:id="22"/>
      <w:r>
        <w:t xml:space="preserve">3.2.2 </w:t>
      </w:r>
      <w:r>
        <w:t>分类管理表（</w:t>
      </w:r>
      <w:r>
        <w:t>categories</w:t>
      </w:r>
      <w:r>
        <w:t>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293"/>
        <w:gridCol w:w="1359"/>
        <w:gridCol w:w="548"/>
        <w:gridCol w:w="2958"/>
        <w:gridCol w:w="2698"/>
      </w:tblGrid>
      <w:tr w:rsidR="00D57D4E" w14:paraId="77F0CAB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96E1737" w14:textId="77777777" w:rsidR="00D57D4E" w:rsidRDefault="00914417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4F7D6A34" w14:textId="77777777" w:rsidR="00D57D4E" w:rsidRDefault="00914417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196022D6" w14:textId="77777777" w:rsidR="00D57D4E" w:rsidRDefault="00914417">
            <w:pPr>
              <w:pStyle w:val="Compact"/>
            </w:pPr>
            <w:r>
              <w:t>长度</w:t>
            </w:r>
          </w:p>
        </w:tc>
        <w:tc>
          <w:tcPr>
            <w:tcW w:w="0" w:type="auto"/>
          </w:tcPr>
          <w:p w14:paraId="18252C55" w14:textId="77777777" w:rsidR="00D57D4E" w:rsidRDefault="00914417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65228262" w14:textId="77777777" w:rsidR="00D57D4E" w:rsidRDefault="00914417">
            <w:pPr>
              <w:pStyle w:val="Compact"/>
            </w:pPr>
            <w:r>
              <w:t>描述</w:t>
            </w:r>
          </w:p>
        </w:tc>
      </w:tr>
      <w:tr w:rsidR="00D57D4E" w14:paraId="43A0E4D6" w14:textId="77777777">
        <w:tc>
          <w:tcPr>
            <w:tcW w:w="0" w:type="auto"/>
          </w:tcPr>
          <w:p w14:paraId="6B9D6B2D" w14:textId="77777777" w:rsidR="00D57D4E" w:rsidRDefault="0091441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1258D12" w14:textId="77777777" w:rsidR="00D57D4E" w:rsidRDefault="009144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8A1986B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A613982" w14:textId="77777777" w:rsidR="00D57D4E" w:rsidRDefault="00914417">
            <w:pPr>
              <w:pStyle w:val="Compact"/>
            </w:pPr>
            <w:r>
              <w:t>PK, AUTO_INCREMENT</w:t>
            </w:r>
          </w:p>
        </w:tc>
        <w:tc>
          <w:tcPr>
            <w:tcW w:w="0" w:type="auto"/>
          </w:tcPr>
          <w:p w14:paraId="1EE7F4A3" w14:textId="77777777" w:rsidR="00D57D4E" w:rsidRDefault="00914417">
            <w:pPr>
              <w:pStyle w:val="Compact"/>
            </w:pPr>
            <w:r>
              <w:t>主键</w:t>
            </w:r>
            <w:r>
              <w:t>ID</w:t>
            </w:r>
          </w:p>
        </w:tc>
      </w:tr>
      <w:tr w:rsidR="00D57D4E" w14:paraId="64110FCA" w14:textId="77777777">
        <w:tc>
          <w:tcPr>
            <w:tcW w:w="0" w:type="auto"/>
          </w:tcPr>
          <w:p w14:paraId="0E77B47F" w14:textId="77777777" w:rsidR="00D57D4E" w:rsidRDefault="00914417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21541BF1" w14:textId="77777777" w:rsidR="00D57D4E" w:rsidRDefault="00914417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2C0C20C" w14:textId="77777777" w:rsidR="00D57D4E" w:rsidRDefault="00914417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27E10381" w14:textId="77777777" w:rsidR="00D57D4E" w:rsidRDefault="00914417">
            <w:pPr>
              <w:pStyle w:val="Compact"/>
            </w:pPr>
            <w:r>
              <w:t>NOT NULL, UNIQUE</w:t>
            </w:r>
          </w:p>
        </w:tc>
        <w:tc>
          <w:tcPr>
            <w:tcW w:w="0" w:type="auto"/>
          </w:tcPr>
          <w:p w14:paraId="7E5027BA" w14:textId="77777777" w:rsidR="00D57D4E" w:rsidRDefault="00914417">
            <w:pPr>
              <w:pStyle w:val="Compact"/>
            </w:pPr>
            <w:r>
              <w:t>分类名称</w:t>
            </w:r>
          </w:p>
        </w:tc>
      </w:tr>
      <w:tr w:rsidR="00D57D4E" w14:paraId="78F525E3" w14:textId="77777777">
        <w:tc>
          <w:tcPr>
            <w:tcW w:w="0" w:type="auto"/>
          </w:tcPr>
          <w:p w14:paraId="7D97B715" w14:textId="77777777" w:rsidR="00D57D4E" w:rsidRDefault="00914417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057A6C0" w14:textId="77777777" w:rsidR="00D57D4E" w:rsidRDefault="00914417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DA4F2FB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C0A8237" w14:textId="77777777" w:rsidR="00D57D4E" w:rsidRDefault="00914417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A325BB5" w14:textId="77777777" w:rsidR="00D57D4E" w:rsidRDefault="00914417">
            <w:pPr>
              <w:pStyle w:val="Compact"/>
            </w:pPr>
            <w:r>
              <w:t>分类类型（</w:t>
            </w:r>
            <w:r>
              <w:t>income/expense</w:t>
            </w:r>
            <w:r>
              <w:t>）</w:t>
            </w:r>
          </w:p>
        </w:tc>
      </w:tr>
      <w:tr w:rsidR="00D57D4E" w14:paraId="411F88DE" w14:textId="77777777">
        <w:tc>
          <w:tcPr>
            <w:tcW w:w="0" w:type="auto"/>
          </w:tcPr>
          <w:p w14:paraId="6FBB6E79" w14:textId="77777777" w:rsidR="00D57D4E" w:rsidRDefault="00914417">
            <w:pPr>
              <w:pStyle w:val="Compact"/>
            </w:pPr>
            <w:r>
              <w:t>icon</w:t>
            </w:r>
          </w:p>
        </w:tc>
        <w:tc>
          <w:tcPr>
            <w:tcW w:w="0" w:type="auto"/>
          </w:tcPr>
          <w:p w14:paraId="0489FF49" w14:textId="77777777" w:rsidR="00D57D4E" w:rsidRDefault="00914417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3D135994" w14:textId="77777777" w:rsidR="00D57D4E" w:rsidRDefault="00914417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A60563D" w14:textId="77777777" w:rsidR="00D57D4E" w:rsidRDefault="00914417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CD922F9" w14:textId="77777777" w:rsidR="00D57D4E" w:rsidRDefault="00914417">
            <w:pPr>
              <w:pStyle w:val="Compact"/>
            </w:pPr>
            <w:r>
              <w:t>图标标识</w:t>
            </w:r>
          </w:p>
        </w:tc>
      </w:tr>
      <w:tr w:rsidR="00D57D4E" w14:paraId="496B1D7F" w14:textId="77777777">
        <w:tc>
          <w:tcPr>
            <w:tcW w:w="0" w:type="auto"/>
          </w:tcPr>
          <w:p w14:paraId="71D28164" w14:textId="77777777" w:rsidR="00D57D4E" w:rsidRDefault="00914417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33BAC3E1" w14:textId="77777777" w:rsidR="00D57D4E" w:rsidRDefault="00914417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EF94D9B" w14:textId="77777777" w:rsidR="00D57D4E" w:rsidRDefault="00914417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D22F5FE" w14:textId="77777777" w:rsidR="00D57D4E" w:rsidRDefault="00914417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1440471" w14:textId="77777777" w:rsidR="00D57D4E" w:rsidRDefault="00914417">
            <w:pPr>
              <w:pStyle w:val="Compact"/>
            </w:pPr>
            <w:r>
              <w:t>颜色代码</w:t>
            </w:r>
          </w:p>
        </w:tc>
      </w:tr>
      <w:tr w:rsidR="00D57D4E" w14:paraId="5842B9CB" w14:textId="77777777">
        <w:tc>
          <w:tcPr>
            <w:tcW w:w="0" w:type="auto"/>
          </w:tcPr>
          <w:p w14:paraId="2D575EB0" w14:textId="77777777" w:rsidR="00D57D4E" w:rsidRDefault="00914417">
            <w:pPr>
              <w:pStyle w:val="Compact"/>
            </w:pPr>
            <w:r>
              <w:t>is_active</w:t>
            </w:r>
          </w:p>
        </w:tc>
        <w:tc>
          <w:tcPr>
            <w:tcW w:w="0" w:type="auto"/>
          </w:tcPr>
          <w:p w14:paraId="0BD85FB5" w14:textId="77777777" w:rsidR="00D57D4E" w:rsidRDefault="00914417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6DC4719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BA0413B" w14:textId="77777777" w:rsidR="00D57D4E" w:rsidRDefault="00914417">
            <w:pPr>
              <w:pStyle w:val="Compact"/>
            </w:pPr>
            <w:r>
              <w:t>DEFAULT TRUE</w:t>
            </w:r>
          </w:p>
        </w:tc>
        <w:tc>
          <w:tcPr>
            <w:tcW w:w="0" w:type="auto"/>
          </w:tcPr>
          <w:p w14:paraId="5DF34248" w14:textId="77777777" w:rsidR="00D57D4E" w:rsidRDefault="00914417">
            <w:pPr>
              <w:pStyle w:val="Compact"/>
            </w:pPr>
            <w:r>
              <w:t>是否启用</w:t>
            </w:r>
          </w:p>
        </w:tc>
      </w:tr>
      <w:tr w:rsidR="00D57D4E" w14:paraId="01878959" w14:textId="77777777">
        <w:tc>
          <w:tcPr>
            <w:tcW w:w="0" w:type="auto"/>
          </w:tcPr>
          <w:p w14:paraId="12DE8155" w14:textId="77777777" w:rsidR="00D57D4E" w:rsidRDefault="00914417">
            <w:pPr>
              <w:pStyle w:val="Compact"/>
            </w:pPr>
            <w:r>
              <w:t>sort_order</w:t>
            </w:r>
          </w:p>
        </w:tc>
        <w:tc>
          <w:tcPr>
            <w:tcW w:w="0" w:type="auto"/>
          </w:tcPr>
          <w:p w14:paraId="7D145285" w14:textId="77777777" w:rsidR="00D57D4E" w:rsidRDefault="009144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FAEC4CF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EC102DB" w14:textId="77777777" w:rsidR="00D57D4E" w:rsidRDefault="00914417">
            <w:pPr>
              <w:pStyle w:val="Compact"/>
            </w:pPr>
            <w:r>
              <w:t>DEFAULT 0</w:t>
            </w:r>
          </w:p>
        </w:tc>
        <w:tc>
          <w:tcPr>
            <w:tcW w:w="0" w:type="auto"/>
          </w:tcPr>
          <w:p w14:paraId="0D97543E" w14:textId="77777777" w:rsidR="00D57D4E" w:rsidRDefault="00914417">
            <w:pPr>
              <w:pStyle w:val="Compact"/>
            </w:pPr>
            <w:r>
              <w:t>排序顺序</w:t>
            </w:r>
          </w:p>
        </w:tc>
      </w:tr>
      <w:tr w:rsidR="00D57D4E" w14:paraId="0C3C3869" w14:textId="77777777">
        <w:tc>
          <w:tcPr>
            <w:tcW w:w="0" w:type="auto"/>
          </w:tcPr>
          <w:p w14:paraId="47ACBEFF" w14:textId="77777777" w:rsidR="00D57D4E" w:rsidRDefault="00914417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9282829" w14:textId="77777777" w:rsidR="00D57D4E" w:rsidRDefault="00914417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249984F0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08DAF13" w14:textId="77777777" w:rsidR="00D57D4E" w:rsidRDefault="00914417">
            <w:pPr>
              <w:pStyle w:val="Compact"/>
            </w:pPr>
            <w:r>
              <w:t>DEFAULT CURRENT_TIMESTAMP</w:t>
            </w:r>
          </w:p>
        </w:tc>
        <w:tc>
          <w:tcPr>
            <w:tcW w:w="0" w:type="auto"/>
          </w:tcPr>
          <w:p w14:paraId="4682351B" w14:textId="77777777" w:rsidR="00D57D4E" w:rsidRDefault="00914417">
            <w:pPr>
              <w:pStyle w:val="Compact"/>
            </w:pPr>
            <w:r>
              <w:t>创建时间</w:t>
            </w:r>
          </w:p>
        </w:tc>
      </w:tr>
    </w:tbl>
    <w:p w14:paraId="7D4CC153" w14:textId="77777777" w:rsidR="00D57D4E" w:rsidRDefault="00914417">
      <w:pPr>
        <w:pStyle w:val="4"/>
      </w:pPr>
      <w:bookmarkStart w:id="24" w:name="X9e27788f32aa0e3333da69de0d843be6e167a8c"/>
      <w:bookmarkEnd w:id="23"/>
      <w:r>
        <w:lastRenderedPageBreak/>
        <w:t xml:space="preserve">3.2.3 </w:t>
      </w:r>
      <w:r>
        <w:t>统计汇总表（</w:t>
      </w:r>
      <w:r>
        <w:t>statistics</w:t>
      </w:r>
      <w:r>
        <w:t>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518"/>
        <w:gridCol w:w="1316"/>
        <w:gridCol w:w="647"/>
        <w:gridCol w:w="2542"/>
        <w:gridCol w:w="2833"/>
      </w:tblGrid>
      <w:tr w:rsidR="00D57D4E" w14:paraId="5E9158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4A17B4D" w14:textId="77777777" w:rsidR="00D57D4E" w:rsidRDefault="00914417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4203ED0C" w14:textId="77777777" w:rsidR="00D57D4E" w:rsidRDefault="00914417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2BA9C86B" w14:textId="77777777" w:rsidR="00D57D4E" w:rsidRDefault="00914417">
            <w:pPr>
              <w:pStyle w:val="Compact"/>
            </w:pPr>
            <w:r>
              <w:t>长度</w:t>
            </w:r>
          </w:p>
        </w:tc>
        <w:tc>
          <w:tcPr>
            <w:tcW w:w="0" w:type="auto"/>
          </w:tcPr>
          <w:p w14:paraId="2B7A694B" w14:textId="77777777" w:rsidR="00D57D4E" w:rsidRDefault="00914417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12263379" w14:textId="77777777" w:rsidR="00D57D4E" w:rsidRDefault="00914417">
            <w:pPr>
              <w:pStyle w:val="Compact"/>
            </w:pPr>
            <w:r>
              <w:t>描述</w:t>
            </w:r>
          </w:p>
        </w:tc>
      </w:tr>
      <w:tr w:rsidR="00D57D4E" w14:paraId="7C9616EC" w14:textId="77777777">
        <w:tc>
          <w:tcPr>
            <w:tcW w:w="0" w:type="auto"/>
          </w:tcPr>
          <w:p w14:paraId="08FE66BA" w14:textId="77777777" w:rsidR="00D57D4E" w:rsidRDefault="0091441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2B790B7" w14:textId="77777777" w:rsidR="00D57D4E" w:rsidRDefault="009144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7377739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5E5AF22" w14:textId="77777777" w:rsidR="00D57D4E" w:rsidRDefault="00914417">
            <w:pPr>
              <w:pStyle w:val="Compact"/>
            </w:pPr>
            <w:r>
              <w:t>PK, AUTO_INCREMENT</w:t>
            </w:r>
          </w:p>
        </w:tc>
        <w:tc>
          <w:tcPr>
            <w:tcW w:w="0" w:type="auto"/>
          </w:tcPr>
          <w:p w14:paraId="777C74B4" w14:textId="77777777" w:rsidR="00D57D4E" w:rsidRDefault="00914417">
            <w:pPr>
              <w:pStyle w:val="Compact"/>
            </w:pPr>
            <w:r>
              <w:t>主键</w:t>
            </w:r>
            <w:r>
              <w:t>ID</w:t>
            </w:r>
          </w:p>
        </w:tc>
      </w:tr>
      <w:tr w:rsidR="00D57D4E" w14:paraId="1BB5FB87" w14:textId="77777777">
        <w:tc>
          <w:tcPr>
            <w:tcW w:w="0" w:type="auto"/>
          </w:tcPr>
          <w:p w14:paraId="24FA4D8D" w14:textId="77777777" w:rsidR="00D57D4E" w:rsidRDefault="00914417">
            <w:pPr>
              <w:pStyle w:val="Compact"/>
            </w:pPr>
            <w:r>
              <w:t>stat_type</w:t>
            </w:r>
          </w:p>
        </w:tc>
        <w:tc>
          <w:tcPr>
            <w:tcW w:w="0" w:type="auto"/>
          </w:tcPr>
          <w:p w14:paraId="317DF0C4" w14:textId="77777777" w:rsidR="00D57D4E" w:rsidRDefault="00914417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78A612D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2BECA40" w14:textId="77777777" w:rsidR="00D57D4E" w:rsidRDefault="00914417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C61B6FF" w14:textId="77777777" w:rsidR="00D57D4E" w:rsidRDefault="00914417">
            <w:pPr>
              <w:pStyle w:val="Compact"/>
            </w:pPr>
            <w:r>
              <w:t>统计类型（</w:t>
            </w:r>
            <w:r>
              <w:t>daily/monthly/yearly</w:t>
            </w:r>
            <w:r>
              <w:t>）</w:t>
            </w:r>
          </w:p>
        </w:tc>
      </w:tr>
      <w:tr w:rsidR="00D57D4E" w14:paraId="54A72913" w14:textId="77777777">
        <w:tc>
          <w:tcPr>
            <w:tcW w:w="0" w:type="auto"/>
          </w:tcPr>
          <w:p w14:paraId="2F7F27EF" w14:textId="77777777" w:rsidR="00D57D4E" w:rsidRDefault="00914417">
            <w:pPr>
              <w:pStyle w:val="Compact"/>
            </w:pPr>
            <w:r>
              <w:t>stat_date</w:t>
            </w:r>
          </w:p>
        </w:tc>
        <w:tc>
          <w:tcPr>
            <w:tcW w:w="0" w:type="auto"/>
          </w:tcPr>
          <w:p w14:paraId="3C2BD703" w14:textId="77777777" w:rsidR="00D57D4E" w:rsidRDefault="0091441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8E46A19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DC74361" w14:textId="77777777" w:rsidR="00D57D4E" w:rsidRDefault="00914417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070DBA6" w14:textId="77777777" w:rsidR="00D57D4E" w:rsidRDefault="00914417">
            <w:pPr>
              <w:pStyle w:val="Compact"/>
            </w:pPr>
            <w:r>
              <w:t>统计日期</w:t>
            </w:r>
          </w:p>
        </w:tc>
      </w:tr>
      <w:tr w:rsidR="00D57D4E" w14:paraId="111EFAC1" w14:textId="77777777">
        <w:tc>
          <w:tcPr>
            <w:tcW w:w="0" w:type="auto"/>
          </w:tcPr>
          <w:p w14:paraId="2BDF9977" w14:textId="77777777" w:rsidR="00D57D4E" w:rsidRDefault="00914417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3C0F42B9" w14:textId="77777777" w:rsidR="00D57D4E" w:rsidRDefault="009144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07F7A8A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58CD6FA" w14:textId="77777777" w:rsidR="00D57D4E" w:rsidRDefault="00914417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14:paraId="271FFC4E" w14:textId="77777777" w:rsidR="00D57D4E" w:rsidRDefault="00914417">
            <w:pPr>
              <w:pStyle w:val="Compact"/>
            </w:pPr>
            <w:r>
              <w:t>分类</w:t>
            </w:r>
            <w:r>
              <w:t>ID</w:t>
            </w:r>
            <w:r>
              <w:t>（外键）</w:t>
            </w:r>
          </w:p>
        </w:tc>
      </w:tr>
      <w:tr w:rsidR="00D57D4E" w14:paraId="7529C433" w14:textId="77777777">
        <w:tc>
          <w:tcPr>
            <w:tcW w:w="0" w:type="auto"/>
          </w:tcPr>
          <w:p w14:paraId="6C867D5A" w14:textId="77777777" w:rsidR="00D57D4E" w:rsidRDefault="00914417">
            <w:pPr>
              <w:pStyle w:val="Compact"/>
            </w:pPr>
            <w:r>
              <w:t>record_type</w:t>
            </w:r>
          </w:p>
        </w:tc>
        <w:tc>
          <w:tcPr>
            <w:tcW w:w="0" w:type="auto"/>
          </w:tcPr>
          <w:p w14:paraId="7E83CB38" w14:textId="77777777" w:rsidR="00D57D4E" w:rsidRDefault="00914417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21182858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6D07B55" w14:textId="77777777" w:rsidR="00D57D4E" w:rsidRDefault="00914417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7182AAA" w14:textId="77777777" w:rsidR="00D57D4E" w:rsidRDefault="00914417">
            <w:pPr>
              <w:pStyle w:val="Compact"/>
            </w:pPr>
            <w:r>
              <w:t>记录类型（</w:t>
            </w:r>
            <w:r>
              <w:t>income/expense</w:t>
            </w:r>
            <w:r>
              <w:t>）</w:t>
            </w:r>
          </w:p>
        </w:tc>
      </w:tr>
      <w:tr w:rsidR="00D57D4E" w14:paraId="665DEE88" w14:textId="77777777">
        <w:tc>
          <w:tcPr>
            <w:tcW w:w="0" w:type="auto"/>
          </w:tcPr>
          <w:p w14:paraId="5E58CFE3" w14:textId="77777777" w:rsidR="00D57D4E" w:rsidRDefault="00914417">
            <w:pPr>
              <w:pStyle w:val="Compact"/>
            </w:pPr>
            <w:r>
              <w:t>total_amount</w:t>
            </w:r>
          </w:p>
        </w:tc>
        <w:tc>
          <w:tcPr>
            <w:tcW w:w="0" w:type="auto"/>
          </w:tcPr>
          <w:p w14:paraId="102C1EF2" w14:textId="77777777" w:rsidR="00D57D4E" w:rsidRDefault="00914417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07ABD779" w14:textId="77777777" w:rsidR="00D57D4E" w:rsidRDefault="00914417">
            <w:pPr>
              <w:pStyle w:val="Compact"/>
            </w:pPr>
            <w:r>
              <w:t>12,2</w:t>
            </w:r>
          </w:p>
        </w:tc>
        <w:tc>
          <w:tcPr>
            <w:tcW w:w="0" w:type="auto"/>
          </w:tcPr>
          <w:p w14:paraId="66760137" w14:textId="77777777" w:rsidR="00D57D4E" w:rsidRDefault="00914417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8198707" w14:textId="77777777" w:rsidR="00D57D4E" w:rsidRDefault="00914417">
            <w:pPr>
              <w:pStyle w:val="Compact"/>
            </w:pPr>
            <w:r>
              <w:t>总金额</w:t>
            </w:r>
          </w:p>
        </w:tc>
      </w:tr>
      <w:tr w:rsidR="00D57D4E" w14:paraId="39F4B4F2" w14:textId="77777777">
        <w:tc>
          <w:tcPr>
            <w:tcW w:w="0" w:type="auto"/>
          </w:tcPr>
          <w:p w14:paraId="3C94D330" w14:textId="77777777" w:rsidR="00D57D4E" w:rsidRDefault="00914417">
            <w:pPr>
              <w:pStyle w:val="Compact"/>
            </w:pPr>
            <w:r>
              <w:t>record_count</w:t>
            </w:r>
          </w:p>
        </w:tc>
        <w:tc>
          <w:tcPr>
            <w:tcW w:w="0" w:type="auto"/>
          </w:tcPr>
          <w:p w14:paraId="3476B4FA" w14:textId="77777777" w:rsidR="00D57D4E" w:rsidRDefault="009144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9099ACF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084D5B0" w14:textId="77777777" w:rsidR="00D57D4E" w:rsidRDefault="00914417">
            <w:pPr>
              <w:pStyle w:val="Compact"/>
            </w:pPr>
            <w:r>
              <w:t>DEFAULT 0</w:t>
            </w:r>
          </w:p>
        </w:tc>
        <w:tc>
          <w:tcPr>
            <w:tcW w:w="0" w:type="auto"/>
          </w:tcPr>
          <w:p w14:paraId="53067649" w14:textId="77777777" w:rsidR="00D57D4E" w:rsidRDefault="00914417">
            <w:pPr>
              <w:pStyle w:val="Compact"/>
            </w:pPr>
            <w:r>
              <w:t>记录数量</w:t>
            </w:r>
          </w:p>
        </w:tc>
      </w:tr>
      <w:tr w:rsidR="00D57D4E" w14:paraId="2E38A362" w14:textId="77777777">
        <w:tc>
          <w:tcPr>
            <w:tcW w:w="0" w:type="auto"/>
          </w:tcPr>
          <w:p w14:paraId="7BCE8D5D" w14:textId="77777777" w:rsidR="00D57D4E" w:rsidRDefault="00914417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3E1226BD" w14:textId="77777777" w:rsidR="00D57D4E" w:rsidRDefault="00914417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9650789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3DEFBAC" w14:textId="77777777" w:rsidR="00D57D4E" w:rsidRDefault="00914417">
            <w:pPr>
              <w:pStyle w:val="Compact"/>
            </w:pPr>
            <w:r>
              <w:t>DEFAULT CURRENT_TIMESTAMP</w:t>
            </w:r>
          </w:p>
        </w:tc>
        <w:tc>
          <w:tcPr>
            <w:tcW w:w="0" w:type="auto"/>
          </w:tcPr>
          <w:p w14:paraId="6C69B459" w14:textId="77777777" w:rsidR="00D57D4E" w:rsidRDefault="00914417">
            <w:pPr>
              <w:pStyle w:val="Compact"/>
            </w:pPr>
            <w:r>
              <w:t>创建时间</w:t>
            </w:r>
          </w:p>
        </w:tc>
      </w:tr>
      <w:tr w:rsidR="00D57D4E" w14:paraId="5CDA25B5" w14:textId="77777777">
        <w:tc>
          <w:tcPr>
            <w:tcW w:w="0" w:type="auto"/>
          </w:tcPr>
          <w:p w14:paraId="4DE0B38D" w14:textId="77777777" w:rsidR="00D57D4E" w:rsidRDefault="00914417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405516F8" w14:textId="77777777" w:rsidR="00D57D4E" w:rsidRDefault="00914417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B5EED68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3C662EF" w14:textId="77777777" w:rsidR="00D57D4E" w:rsidRDefault="00914417">
            <w:pPr>
              <w:pStyle w:val="Compact"/>
            </w:pPr>
            <w:r>
              <w:t>ON UPDATE CURRENT_TIMESTAMP</w:t>
            </w:r>
          </w:p>
        </w:tc>
        <w:tc>
          <w:tcPr>
            <w:tcW w:w="0" w:type="auto"/>
          </w:tcPr>
          <w:p w14:paraId="0CCE2E7D" w14:textId="77777777" w:rsidR="00D57D4E" w:rsidRDefault="00914417">
            <w:pPr>
              <w:pStyle w:val="Compact"/>
            </w:pPr>
            <w:r>
              <w:t>更新时间</w:t>
            </w:r>
          </w:p>
        </w:tc>
      </w:tr>
    </w:tbl>
    <w:p w14:paraId="37E588B7" w14:textId="77777777" w:rsidR="00D57D4E" w:rsidRDefault="00914417">
      <w:pPr>
        <w:pStyle w:val="4"/>
      </w:pPr>
      <w:bookmarkStart w:id="25" w:name="Xef9423da4d1e550b98fe3598273d71f42902978"/>
      <w:bookmarkEnd w:id="24"/>
      <w:r>
        <w:t xml:space="preserve">3.2.4 </w:t>
      </w:r>
      <w:r>
        <w:t>预算管理表（</w:t>
      </w:r>
      <w:r>
        <w:t>budgets</w:t>
      </w:r>
      <w:r>
        <w:t>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150"/>
        <w:gridCol w:w="1359"/>
        <w:gridCol w:w="675"/>
        <w:gridCol w:w="3064"/>
        <w:gridCol w:w="1608"/>
      </w:tblGrid>
      <w:tr w:rsidR="00D57D4E" w14:paraId="52AFFF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BBAA6E6" w14:textId="77777777" w:rsidR="00D57D4E" w:rsidRDefault="00914417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42A1BE44" w14:textId="77777777" w:rsidR="00D57D4E" w:rsidRDefault="00914417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520D0228" w14:textId="77777777" w:rsidR="00D57D4E" w:rsidRDefault="00914417">
            <w:pPr>
              <w:pStyle w:val="Compact"/>
            </w:pPr>
            <w:r>
              <w:t>长度</w:t>
            </w:r>
          </w:p>
        </w:tc>
        <w:tc>
          <w:tcPr>
            <w:tcW w:w="0" w:type="auto"/>
          </w:tcPr>
          <w:p w14:paraId="58188EFF" w14:textId="77777777" w:rsidR="00D57D4E" w:rsidRDefault="00914417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4132BE01" w14:textId="77777777" w:rsidR="00D57D4E" w:rsidRDefault="00914417">
            <w:pPr>
              <w:pStyle w:val="Compact"/>
            </w:pPr>
            <w:r>
              <w:t>描述</w:t>
            </w:r>
          </w:p>
        </w:tc>
      </w:tr>
      <w:tr w:rsidR="00D57D4E" w14:paraId="2CB19545" w14:textId="77777777">
        <w:tc>
          <w:tcPr>
            <w:tcW w:w="0" w:type="auto"/>
          </w:tcPr>
          <w:p w14:paraId="44E53655" w14:textId="77777777" w:rsidR="00D57D4E" w:rsidRDefault="0091441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8622BA7" w14:textId="77777777" w:rsidR="00D57D4E" w:rsidRDefault="009144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931782A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9DBBC92" w14:textId="77777777" w:rsidR="00D57D4E" w:rsidRDefault="00914417">
            <w:pPr>
              <w:pStyle w:val="Compact"/>
            </w:pPr>
            <w:r>
              <w:t>PK, AUTO_INCREMENT</w:t>
            </w:r>
          </w:p>
        </w:tc>
        <w:tc>
          <w:tcPr>
            <w:tcW w:w="0" w:type="auto"/>
          </w:tcPr>
          <w:p w14:paraId="5DDE1AA8" w14:textId="77777777" w:rsidR="00D57D4E" w:rsidRDefault="00914417">
            <w:pPr>
              <w:pStyle w:val="Compact"/>
            </w:pPr>
            <w:r>
              <w:t>主键</w:t>
            </w:r>
            <w:r>
              <w:t>ID</w:t>
            </w:r>
          </w:p>
        </w:tc>
      </w:tr>
      <w:tr w:rsidR="00D57D4E" w14:paraId="72F0808F" w14:textId="77777777">
        <w:tc>
          <w:tcPr>
            <w:tcW w:w="0" w:type="auto"/>
          </w:tcPr>
          <w:p w14:paraId="33B843AC" w14:textId="77777777" w:rsidR="00D57D4E" w:rsidRDefault="00914417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3F08DB86" w14:textId="77777777" w:rsidR="00D57D4E" w:rsidRDefault="009144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1DA8CCE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8588E9B" w14:textId="77777777" w:rsidR="00D57D4E" w:rsidRDefault="00914417">
            <w:pPr>
              <w:pStyle w:val="Compact"/>
            </w:pPr>
            <w:r>
              <w:t>FK, NOT NULL</w:t>
            </w:r>
          </w:p>
        </w:tc>
        <w:tc>
          <w:tcPr>
            <w:tcW w:w="0" w:type="auto"/>
          </w:tcPr>
          <w:p w14:paraId="0863AD00" w14:textId="77777777" w:rsidR="00D57D4E" w:rsidRDefault="00914417">
            <w:pPr>
              <w:pStyle w:val="Compact"/>
            </w:pPr>
            <w:r>
              <w:t>分类</w:t>
            </w:r>
            <w:r>
              <w:t>ID</w:t>
            </w:r>
            <w:r>
              <w:t>（外键）</w:t>
            </w:r>
          </w:p>
        </w:tc>
      </w:tr>
      <w:tr w:rsidR="00D57D4E" w14:paraId="1F963ED8" w14:textId="77777777">
        <w:tc>
          <w:tcPr>
            <w:tcW w:w="0" w:type="auto"/>
          </w:tcPr>
          <w:p w14:paraId="0F80EA8F" w14:textId="77777777" w:rsidR="00D57D4E" w:rsidRDefault="00914417">
            <w:pPr>
              <w:pStyle w:val="Compact"/>
            </w:pPr>
            <w:r>
              <w:t>budget_month</w:t>
            </w:r>
          </w:p>
        </w:tc>
        <w:tc>
          <w:tcPr>
            <w:tcW w:w="0" w:type="auto"/>
          </w:tcPr>
          <w:p w14:paraId="5FB3261F" w14:textId="77777777" w:rsidR="00D57D4E" w:rsidRDefault="00914417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6CA599C" w14:textId="77777777" w:rsidR="00D57D4E" w:rsidRDefault="00914417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BDCBA85" w14:textId="77777777" w:rsidR="00D57D4E" w:rsidRDefault="00914417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DEC5C1A" w14:textId="77777777" w:rsidR="00D57D4E" w:rsidRDefault="00914417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预算月份（</w:t>
            </w:r>
            <w:r>
              <w:rPr>
                <w:lang w:eastAsia="zh-CN"/>
              </w:rPr>
              <w:t>YYYY-MM</w:t>
            </w:r>
            <w:r>
              <w:rPr>
                <w:lang w:eastAsia="zh-CN"/>
              </w:rPr>
              <w:t>）</w:t>
            </w:r>
          </w:p>
        </w:tc>
      </w:tr>
      <w:tr w:rsidR="00D57D4E" w14:paraId="69BD7AC3" w14:textId="77777777">
        <w:tc>
          <w:tcPr>
            <w:tcW w:w="0" w:type="auto"/>
          </w:tcPr>
          <w:p w14:paraId="61F59F70" w14:textId="77777777" w:rsidR="00D57D4E" w:rsidRDefault="00914417">
            <w:pPr>
              <w:pStyle w:val="Compact"/>
            </w:pPr>
            <w:r>
              <w:t>budget_amount</w:t>
            </w:r>
          </w:p>
        </w:tc>
        <w:tc>
          <w:tcPr>
            <w:tcW w:w="0" w:type="auto"/>
          </w:tcPr>
          <w:p w14:paraId="26F263A8" w14:textId="77777777" w:rsidR="00D57D4E" w:rsidRDefault="00914417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3BE5E0F3" w14:textId="77777777" w:rsidR="00D57D4E" w:rsidRDefault="00914417">
            <w:pPr>
              <w:pStyle w:val="Compact"/>
            </w:pPr>
            <w:r>
              <w:t>10,2</w:t>
            </w:r>
          </w:p>
        </w:tc>
        <w:tc>
          <w:tcPr>
            <w:tcW w:w="0" w:type="auto"/>
          </w:tcPr>
          <w:p w14:paraId="7CF3979A" w14:textId="77777777" w:rsidR="00D57D4E" w:rsidRDefault="00914417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80BDA2B" w14:textId="77777777" w:rsidR="00D57D4E" w:rsidRDefault="00914417">
            <w:pPr>
              <w:pStyle w:val="Compact"/>
            </w:pPr>
            <w:r>
              <w:t>预算金额</w:t>
            </w:r>
          </w:p>
        </w:tc>
      </w:tr>
      <w:tr w:rsidR="00D57D4E" w14:paraId="5CA72335" w14:textId="77777777">
        <w:tc>
          <w:tcPr>
            <w:tcW w:w="0" w:type="auto"/>
          </w:tcPr>
          <w:p w14:paraId="251B6E32" w14:textId="77777777" w:rsidR="00D57D4E" w:rsidRDefault="00914417">
            <w:pPr>
              <w:pStyle w:val="Compact"/>
            </w:pPr>
            <w:r>
              <w:t>spent_amount</w:t>
            </w:r>
          </w:p>
        </w:tc>
        <w:tc>
          <w:tcPr>
            <w:tcW w:w="0" w:type="auto"/>
          </w:tcPr>
          <w:p w14:paraId="285F4876" w14:textId="77777777" w:rsidR="00D57D4E" w:rsidRDefault="00914417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A6B979A" w14:textId="77777777" w:rsidR="00D57D4E" w:rsidRDefault="00914417">
            <w:pPr>
              <w:pStyle w:val="Compact"/>
            </w:pPr>
            <w:r>
              <w:t>10,2</w:t>
            </w:r>
          </w:p>
        </w:tc>
        <w:tc>
          <w:tcPr>
            <w:tcW w:w="0" w:type="auto"/>
          </w:tcPr>
          <w:p w14:paraId="3CA3ECC0" w14:textId="77777777" w:rsidR="00D57D4E" w:rsidRDefault="00914417">
            <w:pPr>
              <w:pStyle w:val="Compact"/>
            </w:pPr>
            <w:r>
              <w:t>DEFAULT 0</w:t>
            </w:r>
          </w:p>
        </w:tc>
        <w:tc>
          <w:tcPr>
            <w:tcW w:w="0" w:type="auto"/>
          </w:tcPr>
          <w:p w14:paraId="77BE5A9D" w14:textId="77777777" w:rsidR="00D57D4E" w:rsidRDefault="00914417">
            <w:pPr>
              <w:pStyle w:val="Compact"/>
            </w:pPr>
            <w:r>
              <w:t>已花费金额</w:t>
            </w:r>
          </w:p>
        </w:tc>
      </w:tr>
      <w:tr w:rsidR="00D57D4E" w14:paraId="5DF18483" w14:textId="77777777">
        <w:tc>
          <w:tcPr>
            <w:tcW w:w="0" w:type="auto"/>
          </w:tcPr>
          <w:p w14:paraId="12FE90EF" w14:textId="77777777" w:rsidR="00D57D4E" w:rsidRDefault="00914417">
            <w:pPr>
              <w:pStyle w:val="Compact"/>
            </w:pPr>
            <w:r>
              <w:t>remaining_amount</w:t>
            </w:r>
          </w:p>
        </w:tc>
        <w:tc>
          <w:tcPr>
            <w:tcW w:w="0" w:type="auto"/>
          </w:tcPr>
          <w:p w14:paraId="4B0ACAC9" w14:textId="77777777" w:rsidR="00D57D4E" w:rsidRDefault="00914417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78125011" w14:textId="77777777" w:rsidR="00D57D4E" w:rsidRDefault="00914417">
            <w:pPr>
              <w:pStyle w:val="Compact"/>
            </w:pPr>
            <w:r>
              <w:t>10,2</w:t>
            </w:r>
          </w:p>
        </w:tc>
        <w:tc>
          <w:tcPr>
            <w:tcW w:w="0" w:type="auto"/>
          </w:tcPr>
          <w:p w14:paraId="71968E37" w14:textId="77777777" w:rsidR="00D57D4E" w:rsidRDefault="00914417">
            <w:pPr>
              <w:pStyle w:val="Compact"/>
            </w:pPr>
            <w:r>
              <w:t>DEFAULT 0</w:t>
            </w:r>
          </w:p>
        </w:tc>
        <w:tc>
          <w:tcPr>
            <w:tcW w:w="0" w:type="auto"/>
          </w:tcPr>
          <w:p w14:paraId="37DABF81" w14:textId="77777777" w:rsidR="00D57D4E" w:rsidRDefault="00914417">
            <w:pPr>
              <w:pStyle w:val="Compact"/>
            </w:pPr>
            <w:r>
              <w:t>剩余金额</w:t>
            </w:r>
          </w:p>
        </w:tc>
      </w:tr>
      <w:tr w:rsidR="00D57D4E" w14:paraId="230C67A4" w14:textId="77777777">
        <w:tc>
          <w:tcPr>
            <w:tcW w:w="0" w:type="auto"/>
          </w:tcPr>
          <w:p w14:paraId="15758ED4" w14:textId="77777777" w:rsidR="00D57D4E" w:rsidRDefault="00914417">
            <w:pPr>
              <w:pStyle w:val="Compact"/>
            </w:pPr>
            <w:r>
              <w:t>alert_threshold</w:t>
            </w:r>
          </w:p>
        </w:tc>
        <w:tc>
          <w:tcPr>
            <w:tcW w:w="0" w:type="auto"/>
          </w:tcPr>
          <w:p w14:paraId="59F50A72" w14:textId="77777777" w:rsidR="00D57D4E" w:rsidRDefault="00914417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289E906E" w14:textId="77777777" w:rsidR="00D57D4E" w:rsidRDefault="00914417">
            <w:pPr>
              <w:pStyle w:val="Compact"/>
            </w:pPr>
            <w:r>
              <w:t>3,2</w:t>
            </w:r>
          </w:p>
        </w:tc>
        <w:tc>
          <w:tcPr>
            <w:tcW w:w="0" w:type="auto"/>
          </w:tcPr>
          <w:p w14:paraId="66179DB5" w14:textId="77777777" w:rsidR="00D57D4E" w:rsidRDefault="00914417">
            <w:pPr>
              <w:pStyle w:val="Compact"/>
            </w:pPr>
            <w:r>
              <w:t>DEFAULT 0.8</w:t>
            </w:r>
          </w:p>
        </w:tc>
        <w:tc>
          <w:tcPr>
            <w:tcW w:w="0" w:type="auto"/>
          </w:tcPr>
          <w:p w14:paraId="330A091D" w14:textId="77777777" w:rsidR="00D57D4E" w:rsidRDefault="00914417">
            <w:pPr>
              <w:pStyle w:val="Compact"/>
            </w:pPr>
            <w:r>
              <w:t>预警阈值</w:t>
            </w:r>
          </w:p>
        </w:tc>
      </w:tr>
      <w:tr w:rsidR="00D57D4E" w14:paraId="46E5F021" w14:textId="77777777">
        <w:tc>
          <w:tcPr>
            <w:tcW w:w="0" w:type="auto"/>
          </w:tcPr>
          <w:p w14:paraId="2DF0CAB5" w14:textId="77777777" w:rsidR="00D57D4E" w:rsidRDefault="00914417">
            <w:pPr>
              <w:pStyle w:val="Compact"/>
            </w:pPr>
            <w:r>
              <w:t>is_active</w:t>
            </w:r>
          </w:p>
        </w:tc>
        <w:tc>
          <w:tcPr>
            <w:tcW w:w="0" w:type="auto"/>
          </w:tcPr>
          <w:p w14:paraId="099D4A37" w14:textId="77777777" w:rsidR="00D57D4E" w:rsidRDefault="00914417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234C5E4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D98B895" w14:textId="77777777" w:rsidR="00D57D4E" w:rsidRDefault="00914417">
            <w:pPr>
              <w:pStyle w:val="Compact"/>
            </w:pPr>
            <w:r>
              <w:t>DEFAULT TRUE</w:t>
            </w:r>
          </w:p>
        </w:tc>
        <w:tc>
          <w:tcPr>
            <w:tcW w:w="0" w:type="auto"/>
          </w:tcPr>
          <w:p w14:paraId="16EE169B" w14:textId="77777777" w:rsidR="00D57D4E" w:rsidRDefault="00914417">
            <w:pPr>
              <w:pStyle w:val="Compact"/>
            </w:pPr>
            <w:r>
              <w:t>是否启用</w:t>
            </w:r>
          </w:p>
        </w:tc>
      </w:tr>
      <w:tr w:rsidR="00D57D4E" w14:paraId="79473808" w14:textId="77777777">
        <w:tc>
          <w:tcPr>
            <w:tcW w:w="0" w:type="auto"/>
          </w:tcPr>
          <w:p w14:paraId="7E3A0830" w14:textId="77777777" w:rsidR="00D57D4E" w:rsidRDefault="00914417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359105A" w14:textId="77777777" w:rsidR="00D57D4E" w:rsidRDefault="00914417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AD50A5C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9FB5812" w14:textId="77777777" w:rsidR="00D57D4E" w:rsidRDefault="00914417">
            <w:pPr>
              <w:pStyle w:val="Compact"/>
            </w:pPr>
            <w:r>
              <w:t xml:space="preserve">DEFAULT </w:t>
            </w:r>
            <w:r>
              <w:lastRenderedPageBreak/>
              <w:t>CURRENT_TIMESTAMP</w:t>
            </w:r>
          </w:p>
        </w:tc>
        <w:tc>
          <w:tcPr>
            <w:tcW w:w="0" w:type="auto"/>
          </w:tcPr>
          <w:p w14:paraId="7A6E6C8C" w14:textId="77777777" w:rsidR="00D57D4E" w:rsidRDefault="00914417">
            <w:pPr>
              <w:pStyle w:val="Compact"/>
            </w:pPr>
            <w:r>
              <w:lastRenderedPageBreak/>
              <w:t>创建时间</w:t>
            </w:r>
          </w:p>
        </w:tc>
      </w:tr>
      <w:tr w:rsidR="00D57D4E" w14:paraId="02830230" w14:textId="77777777">
        <w:tc>
          <w:tcPr>
            <w:tcW w:w="0" w:type="auto"/>
          </w:tcPr>
          <w:p w14:paraId="3C3D90CE" w14:textId="77777777" w:rsidR="00D57D4E" w:rsidRDefault="00914417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20E8F918" w14:textId="77777777" w:rsidR="00D57D4E" w:rsidRDefault="00914417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24A8C16C" w14:textId="77777777" w:rsidR="00D57D4E" w:rsidRDefault="0091441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9110C72" w14:textId="77777777" w:rsidR="00D57D4E" w:rsidRDefault="00914417">
            <w:pPr>
              <w:pStyle w:val="Compact"/>
            </w:pPr>
            <w:r>
              <w:t>ON UPDATE CURRENT_TIMESTAMP</w:t>
            </w:r>
          </w:p>
        </w:tc>
        <w:tc>
          <w:tcPr>
            <w:tcW w:w="0" w:type="auto"/>
          </w:tcPr>
          <w:p w14:paraId="1E1764CE" w14:textId="77777777" w:rsidR="00D57D4E" w:rsidRDefault="00914417">
            <w:pPr>
              <w:pStyle w:val="Compact"/>
            </w:pPr>
            <w:r>
              <w:t>更新时间</w:t>
            </w:r>
          </w:p>
        </w:tc>
      </w:tr>
    </w:tbl>
    <w:p w14:paraId="76F7AC9F" w14:textId="1719DFCD" w:rsidR="00D57D4E" w:rsidRDefault="00914417">
      <w:pPr>
        <w:pStyle w:val="3"/>
      </w:pPr>
      <w:bookmarkStart w:id="26" w:name="X7d13aa0967ba48c3e1eaa126849e38e025827e2"/>
      <w:bookmarkEnd w:id="21"/>
      <w:bookmarkEnd w:id="25"/>
      <w:r>
        <w:t xml:space="preserve">3.3 </w:t>
      </w:r>
      <w:r>
        <w:t>数据库</w:t>
      </w:r>
      <w:r>
        <w:t>E-R</w:t>
      </w:r>
      <w:r>
        <w:t>图</w:t>
      </w:r>
    </w:p>
    <w:p w14:paraId="56AB7504" w14:textId="3AD924B4" w:rsidR="00696EBB" w:rsidRPr="00696EBB" w:rsidRDefault="00696EBB" w:rsidP="00696EBB">
      <w:pPr>
        <w:pStyle w:val="a0"/>
      </w:pPr>
      <w:r>
        <w:rPr>
          <w:rFonts w:hint="eastAsia"/>
          <w:noProof/>
          <w:lang w:eastAsia="zh-CN"/>
        </w:rPr>
        <w:drawing>
          <wp:inline distT="0" distB="0" distL="0" distR="0" wp14:anchorId="4A5848DF" wp14:editId="0FD35E66">
            <wp:extent cx="5474335" cy="39839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DD99" w14:textId="77777777" w:rsidR="00D57D4E" w:rsidRDefault="00914417">
      <w:pPr>
        <w:pStyle w:val="3"/>
      </w:pPr>
      <w:bookmarkStart w:id="27" w:name="X8fa19167f8db1164045f885fe3ed3da6d971414"/>
      <w:bookmarkEnd w:id="26"/>
      <w:r>
        <w:t xml:space="preserve">3.4 </w:t>
      </w:r>
      <w:r>
        <w:t>数据库索引设计</w:t>
      </w:r>
    </w:p>
    <w:p w14:paraId="6F07F392" w14:textId="77777777" w:rsidR="00D57D4E" w:rsidRDefault="00914417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主键索引：</w:t>
      </w:r>
      <w:r>
        <w:rPr>
          <w:lang w:eastAsia="zh-CN"/>
        </w:rPr>
        <w:t xml:space="preserve"> </w:t>
      </w:r>
      <w:r>
        <w:rPr>
          <w:lang w:eastAsia="zh-CN"/>
        </w:rPr>
        <w:t>所有表的</w:t>
      </w:r>
      <w:r>
        <w:rPr>
          <w:lang w:eastAsia="zh-CN"/>
        </w:rPr>
        <w:t>id</w:t>
      </w:r>
      <w:r>
        <w:rPr>
          <w:lang w:eastAsia="zh-CN"/>
        </w:rPr>
        <w:t>字段</w:t>
      </w:r>
    </w:p>
    <w:p w14:paraId="1F1822B3" w14:textId="77777777" w:rsidR="00D57D4E" w:rsidRDefault="00914417">
      <w:pPr>
        <w:numPr>
          <w:ilvl w:val="0"/>
          <w:numId w:val="10"/>
        </w:numPr>
      </w:pPr>
      <w:r>
        <w:rPr>
          <w:b/>
          <w:bCs/>
        </w:rPr>
        <w:t>唯一索引：</w:t>
      </w:r>
      <w:r>
        <w:t xml:space="preserve"> categories</w:t>
      </w:r>
      <w:r>
        <w:t>表的</w:t>
      </w:r>
      <w:r>
        <w:t>name</w:t>
      </w:r>
      <w:r>
        <w:t>字段</w:t>
      </w:r>
    </w:p>
    <w:p w14:paraId="7BF7EDD6" w14:textId="77777777" w:rsidR="00D57D4E" w:rsidRDefault="00914417">
      <w:pPr>
        <w:numPr>
          <w:ilvl w:val="0"/>
          <w:numId w:val="10"/>
        </w:numPr>
      </w:pPr>
      <w:r>
        <w:rPr>
          <w:b/>
          <w:bCs/>
        </w:rPr>
        <w:t>组合索引：</w:t>
      </w:r>
      <w:r>
        <w:t xml:space="preserve"> </w:t>
      </w:r>
    </w:p>
    <w:p w14:paraId="716C2F83" w14:textId="77777777" w:rsidR="00D57D4E" w:rsidRDefault="00914417">
      <w:pPr>
        <w:numPr>
          <w:ilvl w:val="1"/>
          <w:numId w:val="11"/>
        </w:numPr>
      </w:pPr>
      <w:r>
        <w:t>records</w:t>
      </w:r>
      <w:r>
        <w:t>表：</w:t>
      </w:r>
      <w:r>
        <w:t>(record_date, type)</w:t>
      </w:r>
    </w:p>
    <w:p w14:paraId="5E67AFB2" w14:textId="77777777" w:rsidR="00D57D4E" w:rsidRDefault="00914417">
      <w:pPr>
        <w:numPr>
          <w:ilvl w:val="1"/>
          <w:numId w:val="11"/>
        </w:numPr>
      </w:pPr>
      <w:r>
        <w:t>statistics</w:t>
      </w:r>
      <w:r>
        <w:t>表：</w:t>
      </w:r>
      <w:r>
        <w:t>(stat_date, stat_type, category_id)</w:t>
      </w:r>
    </w:p>
    <w:p w14:paraId="4ACC2A49" w14:textId="77777777" w:rsidR="00D57D4E" w:rsidRDefault="00914417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外键索引：</w:t>
      </w:r>
      <w:r>
        <w:rPr>
          <w:lang w:eastAsia="zh-CN"/>
        </w:rPr>
        <w:t xml:space="preserve"> </w:t>
      </w:r>
      <w:r>
        <w:rPr>
          <w:lang w:eastAsia="zh-CN"/>
        </w:rPr>
        <w:t>所有外键字段</w:t>
      </w:r>
    </w:p>
    <w:p w14:paraId="157F1E92" w14:textId="77777777" w:rsidR="00D57D4E" w:rsidRDefault="00914417">
      <w:pPr>
        <w:pStyle w:val="3"/>
      </w:pPr>
      <w:bookmarkStart w:id="28" w:name="Xd6172ab3ebbaadf18e0d4c4650283b2af0b0c24"/>
      <w:bookmarkEnd w:id="27"/>
      <w:r>
        <w:t xml:space="preserve">3.5 </w:t>
      </w:r>
      <w:r>
        <w:t>数据完整性约束</w:t>
      </w:r>
    </w:p>
    <w:p w14:paraId="48C477AB" w14:textId="77777777" w:rsidR="00D57D4E" w:rsidRDefault="00914417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实体完整性：</w:t>
      </w:r>
      <w:r>
        <w:rPr>
          <w:lang w:eastAsia="zh-CN"/>
        </w:rPr>
        <w:t xml:space="preserve"> </w:t>
      </w:r>
      <w:r>
        <w:rPr>
          <w:lang w:eastAsia="zh-CN"/>
        </w:rPr>
        <w:t>主键非空唯一</w:t>
      </w:r>
    </w:p>
    <w:p w14:paraId="342FB08A" w14:textId="77777777" w:rsidR="00D57D4E" w:rsidRDefault="00914417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参照完整性：</w:t>
      </w:r>
      <w:r>
        <w:rPr>
          <w:lang w:eastAsia="zh-CN"/>
        </w:rPr>
        <w:t xml:space="preserve"> </w:t>
      </w:r>
      <w:r>
        <w:rPr>
          <w:lang w:eastAsia="zh-CN"/>
        </w:rPr>
        <w:t>外键约束确保数据一致性</w:t>
      </w:r>
    </w:p>
    <w:p w14:paraId="24947AAC" w14:textId="77777777" w:rsidR="00D57D4E" w:rsidRDefault="00914417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lastRenderedPageBreak/>
        <w:t>域完整性：</w:t>
      </w:r>
      <w:r>
        <w:rPr>
          <w:lang w:eastAsia="zh-CN"/>
        </w:rPr>
        <w:t xml:space="preserve"> </w:t>
      </w:r>
      <w:r>
        <w:rPr>
          <w:lang w:eastAsia="zh-CN"/>
        </w:rPr>
        <w:t>字段类型、长度、枚举值约束</w:t>
      </w:r>
    </w:p>
    <w:p w14:paraId="6F32D878" w14:textId="77777777" w:rsidR="00D57D4E" w:rsidRDefault="00914417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用户定义完整性：</w:t>
      </w:r>
      <w:r>
        <w:rPr>
          <w:lang w:eastAsia="zh-CN"/>
        </w:rPr>
        <w:t xml:space="preserve"> </w:t>
      </w:r>
      <w:r>
        <w:rPr>
          <w:lang w:eastAsia="zh-CN"/>
        </w:rPr>
        <w:t>金额必须大于</w:t>
      </w:r>
      <w:r>
        <w:rPr>
          <w:lang w:eastAsia="zh-CN"/>
        </w:rPr>
        <w:t>0</w:t>
      </w:r>
      <w:r>
        <w:rPr>
          <w:lang w:eastAsia="zh-CN"/>
        </w:rPr>
        <w:t>，日期不能为未来日期</w:t>
      </w:r>
    </w:p>
    <w:p w14:paraId="0CA77872" w14:textId="77777777" w:rsidR="00D57D4E" w:rsidRDefault="00914417">
      <w:pPr>
        <w:pStyle w:val="2"/>
      </w:pPr>
      <w:bookmarkStart w:id="29" w:name="X2738b937266d3137f47f907a49511dd28e37574"/>
      <w:bookmarkEnd w:id="19"/>
      <w:bookmarkEnd w:id="28"/>
      <w:r>
        <w:t xml:space="preserve">4. </w:t>
      </w:r>
      <w:r>
        <w:t>界面设计</w:t>
      </w:r>
    </w:p>
    <w:p w14:paraId="0FC462D7" w14:textId="77777777" w:rsidR="00D57D4E" w:rsidRDefault="00914417">
      <w:pPr>
        <w:pStyle w:val="3"/>
      </w:pPr>
      <w:bookmarkStart w:id="30" w:name="Xb7f7c8b27db2e53567ab251278bb981d2a153ff"/>
      <w:r>
        <w:t xml:space="preserve">4.1 </w:t>
      </w:r>
      <w:r>
        <w:t>界面设计原则</w:t>
      </w:r>
    </w:p>
    <w:p w14:paraId="7C109922" w14:textId="77777777" w:rsidR="00D57D4E" w:rsidRDefault="00914417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简洁性：</w:t>
      </w:r>
      <w:r>
        <w:rPr>
          <w:lang w:eastAsia="zh-CN"/>
        </w:rPr>
        <w:t xml:space="preserve"> </w:t>
      </w:r>
      <w:r>
        <w:rPr>
          <w:lang w:eastAsia="zh-CN"/>
        </w:rPr>
        <w:t>界面布局清晰，操作流程简单</w:t>
      </w:r>
    </w:p>
    <w:p w14:paraId="23CFB50C" w14:textId="77777777" w:rsidR="00D57D4E" w:rsidRDefault="00914417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一致性：</w:t>
      </w:r>
      <w:r>
        <w:rPr>
          <w:lang w:eastAsia="zh-CN"/>
        </w:rPr>
        <w:t xml:space="preserve"> </w:t>
      </w:r>
      <w:r>
        <w:rPr>
          <w:lang w:eastAsia="zh-CN"/>
        </w:rPr>
        <w:t>统一的视觉风格和交互模式</w:t>
      </w:r>
    </w:p>
    <w:p w14:paraId="72616566" w14:textId="77777777" w:rsidR="00D57D4E" w:rsidRDefault="00914417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易用性：</w:t>
      </w:r>
      <w:r>
        <w:rPr>
          <w:lang w:eastAsia="zh-CN"/>
        </w:rPr>
        <w:t xml:space="preserve"> </w:t>
      </w:r>
      <w:r>
        <w:rPr>
          <w:lang w:eastAsia="zh-CN"/>
        </w:rPr>
        <w:t>符合用户习惯的操作方式</w:t>
      </w:r>
    </w:p>
    <w:p w14:paraId="1D7BE44E" w14:textId="77777777" w:rsidR="00D57D4E" w:rsidRDefault="00914417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响应式：</w:t>
      </w:r>
      <w:r>
        <w:rPr>
          <w:lang w:eastAsia="zh-CN"/>
        </w:rPr>
        <w:t xml:space="preserve"> </w:t>
      </w:r>
      <w:r>
        <w:rPr>
          <w:lang w:eastAsia="zh-CN"/>
        </w:rPr>
        <w:t>适配不同设备屏幕尺寸</w:t>
      </w:r>
    </w:p>
    <w:p w14:paraId="34F24DB1" w14:textId="77777777" w:rsidR="00D57D4E" w:rsidRDefault="00914417">
      <w:pPr>
        <w:pStyle w:val="3"/>
        <w:rPr>
          <w:lang w:eastAsia="zh-CN"/>
        </w:rPr>
      </w:pPr>
      <w:bookmarkStart w:id="31" w:name="X67735c4eda0cf248cefe09ba72b8966ebe7287e"/>
      <w:bookmarkEnd w:id="30"/>
      <w:r>
        <w:rPr>
          <w:lang w:eastAsia="zh-CN"/>
        </w:rPr>
        <w:t xml:space="preserve">4.2 </w:t>
      </w:r>
      <w:r>
        <w:rPr>
          <w:lang w:eastAsia="zh-CN"/>
        </w:rPr>
        <w:t>主要界面设计</w:t>
      </w:r>
    </w:p>
    <w:p w14:paraId="4E9B5278" w14:textId="77777777" w:rsidR="00D57D4E" w:rsidRDefault="00914417">
      <w:pPr>
        <w:pStyle w:val="4"/>
        <w:rPr>
          <w:lang w:eastAsia="zh-CN"/>
        </w:rPr>
      </w:pPr>
      <w:bookmarkStart w:id="32" w:name="Xc0e856a1e2d84c220a004b43706c383c3036247"/>
      <w:r>
        <w:rPr>
          <w:lang w:eastAsia="zh-CN"/>
        </w:rPr>
        <w:t xml:space="preserve">4.2.1 </w:t>
      </w:r>
      <w:r>
        <w:rPr>
          <w:lang w:eastAsia="zh-CN"/>
        </w:rPr>
        <w:t>主页面设计</w:t>
      </w:r>
    </w:p>
    <w:p w14:paraId="37B7B743" w14:textId="77777777" w:rsidR="00D57D4E" w:rsidRDefault="00914417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顶部区域：</w:t>
      </w:r>
      <w:r>
        <w:rPr>
          <w:lang w:eastAsia="zh-CN"/>
        </w:rPr>
        <w:t xml:space="preserve"> </w:t>
      </w:r>
      <w:r>
        <w:rPr>
          <w:lang w:eastAsia="zh-CN"/>
        </w:rPr>
        <w:t>月度</w:t>
      </w:r>
      <w:r>
        <w:rPr>
          <w:lang w:eastAsia="zh-CN"/>
        </w:rPr>
        <w:t>/</w:t>
      </w:r>
      <w:r>
        <w:rPr>
          <w:lang w:eastAsia="zh-CN"/>
        </w:rPr>
        <w:t>年度统计卡片，支持时间导航</w:t>
      </w:r>
    </w:p>
    <w:p w14:paraId="1DFE4DDF" w14:textId="77777777" w:rsidR="00D57D4E" w:rsidRDefault="00914417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中部区域：</w:t>
      </w:r>
      <w:r>
        <w:rPr>
          <w:lang w:eastAsia="zh-CN"/>
        </w:rPr>
        <w:t xml:space="preserve"> </w:t>
      </w:r>
      <w:r>
        <w:rPr>
          <w:lang w:eastAsia="zh-CN"/>
        </w:rPr>
        <w:t>每日收支趋势图表</w:t>
      </w:r>
    </w:p>
    <w:p w14:paraId="3FFE3742" w14:textId="77777777" w:rsidR="00D57D4E" w:rsidRDefault="00914417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下部区域：</w:t>
      </w:r>
      <w:r>
        <w:rPr>
          <w:lang w:eastAsia="zh-CN"/>
        </w:rPr>
        <w:t xml:space="preserve"> </w:t>
      </w:r>
      <w:r>
        <w:rPr>
          <w:lang w:eastAsia="zh-CN"/>
        </w:rPr>
        <w:t>分类统计饼图和记录列表</w:t>
      </w:r>
    </w:p>
    <w:p w14:paraId="169AB140" w14:textId="77777777" w:rsidR="00D57D4E" w:rsidRDefault="00914417">
      <w:pPr>
        <w:pStyle w:val="4"/>
      </w:pPr>
      <w:bookmarkStart w:id="33" w:name="X4cdf84288121e7d27a05145480c4dbce024394e"/>
      <w:bookmarkEnd w:id="32"/>
      <w:r>
        <w:t xml:space="preserve">4.2.2 </w:t>
      </w:r>
      <w:r>
        <w:t>记录管理界面</w:t>
      </w:r>
    </w:p>
    <w:p w14:paraId="478EA8A9" w14:textId="77777777" w:rsidR="00D57D4E" w:rsidRDefault="00914417">
      <w:pPr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添加表单：</w:t>
      </w:r>
      <w:r>
        <w:rPr>
          <w:lang w:eastAsia="zh-CN"/>
        </w:rPr>
        <w:t xml:space="preserve"> </w:t>
      </w:r>
      <w:r>
        <w:rPr>
          <w:lang w:eastAsia="zh-CN"/>
        </w:rPr>
        <w:t>模态窗口形式，包含类型、金额、分类、日期、备注字段</w:t>
      </w:r>
    </w:p>
    <w:p w14:paraId="46E92F04" w14:textId="77777777" w:rsidR="00D57D4E" w:rsidRDefault="00914417">
      <w:pPr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编辑表单：</w:t>
      </w:r>
      <w:r>
        <w:rPr>
          <w:lang w:eastAsia="zh-CN"/>
        </w:rPr>
        <w:t xml:space="preserve"> </w:t>
      </w:r>
      <w:r>
        <w:rPr>
          <w:lang w:eastAsia="zh-CN"/>
        </w:rPr>
        <w:t>预填充现有数据，支持字段修改</w:t>
      </w:r>
    </w:p>
    <w:p w14:paraId="7ABD7B33" w14:textId="77777777" w:rsidR="00D57D4E" w:rsidRDefault="00914417">
      <w:pPr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列表展示：</w:t>
      </w:r>
      <w:r>
        <w:rPr>
          <w:lang w:eastAsia="zh-CN"/>
        </w:rPr>
        <w:t xml:space="preserve"> </w:t>
      </w:r>
      <w:r>
        <w:rPr>
          <w:lang w:eastAsia="zh-CN"/>
        </w:rPr>
        <w:t>表格形式，支持排序和分页</w:t>
      </w:r>
    </w:p>
    <w:p w14:paraId="522C500F" w14:textId="77777777" w:rsidR="00D57D4E" w:rsidRDefault="00914417">
      <w:pPr>
        <w:pStyle w:val="4"/>
      </w:pPr>
      <w:bookmarkStart w:id="34" w:name="X58d7d899dfab0bbbd720a64359290a680ec0264"/>
      <w:bookmarkEnd w:id="33"/>
      <w:r>
        <w:t xml:space="preserve">4.2.3 </w:t>
      </w:r>
      <w:r>
        <w:t>统计分析界面</w:t>
      </w:r>
    </w:p>
    <w:p w14:paraId="09082519" w14:textId="77777777" w:rsidR="00D57D4E" w:rsidRDefault="00914417">
      <w:pPr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图表切换：</w:t>
      </w:r>
      <w:r>
        <w:rPr>
          <w:lang w:eastAsia="zh-CN"/>
        </w:rPr>
        <w:t xml:space="preserve"> </w:t>
      </w:r>
      <w:r>
        <w:rPr>
          <w:lang w:eastAsia="zh-CN"/>
        </w:rPr>
        <w:t>支出</w:t>
      </w:r>
      <w:r>
        <w:rPr>
          <w:lang w:eastAsia="zh-CN"/>
        </w:rPr>
        <w:t>/</w:t>
      </w:r>
      <w:r>
        <w:rPr>
          <w:lang w:eastAsia="zh-CN"/>
        </w:rPr>
        <w:t>收入饼图切换按钮</w:t>
      </w:r>
    </w:p>
    <w:p w14:paraId="1883D4CD" w14:textId="77777777" w:rsidR="00D57D4E" w:rsidRDefault="00914417">
      <w:pPr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时间选择：</w:t>
      </w:r>
      <w:r>
        <w:rPr>
          <w:lang w:eastAsia="zh-CN"/>
        </w:rPr>
        <w:t xml:space="preserve"> </w:t>
      </w:r>
      <w:r>
        <w:rPr>
          <w:lang w:eastAsia="zh-CN"/>
        </w:rPr>
        <w:t>月份</w:t>
      </w:r>
      <w:r>
        <w:rPr>
          <w:lang w:eastAsia="zh-CN"/>
        </w:rPr>
        <w:t>/</w:t>
      </w:r>
      <w:r>
        <w:rPr>
          <w:lang w:eastAsia="zh-CN"/>
        </w:rPr>
        <w:t>年份下拉选择器</w:t>
      </w:r>
    </w:p>
    <w:p w14:paraId="1487701A" w14:textId="77777777" w:rsidR="00D57D4E" w:rsidRDefault="00914417">
      <w:pPr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数据展示：</w:t>
      </w:r>
      <w:r>
        <w:rPr>
          <w:lang w:eastAsia="zh-CN"/>
        </w:rPr>
        <w:t xml:space="preserve"> </w:t>
      </w:r>
      <w:r>
        <w:rPr>
          <w:lang w:eastAsia="zh-CN"/>
        </w:rPr>
        <w:t>分类详情列表，显示金额和百分比</w:t>
      </w:r>
    </w:p>
    <w:p w14:paraId="2AE44EB1" w14:textId="6D1DC622" w:rsidR="00D57D4E" w:rsidRDefault="00914417">
      <w:pPr>
        <w:pStyle w:val="3"/>
        <w:rPr>
          <w:lang w:eastAsia="zh-CN"/>
        </w:rPr>
      </w:pPr>
      <w:bookmarkStart w:id="35" w:name="Xcd094fa9529dbbab11942dd8dcc679b2a871e80"/>
      <w:bookmarkEnd w:id="31"/>
      <w:bookmarkEnd w:id="34"/>
      <w:r>
        <w:rPr>
          <w:lang w:eastAsia="zh-CN"/>
        </w:rPr>
        <w:lastRenderedPageBreak/>
        <w:t xml:space="preserve">4.3 </w:t>
      </w:r>
      <w:r>
        <w:rPr>
          <w:lang w:eastAsia="zh-CN"/>
        </w:rPr>
        <w:t>界面流程图</w:t>
      </w:r>
    </w:p>
    <w:p w14:paraId="2A46F95E" w14:textId="7C1761D8" w:rsidR="00417EAC" w:rsidRPr="00417EAC" w:rsidRDefault="00417EAC" w:rsidP="00417EAC">
      <w:pPr>
        <w:pStyle w:val="a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416C2AD" wp14:editId="1E068B36">
            <wp:extent cx="5473700" cy="2349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E3C1" w14:textId="77777777" w:rsidR="00D57D4E" w:rsidRDefault="00914417">
      <w:pPr>
        <w:pStyle w:val="3"/>
        <w:rPr>
          <w:lang w:eastAsia="zh-CN"/>
        </w:rPr>
      </w:pPr>
      <w:bookmarkStart w:id="36" w:name="X0b8a0479c6450549c540e3d5c9bb92b56f9bad0"/>
      <w:bookmarkEnd w:id="35"/>
      <w:r>
        <w:rPr>
          <w:lang w:eastAsia="zh-CN"/>
        </w:rPr>
        <w:t xml:space="preserve">4.4 </w:t>
      </w:r>
      <w:r>
        <w:rPr>
          <w:lang w:eastAsia="zh-CN"/>
        </w:rPr>
        <w:t>用户体验设计</w:t>
      </w:r>
    </w:p>
    <w:p w14:paraId="2E1327D3" w14:textId="77777777" w:rsidR="00D57D4E" w:rsidRDefault="00914417">
      <w:pPr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加载状态：</w:t>
      </w:r>
      <w:r>
        <w:rPr>
          <w:lang w:eastAsia="zh-CN"/>
        </w:rPr>
        <w:t xml:space="preserve"> </w:t>
      </w:r>
      <w:r>
        <w:rPr>
          <w:lang w:eastAsia="zh-CN"/>
        </w:rPr>
        <w:t>数据加载时显示进度指示器</w:t>
      </w:r>
    </w:p>
    <w:p w14:paraId="2FEB92C9" w14:textId="77777777" w:rsidR="00D57D4E" w:rsidRDefault="00914417">
      <w:pPr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错误提示：</w:t>
      </w:r>
      <w:r>
        <w:rPr>
          <w:lang w:eastAsia="zh-CN"/>
        </w:rPr>
        <w:t xml:space="preserve"> </w:t>
      </w:r>
      <w:r>
        <w:rPr>
          <w:lang w:eastAsia="zh-CN"/>
        </w:rPr>
        <w:t>友好的错误信息和解决建议</w:t>
      </w:r>
    </w:p>
    <w:p w14:paraId="7B6AE748" w14:textId="77777777" w:rsidR="00D57D4E" w:rsidRDefault="00914417">
      <w:pPr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成功反馈：</w:t>
      </w:r>
      <w:r>
        <w:rPr>
          <w:lang w:eastAsia="zh-CN"/>
        </w:rPr>
        <w:t xml:space="preserve"> </w:t>
      </w:r>
      <w:r>
        <w:rPr>
          <w:lang w:eastAsia="zh-CN"/>
        </w:rPr>
        <w:t>操作成功后的确认提示</w:t>
      </w:r>
    </w:p>
    <w:p w14:paraId="4F37B32F" w14:textId="77777777" w:rsidR="00D57D4E" w:rsidRDefault="00914417">
      <w:pPr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快捷操作：</w:t>
      </w:r>
      <w:r>
        <w:rPr>
          <w:lang w:eastAsia="zh-CN"/>
        </w:rPr>
        <w:t xml:space="preserve"> </w:t>
      </w:r>
      <w:r>
        <w:rPr>
          <w:lang w:eastAsia="zh-CN"/>
        </w:rPr>
        <w:t>键盘快捷键支持</w:t>
      </w:r>
    </w:p>
    <w:p w14:paraId="26E1FFFF" w14:textId="77777777" w:rsidR="00D57D4E" w:rsidRDefault="00914417">
      <w:pPr>
        <w:pStyle w:val="2"/>
        <w:rPr>
          <w:lang w:eastAsia="zh-CN"/>
        </w:rPr>
      </w:pPr>
      <w:bookmarkStart w:id="37" w:name="X951712c8cc7e3beaa612557bb5c2be9969d8d32"/>
      <w:bookmarkEnd w:id="29"/>
      <w:bookmarkEnd w:id="36"/>
      <w:r>
        <w:rPr>
          <w:lang w:eastAsia="zh-CN"/>
        </w:rPr>
        <w:t xml:space="preserve">5. </w:t>
      </w:r>
      <w:r>
        <w:rPr>
          <w:lang w:eastAsia="zh-CN"/>
        </w:rPr>
        <w:t>技术选型与实现</w:t>
      </w:r>
    </w:p>
    <w:p w14:paraId="47269F05" w14:textId="77777777" w:rsidR="00D57D4E" w:rsidRDefault="00914417">
      <w:pPr>
        <w:pStyle w:val="3"/>
        <w:rPr>
          <w:lang w:eastAsia="zh-CN"/>
        </w:rPr>
      </w:pPr>
      <w:bookmarkStart w:id="38" w:name="Xde8807f2bc53918000fa9b5b6f7d56f5108142d"/>
      <w:r>
        <w:rPr>
          <w:lang w:eastAsia="zh-CN"/>
        </w:rPr>
        <w:t xml:space="preserve">5.1 </w:t>
      </w:r>
      <w:r>
        <w:rPr>
          <w:lang w:eastAsia="zh-CN"/>
        </w:rPr>
        <w:t>开发技术栈</w:t>
      </w:r>
    </w:p>
    <w:p w14:paraId="2FAF644D" w14:textId="77777777" w:rsidR="00D57D4E" w:rsidRDefault="00914417">
      <w:pPr>
        <w:numPr>
          <w:ilvl w:val="0"/>
          <w:numId w:val="18"/>
        </w:numPr>
      </w:pPr>
      <w:r>
        <w:rPr>
          <w:b/>
          <w:bCs/>
        </w:rPr>
        <w:t>后端框架：</w:t>
      </w:r>
      <w:r>
        <w:t xml:space="preserve"> Flask 2.3.2</w:t>
      </w:r>
    </w:p>
    <w:p w14:paraId="76A79D82" w14:textId="77777777" w:rsidR="00D57D4E" w:rsidRDefault="00914417">
      <w:pPr>
        <w:numPr>
          <w:ilvl w:val="0"/>
          <w:numId w:val="18"/>
        </w:numPr>
      </w:pPr>
      <w:r>
        <w:rPr>
          <w:b/>
          <w:bCs/>
        </w:rPr>
        <w:t>数据库</w:t>
      </w:r>
      <w:r>
        <w:rPr>
          <w:b/>
          <w:bCs/>
        </w:rPr>
        <w:t>ORM</w:t>
      </w:r>
      <w:r>
        <w:rPr>
          <w:b/>
          <w:bCs/>
        </w:rPr>
        <w:t>：</w:t>
      </w:r>
      <w:r>
        <w:t xml:space="preserve"> SQLAlchemy 2.0.20</w:t>
      </w:r>
    </w:p>
    <w:p w14:paraId="175285A1" w14:textId="77777777" w:rsidR="00D57D4E" w:rsidRDefault="00914417">
      <w:pPr>
        <w:numPr>
          <w:ilvl w:val="0"/>
          <w:numId w:val="18"/>
        </w:numPr>
        <w:rPr>
          <w:lang w:eastAsia="zh-CN"/>
        </w:rPr>
      </w:pPr>
      <w:r>
        <w:rPr>
          <w:b/>
          <w:bCs/>
          <w:lang w:eastAsia="zh-CN"/>
        </w:rPr>
        <w:t>数据库驱动：</w:t>
      </w:r>
      <w:r>
        <w:rPr>
          <w:lang w:eastAsia="zh-CN"/>
        </w:rPr>
        <w:t xml:space="preserve"> PyMySQL 1.1.0</w:t>
      </w:r>
    </w:p>
    <w:p w14:paraId="53DD3FA3" w14:textId="77777777" w:rsidR="00D57D4E" w:rsidRDefault="00914417">
      <w:pPr>
        <w:numPr>
          <w:ilvl w:val="0"/>
          <w:numId w:val="18"/>
        </w:numPr>
      </w:pPr>
      <w:r>
        <w:rPr>
          <w:b/>
          <w:bCs/>
        </w:rPr>
        <w:t>前端框架：</w:t>
      </w:r>
      <w:r>
        <w:t xml:space="preserve"> </w:t>
      </w:r>
      <w:r>
        <w:t>原生</w:t>
      </w:r>
      <w:r>
        <w:t>JavaScript + HTML5 + CSS3</w:t>
      </w:r>
    </w:p>
    <w:p w14:paraId="69DF3B5C" w14:textId="77777777" w:rsidR="00D57D4E" w:rsidRDefault="00914417">
      <w:pPr>
        <w:numPr>
          <w:ilvl w:val="0"/>
          <w:numId w:val="18"/>
        </w:numPr>
      </w:pPr>
      <w:r>
        <w:rPr>
          <w:b/>
          <w:bCs/>
        </w:rPr>
        <w:t>图表库：</w:t>
      </w:r>
      <w:r>
        <w:t xml:space="preserve"> Chart.js</w:t>
      </w:r>
    </w:p>
    <w:p w14:paraId="33F52EE2" w14:textId="77777777" w:rsidR="00D57D4E" w:rsidRDefault="00914417">
      <w:pPr>
        <w:numPr>
          <w:ilvl w:val="0"/>
          <w:numId w:val="18"/>
        </w:numPr>
      </w:pPr>
      <w:r>
        <w:rPr>
          <w:b/>
          <w:bCs/>
        </w:rPr>
        <w:t>数据库：</w:t>
      </w:r>
      <w:r>
        <w:t xml:space="preserve"> MySQL 8.0 / SQLite 3</w:t>
      </w:r>
    </w:p>
    <w:p w14:paraId="6014749C" w14:textId="77777777" w:rsidR="00D57D4E" w:rsidRDefault="00914417">
      <w:pPr>
        <w:pStyle w:val="3"/>
      </w:pPr>
      <w:bookmarkStart w:id="39" w:name="Xaa28d5374e563318a116bd7a24db57407cc4ae8"/>
      <w:bookmarkEnd w:id="38"/>
      <w:r>
        <w:t xml:space="preserve">5.2 </w:t>
      </w:r>
      <w:r>
        <w:t>开发环境配置</w:t>
      </w:r>
    </w:p>
    <w:p w14:paraId="0BCA5CB7" w14:textId="77777777" w:rsidR="00D57D4E" w:rsidRDefault="00914417">
      <w:pPr>
        <w:pStyle w:val="SourceCode"/>
      </w:pPr>
      <w:r>
        <w:rPr>
          <w:rStyle w:val="CommentTok"/>
        </w:rPr>
        <w:t># Python</w:t>
      </w:r>
      <w:r>
        <w:rPr>
          <w:rStyle w:val="CommentTok"/>
        </w:rPr>
        <w:t>依赖安装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flask==2.3.2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sqlalchemy==2.0.20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pymysql==1.1.0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cryptography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数据库初始化</w:t>
      </w:r>
      <w:r>
        <w:br/>
      </w:r>
      <w:r>
        <w:rPr>
          <w:rStyle w:val="ExtensionTok"/>
        </w:rPr>
        <w:lastRenderedPageBreak/>
        <w:t>python</w:t>
      </w:r>
      <w:r>
        <w:rPr>
          <w:rStyle w:val="NormalTok"/>
        </w:rPr>
        <w:t xml:space="preserve"> init_mysql.py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启动应用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</w:p>
    <w:p w14:paraId="6D539C5D" w14:textId="77777777" w:rsidR="00D57D4E" w:rsidRDefault="00914417">
      <w:pPr>
        <w:pStyle w:val="3"/>
      </w:pPr>
      <w:bookmarkStart w:id="40" w:name="Xf31bcfce47305da5eaee0ec99c839f52e6fc502"/>
      <w:bookmarkEnd w:id="39"/>
      <w:r>
        <w:t xml:space="preserve">5.3 </w:t>
      </w:r>
      <w:r>
        <w:t>部署架构</w:t>
      </w:r>
    </w:p>
    <w:p w14:paraId="3BA28B5B" w14:textId="77777777" w:rsidR="00D57D4E" w:rsidRDefault="00914417">
      <w:pPr>
        <w:numPr>
          <w:ilvl w:val="0"/>
          <w:numId w:val="19"/>
        </w:numPr>
      </w:pPr>
      <w:r>
        <w:rPr>
          <w:b/>
          <w:bCs/>
        </w:rPr>
        <w:t>开发环境：</w:t>
      </w:r>
      <w:r>
        <w:t xml:space="preserve"> SQLite + Flask</w:t>
      </w:r>
      <w:r>
        <w:t>开发服务器</w:t>
      </w:r>
    </w:p>
    <w:p w14:paraId="65C8E75E" w14:textId="77777777" w:rsidR="00D57D4E" w:rsidRDefault="00914417">
      <w:pPr>
        <w:numPr>
          <w:ilvl w:val="0"/>
          <w:numId w:val="19"/>
        </w:numPr>
      </w:pPr>
      <w:r>
        <w:rPr>
          <w:b/>
          <w:bCs/>
        </w:rPr>
        <w:t>生产环境：</w:t>
      </w:r>
      <w:r>
        <w:t xml:space="preserve"> MySQL + WSGI</w:t>
      </w:r>
      <w:r>
        <w:t>服务器（如</w:t>
      </w:r>
      <w:r>
        <w:t>Gunicorn</w:t>
      </w:r>
      <w:r>
        <w:t>）</w:t>
      </w:r>
    </w:p>
    <w:p w14:paraId="6760DBA9" w14:textId="77777777" w:rsidR="00D57D4E" w:rsidRDefault="00914417">
      <w:pPr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>静态资源：</w:t>
      </w:r>
      <w:r>
        <w:rPr>
          <w:lang w:eastAsia="zh-CN"/>
        </w:rPr>
        <w:t xml:space="preserve"> CDN</w:t>
      </w:r>
      <w:r>
        <w:rPr>
          <w:lang w:eastAsia="zh-CN"/>
        </w:rPr>
        <w:t>或本地文件服务</w:t>
      </w:r>
    </w:p>
    <w:p w14:paraId="09D7CC6C" w14:textId="77777777" w:rsidR="00D57D4E" w:rsidRDefault="00914417">
      <w:pPr>
        <w:pStyle w:val="3"/>
      </w:pPr>
      <w:bookmarkStart w:id="41" w:name="Xbbcea54de609b6871a798f62f8975b88c73b871"/>
      <w:bookmarkEnd w:id="40"/>
      <w:r>
        <w:t xml:space="preserve">5.4 </w:t>
      </w:r>
      <w:r>
        <w:t>性能优化策略</w:t>
      </w:r>
    </w:p>
    <w:p w14:paraId="36C9FF89" w14:textId="77777777" w:rsidR="00D57D4E" w:rsidRDefault="00914417">
      <w:pPr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数据库优化：</w:t>
      </w:r>
      <w:r>
        <w:rPr>
          <w:lang w:eastAsia="zh-CN"/>
        </w:rPr>
        <w:t xml:space="preserve"> </w:t>
      </w:r>
      <w:r>
        <w:rPr>
          <w:lang w:eastAsia="zh-CN"/>
        </w:rPr>
        <w:t>合理使用索引，避免</w:t>
      </w:r>
      <w:r>
        <w:rPr>
          <w:lang w:eastAsia="zh-CN"/>
        </w:rPr>
        <w:t>N+1</w:t>
      </w:r>
      <w:r>
        <w:rPr>
          <w:lang w:eastAsia="zh-CN"/>
        </w:rPr>
        <w:t>查询</w:t>
      </w:r>
    </w:p>
    <w:p w14:paraId="7E5CFC5D" w14:textId="77777777" w:rsidR="00D57D4E" w:rsidRDefault="00914417">
      <w:pPr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缓存机制：</w:t>
      </w:r>
      <w:r>
        <w:rPr>
          <w:lang w:eastAsia="zh-CN"/>
        </w:rPr>
        <w:t xml:space="preserve"> </w:t>
      </w:r>
      <w:r>
        <w:rPr>
          <w:lang w:eastAsia="zh-CN"/>
        </w:rPr>
        <w:t>统计数据缓存，减少重复计算</w:t>
      </w:r>
    </w:p>
    <w:p w14:paraId="504A7492" w14:textId="77777777" w:rsidR="00D57D4E" w:rsidRDefault="00914417">
      <w:pPr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前端优化：</w:t>
      </w:r>
      <w:r>
        <w:rPr>
          <w:lang w:eastAsia="zh-CN"/>
        </w:rPr>
        <w:t xml:space="preserve"> </w:t>
      </w:r>
      <w:r>
        <w:rPr>
          <w:lang w:eastAsia="zh-CN"/>
        </w:rPr>
        <w:t>图片压缩，</w:t>
      </w:r>
      <w:r>
        <w:rPr>
          <w:lang w:eastAsia="zh-CN"/>
        </w:rPr>
        <w:t>CSS/JS</w:t>
      </w:r>
      <w:r>
        <w:rPr>
          <w:lang w:eastAsia="zh-CN"/>
        </w:rPr>
        <w:t>文件合并</w:t>
      </w:r>
    </w:p>
    <w:p w14:paraId="5366D762" w14:textId="77777777" w:rsidR="00D57D4E" w:rsidRDefault="00914417">
      <w:pPr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异步处理：</w:t>
      </w:r>
      <w:r>
        <w:rPr>
          <w:lang w:eastAsia="zh-CN"/>
        </w:rPr>
        <w:t xml:space="preserve"> </w:t>
      </w:r>
      <w:r>
        <w:rPr>
          <w:lang w:eastAsia="zh-CN"/>
        </w:rPr>
        <w:t>大量数据处理使用异步任务</w:t>
      </w:r>
    </w:p>
    <w:p w14:paraId="2B61BC58" w14:textId="77777777" w:rsidR="00D57D4E" w:rsidRDefault="00914417">
      <w:pPr>
        <w:pStyle w:val="2"/>
      </w:pPr>
      <w:bookmarkStart w:id="42" w:name="Xd1460cc96e4a5b9dc2bbbd7abed5b25095eaa2f"/>
      <w:bookmarkEnd w:id="37"/>
      <w:bookmarkEnd w:id="41"/>
      <w:r>
        <w:t xml:space="preserve">6. </w:t>
      </w:r>
      <w:r>
        <w:t>安全性设计</w:t>
      </w:r>
    </w:p>
    <w:p w14:paraId="5F834B77" w14:textId="77777777" w:rsidR="00D57D4E" w:rsidRDefault="00914417">
      <w:pPr>
        <w:pStyle w:val="3"/>
      </w:pPr>
      <w:bookmarkStart w:id="43" w:name="X07033a43be8d264e072d58722bdd409d4752d51"/>
      <w:r>
        <w:t xml:space="preserve">6.1 </w:t>
      </w:r>
      <w:r>
        <w:t>数据安全</w:t>
      </w:r>
    </w:p>
    <w:p w14:paraId="4AF309B8" w14:textId="77777777" w:rsidR="00D57D4E" w:rsidRDefault="00914417">
      <w:pPr>
        <w:numPr>
          <w:ilvl w:val="0"/>
          <w:numId w:val="21"/>
        </w:numPr>
        <w:rPr>
          <w:lang w:eastAsia="zh-CN"/>
        </w:rPr>
      </w:pPr>
      <w:r>
        <w:rPr>
          <w:b/>
          <w:bCs/>
          <w:lang w:eastAsia="zh-CN"/>
        </w:rPr>
        <w:t>输入验证：</w:t>
      </w:r>
      <w:r>
        <w:rPr>
          <w:lang w:eastAsia="zh-CN"/>
        </w:rPr>
        <w:t xml:space="preserve"> </w:t>
      </w:r>
      <w:r>
        <w:rPr>
          <w:lang w:eastAsia="zh-CN"/>
        </w:rPr>
        <w:t>前后端双重数据验证</w:t>
      </w:r>
    </w:p>
    <w:p w14:paraId="68C8AA7D" w14:textId="77777777" w:rsidR="00D57D4E" w:rsidRDefault="00914417">
      <w:pPr>
        <w:numPr>
          <w:ilvl w:val="0"/>
          <w:numId w:val="21"/>
        </w:numPr>
        <w:rPr>
          <w:lang w:eastAsia="zh-CN"/>
        </w:rPr>
      </w:pPr>
      <w:r>
        <w:rPr>
          <w:b/>
          <w:bCs/>
          <w:lang w:eastAsia="zh-CN"/>
        </w:rPr>
        <w:t>SQL</w:t>
      </w:r>
      <w:r>
        <w:rPr>
          <w:b/>
          <w:bCs/>
          <w:lang w:eastAsia="zh-CN"/>
        </w:rPr>
        <w:t>注入防护：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>ORM</w:t>
      </w:r>
      <w:r>
        <w:rPr>
          <w:lang w:eastAsia="zh-CN"/>
        </w:rPr>
        <w:t>参数化查询</w:t>
      </w:r>
    </w:p>
    <w:p w14:paraId="754164A9" w14:textId="77777777" w:rsidR="00D57D4E" w:rsidRDefault="00914417">
      <w:pPr>
        <w:numPr>
          <w:ilvl w:val="0"/>
          <w:numId w:val="21"/>
        </w:numPr>
        <w:rPr>
          <w:lang w:eastAsia="zh-CN"/>
        </w:rPr>
      </w:pPr>
      <w:r>
        <w:rPr>
          <w:b/>
          <w:bCs/>
          <w:lang w:eastAsia="zh-CN"/>
        </w:rPr>
        <w:t>XSS</w:t>
      </w:r>
      <w:r>
        <w:rPr>
          <w:b/>
          <w:bCs/>
          <w:lang w:eastAsia="zh-CN"/>
        </w:rPr>
        <w:t>防护：</w:t>
      </w:r>
      <w:r>
        <w:rPr>
          <w:lang w:eastAsia="zh-CN"/>
        </w:rPr>
        <w:t xml:space="preserve"> </w:t>
      </w:r>
      <w:r>
        <w:rPr>
          <w:lang w:eastAsia="zh-CN"/>
        </w:rPr>
        <w:t>输出内容</w:t>
      </w:r>
      <w:r>
        <w:rPr>
          <w:lang w:eastAsia="zh-CN"/>
        </w:rPr>
        <w:t>HTML</w:t>
      </w:r>
      <w:r>
        <w:rPr>
          <w:lang w:eastAsia="zh-CN"/>
        </w:rPr>
        <w:t>转义</w:t>
      </w:r>
    </w:p>
    <w:p w14:paraId="68BF8CC5" w14:textId="77777777" w:rsidR="00D57D4E" w:rsidRDefault="00914417">
      <w:pPr>
        <w:pStyle w:val="3"/>
      </w:pPr>
      <w:bookmarkStart w:id="44" w:name="X7a705f16bf231900ac97ee58565ef7dba59f349"/>
      <w:bookmarkEnd w:id="43"/>
      <w:r>
        <w:t xml:space="preserve">6.2 </w:t>
      </w:r>
      <w:r>
        <w:t>系统安全</w:t>
      </w:r>
    </w:p>
    <w:p w14:paraId="178858A1" w14:textId="77777777" w:rsidR="00D57D4E" w:rsidRDefault="00914417">
      <w:pPr>
        <w:numPr>
          <w:ilvl w:val="0"/>
          <w:numId w:val="22"/>
        </w:numPr>
        <w:rPr>
          <w:lang w:eastAsia="zh-CN"/>
        </w:rPr>
      </w:pPr>
      <w:r>
        <w:rPr>
          <w:b/>
          <w:bCs/>
          <w:lang w:eastAsia="zh-CN"/>
        </w:rPr>
        <w:t>错误处理：</w:t>
      </w:r>
      <w:r>
        <w:rPr>
          <w:lang w:eastAsia="zh-CN"/>
        </w:rPr>
        <w:t xml:space="preserve"> </w:t>
      </w:r>
      <w:r>
        <w:rPr>
          <w:lang w:eastAsia="zh-CN"/>
        </w:rPr>
        <w:t>统一异常处理，避免敏感信息泄露</w:t>
      </w:r>
    </w:p>
    <w:p w14:paraId="64BCE404" w14:textId="77777777" w:rsidR="00D57D4E" w:rsidRDefault="00914417">
      <w:pPr>
        <w:numPr>
          <w:ilvl w:val="0"/>
          <w:numId w:val="22"/>
        </w:numPr>
        <w:rPr>
          <w:lang w:eastAsia="zh-CN"/>
        </w:rPr>
      </w:pPr>
      <w:r>
        <w:rPr>
          <w:b/>
          <w:bCs/>
          <w:lang w:eastAsia="zh-CN"/>
        </w:rPr>
        <w:t>日志记录：</w:t>
      </w:r>
      <w:r>
        <w:rPr>
          <w:lang w:eastAsia="zh-CN"/>
        </w:rPr>
        <w:t xml:space="preserve"> </w:t>
      </w:r>
      <w:r>
        <w:rPr>
          <w:lang w:eastAsia="zh-CN"/>
        </w:rPr>
        <w:t>操作日志记录，便于问题追踪</w:t>
      </w:r>
    </w:p>
    <w:p w14:paraId="3D844AE4" w14:textId="77777777" w:rsidR="00D57D4E" w:rsidRDefault="00914417">
      <w:pPr>
        <w:numPr>
          <w:ilvl w:val="0"/>
          <w:numId w:val="22"/>
        </w:numPr>
        <w:rPr>
          <w:lang w:eastAsia="zh-CN"/>
        </w:rPr>
      </w:pPr>
      <w:r>
        <w:rPr>
          <w:b/>
          <w:bCs/>
          <w:lang w:eastAsia="zh-CN"/>
        </w:rPr>
        <w:t>数据备份：</w:t>
      </w:r>
      <w:r>
        <w:rPr>
          <w:lang w:eastAsia="zh-CN"/>
        </w:rPr>
        <w:t xml:space="preserve"> </w:t>
      </w:r>
      <w:r>
        <w:rPr>
          <w:lang w:eastAsia="zh-CN"/>
        </w:rPr>
        <w:t>定期数据库备份策略</w:t>
      </w:r>
    </w:p>
    <w:p w14:paraId="1739D3B7" w14:textId="77777777" w:rsidR="00D57D4E" w:rsidRDefault="00914417">
      <w:pPr>
        <w:pStyle w:val="2"/>
      </w:pPr>
      <w:bookmarkStart w:id="45" w:name="Xb95414972c4f8f716506b2f04ec663ce2369289"/>
      <w:bookmarkEnd w:id="42"/>
      <w:bookmarkEnd w:id="44"/>
      <w:r>
        <w:t xml:space="preserve">7. </w:t>
      </w:r>
      <w:r>
        <w:t>测试设计</w:t>
      </w:r>
    </w:p>
    <w:p w14:paraId="207BC084" w14:textId="77777777" w:rsidR="00D57D4E" w:rsidRDefault="00914417">
      <w:pPr>
        <w:pStyle w:val="3"/>
      </w:pPr>
      <w:bookmarkStart w:id="46" w:name="Xf0648a449adf5be9ee00ccbeb45878d9a8412db"/>
      <w:r>
        <w:t xml:space="preserve">7.1 </w:t>
      </w:r>
      <w:r>
        <w:t>测试策略</w:t>
      </w:r>
    </w:p>
    <w:p w14:paraId="469541CC" w14:textId="77777777" w:rsidR="00D57D4E" w:rsidRDefault="00914417">
      <w:pPr>
        <w:numPr>
          <w:ilvl w:val="0"/>
          <w:numId w:val="23"/>
        </w:numPr>
        <w:rPr>
          <w:lang w:eastAsia="zh-CN"/>
        </w:rPr>
      </w:pPr>
      <w:r>
        <w:rPr>
          <w:b/>
          <w:bCs/>
          <w:lang w:eastAsia="zh-CN"/>
        </w:rPr>
        <w:t>单元测试：</w:t>
      </w:r>
      <w:r>
        <w:rPr>
          <w:lang w:eastAsia="zh-CN"/>
        </w:rPr>
        <w:t xml:space="preserve"> </w:t>
      </w:r>
      <w:r>
        <w:rPr>
          <w:lang w:eastAsia="zh-CN"/>
        </w:rPr>
        <w:t>核心业务逻辑函数测试</w:t>
      </w:r>
    </w:p>
    <w:p w14:paraId="670A11A3" w14:textId="77777777" w:rsidR="00D57D4E" w:rsidRDefault="00914417">
      <w:pPr>
        <w:numPr>
          <w:ilvl w:val="0"/>
          <w:numId w:val="23"/>
        </w:numPr>
        <w:rPr>
          <w:lang w:eastAsia="zh-CN"/>
        </w:rPr>
      </w:pPr>
      <w:r>
        <w:rPr>
          <w:b/>
          <w:bCs/>
          <w:lang w:eastAsia="zh-CN"/>
        </w:rPr>
        <w:t>集成测试：</w:t>
      </w:r>
      <w:r>
        <w:rPr>
          <w:lang w:eastAsia="zh-CN"/>
        </w:rPr>
        <w:t xml:space="preserve"> API</w:t>
      </w:r>
      <w:r>
        <w:rPr>
          <w:lang w:eastAsia="zh-CN"/>
        </w:rPr>
        <w:t>接口功能测试</w:t>
      </w:r>
    </w:p>
    <w:p w14:paraId="085394F3" w14:textId="77777777" w:rsidR="00D57D4E" w:rsidRDefault="00914417">
      <w:pPr>
        <w:numPr>
          <w:ilvl w:val="0"/>
          <w:numId w:val="23"/>
        </w:numPr>
        <w:rPr>
          <w:lang w:eastAsia="zh-CN"/>
        </w:rPr>
      </w:pPr>
      <w:r>
        <w:rPr>
          <w:b/>
          <w:bCs/>
          <w:lang w:eastAsia="zh-CN"/>
        </w:rPr>
        <w:t>系统测试：</w:t>
      </w:r>
      <w:r>
        <w:rPr>
          <w:lang w:eastAsia="zh-CN"/>
        </w:rPr>
        <w:t xml:space="preserve"> </w:t>
      </w:r>
      <w:r>
        <w:rPr>
          <w:lang w:eastAsia="zh-CN"/>
        </w:rPr>
        <w:t>端到端功能流程测试</w:t>
      </w:r>
    </w:p>
    <w:p w14:paraId="0985F5FD" w14:textId="77777777" w:rsidR="00D57D4E" w:rsidRDefault="00914417">
      <w:pPr>
        <w:numPr>
          <w:ilvl w:val="0"/>
          <w:numId w:val="23"/>
        </w:numPr>
        <w:rPr>
          <w:lang w:eastAsia="zh-CN"/>
        </w:rPr>
      </w:pPr>
      <w:r>
        <w:rPr>
          <w:b/>
          <w:bCs/>
          <w:lang w:eastAsia="zh-CN"/>
        </w:rPr>
        <w:t>性能测试：</w:t>
      </w:r>
      <w:r>
        <w:rPr>
          <w:lang w:eastAsia="zh-CN"/>
        </w:rPr>
        <w:t xml:space="preserve"> </w:t>
      </w:r>
      <w:r>
        <w:rPr>
          <w:lang w:eastAsia="zh-CN"/>
        </w:rPr>
        <w:t>响应时间和并发能力测试</w:t>
      </w:r>
    </w:p>
    <w:p w14:paraId="733A97DD" w14:textId="77777777" w:rsidR="00D57D4E" w:rsidRDefault="00914417">
      <w:pPr>
        <w:pStyle w:val="3"/>
      </w:pPr>
      <w:bookmarkStart w:id="47" w:name="Xf0d7740f91b9e271dbccd78c188455d5240bbbe"/>
      <w:bookmarkEnd w:id="46"/>
      <w:r>
        <w:lastRenderedPageBreak/>
        <w:t xml:space="preserve">7.2 </w:t>
      </w:r>
      <w:r>
        <w:t>测试用例设计</w:t>
      </w:r>
    </w:p>
    <w:p w14:paraId="29E0F8E4" w14:textId="77777777" w:rsidR="00D57D4E" w:rsidRDefault="00914417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正常流程测试：</w:t>
      </w:r>
      <w:r>
        <w:rPr>
          <w:lang w:eastAsia="zh-CN"/>
        </w:rPr>
        <w:t xml:space="preserve"> </w:t>
      </w:r>
      <w:r>
        <w:rPr>
          <w:lang w:eastAsia="zh-CN"/>
        </w:rPr>
        <w:t>标准业务操作流程</w:t>
      </w:r>
    </w:p>
    <w:p w14:paraId="36B90331" w14:textId="77777777" w:rsidR="00D57D4E" w:rsidRDefault="00914417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异常流程测试：</w:t>
      </w:r>
      <w:r>
        <w:rPr>
          <w:lang w:eastAsia="zh-CN"/>
        </w:rPr>
        <w:t xml:space="preserve"> </w:t>
      </w:r>
      <w:r>
        <w:rPr>
          <w:lang w:eastAsia="zh-CN"/>
        </w:rPr>
        <w:t>错误数据和异常情况处理</w:t>
      </w:r>
    </w:p>
    <w:p w14:paraId="72BC49C3" w14:textId="77777777" w:rsidR="00D57D4E" w:rsidRDefault="00914417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边界值测试：</w:t>
      </w:r>
      <w:r>
        <w:rPr>
          <w:lang w:eastAsia="zh-CN"/>
        </w:rPr>
        <w:t xml:space="preserve"> </w:t>
      </w:r>
      <w:r>
        <w:rPr>
          <w:lang w:eastAsia="zh-CN"/>
        </w:rPr>
        <w:t>数据边界和极限情况</w:t>
      </w:r>
    </w:p>
    <w:p w14:paraId="3C66AB50" w14:textId="77777777" w:rsidR="00D57D4E" w:rsidRDefault="00914417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兼容性测试：</w:t>
      </w:r>
      <w:r>
        <w:rPr>
          <w:lang w:eastAsia="zh-CN"/>
        </w:rPr>
        <w:t xml:space="preserve"> </w:t>
      </w:r>
      <w:r>
        <w:rPr>
          <w:lang w:eastAsia="zh-CN"/>
        </w:rPr>
        <w:t>不同浏览器和设备测试</w:t>
      </w:r>
    </w:p>
    <w:p w14:paraId="49C6DE13" w14:textId="77777777" w:rsidR="00D57D4E" w:rsidRDefault="00914417">
      <w:pPr>
        <w:pStyle w:val="2"/>
      </w:pPr>
      <w:bookmarkStart w:id="48" w:name="X8864fcb0f446f06479e8048e34d1f99a03fa6c1"/>
      <w:bookmarkEnd w:id="45"/>
      <w:bookmarkEnd w:id="47"/>
      <w:r>
        <w:t xml:space="preserve">8. </w:t>
      </w:r>
      <w:r>
        <w:t>维护与扩展</w:t>
      </w:r>
    </w:p>
    <w:p w14:paraId="6D4259B7" w14:textId="77777777" w:rsidR="00D57D4E" w:rsidRDefault="00914417">
      <w:pPr>
        <w:pStyle w:val="3"/>
      </w:pPr>
      <w:bookmarkStart w:id="49" w:name="Xa9d3c6333e8ea5d6c02038f064be5a0590d2bbe"/>
      <w:r>
        <w:t xml:space="preserve">8.1 </w:t>
      </w:r>
      <w:r>
        <w:t>维护策略</w:t>
      </w:r>
    </w:p>
    <w:p w14:paraId="2578A104" w14:textId="77777777" w:rsidR="00D57D4E" w:rsidRDefault="00914417">
      <w:pPr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>版本管理：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>Git</w:t>
      </w:r>
      <w:r>
        <w:rPr>
          <w:lang w:eastAsia="zh-CN"/>
        </w:rPr>
        <w:t>进行代码版本控制</w:t>
      </w:r>
    </w:p>
    <w:p w14:paraId="1FC5E0B6" w14:textId="77777777" w:rsidR="00D57D4E" w:rsidRDefault="00914417">
      <w:pPr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>文档维护：</w:t>
      </w:r>
      <w:r>
        <w:rPr>
          <w:lang w:eastAsia="zh-CN"/>
        </w:rPr>
        <w:t xml:space="preserve"> </w:t>
      </w:r>
      <w:r>
        <w:rPr>
          <w:lang w:eastAsia="zh-CN"/>
        </w:rPr>
        <w:t>及时更新技术文档和用户手册</w:t>
      </w:r>
    </w:p>
    <w:p w14:paraId="054A59D2" w14:textId="77777777" w:rsidR="00D57D4E" w:rsidRDefault="00914417">
      <w:pPr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>监控告警：</w:t>
      </w:r>
      <w:r>
        <w:rPr>
          <w:lang w:eastAsia="zh-CN"/>
        </w:rPr>
        <w:t xml:space="preserve"> </w:t>
      </w:r>
      <w:r>
        <w:rPr>
          <w:lang w:eastAsia="zh-CN"/>
        </w:rPr>
        <w:t>系统运行状态监控和异常告警</w:t>
      </w:r>
    </w:p>
    <w:p w14:paraId="10648D81" w14:textId="77777777" w:rsidR="00D57D4E" w:rsidRDefault="00914417">
      <w:pPr>
        <w:pStyle w:val="3"/>
      </w:pPr>
      <w:bookmarkStart w:id="50" w:name="Xf0437f81ac6e5c61cc345f7d44f13c50a05fb3f"/>
      <w:bookmarkEnd w:id="49"/>
      <w:r>
        <w:t xml:space="preserve">8.2 </w:t>
      </w:r>
      <w:r>
        <w:t>扩展规划</w:t>
      </w:r>
    </w:p>
    <w:p w14:paraId="7C955AE3" w14:textId="77777777" w:rsidR="00D57D4E" w:rsidRDefault="00914417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功能扩展：</w:t>
      </w:r>
      <w:r>
        <w:rPr>
          <w:lang w:eastAsia="zh-CN"/>
        </w:rPr>
        <w:t xml:space="preserve"> </w:t>
      </w:r>
      <w:r>
        <w:rPr>
          <w:lang w:eastAsia="zh-CN"/>
        </w:rPr>
        <w:t>预算管理、账单提醒、数据导出</w:t>
      </w:r>
    </w:p>
    <w:p w14:paraId="08CCAC2E" w14:textId="77777777" w:rsidR="00D57D4E" w:rsidRDefault="00914417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性能扩展：</w:t>
      </w:r>
      <w:r>
        <w:rPr>
          <w:lang w:eastAsia="zh-CN"/>
        </w:rPr>
        <w:t xml:space="preserve"> </w:t>
      </w:r>
      <w:r>
        <w:rPr>
          <w:lang w:eastAsia="zh-CN"/>
        </w:rPr>
        <w:t>数据库读写分离、缓存集群</w:t>
      </w:r>
    </w:p>
    <w:p w14:paraId="2EF621FA" w14:textId="77777777" w:rsidR="00D57D4E" w:rsidRDefault="00914417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架构扩展：</w:t>
      </w:r>
      <w:r>
        <w:rPr>
          <w:lang w:eastAsia="zh-CN"/>
        </w:rPr>
        <w:t xml:space="preserve"> </w:t>
      </w:r>
      <w:r>
        <w:rPr>
          <w:lang w:eastAsia="zh-CN"/>
        </w:rPr>
        <w:t>微服务架构改造、容器化部署</w:t>
      </w:r>
    </w:p>
    <w:p w14:paraId="33822F51" w14:textId="77777777" w:rsidR="00D57D4E" w:rsidRDefault="009A0B1E">
      <w:r>
        <w:pict w14:anchorId="42A6FAC0">
          <v:rect id="_x0000_i1026" style="width:0;height:1.5pt" o:hralign="center" o:hrstd="t" o:hr="t"/>
        </w:pict>
      </w:r>
    </w:p>
    <w:p w14:paraId="07386471" w14:textId="77AFCB6E" w:rsidR="00D57D4E" w:rsidRDefault="00D57D4E">
      <w:pPr>
        <w:pStyle w:val="a8"/>
      </w:pPr>
      <w:bookmarkStart w:id="51" w:name="附录"/>
      <w:bookmarkStart w:id="52" w:name="c-文档转换说明"/>
      <w:bookmarkEnd w:id="0"/>
      <w:bookmarkEnd w:id="48"/>
      <w:bookmarkEnd w:id="50"/>
      <w:bookmarkEnd w:id="51"/>
      <w:bookmarkEnd w:id="52"/>
    </w:p>
    <w:sectPr w:rsidR="00D57D4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D895A" w14:textId="77777777" w:rsidR="009A0B1E" w:rsidRDefault="009A0B1E">
      <w:pPr>
        <w:spacing w:after="0"/>
      </w:pPr>
      <w:r>
        <w:separator/>
      </w:r>
    </w:p>
  </w:endnote>
  <w:endnote w:type="continuationSeparator" w:id="0">
    <w:p w14:paraId="21B51900" w14:textId="77777777" w:rsidR="009A0B1E" w:rsidRDefault="009A0B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A6C97" w14:textId="77777777" w:rsidR="009A0B1E" w:rsidRDefault="009A0B1E">
      <w:r>
        <w:separator/>
      </w:r>
    </w:p>
  </w:footnote>
  <w:footnote w:type="continuationSeparator" w:id="0">
    <w:p w14:paraId="645DA8C0" w14:textId="77777777" w:rsidR="009A0B1E" w:rsidRDefault="009A0B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260044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663461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3E603D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17EAC"/>
    <w:rsid w:val="004E29B3"/>
    <w:rsid w:val="00590D07"/>
    <w:rsid w:val="00696EBB"/>
    <w:rsid w:val="00784D58"/>
    <w:rsid w:val="008D6863"/>
    <w:rsid w:val="00914417"/>
    <w:rsid w:val="009A0B1E"/>
    <w:rsid w:val="00B86B75"/>
    <w:rsid w:val="00BC48D5"/>
    <w:rsid w:val="00C36279"/>
    <w:rsid w:val="00C47E73"/>
    <w:rsid w:val="00D06EAF"/>
    <w:rsid w:val="00D57D4E"/>
    <w:rsid w:val="00E315A3"/>
    <w:rsid w:val="00FE583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A1D32"/>
  <w15:docId w15:val="{7064B362-55D3-45A2-B131-D3E2DC9A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D06E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D06EAF"/>
    <w:rPr>
      <w:sz w:val="18"/>
      <w:szCs w:val="18"/>
    </w:rPr>
  </w:style>
  <w:style w:type="paragraph" w:styleId="af0">
    <w:name w:val="footer"/>
    <w:basedOn w:val="a"/>
    <w:link w:val="af1"/>
    <w:unhideWhenUsed/>
    <w:rsid w:val="00D06EA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D06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陈 明</cp:lastModifiedBy>
  <cp:revision>6</cp:revision>
  <dcterms:created xsi:type="dcterms:W3CDTF">2025-11-18T11:06:00Z</dcterms:created>
  <dcterms:modified xsi:type="dcterms:W3CDTF">2025-11-18T11:32:00Z</dcterms:modified>
</cp:coreProperties>
</file>