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487A" w:rsidRDefault="009B487A"/>
    <w:p w:rsidR="00B34399" w:rsidRDefault="000D04B0">
      <w:r>
        <w:rPr>
          <w:noProof/>
          <w:lang w:eastAsia="en-A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96" type="#_x0000_t202" style="position:absolute;margin-left:186.55pt;margin-top:16.05pt;width:38.35pt;height:18pt;z-index:251752448" filled="f" stroked="f" strokecolor="white [3212]">
            <v:textbox style="mso-next-textbox:#_x0000_s1096">
              <w:txbxContent>
                <w:p w:rsidR="001C08E4" w:rsidRPr="00B948C5" w:rsidRDefault="001C08E4" w:rsidP="001C08E4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24VAC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27" type="#_x0000_t32" style="position:absolute;margin-left:349.45pt;margin-top:17.5pt;width:.05pt;height:41.15pt;flip:y;z-index:251785216" o:connectortype="straight" strokecolor="#5f497a [2407]" strokeweight="1pt">
            <v:stroke startarrow="oval" startarrowwidth="narrow" startarrowlength="short" endarrowwidth="narrow" endarrowlength="short"/>
          </v:shape>
        </w:pict>
      </w:r>
      <w:r>
        <w:rPr>
          <w:noProof/>
          <w:lang w:eastAsia="en-AU"/>
        </w:rPr>
        <w:pict>
          <v:shape id="_x0000_s1126" type="#_x0000_t32" style="position:absolute;margin-left:224.25pt;margin-top:17.9pt;width:125.25pt;height:0;z-index:251784192" o:connectortype="straight" strokecolor="#5f497a [2407]" strokeweight="1pt">
            <v:stroke startarrow="diamond" startarrowwidth="wide" startarrowlength="long" endarrowwidth="narrow" endarrowlength="short"/>
          </v:shape>
        </w:pict>
      </w:r>
      <w:r>
        <w:rPr>
          <w:noProof/>
          <w:lang w:eastAsia="en-AU"/>
        </w:rPr>
        <w:pict>
          <v:shape id="_x0000_s1125" type="#_x0000_t32" style="position:absolute;margin-left:70.1pt;margin-top:17.5pt;width:.05pt;height:41.15pt;flip:y;z-index:251783168" o:connectortype="straight" strokecolor="#5f497a [2407]" strokeweight="1pt">
            <v:stroke startarrow="oval" startarrowwidth="narrow" startarrowlength="short" endarrowwidth="narrow" endarrowlength="short"/>
          </v:shape>
        </w:pict>
      </w:r>
      <w:r>
        <w:rPr>
          <w:noProof/>
          <w:lang w:eastAsia="en-AU"/>
        </w:rPr>
        <w:pict>
          <v:shape id="_x0000_s1124" type="#_x0000_t32" style="position:absolute;margin-left:70.1pt;margin-top:17.9pt;width:114.5pt;height:0;flip:x;z-index:251782144" o:connectortype="straight" strokecolor="#5f497a [2407]" strokeweight="1pt">
            <v:stroke startarrow="diamond" startarrowwidth="wide" startarrowlength="long" endarrowwidth="narrow" endarrowlength="short"/>
          </v:shape>
        </w:pict>
      </w:r>
    </w:p>
    <w:p w:rsidR="00B34399" w:rsidRDefault="000D04B0">
      <w:r>
        <w:rPr>
          <w:noProof/>
          <w:lang w:eastAsia="en-AU"/>
        </w:rPr>
        <w:pict>
          <v:shape id="_x0000_s1109" type="#_x0000_t32" style="position:absolute;margin-left:349.5pt;margin-top:25.05pt;width:.05pt;height:8.2pt;flip:y;z-index:251765760" o:connectortype="straight" strokecolor="#00b050" strokeweight="1pt">
            <v:stroke endarrowwidth="narrow" endarrowlength="short"/>
          </v:shape>
        </w:pict>
      </w:r>
      <w:r>
        <w:rPr>
          <w:noProof/>
          <w:lang w:eastAsia="en-AU"/>
        </w:rPr>
        <w:pict>
          <v:shape id="_x0000_s1103" type="#_x0000_t32" style="position:absolute;margin-left:223.25pt;margin-top:6.05pt;width:.05pt;height:57.55pt;z-index:251759616" o:connectortype="straight" strokecolor="#5f497a [2407]" strokeweight="1pt">
            <v:stroke startarrow="diamond" startarrowwidth="wide" startarrowlength="long" endarrow="oval" endarrowwidth="narrow" endarrowlength="short"/>
          </v:shape>
        </w:pict>
      </w:r>
      <w:r>
        <w:rPr>
          <w:noProof/>
          <w:lang w:eastAsia="en-AU"/>
        </w:rPr>
        <w:pict>
          <v:shape id="_x0000_s1102" type="#_x0000_t32" style="position:absolute;margin-left:184.6pt;margin-top:6.05pt;width:.05pt;height:57.55pt;z-index:251758592" o:connectortype="straight" strokecolor="#5f497a [2407]" strokeweight="1pt">
            <v:stroke startarrow="diamond" startarrowwidth="wide" startarrowlength="long" endarrow="oval" endarrowwidth="narrow" endarrowlength="short"/>
          </v:shape>
        </w:pict>
      </w:r>
      <w:r>
        <w:rPr>
          <w:noProof/>
          <w:lang w:eastAsia="en-AU"/>
        </w:rPr>
        <w:pict>
          <v:shape id="_x0000_s1101" type="#_x0000_t32" style="position:absolute;margin-left:345.55pt;margin-top:22.45pt;width:.05pt;height:8.2pt;flip:y;z-index:251757568" o:connectortype="straight" strokecolor="#5f497a [2407]" strokeweight="1pt">
            <v:stroke endarrowwidth="narrow" endarrowlength="short"/>
          </v:shape>
        </w:pict>
      </w:r>
      <w:r>
        <w:rPr>
          <w:noProof/>
          <w:lang w:eastAsia="en-AU"/>
        </w:rPr>
        <w:pict>
          <v:shape id="_x0000_s1100" type="#_x0000_t32" style="position:absolute;margin-left:77.2pt;margin-top:22.45pt;width:.05pt;height:8.2pt;flip:y;z-index:251756544" o:connectortype="straight" strokecolor="#5f497a [2407]" strokeweight="1pt">
            <v:stroke endarrowwidth="narrow" endarrowlength="short"/>
          </v:shape>
        </w:pict>
      </w:r>
      <w:r>
        <w:rPr>
          <w:noProof/>
          <w:lang w:eastAsia="en-AU"/>
        </w:rPr>
        <w:pict>
          <v:line id="_x0000_s1099" style="position:absolute;rotation:-360;flip:x y;z-index:251755520" from="238.3pt,22.45pt" to="345.6pt,22.45pt" strokecolor="#5f497a [2407]" strokeweight="1pt">
            <v:stroke startarrowwidth="narrow" startarrowlength="short"/>
          </v:line>
        </w:pict>
      </w:r>
      <w:r>
        <w:rPr>
          <w:noProof/>
          <w:lang w:eastAsia="en-AU"/>
        </w:rPr>
        <w:pict>
          <v:shape id="_x0000_s1098" type="#_x0000_t32" style="position:absolute;margin-left:238.2pt;margin-top:22.45pt;width:.05pt;height:41.15pt;flip:y;z-index:251754496" o:connectortype="straight" strokecolor="#5f497a [2407]" strokeweight="1pt">
            <v:stroke startarrow="oval" startarrowwidth="narrow" startarrowlength="short" endarrowwidth="narrow" endarrowlength="short"/>
          </v:shape>
        </w:pict>
      </w:r>
      <w:r>
        <w:rPr>
          <w:noProof/>
          <w:lang w:eastAsia="en-AU"/>
        </w:rPr>
        <w:pict>
          <v:shape id="_x0000_s1095" type="#_x0000_t32" style="position:absolute;margin-left:197pt;margin-top:22.45pt;width:.05pt;height:41.15pt;flip:y;z-index:251751424" o:connectortype="straight" strokecolor="#5f497a [2407]" strokeweight="1pt">
            <v:stroke startarrow="oval" startarrowwidth="narrow" startarrowlength="short" endarrowwidth="narrow" endarrowlength="short"/>
          </v:shape>
        </w:pict>
      </w:r>
      <w:r>
        <w:rPr>
          <w:noProof/>
          <w:lang w:eastAsia="en-AU"/>
        </w:rPr>
        <w:pict>
          <v:line id="_x0000_s1097" style="position:absolute;rotation:-360;flip:x y;z-index:251753472" from="77.25pt,22.45pt" to="197pt,22.45pt" strokecolor="#5f497a [2407]" strokeweight="1pt">
            <v:stroke startarrowwidth="narrow" startarrowlength="short"/>
          </v:line>
        </w:pict>
      </w:r>
      <w:r w:rsidR="003730A5">
        <w:rPr>
          <w:noProof/>
          <w:lang w:eastAsia="en-AU"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column">
              <wp:posOffset>3776403</wp:posOffset>
            </wp:positionH>
            <wp:positionV relativeFrom="paragraph">
              <wp:posOffset>284595</wp:posOffset>
            </wp:positionV>
            <wp:extent cx="862099" cy="864524"/>
            <wp:effectExtent l="19050" t="0" r="0" b="0"/>
            <wp:wrapNone/>
            <wp:docPr id="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099" cy="864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730A5">
        <w:rPr>
          <w:noProof/>
          <w:lang w:eastAsia="en-AU"/>
        </w:rPr>
        <w:drawing>
          <wp:anchor distT="0" distB="0" distL="114300" distR="114300" simplePos="0" relativeHeight="251746304" behindDoc="0" locked="0" layoutInCell="1" allowOverlap="1">
            <wp:simplePos x="0" y="0"/>
            <wp:positionH relativeFrom="column">
              <wp:posOffset>301625</wp:posOffset>
            </wp:positionH>
            <wp:positionV relativeFrom="paragraph">
              <wp:posOffset>284480</wp:posOffset>
            </wp:positionV>
            <wp:extent cx="862330" cy="864870"/>
            <wp:effectExtent l="19050" t="0" r="0" b="0"/>
            <wp:wrapNone/>
            <wp:docPr id="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330" cy="864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845B2" w:rsidRDefault="00A04BA1">
      <w:r>
        <w:rPr>
          <w:noProof/>
          <w:lang w:eastAsia="en-A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1639194</wp:posOffset>
            </wp:positionH>
            <wp:positionV relativeFrom="paragraph">
              <wp:posOffset>220928</wp:posOffset>
            </wp:positionV>
            <wp:extent cx="1944762" cy="1945401"/>
            <wp:effectExtent l="1905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762" cy="1945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168CB" w:rsidRDefault="000D04B0">
      <w:r>
        <w:rPr>
          <w:noProof/>
          <w:lang w:eastAsia="en-AU"/>
        </w:rPr>
        <w:pict>
          <v:shape id="_x0000_s1094" type="#_x0000_t202" style="position:absolute;margin-left:204.45pt;margin-top:18pt;width:42.35pt;height:41.9pt;z-index:251750400" filled="f" stroked="f" strokecolor="white [3212]">
            <v:textbox style="mso-next-textbox:#_x0000_s1094">
              <w:txbxContent>
                <w:p w:rsidR="001208CC" w:rsidRDefault="001208CC" w:rsidP="001208CC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Outlet</w:t>
                  </w:r>
                </w:p>
                <w:p w:rsidR="001208CC" w:rsidRPr="001208CC" w:rsidRDefault="001208CC" w:rsidP="001208CC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 w:rsidRPr="001208CC">
                    <w:rPr>
                      <w:b/>
                      <w:sz w:val="20"/>
                      <w:szCs w:val="20"/>
                    </w:rPr>
                    <w:t>Relay</w:t>
                  </w:r>
                </w:p>
                <w:p w:rsidR="001208CC" w:rsidRPr="001208CC" w:rsidRDefault="001208CC" w:rsidP="001208CC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Pin 5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093" type="#_x0000_t202" style="position:absolute;margin-left:159.7pt;margin-top:18pt;width:42.35pt;height:41.9pt;z-index:251749376" filled="f" stroked="f" strokecolor="white [3212]">
            <v:textbox style="mso-next-textbox:#_x0000_s1093">
              <w:txbxContent>
                <w:p w:rsidR="001208CC" w:rsidRDefault="001208CC" w:rsidP="001208CC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Inlet</w:t>
                  </w:r>
                </w:p>
                <w:p w:rsidR="001208CC" w:rsidRPr="001208CC" w:rsidRDefault="001208CC" w:rsidP="001208CC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 w:rsidRPr="001208CC">
                    <w:rPr>
                      <w:b/>
                      <w:sz w:val="20"/>
                      <w:szCs w:val="20"/>
                    </w:rPr>
                    <w:t>Relay</w:t>
                  </w:r>
                </w:p>
                <w:p w:rsidR="001208CC" w:rsidRPr="001208CC" w:rsidRDefault="001208CC" w:rsidP="001208CC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Pin 6</w:t>
                  </w:r>
                </w:p>
              </w:txbxContent>
            </v:textbox>
          </v:shape>
        </w:pict>
      </w:r>
    </w:p>
    <w:p w:rsidR="003168CB" w:rsidRDefault="000D04B0">
      <w:r>
        <w:rPr>
          <w:noProof/>
          <w:lang w:eastAsia="en-AU"/>
        </w:rPr>
        <w:pict>
          <v:shape id="_x0000_s1114" type="#_x0000_t202" style="position:absolute;margin-left:383.95pt;margin-top:17.55pt;width:61.75pt;height:46.7pt;z-index:251773952" filled="f" stroked="f" strokecolor="white [3212]">
            <v:textbox style="mso-next-textbox:#_x0000_s1114">
              <w:txbxContent>
                <w:p w:rsidR="009265B6" w:rsidRDefault="009265B6" w:rsidP="00012A35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Manual</w:t>
                  </w:r>
                </w:p>
                <w:p w:rsidR="00012A35" w:rsidRPr="001208CC" w:rsidRDefault="00012A35" w:rsidP="00012A35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Flush Button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113" type="#_x0000_t202" style="position:absolute;margin-left:304.75pt;margin-top:7.8pt;width:61.75pt;height:31.5pt;z-index:251772928" filled="f" stroked="f" strokecolor="white [3212]">
            <v:textbox style="mso-next-textbox:#_x0000_s1113">
              <w:txbxContent>
                <w:p w:rsidR="00012A35" w:rsidRDefault="00012A35" w:rsidP="00012A35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Outlet</w:t>
                  </w:r>
                </w:p>
                <w:p w:rsidR="00012A35" w:rsidRPr="001208CC" w:rsidRDefault="00012A35" w:rsidP="00012A35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Solenoid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112" type="#_x0000_t202" style="position:absolute;margin-left:30.55pt;margin-top:6.85pt;width:61.75pt;height:31.5pt;z-index:251771904" filled="f" stroked="f" strokecolor="white [3212]">
            <v:textbox style="mso-next-textbox:#_x0000_s1112">
              <w:txbxContent>
                <w:p w:rsidR="00012A35" w:rsidRDefault="00012A35" w:rsidP="00012A35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Inlet</w:t>
                  </w:r>
                </w:p>
                <w:p w:rsidR="00012A35" w:rsidRPr="001208CC" w:rsidRDefault="00012A35" w:rsidP="00012A35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Solenoid</w:t>
                  </w:r>
                </w:p>
              </w:txbxContent>
            </v:textbox>
          </v:shape>
        </w:pict>
      </w:r>
    </w:p>
    <w:p w:rsidR="003168CB" w:rsidRDefault="000D04B0">
      <w:r>
        <w:rPr>
          <w:noProof/>
          <w:lang w:eastAsia="en-AU"/>
        </w:rPr>
        <w:pict>
          <v:group id="_x0000_s1032" style="position:absolute;margin-left:338.65pt;margin-top:25.05pt;width:74.85pt;height:54.95pt;rotation:180;z-index:251666432" coordorigin="8112,2615" coordsize="1497,1099">
            <v:rect id="_x0000_s1026" style="position:absolute;left:8437;top:2863;width:853;height:850;rotation:-270;flip:x" filled="f"/>
            <v:line id="_x0000_s1027" style="position:absolute;rotation:-270;flip:x" from="8682,2820" to="9091,2820" strokecolor="#0070c0" strokeweight="1pt"/>
            <v:line id="_x0000_s1028" style="position:absolute;rotation:-360;flip:x" from="9105,3524" to="9609,3524" strokecolor="red" strokeweight="1pt">
              <v:stroke startarrowwidth="narrow" startarrowlength="short"/>
            </v:line>
            <v:oval id="_x0000_s1029" style="position:absolute;left:9053;top:3488;width:72;height:72;rotation:-270;flip:x" strokecolor="#0070c0"/>
            <v:line id="_x0000_s1030" style="position:absolute;rotation:270;flip:x y" from="8529,3166" to="9028,3382" strokecolor="#0070c0" strokeweight="1pt">
              <v:stroke endarrow="oval"/>
            </v:line>
            <v:line id="_x0000_s1031" style="position:absolute;rotation:-360;flip:x" from="8112,3524" to="8616,3524" strokecolor="#0070c0" strokeweight="1pt"/>
          </v:group>
        </w:pict>
      </w:r>
    </w:p>
    <w:p w:rsidR="003168CB" w:rsidRDefault="00F76428">
      <w:r w:rsidRPr="00012A35">
        <w:rPr>
          <w:noProof/>
          <w:highlight w:val="yellow"/>
          <w:lang w:eastAsia="en-AU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625879</wp:posOffset>
            </wp:positionH>
            <wp:positionV relativeFrom="paragraph">
              <wp:posOffset>140508</wp:posOffset>
            </wp:positionV>
            <wp:extent cx="180455" cy="257695"/>
            <wp:effectExtent l="19050" t="0" r="0" b="0"/>
            <wp:wrapNone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55" cy="257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12A35">
        <w:rPr>
          <w:noProof/>
          <w:highlight w:val="yellow"/>
          <w:lang w:eastAsia="en-AU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1115695</wp:posOffset>
            </wp:positionH>
            <wp:positionV relativeFrom="paragraph">
              <wp:posOffset>140335</wp:posOffset>
            </wp:positionV>
            <wp:extent cx="182880" cy="257175"/>
            <wp:effectExtent l="19050" t="0" r="7620" b="0"/>
            <wp:wrapNone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D04B0" w:rsidRPr="000D04B0">
        <w:rPr>
          <w:noProof/>
          <w:highlight w:val="yellow"/>
          <w:lang w:eastAsia="en-AU"/>
        </w:rPr>
        <w:pict>
          <v:shape id="_x0000_s1035" type="#_x0000_t32" style="position:absolute;margin-left:413.55pt;margin-top:9.2pt;width:0;height:78pt;flip:y;z-index:251669504;mso-position-horizontal-relative:text;mso-position-vertical-relative:text" o:connectortype="straight" strokecolor="#00b050" strokeweight="1pt">
            <v:stroke endarrow="oval" endarrowwidth="narrow" endarrowlength="short"/>
          </v:shape>
        </w:pict>
      </w:r>
      <w:r w:rsidR="000D04B0" w:rsidRPr="000D04B0">
        <w:rPr>
          <w:noProof/>
          <w:highlight w:val="yellow"/>
          <w:lang w:eastAsia="en-AU"/>
        </w:rPr>
        <w:pict>
          <v:shape id="_x0000_s1042" type="#_x0000_t32" style="position:absolute;margin-left:338.65pt;margin-top:9.2pt;width:.05pt;height:68.8pt;flip:y;z-index:251674624;mso-position-horizontal-relative:text;mso-position-vertical-relative:text" o:connectortype="straight" strokecolor="#c00000" strokeweight="1pt">
            <v:stroke endarrowwidth="narrow" endarrowlength="short"/>
          </v:shape>
        </w:pict>
      </w:r>
    </w:p>
    <w:p w:rsidR="003168CB" w:rsidRDefault="000D04B0">
      <w:r>
        <w:rPr>
          <w:noProof/>
          <w:lang w:eastAsia="en-AU"/>
        </w:rPr>
        <w:pict>
          <v:shape id="_x0000_s1074" type="#_x0000_t32" style="position:absolute;margin-left:93.4pt;margin-top:5.1pt;width:.05pt;height:56.6pt;flip:y;z-index:251723776" o:connectortype="straight" strokecolor="#00b050" strokeweight="1pt">
            <v:stroke endarrow="oval" endarrowwidth="narrow" endarrowlength="short"/>
          </v:shape>
        </w:pict>
      </w:r>
      <w:r>
        <w:rPr>
          <w:noProof/>
          <w:lang w:eastAsia="en-AU"/>
        </w:rPr>
        <w:pict>
          <v:shape id="_x0000_s1196" type="#_x0000_t202" style="position:absolute;margin-left:60.65pt;margin-top:19.3pt;width:32.8pt;height:18pt;z-index:251886592" filled="f" stroked="f" strokecolor="white [3212]">
            <v:textbox style="mso-next-textbox:#_x0000_s1196">
              <w:txbxContent>
                <w:p w:rsidR="00A06F69" w:rsidRPr="002709BD" w:rsidRDefault="00A06F69" w:rsidP="00A06F69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10K</w:t>
                  </w:r>
                </w:p>
              </w:txbxContent>
            </v:textbox>
          </v:shape>
        </w:pict>
      </w:r>
      <w:r w:rsidRPr="000D04B0">
        <w:rPr>
          <w:noProof/>
          <w:highlight w:val="yellow"/>
          <w:lang w:eastAsia="en-AU"/>
        </w:rPr>
        <w:pict>
          <v:shape id="_x0000_s1117" type="#_x0000_t202" style="position:absolute;margin-left:93pt;margin-top:11pt;width:59.2pt;height:41.6pt;z-index:251777024" filled="f" stroked="f" strokecolor="white [3212]">
            <v:textbox style="mso-next-textbox:#_x0000_s1117">
              <w:txbxContent>
                <w:p w:rsidR="00012A35" w:rsidRDefault="00012A35" w:rsidP="00012A35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Outlet Sol. Open</w:t>
                  </w:r>
                </w:p>
                <w:p w:rsidR="00776C2D" w:rsidRPr="001208CC" w:rsidRDefault="00776C2D" w:rsidP="00012A35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LED</w:t>
                  </w:r>
                </w:p>
              </w:txbxContent>
            </v:textbox>
          </v:shape>
        </w:pict>
      </w:r>
      <w:r w:rsidRPr="000D04B0">
        <w:rPr>
          <w:noProof/>
          <w:highlight w:val="yellow"/>
          <w:lang w:eastAsia="en-AU"/>
        </w:rPr>
        <w:pict>
          <v:shape id="_x0000_s1116" type="#_x0000_t202" style="position:absolute;margin-left:3.75pt;margin-top:11.65pt;width:53.35pt;height:40.85pt;z-index:251776000" filled="f" stroked="f" strokecolor="white [3212]">
            <v:textbox style="mso-next-textbox:#_x0000_s1116">
              <w:txbxContent>
                <w:p w:rsidR="00012A35" w:rsidRDefault="00012A35" w:rsidP="00012A35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Inlet Sol. Open</w:t>
                  </w:r>
                </w:p>
                <w:p w:rsidR="00776C2D" w:rsidRPr="001208CC" w:rsidRDefault="00776C2D" w:rsidP="00012A35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LED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080" type="#_x0000_t32" style="position:absolute;margin-left:58.9pt;margin-top:5pt;width:0;height:78.45pt;z-index:251734016" o:connectortype="straight" strokecolor="#0070c0" strokeweight="1pt">
            <v:stroke startarrow="oval" startarrowwidth="narrow" startarrowlength="short"/>
          </v:shape>
        </w:pict>
      </w:r>
      <w:r w:rsidR="007E01FA">
        <w:rPr>
          <w:noProof/>
          <w:lang w:eastAsia="en-AU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504825</wp:posOffset>
            </wp:positionH>
            <wp:positionV relativeFrom="paragraph">
              <wp:posOffset>297180</wp:posOffset>
            </wp:positionV>
            <wp:extent cx="365760" cy="146685"/>
            <wp:effectExtent l="0" t="114300" r="0" b="81915"/>
            <wp:wrapNone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5760" cy="14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AU"/>
        </w:rPr>
        <w:pict>
          <v:shape id="_x0000_s1077" type="#_x0000_t32" style="position:absolute;margin-left:98.2pt;margin-top:5.4pt;width:0;height:72.6pt;z-index:251727872;mso-position-horizontal-relative:text;mso-position-vertical-relative:text" o:connectortype="straight" strokecolor="#0070c0" strokeweight="1pt">
            <v:stroke startarrow="oval" startarrowwidth="narrow" startarrowlength="short"/>
          </v:shape>
        </w:pict>
      </w:r>
      <w:r>
        <w:rPr>
          <w:noProof/>
          <w:lang w:eastAsia="en-AU"/>
        </w:rPr>
        <w:pict>
          <v:shape id="_x0000_s1073" type="#_x0000_t32" style="position:absolute;margin-left:53.8pt;margin-top:5.25pt;width:.05pt;height:56.5pt;flip:y;z-index:251718656;mso-position-horizontal-relative:text;mso-position-vertical-relative:text" o:connectortype="straight" strokecolor="#00b050" strokeweight="1pt">
            <v:stroke endarrow="oval" endarrowwidth="narrow" endarrowlength="short"/>
          </v:shape>
        </w:pict>
      </w:r>
      <w:r w:rsidR="00F76428" w:rsidRPr="00F76428">
        <w:rPr>
          <w:noProof/>
          <w:lang w:eastAsia="en-AU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1009876</wp:posOffset>
            </wp:positionH>
            <wp:positionV relativeFrom="paragraph">
              <wp:posOffset>295155</wp:posOffset>
            </wp:positionV>
            <wp:extent cx="365760" cy="151707"/>
            <wp:effectExtent l="0" t="114300" r="0" b="95943"/>
            <wp:wrapNone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5760" cy="151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AU"/>
        </w:rPr>
        <w:pict>
          <v:shape id="_x0000_s1072" type="#_x0000_t32" style="position:absolute;margin-left:238.25pt;margin-top:18.75pt;width:0;height:33.75pt;flip:y;z-index:251715584;mso-position-horizontal-relative:text;mso-position-vertical-relative:text" o:connectortype="straight" strokecolor="#c00000" strokeweight="1pt">
            <v:stroke endarrow="oval" endarrowwidth="narrow" endarrowlength="short"/>
          </v:shape>
        </w:pict>
      </w:r>
      <w:r>
        <w:rPr>
          <w:noProof/>
          <w:lang w:eastAsia="en-AU"/>
        </w:rPr>
        <w:pict>
          <v:shape id="_x0000_s1033" type="#_x0000_t32" style="position:absolute;margin-left:215.5pt;margin-top:19.3pt;width:.05pt;height:42.45pt;flip:y;z-index:251667456;mso-position-horizontal-relative:text;mso-position-vertical-relative:text" o:connectortype="straight" strokecolor="#00b050" strokeweight="1pt">
            <v:stroke endarrow="oval" endarrowwidth="narrow" endarrowlength="short"/>
          </v:shape>
        </w:pict>
      </w:r>
      <w:r>
        <w:rPr>
          <w:noProof/>
          <w:lang w:eastAsia="en-AU"/>
        </w:rPr>
        <w:pict>
          <v:line id="_x0000_s1047" style="position:absolute;rotation:-270;flip:x;z-index:251679744;mso-position-horizontal-relative:text;mso-position-vertical-relative:text" from="207.6pt,42.7pt" to="254.35pt,42.7pt" strokecolor="#0070c0" strokeweight="1pt">
            <v:stroke startarrow="oval" startarrowwidth="narrow" startarrowlength="short" endarrowwidth="narrow" endarrowlength="short"/>
          </v:line>
        </w:pict>
      </w:r>
      <w:r>
        <w:rPr>
          <w:noProof/>
          <w:lang w:eastAsia="en-AU"/>
        </w:rPr>
        <w:pict>
          <v:line id="_x0000_s1044" style="position:absolute;rotation:-270;flip:x;z-index:251676672;mso-position-horizontal-relative:text;mso-position-vertical-relative:text" from="197.65pt,44.9pt" to="248.8pt,44.9pt" strokecolor="#0070c0" strokeweight="1pt">
            <v:stroke startarrow="oval" startarrowwidth="narrow" startarrowlength="short" endarrowwidth="narrow" endarrowlength="short"/>
          </v:line>
        </w:pict>
      </w:r>
    </w:p>
    <w:p w:rsidR="003168CB" w:rsidRDefault="000D04B0">
      <w:r>
        <w:rPr>
          <w:noProof/>
          <w:lang w:eastAsia="en-AU"/>
        </w:rPr>
        <w:pict>
          <v:shape id="_x0000_s1037" type="#_x0000_t32" style="position:absolute;margin-left:297.2pt;margin-top:3.95pt;width:.05pt;height:64.05pt;z-index:251671552" o:connectortype="straight" strokecolor="#0070c0" strokeweight="1pt">
            <v:stroke endarrow="oval"/>
          </v:shape>
        </w:pict>
      </w:r>
      <w:r>
        <w:rPr>
          <w:noProof/>
          <w:lang w:eastAsia="en-AU"/>
        </w:rPr>
        <w:pict>
          <v:shape id="_x0000_s1038" type="#_x0000_t32" style="position:absolute;margin-left:297.2pt;margin-top:3.7pt;width:77.6pt;height:.25pt;flip:x;z-index:251672576" o:connectortype="straight" strokecolor="#0070c0" strokeweight="1pt"/>
        </w:pict>
      </w:r>
    </w:p>
    <w:p w:rsidR="003168CB" w:rsidRDefault="00FF6F8D">
      <w:r>
        <w:rPr>
          <w:noProof/>
          <w:lang w:eastAsia="en-AU"/>
        </w:rPr>
        <w:pict>
          <v:shape id="_x0000_s1346" type="#_x0000_t32" style="position:absolute;margin-left:366.55pt;margin-top:10.75pt;width:0;height:23.95pt;flip:y;z-index:251985920" o:connectortype="straight" strokecolor="#00b050" strokeweight="1pt">
            <v:stroke endarrowwidth="narrow" endarrowlength="short"/>
          </v:shape>
        </w:pict>
      </w:r>
      <w:r>
        <w:rPr>
          <w:noProof/>
          <w:lang w:eastAsia="en-AU"/>
        </w:rPr>
        <w:pict>
          <v:shape id="_x0000_s1345" type="#_x0000_t32" style="position:absolute;margin-left:358.45pt;margin-top:1.75pt;width:0;height:62.45pt;flip:y;z-index:251984896" o:connectortype="straight" strokecolor="#c00000" strokeweight="1pt">
            <v:stroke endarrowwidth="narrow" endarrowlength="short"/>
          </v:shape>
        </w:pict>
      </w:r>
      <w:r>
        <w:rPr>
          <w:noProof/>
          <w:lang w:eastAsia="en-AU"/>
        </w:rPr>
        <w:pict>
          <v:line id="_x0000_s1043" style="position:absolute;rotation:-360;flip:x y;z-index:251675648" from="23.7pt,10.85pt" to="420.25pt,11.05pt" strokecolor="#00b050" strokeweight="1pt">
            <v:stroke startarrowwidth="narrow" startarrowlength="short" endarrowwidth="narrow" endarrowlength="short"/>
          </v:line>
        </w:pict>
      </w:r>
      <w:r w:rsidR="000A3E33">
        <w:rPr>
          <w:noProof/>
          <w:lang w:eastAsia="en-AU"/>
        </w:rPr>
        <w:pict>
          <v:shape id="_x0000_s1337" type="#_x0000_t32" style="position:absolute;margin-left:420.25pt;margin-top:11.05pt;width:.6pt;height:74.65pt;z-index:251973632" o:connectortype="straight" strokecolor="#00b050" strokeweight="1pt">
            <v:stroke endarrow="oval"/>
          </v:shape>
        </w:pict>
      </w:r>
      <w:r w:rsidR="000A3E33">
        <w:rPr>
          <w:noProof/>
          <w:lang w:eastAsia="en-AU"/>
        </w:rPr>
        <w:pict>
          <v:shape id="_x0000_s1199" type="#_x0000_t32" style="position:absolute;margin-left:287.5pt;margin-top:17.9pt;width:163.95pt;height:.1pt;flip:x;z-index:251888640" o:connectortype="straight" strokecolor="#0070c0" strokeweight="1pt"/>
        </w:pict>
      </w:r>
      <w:r w:rsidR="000A3E33">
        <w:rPr>
          <w:noProof/>
          <w:lang w:eastAsia="en-AU"/>
        </w:rPr>
        <w:pict>
          <v:shape id="_x0000_s1210" type="#_x0000_t32" style="position:absolute;margin-left:451.45pt;margin-top:17.95pt;width:.05pt;height:67.6pt;z-index:251901952" o:connectortype="straight" strokecolor="#0070c0" strokeweight="1pt">
            <v:stroke endarrow="oval"/>
          </v:shape>
        </w:pict>
      </w:r>
      <w:r w:rsidR="000A3E33">
        <w:rPr>
          <w:noProof/>
          <w:lang w:eastAsia="en-AU"/>
        </w:rPr>
        <w:pict>
          <v:line id="_x0000_s1039" style="position:absolute;rotation:-360;flip:x y;z-index:251673600" from="12.7pt,1.65pt" to="435.8pt,1.75pt" strokecolor="#c00000" strokeweight="1pt">
            <v:stroke startarrowwidth="narrow" startarrowlength="short"/>
          </v:line>
        </w:pict>
      </w:r>
      <w:r w:rsidR="00E50B97">
        <w:rPr>
          <w:noProof/>
          <w:lang w:eastAsia="en-AU"/>
        </w:rPr>
        <w:pict>
          <v:shape id="_x0000_s1213" type="#_x0000_t32" style="position:absolute;margin-left:435.7pt;margin-top:1.75pt;width:0;height:83.95pt;flip:y;z-index:251905024" o:connectortype="straight" strokecolor="#c00000" strokeweight="1pt">
            <v:stroke startarrow="oval" endarrowwidth="narrow" endarrowlength="short"/>
          </v:shape>
        </w:pict>
      </w:r>
      <w:r w:rsidR="00AE0336">
        <w:rPr>
          <w:noProof/>
          <w:lang w:eastAsia="en-AU"/>
        </w:rPr>
        <w:pict>
          <v:shape id="_x0000_s1198" type="#_x0000_t32" style="position:absolute;margin-left:287.45pt;margin-top:17.9pt;width:.05pt;height:24.65pt;z-index:251887616" o:connectortype="straight" strokecolor="#0070c0" strokeweight="1pt">
            <v:stroke endarrow="oval"/>
          </v:shape>
        </w:pict>
      </w:r>
      <w:r w:rsidR="000D04B0">
        <w:rPr>
          <w:noProof/>
          <w:lang w:eastAsia="en-AU"/>
        </w:rPr>
        <w:pict>
          <v:shape id="_x0000_s1082" type="#_x0000_t32" style="position:absolute;margin-left:12.7pt;margin-top:1.7pt;width:0;height:268.85pt;flip:y;z-index:251736064" o:connectortype="straight" strokecolor="#c00000" strokeweight="1pt"/>
        </w:pict>
      </w:r>
      <w:r w:rsidR="000D04B0">
        <w:rPr>
          <w:noProof/>
          <w:lang w:eastAsia="en-AU"/>
        </w:rPr>
        <w:pict>
          <v:shape id="_x0000_s1081" type="#_x0000_t32" style="position:absolute;margin-left:23.7pt;margin-top:10.85pt;width:0;height:274.75pt;z-index:251735040" o:connectortype="straight" strokecolor="#00b050" strokeweight="1pt"/>
        </w:pict>
      </w:r>
      <w:r w:rsidR="000D04B0">
        <w:rPr>
          <w:noProof/>
          <w:lang w:eastAsia="en-AU"/>
        </w:rPr>
        <w:pict>
          <v:shape id="_x0000_s1045" type="#_x0000_t32" style="position:absolute;margin-left:223.25pt;margin-top:19.55pt;width:43.55pt;height:.05pt;flip:x y;z-index:251677696" o:connectortype="straight" strokecolor="#0070c0" strokeweight="1pt"/>
        </w:pict>
      </w:r>
      <w:r w:rsidR="000D04B0">
        <w:rPr>
          <w:noProof/>
          <w:lang w:eastAsia="en-AU"/>
        </w:rPr>
        <w:pict>
          <v:shape id="_x0000_s1049" type="#_x0000_t32" style="position:absolute;margin-left:277.5pt;margin-top:15.15pt;width:.05pt;height:27.75pt;z-index:251681792" o:connectortype="straight" strokecolor="#0070c0" strokeweight="1pt">
            <v:stroke endarrow="oval"/>
          </v:shape>
        </w:pict>
      </w:r>
      <w:r w:rsidR="000D04B0">
        <w:rPr>
          <w:noProof/>
          <w:lang w:eastAsia="en-AU"/>
        </w:rPr>
        <w:pict>
          <v:shape id="_x0000_s1046" type="#_x0000_t32" style="position:absolute;margin-left:266.75pt;margin-top:19.55pt;width:.05pt;height:23pt;z-index:251678720" o:connectortype="straight" strokecolor="#0070c0" strokeweight="1pt">
            <v:stroke endarrow="oval"/>
          </v:shape>
        </w:pict>
      </w:r>
      <w:r w:rsidR="000D04B0">
        <w:rPr>
          <w:noProof/>
          <w:lang w:eastAsia="en-AU"/>
        </w:rPr>
        <w:pict>
          <v:shape id="_x0000_s1048" type="#_x0000_t32" style="position:absolute;margin-left:231pt;margin-top:15.15pt;width:46.45pt;height:.25pt;flip:x;z-index:251680768" o:connectortype="straight" strokecolor="#0070c0" strokeweight="1pt"/>
        </w:pict>
      </w:r>
    </w:p>
    <w:p w:rsidR="003168CB" w:rsidRDefault="000A3E33">
      <w:r>
        <w:rPr>
          <w:noProof/>
          <w:lang w:eastAsia="en-AU"/>
        </w:rPr>
        <w:pict>
          <v:shape id="_x0000_s1205" type="#_x0000_t32" style="position:absolute;margin-left:254.7pt;margin-top:1.3pt;width:152.5pt;height:.05pt;flip:x;z-index:251897856" o:connectortype="straight" strokecolor="#0070c0" strokeweight="1pt"/>
        </w:pict>
      </w:r>
      <w:r w:rsidR="00467E4D">
        <w:rPr>
          <w:noProof/>
          <w:lang w:eastAsia="en-AU"/>
        </w:rPr>
        <w:pict>
          <v:shape id="_x0000_s1209" type="#_x0000_t32" style="position:absolute;margin-left:407.15pt;margin-top:1.7pt;width:.05pt;height:58.55pt;flip:x;z-index:251900928" o:connectortype="straight" strokecolor="#0070c0" strokeweight="1pt">
            <v:stroke endarrow="oval"/>
          </v:shape>
        </w:pict>
      </w:r>
      <w:r w:rsidR="00AE0336">
        <w:rPr>
          <w:noProof/>
          <w:lang w:eastAsia="en-AU"/>
        </w:rPr>
        <w:pict>
          <v:shape id="_x0000_s1204" type="#_x0000_t32" style="position:absolute;margin-left:254.7pt;margin-top:1.3pt;width:.05pt;height:16.15pt;z-index:251896832" o:connectortype="straight" strokecolor="#0070c0" strokeweight="1pt">
            <v:stroke endarrow="oval"/>
          </v:shape>
        </w:pict>
      </w:r>
      <w:r w:rsidR="000D04B0">
        <w:rPr>
          <w:noProof/>
          <w:lang w:eastAsia="en-AU"/>
        </w:rPr>
        <w:pict>
          <v:shape id="_x0000_s1079" type="#_x0000_t32" style="position:absolute;margin-left:58.25pt;margin-top:6.8pt;width:168.6pt;height:0;flip:x;z-index:251729920" o:connectortype="straight" strokecolor="#0070c0" strokeweight="1pt"/>
        </w:pict>
      </w:r>
      <w:r w:rsidR="000D04B0">
        <w:rPr>
          <w:noProof/>
          <w:lang w:eastAsia="en-AU"/>
        </w:rPr>
        <w:pict>
          <v:shape id="_x0000_s1078" type="#_x0000_t32" style="position:absolute;margin-left:227.15pt;margin-top:7.15pt;width:.05pt;height:9.75pt;z-index:251728896" o:connectortype="straight" strokecolor="#0070c0" strokeweight="1pt">
            <v:stroke endarrow="oval"/>
          </v:shape>
        </w:pict>
      </w:r>
      <w:r w:rsidR="000D04B0">
        <w:rPr>
          <w:noProof/>
          <w:lang w:eastAsia="en-AU"/>
        </w:rPr>
        <w:pict>
          <v:shape id="_x0000_s1076" type="#_x0000_t32" style="position:absolute;margin-left:98.2pt;margin-top:1.3pt;width:140.05pt;height:0;flip:x;z-index:251726848" o:connectortype="straight" strokecolor="#0070c0" strokeweight="1pt"/>
        </w:pict>
      </w:r>
      <w:r w:rsidR="000D04B0">
        <w:rPr>
          <w:noProof/>
          <w:lang w:eastAsia="en-AU"/>
        </w:rPr>
        <w:pict>
          <v:shape id="_x0000_s1075" type="#_x0000_t32" style="position:absolute;margin-left:238.25pt;margin-top:1.3pt;width:.05pt;height:15.55pt;z-index:251725824" o:connectortype="straight" strokecolor="#0070c0" strokeweight="1pt">
            <v:stroke endarrow="oval"/>
          </v:shape>
        </w:pict>
      </w:r>
      <w:r w:rsidR="00A04BA1">
        <w:rPr>
          <w:noProof/>
          <w:lang w:eastAsia="en-A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608194</wp:posOffset>
            </wp:positionH>
            <wp:positionV relativeFrom="paragraph">
              <wp:posOffset>164252</wp:posOffset>
            </wp:positionV>
            <wp:extent cx="3834931" cy="2737063"/>
            <wp:effectExtent l="1905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931" cy="2737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168CB" w:rsidRDefault="00FF6F8D">
      <w:r>
        <w:rPr>
          <w:noProof/>
          <w:lang w:eastAsia="en-AU"/>
        </w:rPr>
        <w:pict>
          <v:shape id="_x0000_s1344" type="#_x0000_t202" style="position:absolute;margin-left:361.3pt;margin-top:8.9pt;width:33.7pt;height:29.4pt;z-index:251983872" filled="f" stroked="f" strokecolor="white [3212]">
            <v:textbox style="mso-next-textbox:#_x0000_s1344">
              <w:txbxContent>
                <w:p w:rsidR="00FF6F8D" w:rsidRDefault="00FF6F8D" w:rsidP="00FF6F8D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On</w:t>
                  </w:r>
                </w:p>
                <w:p w:rsidR="00FF6F8D" w:rsidRPr="001208CC" w:rsidRDefault="00FF6F8D" w:rsidP="00FF6F8D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LED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drawing>
          <wp:anchor distT="0" distB="0" distL="114300" distR="114300" simplePos="0" relativeHeight="251981824" behindDoc="0" locked="0" layoutInCell="1" allowOverlap="1">
            <wp:simplePos x="0" y="0"/>
            <wp:positionH relativeFrom="column">
              <wp:posOffset>4469642</wp:posOffset>
            </wp:positionH>
            <wp:positionV relativeFrom="paragraph">
              <wp:posOffset>-105410</wp:posOffset>
            </wp:positionV>
            <wp:extent cx="368489" cy="150211"/>
            <wp:effectExtent l="0" t="114300" r="0" b="97439"/>
            <wp:wrapNone/>
            <wp:docPr id="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8489" cy="150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AU"/>
        </w:rPr>
        <w:drawing>
          <wp:anchor distT="0" distB="0" distL="114300" distR="114300" simplePos="0" relativeHeight="251982848" behindDoc="0" locked="0" layoutInCell="1" allowOverlap="1">
            <wp:simplePos x="0" y="0"/>
            <wp:positionH relativeFrom="column">
              <wp:posOffset>4509163</wp:posOffset>
            </wp:positionH>
            <wp:positionV relativeFrom="paragraph">
              <wp:posOffset>155603</wp:posOffset>
            </wp:positionV>
            <wp:extent cx="172019" cy="293427"/>
            <wp:effectExtent l="19050" t="0" r="0" b="0"/>
            <wp:wrapNone/>
            <wp:docPr id="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19" cy="293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168CB" w:rsidRDefault="00CF01CE">
      <w:r>
        <w:rPr>
          <w:noProof/>
          <w:lang w:eastAsia="en-AU"/>
        </w:rPr>
        <w:pict>
          <v:shape id="_x0000_s1316" type="#_x0000_t202" style="position:absolute;margin-left:442.45pt;margin-top:6.45pt;width:19.25pt;height:22.6pt;z-index:251948032" filled="f" stroked="f" strokecolor="white [3212]">
            <v:textbox style="mso-next-textbox:#_x0000_s1316">
              <w:txbxContent>
                <w:p w:rsidR="00677CC8" w:rsidRPr="00AE1555" w:rsidRDefault="00677CC8" w:rsidP="00677CC8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 w:rsidRPr="00AE1555">
                    <w:rPr>
                      <w:sz w:val="16"/>
                      <w:szCs w:val="16"/>
                    </w:rPr>
                    <w:t>S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315" type="#_x0000_t202" style="position:absolute;margin-left:425.75pt;margin-top:3.7pt;width:19.25pt;height:18pt;z-index:251947008" filled="f" stroked="f" strokecolor="white [3212]">
            <v:textbox style="mso-next-textbox:#_x0000_s1315">
              <w:txbxContent>
                <w:p w:rsidR="00677CC8" w:rsidRPr="00ED1D96" w:rsidRDefault="00677CC8" w:rsidP="00677CC8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ED1D96">
                    <w:rPr>
                      <w:sz w:val="24"/>
                      <w:szCs w:val="24"/>
                    </w:rPr>
                    <w:t>+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296" type="#_x0000_t202" style="position:absolute;margin-left:412pt;margin-top:4.25pt;width:19.25pt;height:18pt;z-index:251927552" filled="f" stroked="f" strokecolor="white [3212]">
            <v:textbox style="mso-next-textbox:#_x0000_s1296">
              <w:txbxContent>
                <w:p w:rsidR="00677CC8" w:rsidRPr="00ED1D96" w:rsidRDefault="00677CC8" w:rsidP="00677CC8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-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295" type="#_x0000_t202" style="position:absolute;margin-left:397.65pt;margin-top:6.45pt;width:19.25pt;height:22.6pt;z-index:251926528" filled="f" stroked="f" strokecolor="white [3212]">
            <v:textbox style="mso-next-textbox:#_x0000_s1295">
              <w:txbxContent>
                <w:p w:rsidR="00677CC8" w:rsidRPr="00AE1555" w:rsidRDefault="00677CC8" w:rsidP="00677CC8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 w:rsidRPr="00AE1555">
                    <w:rPr>
                      <w:sz w:val="16"/>
                      <w:szCs w:val="16"/>
                    </w:rPr>
                    <w:t>S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335" type="#_x0000_t32" style="position:absolute;margin-left:390.9pt;margin-top:29.6pt;width:44.9pt;height:0;z-index:251971584" o:connectortype="straight" strokeweight="1.5pt">
            <v:stroke endarrow="oval" endarrowwidth="narrow" endarrowlength="short"/>
          </v:shape>
        </w:pict>
      </w:r>
      <w:r>
        <w:rPr>
          <w:noProof/>
          <w:lang w:eastAsia="en-AU"/>
        </w:rPr>
        <w:pict>
          <v:shape id="_x0000_s1293" type="#_x0000_t32" style="position:absolute;margin-left:390.9pt;margin-top:29.05pt;width:.25pt;height:10.2pt;z-index:251924480" o:connectortype="straight" strokeweight="1.5pt"/>
        </w:pict>
      </w:r>
      <w:r>
        <w:rPr>
          <w:noProof/>
          <w:lang w:eastAsia="en-AU"/>
        </w:rPr>
        <w:pict>
          <v:shape id="_x0000_s1330" type="#_x0000_t32" style="position:absolute;margin-left:451.45pt;margin-top:19.3pt;width:.05pt;height:66.1pt;z-index:251962368" o:connectortype="straight" strokeweight="1.5pt"/>
        </w:pict>
      </w:r>
      <w:r>
        <w:rPr>
          <w:noProof/>
          <w:lang w:eastAsia="en-AU"/>
        </w:rPr>
        <w:pict>
          <v:shape id="_x0000_s1291" type="#_x0000_t32" style="position:absolute;margin-left:435.8pt;margin-top:19.3pt;width:0;height:55.95pt;z-index:251922432" o:connectortype="straight" strokeweight="1.5pt"/>
        </w:pict>
      </w:r>
      <w:r>
        <w:rPr>
          <w:noProof/>
          <w:lang w:eastAsia="en-AU"/>
        </w:rPr>
        <w:pict>
          <v:shape id="_x0000_s1331" type="#_x0000_t32" style="position:absolute;margin-left:421.35pt;margin-top:19.3pt;width:.05pt;height:61.35pt;z-index:251966464" o:connectortype="straight" strokeweight="1.5pt"/>
        </w:pict>
      </w:r>
      <w:r>
        <w:rPr>
          <w:noProof/>
          <w:lang w:eastAsia="en-AU"/>
        </w:rPr>
        <w:pict>
          <v:shape id="_x0000_s1306" type="#_x0000_t32" style="position:absolute;margin-left:407.15pt;margin-top:19.3pt;width:.05pt;height:67.7pt;z-index:251937792" o:connectortype="straight" strokeweight="1.5pt"/>
        </w:pict>
      </w:r>
      <w:r>
        <w:rPr>
          <w:noProof/>
          <w:lang w:eastAsia="en-AU"/>
        </w:rPr>
        <w:pict>
          <v:shape id="_x0000_s1333" type="#_x0000_t202" style="position:absolute;margin-left:401.25pt;margin-top:34.85pt;width:38.4pt;height:18pt;z-index:251970560" filled="f" stroked="f" strokecolor="white [3212]">
            <v:textbox style="mso-next-textbox:#_x0000_s1333">
              <w:txbxContent>
                <w:p w:rsidR="00C82070" w:rsidRPr="002709BD" w:rsidRDefault="00C82070" w:rsidP="00C82070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220</w:t>
                  </w:r>
                  <w:r>
                    <w:rPr>
                      <w:rFonts w:cstheme="minorHAnsi"/>
                      <w:sz w:val="16"/>
                      <w:szCs w:val="16"/>
                    </w:rPr>
                    <w:t>Ω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302" type="#_x0000_t202" style="position:absolute;margin-left:430.15pt;margin-top:29.05pt;width:36.45pt;height:18pt;z-index:251933696" filled="f" stroked="f" strokecolor="white [3212]">
            <v:textbox style="mso-next-textbox:#_x0000_s1302">
              <w:txbxContent>
                <w:p w:rsidR="00677CC8" w:rsidRPr="002709BD" w:rsidRDefault="00677CC8" w:rsidP="00677CC8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470</w:t>
                  </w:r>
                  <w:r>
                    <w:rPr>
                      <w:rFonts w:cstheme="minorHAnsi"/>
                      <w:sz w:val="16"/>
                      <w:szCs w:val="16"/>
                    </w:rPr>
                    <w:t>Ω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323" type="#_x0000_t202" style="position:absolute;margin-left:363.9pt;margin-top:37.6pt;width:36.45pt;height:18pt;z-index:251955200" filled="f" stroked="f" strokecolor="white [3212]">
            <v:textbox style="mso-next-textbox:#_x0000_s1323">
              <w:txbxContent>
                <w:p w:rsidR="00677CC8" w:rsidRPr="002709BD" w:rsidRDefault="00677CC8" w:rsidP="00677CC8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470</w:t>
                  </w:r>
                  <w:r>
                    <w:rPr>
                      <w:rFonts w:cstheme="minorHAnsi"/>
                      <w:sz w:val="16"/>
                      <w:szCs w:val="16"/>
                    </w:rPr>
                    <w:t>Ω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301" type="#_x0000_t202" style="position:absolute;margin-left:430.75pt;margin-top:62.65pt;width:42.6pt;height:18pt;z-index:251969536" filled="f" stroked="f" strokecolor="white [3212]">
            <v:textbox style="mso-next-textbox:#_x0000_s1301">
              <w:txbxContent>
                <w:p w:rsidR="00677CC8" w:rsidRPr="002709BD" w:rsidRDefault="00677CC8" w:rsidP="00677CC8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22K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322" type="#_x0000_t202" style="position:absolute;margin-left:461.85pt;margin-top:49.25pt;width:38.4pt;height:18pt;z-index:251954176" filled="f" stroked="f" strokecolor="white [3212]">
            <v:textbox style="mso-next-textbox:#_x0000_s1322">
              <w:txbxContent>
                <w:p w:rsidR="00677CC8" w:rsidRPr="002709BD" w:rsidRDefault="00677CC8" w:rsidP="00677CC8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220</w:t>
                  </w:r>
                  <w:r>
                    <w:rPr>
                      <w:rFonts w:cstheme="minorHAnsi"/>
                      <w:sz w:val="16"/>
                      <w:szCs w:val="16"/>
                    </w:rPr>
                    <w:t>Ω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326" type="#_x0000_t202" style="position:absolute;margin-left:404.35pt;margin-top:67.25pt;width:13.7pt;height:18pt;z-index:251958272" filled="f" stroked="f" strokecolor="white [3212]">
            <v:textbox style="mso-next-textbox:#_x0000_s1326">
              <w:txbxContent>
                <w:p w:rsidR="00677CC8" w:rsidRPr="0015079F" w:rsidRDefault="00677CC8" w:rsidP="00677CC8">
                  <w:pPr>
                    <w:spacing w:after="0" w:line="240" w:lineRule="auto"/>
                    <w:rPr>
                      <w:sz w:val="12"/>
                      <w:szCs w:val="12"/>
                    </w:rPr>
                  </w:pPr>
                  <w:r w:rsidRPr="0015079F">
                    <w:rPr>
                      <w:sz w:val="12"/>
                      <w:szCs w:val="12"/>
                    </w:rPr>
                    <w:t>b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324" type="#_x0000_t202" style="position:absolute;margin-left:395.6pt;margin-top:81.15pt;width:13.7pt;height:18pt;z-index:251956224" filled="f" stroked="f" strokecolor="white [3212]">
            <v:textbox style="mso-next-textbox:#_x0000_s1324">
              <w:txbxContent>
                <w:p w:rsidR="00677CC8" w:rsidRPr="0015079F" w:rsidRDefault="00677CC8" w:rsidP="00677CC8">
                  <w:pPr>
                    <w:spacing w:after="0" w:line="240" w:lineRule="auto"/>
                    <w:rPr>
                      <w:sz w:val="12"/>
                      <w:szCs w:val="12"/>
                    </w:rPr>
                  </w:pPr>
                  <w:r w:rsidRPr="0015079F">
                    <w:rPr>
                      <w:sz w:val="12"/>
                      <w:szCs w:val="12"/>
                    </w:rPr>
                    <w:t>c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325" type="#_x0000_t202" style="position:absolute;margin-left:407.65pt;margin-top:81.2pt;width:13.7pt;height:18pt;z-index:251957248" filled="f" stroked="f" strokecolor="white [3212]">
            <v:textbox style="mso-next-textbox:#_x0000_s1325">
              <w:txbxContent>
                <w:p w:rsidR="00677CC8" w:rsidRPr="0015079F" w:rsidRDefault="00677CC8" w:rsidP="00677CC8">
                  <w:pPr>
                    <w:spacing w:after="0" w:line="240" w:lineRule="auto"/>
                    <w:rPr>
                      <w:sz w:val="12"/>
                      <w:szCs w:val="12"/>
                    </w:rPr>
                  </w:pPr>
                  <w:r w:rsidRPr="0015079F">
                    <w:rPr>
                      <w:sz w:val="12"/>
                      <w:szCs w:val="12"/>
                    </w:rPr>
                    <w:t>e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305" type="#_x0000_t202" style="position:absolute;margin-left:448.15pt;margin-top:66.65pt;width:13.7pt;height:18pt;z-index:251936768" filled="f" stroked="f" strokecolor="white [3212]">
            <v:textbox style="mso-next-textbox:#_x0000_s1305">
              <w:txbxContent>
                <w:p w:rsidR="00677CC8" w:rsidRPr="0015079F" w:rsidRDefault="00677CC8" w:rsidP="00677CC8">
                  <w:pPr>
                    <w:spacing w:after="0" w:line="240" w:lineRule="auto"/>
                    <w:rPr>
                      <w:sz w:val="12"/>
                      <w:szCs w:val="12"/>
                    </w:rPr>
                  </w:pPr>
                  <w:r w:rsidRPr="0015079F">
                    <w:rPr>
                      <w:sz w:val="12"/>
                      <w:szCs w:val="12"/>
                    </w:rPr>
                    <w:t>b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303" type="#_x0000_t202" style="position:absolute;margin-left:439.45pt;margin-top:81.2pt;width:13.7pt;height:18pt;z-index:251934720" filled="f" stroked="f" strokecolor="white [3212]">
            <v:textbox style="mso-next-textbox:#_x0000_s1303">
              <w:txbxContent>
                <w:p w:rsidR="00677CC8" w:rsidRPr="0015079F" w:rsidRDefault="00677CC8" w:rsidP="00677CC8">
                  <w:pPr>
                    <w:spacing w:after="0" w:line="240" w:lineRule="auto"/>
                    <w:rPr>
                      <w:sz w:val="12"/>
                      <w:szCs w:val="12"/>
                    </w:rPr>
                  </w:pPr>
                  <w:r w:rsidRPr="0015079F">
                    <w:rPr>
                      <w:sz w:val="12"/>
                      <w:szCs w:val="12"/>
                    </w:rPr>
                    <w:t>c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304" type="#_x0000_t202" style="position:absolute;margin-left:452.1pt;margin-top:81.2pt;width:13.7pt;height:18pt;z-index:251935744" filled="f" stroked="f" strokecolor="white [3212]">
            <v:textbox style="mso-next-textbox:#_x0000_s1304">
              <w:txbxContent>
                <w:p w:rsidR="00677CC8" w:rsidRPr="0015079F" w:rsidRDefault="00677CC8" w:rsidP="00677CC8">
                  <w:pPr>
                    <w:spacing w:after="0" w:line="240" w:lineRule="auto"/>
                    <w:rPr>
                      <w:sz w:val="12"/>
                      <w:szCs w:val="12"/>
                    </w:rPr>
                  </w:pPr>
                  <w:r w:rsidRPr="0015079F">
                    <w:rPr>
                      <w:sz w:val="12"/>
                      <w:szCs w:val="12"/>
                    </w:rPr>
                    <w:t>e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311" type="#_x0000_t32" style="position:absolute;margin-left:457.45pt;margin-top:77.95pt;width:9.45pt;height:.05pt;flip:x;z-index:251942912" o:connectortype="straight" strokeweight="1.5pt"/>
        </w:pict>
      </w:r>
      <w:r>
        <w:rPr>
          <w:noProof/>
          <w:lang w:eastAsia="en-AU"/>
        </w:rPr>
        <w:pict>
          <v:shape id="_x0000_s1328" type="#_x0000_t32" style="position:absolute;margin-left:457.35pt;margin-top:77.55pt;width:0;height:7.1pt;z-index:251960320" o:connectortype="straight" strokeweight="1.5pt"/>
        </w:pict>
      </w:r>
      <w:r>
        <w:rPr>
          <w:noProof/>
          <w:lang w:eastAsia="en-AU"/>
        </w:rPr>
        <w:pict>
          <v:shape id="_x0000_s1319" type="#_x0000_t32" style="position:absolute;margin-left:471.1pt;margin-top:70.7pt;width:.05pt;height:50.65pt;z-index:251951104" o:connectortype="straight" strokeweight="1.5pt"/>
        </w:pict>
      </w:r>
      <w:r>
        <w:rPr>
          <w:noProof/>
          <w:lang w:eastAsia="en-AU"/>
        </w:rPr>
        <w:pict>
          <v:shape id="_x0000_s1320" type="#_x0000_t32" style="position:absolute;margin-left:454.25pt;margin-top:70.8pt;width:16.85pt;height:.05pt;flip:x;z-index:251952128" o:connectortype="straight" strokeweight="1.5pt"/>
        </w:pict>
      </w:r>
      <w:r>
        <w:rPr>
          <w:noProof/>
          <w:lang w:eastAsia="en-AU"/>
        </w:rPr>
        <w:pict>
          <v:shape id="_x0000_s1329" type="#_x0000_t32" style="position:absolute;margin-left:454.25pt;margin-top:70.8pt;width:.05pt;height:14.6pt;z-index:251961344" o:connectortype="straight" strokeweight="1.5pt"/>
        </w:pict>
      </w:r>
      <w:r>
        <w:rPr>
          <w:noProof/>
          <w:lang w:eastAsia="en-AU"/>
        </w:rPr>
        <w:pict>
          <v:shape id="_x0000_s1289" type="#_x0000_t32" style="position:absolute;margin-left:414pt;margin-top:79.55pt;width:6.8pt;height:0;flip:x;z-index:251920384" o:connectortype="straight" strokeweight="1.5pt"/>
        </w:pict>
      </w:r>
      <w:r>
        <w:rPr>
          <w:noProof/>
          <w:lang w:eastAsia="en-AU"/>
        </w:rPr>
        <w:pict>
          <v:shape id="_x0000_s1299" type="#_x0000_t32" style="position:absolute;margin-left:410.4pt;margin-top:70.8pt;width:15.35pt;height:0;flip:x;z-index:251930624" o:connectortype="straight" strokeweight="1.5pt"/>
        </w:pict>
      </w:r>
      <w:r>
        <w:rPr>
          <w:noProof/>
          <w:lang w:eastAsia="en-AU"/>
        </w:rPr>
        <w:pict>
          <v:shape id="_x0000_s1307" type="#_x0000_t32" style="position:absolute;margin-left:413.65pt;margin-top:79.5pt;width:0;height:7.1pt;z-index:251938816" o:connectortype="straight" strokeweight="1.5pt"/>
        </w:pict>
      </w:r>
      <w:r>
        <w:rPr>
          <w:noProof/>
          <w:lang w:eastAsia="en-AU"/>
        </w:rPr>
        <w:pict>
          <v:shape id="_x0000_s1288" type="#_x0000_t32" style="position:absolute;margin-left:410.35pt;margin-top:70.15pt;width:.05pt;height:16.65pt;z-index:251919360" o:connectortype="straight" strokeweight="1.5pt"/>
        </w:pict>
      </w:r>
      <w:r w:rsidR="000D04B0">
        <w:rPr>
          <w:noProof/>
          <w:lang w:eastAsia="en-AU"/>
        </w:rPr>
        <w:pict>
          <v:shape id="_x0000_s1091" type="#_x0000_t202" style="position:absolute;margin-left:-37.35pt;margin-top:4.25pt;width:43.05pt;height:18pt;z-index:251744256" filled="f" stroked="f" strokecolor="white [3212]">
            <v:textbox style="mso-next-textbox:#_x0000_s1091">
              <w:txbxContent>
                <w:p w:rsidR="00515F9E" w:rsidRPr="00B948C5" w:rsidRDefault="00515F9E" w:rsidP="00515F9E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Network</w:t>
                  </w:r>
                </w:p>
              </w:txbxContent>
            </v:textbox>
          </v:shape>
        </w:pict>
      </w:r>
      <w:r w:rsidR="000D04B0">
        <w:rPr>
          <w:noProof/>
          <w:lang w:eastAsia="en-AU"/>
        </w:rPr>
        <w:pict>
          <v:shape id="_x0000_s1089" type="#_x0000_t32" style="position:absolute;margin-left:.5pt;margin-top:12.85pt;width:48.2pt;height:0;z-index:251742208" o:connectortype="straight" strokecolor="#5a5a5a [2109]" strokeweight="6pt"/>
        </w:pict>
      </w:r>
    </w:p>
    <w:p w:rsidR="003168CB" w:rsidRDefault="00FF6F8D">
      <w:r>
        <w:rPr>
          <w:noProof/>
          <w:lang w:eastAsia="en-AU"/>
        </w:rPr>
        <w:pict>
          <v:shape id="_x0000_s1314" type="#_x0000_t32" style="position:absolute;margin-left:465.8pt;margin-top:.05pt;width:.55pt;height:53.45pt;z-index:251945984" o:connectortype="straight" strokeweight="1.5pt"/>
        </w:pict>
      </w:r>
      <w:r>
        <w:rPr>
          <w:noProof/>
          <w:lang w:eastAsia="en-AU"/>
        </w:rPr>
        <w:pict>
          <v:shape id="_x0000_s1343" type="#_x0000_t32" style="position:absolute;margin-left:421.4pt;margin-top:.05pt;width:45.5pt;height:0;flip:x;z-index:251979776" o:connectortype="straight" strokeweight="1.5pt">
            <v:stroke endarrow="oval" endarrowwidth="narrow" endarrowlength="short"/>
          </v:shape>
        </w:pict>
      </w:r>
      <w:r w:rsidR="00CF01CE">
        <w:rPr>
          <w:noProof/>
          <w:lang w:eastAsia="en-AU"/>
        </w:rPr>
        <w:drawing>
          <wp:anchor distT="0" distB="0" distL="114300" distR="114300" simplePos="0" relativeHeight="251968512" behindDoc="0" locked="0" layoutInCell="1" allowOverlap="1">
            <wp:simplePos x="0" y="0"/>
            <wp:positionH relativeFrom="column">
              <wp:posOffset>5315585</wp:posOffset>
            </wp:positionH>
            <wp:positionV relativeFrom="paragraph">
              <wp:posOffset>746125</wp:posOffset>
            </wp:positionV>
            <wp:extent cx="443230" cy="146050"/>
            <wp:effectExtent l="0" t="152400" r="0" b="120650"/>
            <wp:wrapNone/>
            <wp:docPr id="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43230" cy="14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F01CE">
        <w:rPr>
          <w:noProof/>
          <w:lang w:eastAsia="en-AU"/>
        </w:rPr>
        <w:drawing>
          <wp:anchor distT="0" distB="0" distL="114300" distR="114300" simplePos="0" relativeHeight="251650045" behindDoc="0" locked="0" layoutInCell="1" allowOverlap="1">
            <wp:simplePos x="0" y="0"/>
            <wp:positionH relativeFrom="column">
              <wp:posOffset>4878705</wp:posOffset>
            </wp:positionH>
            <wp:positionV relativeFrom="paragraph">
              <wp:posOffset>256540</wp:posOffset>
            </wp:positionV>
            <wp:extent cx="388620" cy="163195"/>
            <wp:effectExtent l="0" t="133350" r="0" b="122555"/>
            <wp:wrapNone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 rot="3610060">
                      <a:off x="0" y="0"/>
                      <a:ext cx="388620" cy="16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F01CE">
        <w:rPr>
          <w:noProof/>
          <w:lang w:eastAsia="en-AU"/>
        </w:rPr>
        <w:drawing>
          <wp:anchor distT="0" distB="0" distL="114300" distR="114300" simplePos="0" relativeHeight="251657215" behindDoc="0" locked="0" layoutInCell="1" allowOverlap="1">
            <wp:simplePos x="0" y="0"/>
            <wp:positionH relativeFrom="column">
              <wp:posOffset>5167630</wp:posOffset>
            </wp:positionH>
            <wp:positionV relativeFrom="paragraph">
              <wp:posOffset>283845</wp:posOffset>
            </wp:positionV>
            <wp:extent cx="238760" cy="261620"/>
            <wp:effectExtent l="57150" t="38100" r="46990" b="5080"/>
            <wp:wrapNone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 rot="14934980">
                      <a:off x="0" y="0"/>
                      <a:ext cx="238760" cy="26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F01CE">
        <w:rPr>
          <w:noProof/>
          <w:lang w:eastAsia="en-AU"/>
        </w:rPr>
        <w:drawing>
          <wp:anchor distT="0" distB="0" distL="114300" distR="114300" simplePos="0" relativeHeight="251647995" behindDoc="0" locked="0" layoutInCell="1" allowOverlap="1">
            <wp:simplePos x="0" y="0"/>
            <wp:positionH relativeFrom="column">
              <wp:posOffset>5459095</wp:posOffset>
            </wp:positionH>
            <wp:positionV relativeFrom="paragraph">
              <wp:posOffset>269875</wp:posOffset>
            </wp:positionV>
            <wp:extent cx="388620" cy="162560"/>
            <wp:effectExtent l="0" t="133350" r="0" b="123190"/>
            <wp:wrapNone/>
            <wp:docPr id="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 rot="3610060">
                      <a:off x="0" y="0"/>
                      <a:ext cx="388620" cy="16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F01CE">
        <w:rPr>
          <w:noProof/>
          <w:lang w:eastAsia="en-AU"/>
        </w:rPr>
        <w:drawing>
          <wp:anchor distT="0" distB="0" distL="114300" distR="114300" simplePos="0" relativeHeight="251646970" behindDoc="0" locked="0" layoutInCell="1" allowOverlap="1">
            <wp:simplePos x="0" y="0"/>
            <wp:positionH relativeFrom="column">
              <wp:posOffset>5727700</wp:posOffset>
            </wp:positionH>
            <wp:positionV relativeFrom="paragraph">
              <wp:posOffset>297815</wp:posOffset>
            </wp:positionV>
            <wp:extent cx="237490" cy="264160"/>
            <wp:effectExtent l="57150" t="38100" r="48260" b="21590"/>
            <wp:wrapNone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 rot="14934980">
                      <a:off x="0" y="0"/>
                      <a:ext cx="237490" cy="26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168CB" w:rsidRDefault="00AD49CF">
      <w:r>
        <w:rPr>
          <w:noProof/>
          <w:lang w:eastAsia="en-AU"/>
        </w:rPr>
        <w:pict>
          <v:shape id="_x0000_s1298" type="#_x0000_t32" style="position:absolute;margin-left:425.75pt;margin-top:19.85pt;width:0;height:62.85pt;z-index:251929600" o:connectortype="straight" strokeweight="1.5pt"/>
        </w:pict>
      </w:r>
    </w:p>
    <w:p w:rsidR="003168CB" w:rsidRDefault="006C424E">
      <w:r>
        <w:rPr>
          <w:noProof/>
          <w:lang w:eastAsia="en-AU"/>
        </w:rPr>
        <w:drawing>
          <wp:anchor distT="0" distB="0" distL="114300" distR="114300" simplePos="0" relativeHeight="251652095" behindDoc="0" locked="0" layoutInCell="1" allowOverlap="1">
            <wp:simplePos x="0" y="0"/>
            <wp:positionH relativeFrom="column">
              <wp:posOffset>5055870</wp:posOffset>
            </wp:positionH>
            <wp:positionV relativeFrom="paragraph">
              <wp:posOffset>59690</wp:posOffset>
            </wp:positionV>
            <wp:extent cx="323215" cy="358140"/>
            <wp:effectExtent l="95250" t="57150" r="76835" b="41910"/>
            <wp:wrapNone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 rot="8608663">
                      <a:off x="0" y="0"/>
                      <a:ext cx="323215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AU"/>
        </w:rPr>
        <w:drawing>
          <wp:anchor distT="0" distB="0" distL="114300" distR="114300" simplePos="0" relativeHeight="251653119" behindDoc="0" locked="0" layoutInCell="1" allowOverlap="1">
            <wp:simplePos x="0" y="0"/>
            <wp:positionH relativeFrom="column">
              <wp:posOffset>5622593</wp:posOffset>
            </wp:positionH>
            <wp:positionV relativeFrom="paragraph">
              <wp:posOffset>60116</wp:posOffset>
            </wp:positionV>
            <wp:extent cx="316533" cy="357505"/>
            <wp:effectExtent l="95250" t="57150" r="83517" b="42545"/>
            <wp:wrapNone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 rot="8510116">
                      <a:off x="0" y="0"/>
                      <a:ext cx="316533" cy="357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168CB" w:rsidRDefault="00F25BEC">
      <w:r>
        <w:rPr>
          <w:noProof/>
          <w:lang w:eastAsia="en-AU"/>
        </w:rPr>
        <w:pict>
          <v:shape id="_x0000_s1287" type="#_x0000_t202" style="position:absolute;margin-left:445.2pt;margin-top:22.45pt;width:45.85pt;height:18pt;z-index:251918336" filled="f" stroked="f" strokecolor="white [3212]">
            <v:textbox style="mso-next-textbox:#_x0000_s1287">
              <w:txbxContent>
                <w:p w:rsidR="00677CC8" w:rsidRPr="00B948C5" w:rsidRDefault="00F25BEC" w:rsidP="00677CC8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EMPTY</w:t>
                  </w:r>
                </w:p>
              </w:txbxContent>
            </v:textbox>
          </v:shape>
        </w:pict>
      </w:r>
      <w:r>
        <w:rPr>
          <w:noProof/>
          <w:lang w:eastAsia="en-AU"/>
        </w:rPr>
        <w:pict>
          <v:shape id="_x0000_s1286" type="#_x0000_t202" style="position:absolute;margin-left:397.65pt;margin-top:22.9pt;width:34.75pt;height:18pt;z-index:251917312" filled="f" stroked="f" strokecolor="white [3212]">
            <v:textbox style="mso-next-textbox:#_x0000_s1286">
              <w:txbxContent>
                <w:p w:rsidR="00677CC8" w:rsidRPr="00B948C5" w:rsidRDefault="00F25BEC" w:rsidP="00677CC8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FULL</w:t>
                  </w:r>
                </w:p>
              </w:txbxContent>
            </v:textbox>
          </v:shape>
        </w:pict>
      </w:r>
      <w:r w:rsidR="009C1AF4">
        <w:rPr>
          <w:noProof/>
          <w:lang w:eastAsia="en-AU"/>
        </w:rPr>
        <w:pict>
          <v:roundrect id="_x0000_s1276" style="position:absolute;margin-left:385.6pt;margin-top:17.55pt;width:104.35pt;height:20.35pt;z-index:251907072" arcsize="10923f" fillcolor="#92d050" strokecolor="#92d050">
            <v:fill opacity="12452f"/>
          </v:roundrect>
        </w:pict>
      </w:r>
      <w:r w:rsidR="006C424E">
        <w:rPr>
          <w:noProof/>
          <w:lang w:eastAsia="en-AU"/>
        </w:rPr>
        <w:pict>
          <v:shape id="_x0000_s1300" type="#_x0000_t202" style="position:absolute;margin-left:390.9pt;margin-top:.9pt;width:42.6pt;height:18pt;z-index:251931648" filled="f" stroked="f" strokecolor="white [3212]">
            <v:textbox style="mso-next-textbox:#_x0000_s1300">
              <w:txbxContent>
                <w:p w:rsidR="00677CC8" w:rsidRPr="002709BD" w:rsidRDefault="00677CC8" w:rsidP="00677CC8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BC548C</w:t>
                  </w:r>
                </w:p>
              </w:txbxContent>
            </v:textbox>
          </v:shape>
        </w:pict>
      </w:r>
      <w:r w:rsidR="006C424E">
        <w:rPr>
          <w:noProof/>
          <w:lang w:eastAsia="en-AU"/>
        </w:rPr>
        <w:pict>
          <v:shape id="_x0000_s1321" type="#_x0000_t202" style="position:absolute;margin-left:435.8pt;margin-top:.85pt;width:42.6pt;height:18pt;z-index:251953152" filled="f" stroked="f" strokecolor="white [3212]">
            <v:textbox style="mso-next-textbox:#_x0000_s1321">
              <w:txbxContent>
                <w:p w:rsidR="00677CC8" w:rsidRPr="002709BD" w:rsidRDefault="00677CC8" w:rsidP="00677CC8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BC548C</w:t>
                  </w:r>
                </w:p>
              </w:txbxContent>
            </v:textbox>
          </v:shape>
        </w:pict>
      </w:r>
      <w:r w:rsidR="00AD49CF">
        <w:rPr>
          <w:noProof/>
          <w:lang w:eastAsia="en-AU"/>
        </w:rPr>
        <w:pict>
          <v:shape id="_x0000_s1290" type="#_x0000_t32" style="position:absolute;margin-left:436.25pt;margin-top:4.6pt;width:.05pt;height:27.25pt;z-index:251921408" o:connectortype="straight" strokeweight="1.5pt">
            <v:stroke endarrow="oval"/>
          </v:shape>
        </w:pict>
      </w:r>
      <w:r w:rsidR="00AD49CF">
        <w:rPr>
          <w:noProof/>
          <w:lang w:eastAsia="en-AU"/>
        </w:rPr>
        <w:pict>
          <v:shape id="_x0000_s1308" type="#_x0000_t32" style="position:absolute;margin-left:446.8pt;margin-top:19.05pt;width:.3pt;height:10.1pt;z-index:251939840" o:connectortype="straight" strokeweight="1.5pt"/>
        </w:pict>
      </w:r>
      <w:r w:rsidR="00AD49CF">
        <w:rPr>
          <w:noProof/>
          <w:lang w:eastAsia="en-AU"/>
        </w:rPr>
        <w:pict>
          <v:shape id="_x0000_s1312" type="#_x0000_t32" style="position:absolute;margin-left:446.8pt;margin-top:19.05pt;width:24.35pt;height:.55pt;flip:y;z-index:251943936" o:connectortype="straight" strokeweight="1.5pt"/>
        </w:pict>
      </w:r>
    </w:p>
    <w:p w:rsidR="003168CB" w:rsidRDefault="00096961">
      <w:r>
        <w:rPr>
          <w:noProof/>
          <w:lang w:eastAsia="en-AU"/>
        </w:rPr>
        <w:pict>
          <v:shape id="_x0000_s1340" type="#_x0000_t32" style="position:absolute;margin-left:436.3pt;margin-top:6.55pt;width:3.5pt;height:31.05pt;flip:x y;z-index:251976704" o:connectortype="straight" strokecolor="#548dd4 [1951]" strokeweight="1pt">
            <v:stroke endarrow="oval"/>
          </v:shape>
        </w:pict>
      </w:r>
      <w:r>
        <w:rPr>
          <w:noProof/>
          <w:lang w:eastAsia="en-AU"/>
        </w:rPr>
        <w:pict>
          <v:shape id="_x0000_s1338" type="#_x0000_t32" style="position:absolute;margin-left:432.25pt;margin-top:6.55pt;width:1.8pt;height:30.9pt;flip:y;z-index:251974656" o:connectortype="straight" strokecolor="#c00000" strokeweight="1pt">
            <v:stroke endarrow="oval"/>
          </v:shape>
        </w:pict>
      </w:r>
      <w:r w:rsidR="00867F7F">
        <w:rPr>
          <w:noProof/>
          <w:lang w:eastAsia="en-AU"/>
        </w:rPr>
        <w:pict>
          <v:shape id="_x0000_s1341" type="#_x0000_t32" style="position:absolute;margin-left:446.8pt;margin-top:6.55pt;width:.2pt;height:31.05pt;flip:y;z-index:251977728" o:connectortype="straight" strokecolor="#00b050" strokeweight="1pt">
            <v:stroke endarrow="oval"/>
          </v:shape>
        </w:pict>
      </w:r>
      <w:r w:rsidR="00867F7F">
        <w:rPr>
          <w:noProof/>
          <w:lang w:eastAsia="en-AU"/>
        </w:rPr>
        <w:pict>
          <v:shape id="_x0000_s1339" type="#_x0000_t32" style="position:absolute;margin-left:425.55pt;margin-top:6.45pt;width:.2pt;height:31.05pt;flip:y;z-index:251975680" o:connectortype="straight" strokecolor="#cc0" strokeweight="1pt">
            <v:stroke endarrow="oval"/>
          </v:shape>
        </w:pict>
      </w:r>
      <w:r w:rsidR="000D04B0">
        <w:rPr>
          <w:noProof/>
          <w:lang w:eastAsia="en-AU"/>
        </w:rPr>
        <w:pict>
          <v:shape id="_x0000_s1090" type="#_x0000_t202" style="position:absolute;margin-left:-26.35pt;margin-top:20pt;width:34.75pt;height:18pt;z-index:251743232" filled="f" stroked="f" strokecolor="white [3212]">
            <v:textbox style="mso-next-textbox:#_x0000_s1090">
              <w:txbxContent>
                <w:p w:rsidR="00515F9E" w:rsidRPr="00B948C5" w:rsidRDefault="00515F9E" w:rsidP="00515F9E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9VDC</w:t>
                  </w:r>
                </w:p>
              </w:txbxContent>
            </v:textbox>
          </v:shape>
        </w:pict>
      </w:r>
    </w:p>
    <w:p w:rsidR="003168CB" w:rsidRDefault="00867F7F" w:rsidP="006E44B0">
      <w:pPr>
        <w:tabs>
          <w:tab w:val="left" w:pos="993"/>
        </w:tabs>
      </w:pPr>
      <w:r>
        <w:rPr>
          <w:noProof/>
          <w:lang w:eastAsia="en-AU"/>
        </w:rPr>
        <w:pict>
          <v:shape id="_x0000_s1342" type="#_x0000_t32" style="position:absolute;margin-left:421.4pt;margin-top:12.55pt;width:30.05pt;height:.05pt;z-index:251978752" o:connectortype="straight" strokeweight="1.5pt">
            <v:stroke endarrowwidth="narrow" endarrowlength="short"/>
          </v:shape>
        </w:pict>
      </w:r>
      <w:r>
        <w:rPr>
          <w:noProof/>
          <w:lang w:eastAsia="en-AU"/>
        </w:rPr>
        <w:drawing>
          <wp:anchor distT="0" distB="0" distL="114300" distR="114300" simplePos="0" relativeHeight="251898880" behindDoc="0" locked="0" layoutInCell="1" allowOverlap="1">
            <wp:simplePos x="0" y="0"/>
            <wp:positionH relativeFrom="column">
              <wp:posOffset>5267960</wp:posOffset>
            </wp:positionH>
            <wp:positionV relativeFrom="paragraph">
              <wp:posOffset>152400</wp:posOffset>
            </wp:positionV>
            <wp:extent cx="389890" cy="2224405"/>
            <wp:effectExtent l="19050" t="0" r="0" b="0"/>
            <wp:wrapNone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222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E0336">
        <w:rPr>
          <w:noProof/>
          <w:lang w:eastAsia="en-AU"/>
        </w:rPr>
        <w:pict>
          <v:shape id="_x0000_s1084" type="#_x0000_t32" style="position:absolute;margin-left:238.1pt;margin-top:10.5pt;width:.15pt;height:46.1pt;flip:x;z-index:251738112;mso-position-horizontal-relative:text;mso-position-vertical-relative:text" o:connectortype="straight" strokecolor="#00b050" strokeweight="1pt">
            <v:stroke startarrow="oval" endarrowwidth="narrow" endarrowlength="short"/>
          </v:shape>
        </w:pict>
      </w:r>
      <w:r w:rsidR="000D04B0">
        <w:rPr>
          <w:noProof/>
          <w:lang w:eastAsia="en-AU"/>
        </w:rPr>
        <w:pict>
          <v:shape id="_x0000_s1086" type="#_x0000_t32" style="position:absolute;margin-left:226.7pt;margin-top:10.5pt;width:.2pt;height:31.05pt;flip:y;z-index:251740160;mso-position-horizontal-relative:text;mso-position-vertical-relative:text" o:connectortype="straight" strokecolor="#c00000" strokeweight="1pt">
            <v:stroke endarrow="oval"/>
          </v:shape>
        </w:pict>
      </w:r>
      <w:r w:rsidR="000D04B0">
        <w:rPr>
          <w:noProof/>
          <w:lang w:eastAsia="en-AU"/>
        </w:rPr>
        <w:pict>
          <v:shape id="_x0000_s1087" type="#_x0000_t32" style="position:absolute;margin-left:4.6pt;margin-top:3pt;width:78.6pt;height:.05pt;z-index:251741184;mso-position-horizontal-relative:text;mso-position-vertical-relative:text" o:connectortype="straight" strokeweight="6pt"/>
        </w:pict>
      </w:r>
    </w:p>
    <w:p w:rsidR="003168CB" w:rsidRDefault="000D04B0">
      <w:r>
        <w:rPr>
          <w:noProof/>
          <w:lang w:eastAsia="en-AU"/>
        </w:rPr>
        <w:pict>
          <v:line id="_x0000_s1085" style="position:absolute;rotation:-360;flip:x y;z-index:251739136" from="12.55pt,16.1pt" to="226.85pt,16.1pt" strokecolor="#c00000" strokeweight="1pt">
            <v:stroke startarrowwidth="narrow" startarrowlength="short"/>
          </v:line>
        </w:pict>
      </w:r>
    </w:p>
    <w:p w:rsidR="003168CB" w:rsidRDefault="00867F7F">
      <w:r>
        <w:rPr>
          <w:noProof/>
          <w:lang w:eastAsia="en-AU"/>
        </w:rPr>
        <w:pict>
          <v:shape id="_x0000_s1212" type="#_x0000_t202" style="position:absolute;margin-left:366.55pt;margin-top:1pt;width:59.2pt;height:32.8pt;z-index:251904000" filled="f" stroked="f" strokecolor="white [3212]">
            <v:textbox style="mso-next-textbox:#_x0000_s1212">
              <w:txbxContent>
                <w:p w:rsidR="00293777" w:rsidRPr="00293777" w:rsidRDefault="00293777" w:rsidP="00293777">
                  <w:pPr>
                    <w:spacing w:after="0" w:line="240" w:lineRule="auto"/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Make</w:t>
                  </w:r>
                  <w:r w:rsidRPr="00293777">
                    <w:rPr>
                      <w:sz w:val="20"/>
                      <w:szCs w:val="20"/>
                    </w:rPr>
                    <w:t xml:space="preserve"> On Rise</w:t>
                  </w:r>
                </w:p>
              </w:txbxContent>
            </v:textbox>
          </v:shape>
        </w:pict>
      </w:r>
      <w:r w:rsidR="000D04B0">
        <w:rPr>
          <w:noProof/>
          <w:lang w:eastAsia="en-AU"/>
        </w:rPr>
        <w:pict>
          <v:line id="_x0000_s1083" style="position:absolute;rotation:-360;flip:x;z-index:251737088" from="24.95pt,5.7pt" to="238.3pt,5.7pt" strokecolor="#00b050" strokeweight="1pt">
            <v:stroke startarrowwidth="narrow" startarrowlength="short" endarrowwidth="narrow" endarrowlength="short"/>
          </v:line>
        </w:pict>
      </w:r>
    </w:p>
    <w:p w:rsidR="003168CB" w:rsidRDefault="003168CB"/>
    <w:p w:rsidR="003168CB" w:rsidRDefault="003168CB"/>
    <w:p w:rsidR="003168CB" w:rsidRDefault="003168CB"/>
    <w:p w:rsidR="00AE0336" w:rsidRDefault="00867F7F">
      <w:r>
        <w:rPr>
          <w:noProof/>
          <w:lang w:eastAsia="en-AU"/>
        </w:rPr>
        <w:pict>
          <v:shape id="_x0000_s1211" type="#_x0000_t202" style="position:absolute;margin-left:368pt;margin-top:4pt;width:59.2pt;height:32.8pt;z-index:251902976" filled="f" stroked="f" strokecolor="white [3212]">
            <v:textbox style="mso-next-textbox:#_x0000_s1211">
              <w:txbxContent>
                <w:p w:rsidR="00293777" w:rsidRPr="00293777" w:rsidRDefault="00293777" w:rsidP="00293777">
                  <w:pPr>
                    <w:spacing w:after="0" w:line="240" w:lineRule="auto"/>
                    <w:jc w:val="center"/>
                    <w:rPr>
                      <w:sz w:val="20"/>
                      <w:szCs w:val="20"/>
                    </w:rPr>
                  </w:pPr>
                  <w:r w:rsidRPr="00293777">
                    <w:rPr>
                      <w:sz w:val="20"/>
                      <w:szCs w:val="20"/>
                    </w:rPr>
                    <w:t>Break On Rise</w:t>
                  </w:r>
                </w:p>
              </w:txbxContent>
            </v:textbox>
          </v:shape>
        </w:pict>
      </w:r>
    </w:p>
    <w:p w:rsidR="00AE0336" w:rsidRDefault="00AE0336"/>
    <w:p w:rsidR="00AE0336" w:rsidRDefault="00AE0336">
      <w:r>
        <w:rPr>
          <w:noProof/>
          <w:lang w:eastAsia="en-AU"/>
        </w:rPr>
        <w:lastRenderedPageBreak/>
        <w:drawing>
          <wp:inline distT="0" distB="0" distL="0" distR="0">
            <wp:extent cx="5732145" cy="7560945"/>
            <wp:effectExtent l="1905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7560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E0336" w:rsidSect="008845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3168CB"/>
    <w:rsid w:val="00012A35"/>
    <w:rsid w:val="00014534"/>
    <w:rsid w:val="00046E83"/>
    <w:rsid w:val="00096961"/>
    <w:rsid w:val="000A290D"/>
    <w:rsid w:val="000A3E33"/>
    <w:rsid w:val="000A7C06"/>
    <w:rsid w:val="000D04B0"/>
    <w:rsid w:val="00104034"/>
    <w:rsid w:val="001208CC"/>
    <w:rsid w:val="001273FD"/>
    <w:rsid w:val="00133017"/>
    <w:rsid w:val="0013320E"/>
    <w:rsid w:val="0015079F"/>
    <w:rsid w:val="001C08E4"/>
    <w:rsid w:val="001E53DC"/>
    <w:rsid w:val="00234842"/>
    <w:rsid w:val="00241DFE"/>
    <w:rsid w:val="002709BD"/>
    <w:rsid w:val="00274EB1"/>
    <w:rsid w:val="00293777"/>
    <w:rsid w:val="002F383C"/>
    <w:rsid w:val="002F6B3C"/>
    <w:rsid w:val="003168CB"/>
    <w:rsid w:val="003730A5"/>
    <w:rsid w:val="0037383B"/>
    <w:rsid w:val="00385C0D"/>
    <w:rsid w:val="00397B88"/>
    <w:rsid w:val="003F4480"/>
    <w:rsid w:val="00423B88"/>
    <w:rsid w:val="00425C40"/>
    <w:rsid w:val="0046008E"/>
    <w:rsid w:val="00467E4D"/>
    <w:rsid w:val="004D54E2"/>
    <w:rsid w:val="004D6F1E"/>
    <w:rsid w:val="004F7270"/>
    <w:rsid w:val="00515F9E"/>
    <w:rsid w:val="005E3F45"/>
    <w:rsid w:val="006151D4"/>
    <w:rsid w:val="00616FA2"/>
    <w:rsid w:val="006367BC"/>
    <w:rsid w:val="00677CC8"/>
    <w:rsid w:val="006902BB"/>
    <w:rsid w:val="006B1623"/>
    <w:rsid w:val="006B7BF2"/>
    <w:rsid w:val="006C424E"/>
    <w:rsid w:val="006E44B0"/>
    <w:rsid w:val="00761969"/>
    <w:rsid w:val="00776C2D"/>
    <w:rsid w:val="007B28E8"/>
    <w:rsid w:val="007C0D36"/>
    <w:rsid w:val="007C2E1E"/>
    <w:rsid w:val="007C4C31"/>
    <w:rsid w:val="007E01FA"/>
    <w:rsid w:val="00824EE8"/>
    <w:rsid w:val="00867F7F"/>
    <w:rsid w:val="008845B2"/>
    <w:rsid w:val="0089324F"/>
    <w:rsid w:val="008F760A"/>
    <w:rsid w:val="00921818"/>
    <w:rsid w:val="009265B6"/>
    <w:rsid w:val="009B487A"/>
    <w:rsid w:val="009C1AF4"/>
    <w:rsid w:val="009E50E6"/>
    <w:rsid w:val="00A04BA1"/>
    <w:rsid w:val="00A06F69"/>
    <w:rsid w:val="00A10951"/>
    <w:rsid w:val="00A1792D"/>
    <w:rsid w:val="00A61617"/>
    <w:rsid w:val="00AD49CF"/>
    <w:rsid w:val="00AE0336"/>
    <w:rsid w:val="00AE1555"/>
    <w:rsid w:val="00B05DAF"/>
    <w:rsid w:val="00B34399"/>
    <w:rsid w:val="00B46A41"/>
    <w:rsid w:val="00B701AC"/>
    <w:rsid w:val="00B87D5D"/>
    <w:rsid w:val="00B919F5"/>
    <w:rsid w:val="00BA3AE6"/>
    <w:rsid w:val="00C27A1D"/>
    <w:rsid w:val="00C52B49"/>
    <w:rsid w:val="00C82070"/>
    <w:rsid w:val="00CF01CE"/>
    <w:rsid w:val="00DE3DEC"/>
    <w:rsid w:val="00DE7AEC"/>
    <w:rsid w:val="00E025D3"/>
    <w:rsid w:val="00E41501"/>
    <w:rsid w:val="00E50B97"/>
    <w:rsid w:val="00E65CDC"/>
    <w:rsid w:val="00E8339F"/>
    <w:rsid w:val="00E94B42"/>
    <w:rsid w:val="00ED1D96"/>
    <w:rsid w:val="00ED340C"/>
    <w:rsid w:val="00EE6C8B"/>
    <w:rsid w:val="00F00EA7"/>
    <w:rsid w:val="00F25BEC"/>
    <w:rsid w:val="00F76428"/>
    <w:rsid w:val="00FA4A9F"/>
    <w:rsid w:val="00FB33E4"/>
    <w:rsid w:val="00FF6F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  <o:rules v:ext="edit">
        <o:r id="V:Rule78" type="connector" idref="#_x0000_s1048"/>
        <o:r id="V:Rule80" type="connector" idref="#_x0000_s1080"/>
        <o:r id="V:Rule81" type="connector" idref="#_x0000_s1086"/>
        <o:r id="V:Rule84" type="connector" idref="#_x0000_s1074"/>
        <o:r id="V:Rule85" type="connector" idref="#_x0000_s1045"/>
        <o:r id="V:Rule89" type="connector" idref="#_x0000_s1035"/>
        <o:r id="V:Rule94" type="connector" idref="#_x0000_s1033"/>
        <o:r id="V:Rule95" type="connector" idref="#_x0000_s1077"/>
        <o:r id="V:Rule97" type="connector" idref="#_x0000_s1082"/>
        <o:r id="V:Rule98" type="connector" idref="#_x0000_s1103"/>
        <o:r id="V:Rule105" type="connector" idref="#_x0000_s1078"/>
        <o:r id="V:Rule106" type="connector" idref="#_x0000_s1046"/>
        <o:r id="V:Rule109" type="connector" idref="#_x0000_s1100"/>
        <o:r id="V:Rule111" type="connector" idref="#_x0000_s1126"/>
        <o:r id="V:Rule112" type="connector" idref="#_x0000_s1049"/>
        <o:r id="V:Rule113" type="connector" idref="#_x0000_s1037"/>
        <o:r id="V:Rule114" type="connector" idref="#_x0000_s1076"/>
        <o:r id="V:Rule115" type="connector" idref="#_x0000_s1125"/>
        <o:r id="V:Rule116" type="connector" idref="#_x0000_s1127"/>
        <o:r id="V:Rule120" type="connector" idref="#_x0000_s1042"/>
        <o:r id="V:Rule122" type="connector" idref="#_x0000_s1087"/>
        <o:r id="V:Rule123" type="connector" idref="#_x0000_s1073"/>
        <o:r id="V:Rule124" type="connector" idref="#_x0000_s1109"/>
        <o:r id="V:Rule127" type="connector" idref="#_x0000_s1089"/>
        <o:r id="V:Rule129" type="connector" idref="#_x0000_s1198"/>
        <o:r id="V:Rule131" type="connector" idref="#_x0000_s1038"/>
        <o:r id="V:Rule133" type="connector" idref="#_x0000_s1101"/>
        <o:r id="V:Rule134" type="connector" idref="#_x0000_s1072"/>
        <o:r id="V:Rule135" type="connector" idref="#_x0000_s1079"/>
        <o:r id="V:Rule138" type="connector" idref="#_x0000_s1124"/>
        <o:r id="V:Rule141" type="connector" idref="#_x0000_s1098"/>
        <o:r id="V:Rule142" type="connector" idref="#_x0000_s1199"/>
        <o:r id="V:Rule143" type="connector" idref="#_x0000_s1075"/>
        <o:r id="V:Rule144" type="connector" idref="#_x0000_s1102"/>
        <o:r id="V:Rule148" type="connector" idref="#_x0000_s1095"/>
        <o:r id="V:Rule150" type="connector" idref="#_x0000_s1081"/>
        <o:r id="V:Rule151" type="connector" idref="#_x0000_s1084"/>
        <o:r id="V:Rule153" type="connector" idref="#_x0000_s1204"/>
        <o:r id="V:Rule154" type="connector" idref="#_x0000_s1205"/>
        <o:r id="V:Rule158" type="connector" idref="#_x0000_s1209"/>
        <o:r id="V:Rule159" type="connector" idref="#_x0000_s1210"/>
        <o:r id="V:Rule160" type="connector" idref="#_x0000_s1213"/>
        <o:r id="V:Rule193" type="connector" idref="#_x0000_s1311"/>
        <o:r id="V:Rule196" type="connector" idref="#_x0000_s1330"/>
        <o:r id="V:Rule199" type="connector" idref="#_x0000_s1308"/>
        <o:r id="V:Rule200" type="connector" idref="#_x0000_s1293"/>
        <o:r id="V:Rule202" type="connector" idref="#_x0000_s1306"/>
        <o:r id="V:Rule203" type="connector" idref="#_x0000_s1291"/>
        <o:r id="V:Rule204" type="connector" idref="#_x0000_s1298"/>
        <o:r id="V:Rule205" type="connector" idref="#_x0000_s1314"/>
        <o:r id="V:Rule206" type="connector" idref="#_x0000_s1289"/>
        <o:r id="V:Rule207" type="connector" idref="#_x0000_s1299"/>
        <o:r id="V:Rule210" type="connector" idref="#_x0000_s1329"/>
        <o:r id="V:Rule211" type="connector" idref="#_x0000_s1319"/>
        <o:r id="V:Rule212" type="connector" idref="#_x0000_s1312"/>
        <o:r id="V:Rule213" type="connector" idref="#_x0000_s1320"/>
        <o:r id="V:Rule214" type="connector" idref="#_x0000_s1307"/>
        <o:r id="V:Rule215" type="connector" idref="#_x0000_s1290"/>
        <o:r id="V:Rule217" type="connector" idref="#_x0000_s1328"/>
        <o:r id="V:Rule219" type="connector" idref="#_x0000_s1288"/>
        <o:r id="V:Rule221" type="connector" idref="#_x0000_s1331"/>
        <o:r id="V:Rule223" type="connector" idref="#_x0000_s1335"/>
        <o:r id="V:Rule225" type="connector" idref="#_x0000_s1337"/>
        <o:r id="V:Rule226" type="connector" idref="#_x0000_s1338"/>
        <o:r id="V:Rule227" type="connector" idref="#_x0000_s1339"/>
        <o:r id="V:Rule228" type="connector" idref="#_x0000_s1340"/>
        <o:r id="V:Rule229" type="connector" idref="#_x0000_s1341"/>
        <o:r id="V:Rule230" type="connector" idref="#_x0000_s1342"/>
        <o:r id="V:Rule231" type="connector" idref="#_x0000_s1343"/>
        <o:r id="V:Rule232" type="connector" idref="#_x0000_s1345"/>
        <o:r id="V:Rule233" type="connector" idref="#_x0000_s1346"/>
      </o:rules>
      <o:regrouptable v:ext="edit">
        <o:entry new="1" old="0"/>
        <o:entry new="2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45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4B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4BA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 Munn</dc:creator>
  <cp:lastModifiedBy>Rob Munn</cp:lastModifiedBy>
  <cp:revision>22</cp:revision>
  <dcterms:created xsi:type="dcterms:W3CDTF">2017-07-10T04:08:00Z</dcterms:created>
  <dcterms:modified xsi:type="dcterms:W3CDTF">2017-07-10T07:53:00Z</dcterms:modified>
</cp:coreProperties>
</file>