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87A" w:rsidRDefault="009B487A"/>
    <w:p w:rsidR="00B34399" w:rsidRDefault="00C27A1D">
      <w:r>
        <w:rPr>
          <w:noProof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6" type="#_x0000_t202" style="position:absolute;margin-left:186.55pt;margin-top:16.05pt;width:38.35pt;height:18pt;z-index:251752448" filled="f" stroked="f" strokecolor="white [3212]">
            <v:textbox style="mso-next-textbox:#_x0000_s1096">
              <w:txbxContent>
                <w:p w:rsidR="001C08E4" w:rsidRPr="00B948C5" w:rsidRDefault="001C08E4" w:rsidP="001C08E4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24VAC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27" type="#_x0000_t32" style="position:absolute;margin-left:349.45pt;margin-top:17.5pt;width:.05pt;height:41.15pt;flip:y;z-index:251785216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126" type="#_x0000_t32" style="position:absolute;margin-left:224.25pt;margin-top:17.9pt;width:125.25pt;height:0;z-index:251784192" o:connectortype="straight" strokecolor="#5f497a [2407]" strokeweight="1pt">
            <v:stroke startarrow="diamond" startarrowwidth="wide" startarrowlength="long" endarrowwidth="narrow" endarrowlength="short"/>
          </v:shape>
        </w:pict>
      </w:r>
      <w:r>
        <w:rPr>
          <w:noProof/>
          <w:lang w:eastAsia="en-AU"/>
        </w:rPr>
        <w:pict>
          <v:shape id="_x0000_s1125" type="#_x0000_t32" style="position:absolute;margin-left:70.1pt;margin-top:17.5pt;width:.05pt;height:41.15pt;flip:y;z-index:251783168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124" type="#_x0000_t32" style="position:absolute;margin-left:70.1pt;margin-top:17.9pt;width:114.5pt;height:0;flip:x;z-index:251782144" o:connectortype="straight" strokecolor="#5f497a [2407]" strokeweight="1pt">
            <v:stroke startarrow="diamond" startarrowwidth="wide" startarrowlength="long" endarrowwidth="narrow" endarrowlength="short"/>
          </v:shape>
        </w:pict>
      </w:r>
    </w:p>
    <w:p w:rsidR="00B34399" w:rsidRDefault="00C27A1D">
      <w:r>
        <w:rPr>
          <w:noProof/>
          <w:lang w:eastAsia="en-AU"/>
        </w:rPr>
        <w:pict>
          <v:shape id="_x0000_s1109" type="#_x0000_t32" style="position:absolute;margin-left:349.5pt;margin-top:25.05pt;width:.05pt;height:8.2pt;flip:y;z-index:251765760" o:connectortype="straight" strokecolor="#00b050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shape id="_x0000_s1103" type="#_x0000_t32" style="position:absolute;margin-left:223.25pt;margin-top:6.05pt;width:.05pt;height:57.55pt;z-index:251759616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>
        <w:rPr>
          <w:noProof/>
          <w:lang w:eastAsia="en-AU"/>
        </w:rPr>
        <w:pict>
          <v:shape id="_x0000_s1102" type="#_x0000_t32" style="position:absolute;margin-left:184.6pt;margin-top:6.05pt;width:.05pt;height:57.55pt;z-index:251758592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>
        <w:rPr>
          <w:noProof/>
          <w:lang w:eastAsia="en-AU"/>
        </w:rPr>
        <w:pict>
          <v:shape id="_x0000_s1101" type="#_x0000_t32" style="position:absolute;margin-left:345.55pt;margin-top:22.45pt;width:.05pt;height:8.2pt;flip:y;z-index:251757568" o:connectortype="straight" strokecolor="#5f497a [2407]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shape id="_x0000_s1100" type="#_x0000_t32" style="position:absolute;margin-left:77.2pt;margin-top:22.45pt;width:.05pt;height:8.2pt;flip:y;z-index:251756544" o:connectortype="straight" strokecolor="#5f497a [2407]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line id="_x0000_s1099" style="position:absolute;rotation:-360;flip:x y;z-index:251755520" from="238.3pt,22.45pt" to="345.6pt,22.45pt" strokecolor="#5f497a [2407]" strokeweight="1pt">
            <v:stroke startarrowwidth="narrow" startarrowlength="short"/>
          </v:line>
        </w:pict>
      </w:r>
      <w:r>
        <w:rPr>
          <w:noProof/>
          <w:lang w:eastAsia="en-AU"/>
        </w:rPr>
        <w:pict>
          <v:shape id="_x0000_s1098" type="#_x0000_t32" style="position:absolute;margin-left:238.2pt;margin-top:22.45pt;width:.05pt;height:41.15pt;flip:y;z-index:251754496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095" type="#_x0000_t32" style="position:absolute;margin-left:197pt;margin-top:22.45pt;width:.05pt;height:41.15pt;flip:y;z-index:251751424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line id="_x0000_s1097" style="position:absolute;rotation:-360;flip:x y;z-index:251753472" from="77.25pt,22.45pt" to="197pt,22.45pt" strokecolor="#5f497a [2407]" strokeweight="1pt">
            <v:stroke startarrowwidth="narrow" startarrowlength="short"/>
          </v:line>
        </w:pict>
      </w:r>
      <w:r w:rsidR="003730A5">
        <w:rPr>
          <w:noProof/>
          <w:lang w:eastAsia="en-AU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3776403</wp:posOffset>
            </wp:positionH>
            <wp:positionV relativeFrom="paragraph">
              <wp:posOffset>284595</wp:posOffset>
            </wp:positionV>
            <wp:extent cx="862099" cy="864524"/>
            <wp:effectExtent l="19050" t="0" r="0" b="0"/>
            <wp:wrapNone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99" cy="86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30A5">
        <w:rPr>
          <w:noProof/>
          <w:lang w:eastAsia="en-AU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301625</wp:posOffset>
            </wp:positionH>
            <wp:positionV relativeFrom="paragraph">
              <wp:posOffset>284480</wp:posOffset>
            </wp:positionV>
            <wp:extent cx="862330" cy="864870"/>
            <wp:effectExtent l="19050" t="0" r="0" b="0"/>
            <wp:wrapNone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5B2" w:rsidRDefault="00A04BA1"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1639194</wp:posOffset>
            </wp:positionH>
            <wp:positionV relativeFrom="paragraph">
              <wp:posOffset>220928</wp:posOffset>
            </wp:positionV>
            <wp:extent cx="1944762" cy="1945401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762" cy="194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C27A1D">
      <w:r>
        <w:rPr>
          <w:noProof/>
          <w:lang w:eastAsia="en-AU"/>
        </w:rPr>
        <w:pict>
          <v:shape id="_x0000_s1094" type="#_x0000_t202" style="position:absolute;margin-left:204.45pt;margin-top:18pt;width:42.35pt;height:41.9pt;z-index:251750400" filled="f" stroked="f" strokecolor="white [3212]">
            <v:textbox style="mso-next-textbox:#_x0000_s1094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5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93" type="#_x0000_t202" style="position:absolute;margin-left:159.7pt;margin-top:18pt;width:42.35pt;height:41.9pt;z-index:251749376" filled="f" stroked="f" strokecolor="white [3212]">
            <v:textbox style="mso-next-textbox:#_x0000_s1093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6</w:t>
                  </w:r>
                </w:p>
              </w:txbxContent>
            </v:textbox>
          </v:shape>
        </w:pict>
      </w:r>
    </w:p>
    <w:p w:rsidR="003168CB" w:rsidRDefault="00C27A1D">
      <w:r>
        <w:rPr>
          <w:noProof/>
          <w:lang w:eastAsia="en-AU"/>
        </w:rPr>
        <w:pict>
          <v:shape id="_x0000_s1114" type="#_x0000_t202" style="position:absolute;margin-left:383.95pt;margin-top:17.55pt;width:61.75pt;height:46.7pt;z-index:251773952" filled="f" stroked="f" strokecolor="white [3212]">
            <v:textbox style="mso-next-textbox:#_x0000_s1114">
              <w:txbxContent>
                <w:p w:rsidR="009265B6" w:rsidRDefault="009265B6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Manual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Flush Button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13" type="#_x0000_t202" style="position:absolute;margin-left:304.75pt;margin-top:7.8pt;width:61.75pt;height:31.5pt;z-index:251772928" filled="f" stroked="f" strokecolor="white [3212]">
            <v:textbox style="mso-next-textbox:#_x0000_s1113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12" type="#_x0000_t202" style="position:absolute;margin-left:30.55pt;margin-top:6.85pt;width:61.75pt;height:31.5pt;z-index:251771904" filled="f" stroked="f" strokecolor="white [3212]">
            <v:textbox style="mso-next-textbox:#_x0000_s1112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</w:p>
    <w:p w:rsidR="003168CB" w:rsidRDefault="00C27A1D">
      <w:r>
        <w:rPr>
          <w:noProof/>
          <w:lang w:eastAsia="en-AU"/>
        </w:rPr>
        <w:pict>
          <v:group id="_x0000_s1032" style="position:absolute;margin-left:338.65pt;margin-top:25.05pt;width:74.85pt;height:54.95pt;rotation:180;z-index:251666432" coordorigin="8112,2615" coordsize="1497,1099">
            <v:rect id="_x0000_s1026" style="position:absolute;left:8437;top:2863;width:853;height:850;rotation:-270;flip:x" filled="f"/>
            <v:line id="_x0000_s1027" style="position:absolute;rotation:-270;flip:x" from="8682,2820" to="9091,2820" strokecolor="#0070c0" strokeweight="1pt"/>
            <v:line id="_x0000_s1028" style="position:absolute;rotation:-360;flip:x" from="9105,3524" to="9609,3524" strokecolor="red" strokeweight="1pt">
              <v:stroke startarrowwidth="narrow" startarrowlength="short"/>
            </v:line>
            <v:oval id="_x0000_s1029" style="position:absolute;left:9053;top:3488;width:72;height:72;rotation:-270;flip:x" strokecolor="#0070c0"/>
            <v:line id="_x0000_s1030" style="position:absolute;rotation:270;flip:x y" from="8529,3166" to="9028,3382" strokecolor="#0070c0" strokeweight="1pt">
              <v:stroke endarrow="oval"/>
            </v:line>
            <v:line id="_x0000_s1031" style="position:absolute;rotation:-360;flip:x" from="8112,3524" to="8616,3524" strokecolor="#0070c0" strokeweight="1pt"/>
          </v:group>
        </w:pict>
      </w:r>
    </w:p>
    <w:p w:rsidR="003168CB" w:rsidRDefault="00F76428">
      <w:r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625879</wp:posOffset>
            </wp:positionH>
            <wp:positionV relativeFrom="paragraph">
              <wp:posOffset>140508</wp:posOffset>
            </wp:positionV>
            <wp:extent cx="180455" cy="257695"/>
            <wp:effectExtent l="19050" t="0" r="0" b="0"/>
            <wp:wrapNone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55" cy="25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1115695</wp:posOffset>
            </wp:positionH>
            <wp:positionV relativeFrom="paragraph">
              <wp:posOffset>140335</wp:posOffset>
            </wp:positionV>
            <wp:extent cx="182880" cy="257175"/>
            <wp:effectExtent l="19050" t="0" r="762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7A1D" w:rsidRPr="00C27A1D">
        <w:rPr>
          <w:noProof/>
          <w:highlight w:val="yellow"/>
          <w:lang w:eastAsia="en-AU"/>
        </w:rPr>
        <w:pict>
          <v:shape id="_x0000_s1035" type="#_x0000_t32" style="position:absolute;margin-left:413.55pt;margin-top:9.2pt;width:0;height:78pt;flip:y;z-index:251669504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C27A1D" w:rsidRPr="00C27A1D">
        <w:rPr>
          <w:noProof/>
          <w:highlight w:val="yellow"/>
          <w:lang w:eastAsia="en-AU"/>
        </w:rPr>
        <w:pict>
          <v:shape id="_x0000_s1042" type="#_x0000_t32" style="position:absolute;margin-left:338.65pt;margin-top:9.2pt;width:.05pt;height:68.8pt;flip:y;z-index:251674624;mso-position-horizontal-relative:text;mso-position-vertical-relative:text" o:connectortype="straight" strokecolor="#c00000" strokeweight="1pt">
            <v:stroke endarrowwidth="narrow" endarrowlength="short"/>
          </v:shape>
        </w:pict>
      </w:r>
    </w:p>
    <w:p w:rsidR="003168CB" w:rsidRDefault="00A06F69">
      <w:r>
        <w:rPr>
          <w:noProof/>
          <w:lang w:eastAsia="en-AU"/>
        </w:rPr>
        <w:pict>
          <v:shape id="_x0000_s1196" type="#_x0000_t202" style="position:absolute;margin-left:60.65pt;margin-top:19.3pt;width:32.8pt;height:18pt;z-index:251886592" filled="f" stroked="f" strokecolor="white [3212]">
            <v:textbox style="mso-next-textbox:#_x0000_s1196">
              <w:txbxContent>
                <w:p w:rsidR="00A06F69" w:rsidRPr="002709BD" w:rsidRDefault="00A06F69" w:rsidP="00A06F6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10K</w:t>
                  </w:r>
                </w:p>
              </w:txbxContent>
            </v:textbox>
          </v:shape>
        </w:pict>
      </w:r>
      <w:r w:rsidR="00C27A1D" w:rsidRPr="00C27A1D">
        <w:rPr>
          <w:noProof/>
          <w:highlight w:val="yellow"/>
          <w:lang w:eastAsia="en-AU"/>
        </w:rPr>
        <w:pict>
          <v:shape id="_x0000_s1117" type="#_x0000_t202" style="position:absolute;margin-left:93pt;margin-top:11pt;width:59.2pt;height:41.6pt;z-index:251777024" filled="f" stroked="f" strokecolor="white [3212]">
            <v:textbox style="mso-next-textbox:#_x0000_s1117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="00C27A1D" w:rsidRPr="00C27A1D">
        <w:rPr>
          <w:noProof/>
          <w:highlight w:val="yellow"/>
          <w:lang w:eastAsia="en-AU"/>
        </w:rPr>
        <w:pict>
          <v:shape id="_x0000_s1116" type="#_x0000_t202" style="position:absolute;margin-left:3.75pt;margin-top:11.65pt;width:53.35pt;height:40.85pt;z-index:251776000" filled="f" stroked="f" strokecolor="white [3212]">
            <v:textbox style="mso-next-textbox:#_x0000_s1116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="00C27A1D">
        <w:rPr>
          <w:noProof/>
          <w:lang w:eastAsia="en-AU"/>
        </w:rPr>
        <w:pict>
          <v:shape id="_x0000_s1080" type="#_x0000_t32" style="position:absolute;margin-left:58.9pt;margin-top:5pt;width:0;height:78.45pt;z-index:251734016" o:connectortype="straight" strokecolor="#0070c0" strokeweight="1pt">
            <v:stroke startarrow="oval" startarrowwidth="narrow" startarrowlength="short"/>
          </v:shape>
        </w:pict>
      </w:r>
      <w:r w:rsidR="007E01FA">
        <w:rPr>
          <w:noProof/>
          <w:lang w:eastAsia="en-AU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297180</wp:posOffset>
            </wp:positionV>
            <wp:extent cx="365760" cy="146685"/>
            <wp:effectExtent l="0" t="114300" r="0" b="81915"/>
            <wp:wrapNone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7A1D">
        <w:rPr>
          <w:noProof/>
          <w:lang w:eastAsia="en-AU"/>
        </w:rPr>
        <w:pict>
          <v:shape id="_x0000_s1077" type="#_x0000_t32" style="position:absolute;margin-left:98.2pt;margin-top:5.4pt;width:0;height:72.6pt;z-index:251727872;mso-position-horizontal-relative:text;mso-position-vertical-relative:text" o:connectortype="straight" strokecolor="#0070c0" strokeweight="1pt">
            <v:stroke startarrow="oval" startarrowwidth="narrow" startarrowlength="short"/>
          </v:shape>
        </w:pict>
      </w:r>
      <w:r w:rsidR="00C27A1D">
        <w:rPr>
          <w:noProof/>
          <w:lang w:eastAsia="en-AU"/>
        </w:rPr>
        <w:pict>
          <v:shape id="_x0000_s1073" type="#_x0000_t32" style="position:absolute;margin-left:53.8pt;margin-top:5.25pt;width:.05pt;height:56.5pt;flip:y;z-index:2517186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C27A1D">
        <w:rPr>
          <w:noProof/>
          <w:lang w:eastAsia="en-AU"/>
        </w:rPr>
        <w:pict>
          <v:shape id="_x0000_s1074" type="#_x0000_t32" style="position:absolute;margin-left:92.3pt;margin-top:5.1pt;width:.05pt;height:56.6pt;flip:y;z-index:25172377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F76428" w:rsidRPr="00F76428">
        <w:rPr>
          <w:noProof/>
          <w:lang w:eastAsia="en-A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1009876</wp:posOffset>
            </wp:positionH>
            <wp:positionV relativeFrom="paragraph">
              <wp:posOffset>295155</wp:posOffset>
            </wp:positionV>
            <wp:extent cx="365760" cy="151707"/>
            <wp:effectExtent l="0" t="114300" r="0" b="95943"/>
            <wp:wrapNone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5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7A1D">
        <w:rPr>
          <w:noProof/>
          <w:lang w:eastAsia="en-AU"/>
        </w:rPr>
        <w:pict>
          <v:shape id="_x0000_s1072" type="#_x0000_t32" style="position:absolute;margin-left:238.25pt;margin-top:18.75pt;width:0;height:33.75pt;flip:y;z-index:251715584;mso-position-horizontal-relative:text;mso-position-vertical-relative:text" o:connectortype="straight" strokecolor="#c00000" strokeweight="1pt">
            <v:stroke endarrow="oval" endarrowwidth="narrow" endarrowlength="short"/>
          </v:shape>
        </w:pict>
      </w:r>
      <w:r w:rsidR="00C27A1D">
        <w:rPr>
          <w:noProof/>
          <w:lang w:eastAsia="en-AU"/>
        </w:rPr>
        <w:pict>
          <v:shape id="_x0000_s1033" type="#_x0000_t32" style="position:absolute;margin-left:215.5pt;margin-top:19.3pt;width:.05pt;height:42.45pt;flip:y;z-index:2516674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C27A1D">
        <w:rPr>
          <w:noProof/>
          <w:lang w:eastAsia="en-AU"/>
        </w:rPr>
        <w:pict>
          <v:line id="_x0000_s1047" style="position:absolute;rotation:-270;flip:x;z-index:251679744;mso-position-horizontal-relative:text;mso-position-vertical-relative:text" from="207.6pt,42.7pt" to="254.35pt,42.7pt" strokecolor="#0070c0" strokeweight="1pt">
            <v:stroke startarrow="oval" startarrowwidth="narrow" startarrowlength="short" endarrowwidth="narrow" endarrowlength="short"/>
          </v:line>
        </w:pict>
      </w:r>
      <w:r w:rsidR="00C27A1D">
        <w:rPr>
          <w:noProof/>
          <w:lang w:eastAsia="en-AU"/>
        </w:rPr>
        <w:pict>
          <v:line id="_x0000_s1044" style="position:absolute;rotation:-270;flip:x;z-index:251676672;mso-position-horizontal-relative:text;mso-position-vertical-relative:text" from="197.65pt,44.9pt" to="248.8pt,44.9pt" strokecolor="#0070c0" strokeweight="1pt">
            <v:stroke startarrow="oval" startarrowwidth="narrow" startarrowlength="short" endarrowwidth="narrow" endarrowlength="short"/>
          </v:line>
        </w:pict>
      </w:r>
    </w:p>
    <w:p w:rsidR="003168CB" w:rsidRDefault="00C27A1D">
      <w:r>
        <w:rPr>
          <w:noProof/>
          <w:lang w:eastAsia="en-AU"/>
        </w:rPr>
        <w:pict>
          <v:shape id="_x0000_s1037" type="#_x0000_t32" style="position:absolute;margin-left:297.2pt;margin-top:3.95pt;width:.05pt;height:64.05pt;z-index:251671552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38" type="#_x0000_t32" style="position:absolute;margin-left:297.2pt;margin-top:3.7pt;width:77.6pt;height:.25pt;flip:x;z-index:251672576" o:connectortype="straight" strokecolor="#0070c0" strokeweight="1pt"/>
        </w:pict>
      </w:r>
    </w:p>
    <w:p w:rsidR="003168CB" w:rsidRDefault="00C27A1D">
      <w:r>
        <w:rPr>
          <w:noProof/>
          <w:lang w:eastAsia="en-AU"/>
        </w:rPr>
        <w:pict>
          <v:line id="_x0000_s1043" style="position:absolute;rotation:-360;flip:x;z-index:251675648" from="23.7pt,10.8pt" to="413.55pt,10.85pt" strokecolor="#00b050" strokeweight="1pt">
            <v:stroke startarrowwidth="narrow" startarrowlength="short" endarrowwidth="narrow" endarrowlength="short"/>
          </v:line>
        </w:pict>
      </w:r>
      <w:r>
        <w:rPr>
          <w:noProof/>
          <w:lang w:eastAsia="en-AU"/>
        </w:rPr>
        <w:pict>
          <v:shape id="_x0000_s1082" type="#_x0000_t32" style="position:absolute;margin-left:12.7pt;margin-top:1.7pt;width:0;height:268.85pt;flip:y;z-index:251736064" o:connectortype="straight" strokecolor="#c00000" strokeweight="1pt"/>
        </w:pict>
      </w:r>
      <w:r>
        <w:rPr>
          <w:noProof/>
          <w:lang w:eastAsia="en-AU"/>
        </w:rPr>
        <w:pict>
          <v:line id="_x0000_s1039" style="position:absolute;rotation:-360;flip:x y;z-index:251673600" from="12.7pt,1.65pt" to="338.8pt,1.65pt" strokecolor="#c00000" strokeweight="1pt">
            <v:stroke startarrowwidth="narrow" startarrowlength="short"/>
          </v:line>
        </w:pict>
      </w:r>
      <w:r>
        <w:rPr>
          <w:noProof/>
          <w:lang w:eastAsia="en-AU"/>
        </w:rPr>
        <w:pict>
          <v:shape id="_x0000_s1081" type="#_x0000_t32" style="position:absolute;margin-left:23.7pt;margin-top:10.85pt;width:0;height:274.75pt;z-index:251735040" o:connectortype="straight" strokecolor="#00b050" strokeweight="1pt"/>
        </w:pict>
      </w:r>
      <w:r>
        <w:rPr>
          <w:noProof/>
          <w:lang w:eastAsia="en-AU"/>
        </w:rPr>
        <w:pict>
          <v:shape id="_x0000_s1045" type="#_x0000_t32" style="position:absolute;margin-left:223.25pt;margin-top:19.55pt;width:43.55pt;height:.05pt;flip:x y;z-index:251677696" o:connectortype="straight" strokecolor="#0070c0" strokeweight="1pt"/>
        </w:pict>
      </w:r>
      <w:r>
        <w:rPr>
          <w:noProof/>
          <w:lang w:eastAsia="en-AU"/>
        </w:rPr>
        <w:pict>
          <v:shape id="_x0000_s1049" type="#_x0000_t32" style="position:absolute;margin-left:277.5pt;margin-top:15.15pt;width:.05pt;height:27.75pt;z-index:251681792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46" type="#_x0000_t32" style="position:absolute;margin-left:266.75pt;margin-top:19.55pt;width:.05pt;height:23pt;z-index:251678720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48" type="#_x0000_t32" style="position:absolute;margin-left:231pt;margin-top:15.15pt;width:46.45pt;height:.25pt;flip:x;z-index:251680768" o:connectortype="straight" strokecolor="#0070c0" strokeweight="1pt"/>
        </w:pict>
      </w:r>
    </w:p>
    <w:p w:rsidR="003168CB" w:rsidRDefault="00824EE8">
      <w:r>
        <w:rPr>
          <w:noProof/>
          <w:lang w:eastAsia="en-AU"/>
        </w:rPr>
        <w:pict>
          <v:shape id="_x0000_s1193" type="#_x0000_t32" style="position:absolute;margin-left:413.6pt;margin-top:1.3pt;width:.85pt;height:403.7pt;flip:x y;z-index:251836416" o:connectortype="straight" strokecolor="#c00000" strokeweight="1pt">
            <v:stroke endarrowwidth="narrow" endarrowlength="short"/>
          </v:shape>
        </w:pict>
      </w:r>
      <w:r w:rsidR="00C27A1D">
        <w:rPr>
          <w:noProof/>
          <w:lang w:eastAsia="en-AU"/>
        </w:rPr>
        <w:pict>
          <v:shape id="_x0000_s1064" type="#_x0000_t32" style="position:absolute;margin-left:255.95pt;margin-top:1.3pt;width:158.5pt;height:.25pt;flip:x;z-index:251707392" o:connectortype="straight" strokecolor="#c00000" strokeweight="1pt"/>
        </w:pict>
      </w:r>
      <w:r w:rsidR="00C27A1D">
        <w:rPr>
          <w:noProof/>
          <w:lang w:eastAsia="en-AU"/>
        </w:rPr>
        <w:pict>
          <v:shape id="_x0000_s1079" type="#_x0000_t32" style="position:absolute;margin-left:58.25pt;margin-top:6.8pt;width:168.6pt;height:0;flip:x;z-index:251729920" o:connectortype="straight" strokecolor="#0070c0" strokeweight="1pt"/>
        </w:pict>
      </w:r>
      <w:r w:rsidR="00C27A1D">
        <w:rPr>
          <w:noProof/>
          <w:lang w:eastAsia="en-AU"/>
        </w:rPr>
        <w:pict>
          <v:shape id="_x0000_s1078" type="#_x0000_t32" style="position:absolute;margin-left:227.15pt;margin-top:7.15pt;width:.05pt;height:9.75pt;z-index:251728896" o:connectortype="straight" strokecolor="#0070c0" strokeweight="1pt">
            <v:stroke endarrow="oval"/>
          </v:shape>
        </w:pict>
      </w:r>
      <w:r w:rsidR="00C27A1D">
        <w:rPr>
          <w:noProof/>
          <w:lang w:eastAsia="en-AU"/>
        </w:rPr>
        <w:pict>
          <v:shape id="_x0000_s1076" type="#_x0000_t32" style="position:absolute;margin-left:98.2pt;margin-top:1.3pt;width:140.05pt;height:0;flip:x;z-index:251726848" o:connectortype="straight" strokecolor="#0070c0" strokeweight="1pt"/>
        </w:pict>
      </w:r>
      <w:r w:rsidR="00C27A1D">
        <w:rPr>
          <w:noProof/>
          <w:lang w:eastAsia="en-AU"/>
        </w:rPr>
        <w:pict>
          <v:shape id="_x0000_s1075" type="#_x0000_t32" style="position:absolute;margin-left:238.25pt;margin-top:1.3pt;width:.05pt;height:15.55pt;z-index:251725824" o:connectortype="straight" strokecolor="#0070c0" strokeweight="1pt">
            <v:stroke endarrow="oval"/>
          </v:shape>
        </w:pict>
      </w:r>
      <w:r w:rsidR="00C27A1D">
        <w:rPr>
          <w:noProof/>
          <w:lang w:eastAsia="en-AU"/>
        </w:rPr>
        <w:pict>
          <v:shape id="_x0000_s1063" type="#_x0000_t32" style="position:absolute;margin-left:255.95pt;margin-top:1.3pt;width:.05pt;height:16.2pt;z-index:251706368" o:connectortype="straight" strokecolor="#c00000" strokeweight="1pt">
            <v:stroke endarrow="oval"/>
          </v:shape>
        </w:pict>
      </w:r>
      <w:r w:rsidR="00A04BA1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608194</wp:posOffset>
            </wp:positionH>
            <wp:positionV relativeFrom="paragraph">
              <wp:posOffset>164252</wp:posOffset>
            </wp:positionV>
            <wp:extent cx="3834931" cy="2737063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31" cy="273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3168CB"/>
    <w:p w:rsidR="003168CB" w:rsidRDefault="00C27A1D">
      <w:r>
        <w:rPr>
          <w:noProof/>
          <w:lang w:eastAsia="en-AU"/>
        </w:rPr>
        <w:pict>
          <v:shape id="_x0000_s1091" type="#_x0000_t202" style="position:absolute;margin-left:-37.35pt;margin-top:4.25pt;width:43.05pt;height:18pt;z-index:251744256" filled="f" stroked="f" strokecolor="white [3212]">
            <v:textbox style="mso-next-textbox:#_x0000_s1091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Network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89" type="#_x0000_t32" style="position:absolute;margin-left:.5pt;margin-top:12.85pt;width:48.2pt;height:0;z-index:251742208" o:connectortype="straight" strokecolor="#5a5a5a [2109]" strokeweight="6pt"/>
        </w:pict>
      </w:r>
    </w:p>
    <w:p w:rsidR="003168CB" w:rsidRDefault="003168CB"/>
    <w:p w:rsidR="003168CB" w:rsidRDefault="003168CB"/>
    <w:p w:rsidR="003168CB" w:rsidRDefault="003168CB"/>
    <w:p w:rsidR="003168CB" w:rsidRDefault="003168CB"/>
    <w:p w:rsidR="003168CB" w:rsidRDefault="00C27A1D">
      <w:r>
        <w:rPr>
          <w:noProof/>
          <w:lang w:eastAsia="en-AU"/>
        </w:rPr>
        <w:pict>
          <v:shape id="_x0000_s1090" type="#_x0000_t202" style="position:absolute;margin-left:-26.35pt;margin-top:20pt;width:34.75pt;height:18pt;z-index:251743232" filled="f" stroked="f" strokecolor="white [3212]">
            <v:textbox style="mso-next-textbox:#_x0000_s1090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9VDC</w:t>
                  </w:r>
                </w:p>
              </w:txbxContent>
            </v:textbox>
          </v:shape>
        </w:pict>
      </w:r>
    </w:p>
    <w:p w:rsidR="003168CB" w:rsidRDefault="00824EE8">
      <w:r>
        <w:rPr>
          <w:noProof/>
          <w:lang w:eastAsia="en-AU"/>
        </w:rPr>
        <w:pict>
          <v:shape id="_x0000_s1086" type="#_x0000_t32" style="position:absolute;margin-left:226.7pt;margin-top:10.5pt;width:.2pt;height:31.05pt;flip:y;z-index:251740160" o:connectortype="straight" strokecolor="#c00000" strokeweight="1pt">
            <v:stroke endarrow="oval"/>
          </v:shape>
        </w:pict>
      </w:r>
      <w:r w:rsidR="00761969">
        <w:rPr>
          <w:noProof/>
          <w:lang w:eastAsia="en-AU"/>
        </w:rPr>
        <w:pict>
          <v:shape id="_x0000_s1084" type="#_x0000_t32" style="position:absolute;margin-left:238.1pt;margin-top:10.5pt;width:.15pt;height:198.6pt;flip:x;z-index:251738112" o:connectortype="straight" strokecolor="#00b050" strokeweight="1pt">
            <v:stroke startarrow="oval" endarrowwidth="narrow" endarrowlength="short"/>
          </v:shape>
        </w:pict>
      </w:r>
      <w:r w:rsidR="00B05DAF">
        <w:rPr>
          <w:noProof/>
          <w:lang w:eastAsia="en-AU"/>
        </w:rPr>
        <w:pict>
          <v:shape id="_x0000_s1180" type="#_x0000_t32" style="position:absolute;margin-left:321.1pt;margin-top:10.55pt;width:.05pt;height:20.7pt;flip:y;z-index:251823104" o:connectortype="straight" strokecolor="#0070c0" strokeweight="1pt">
            <v:stroke endarrow="oval"/>
          </v:shape>
        </w:pict>
      </w:r>
      <w:r w:rsidR="00B05DAF">
        <w:rPr>
          <w:noProof/>
          <w:lang w:eastAsia="en-AU"/>
        </w:rPr>
        <w:pict>
          <v:shape id="_x0000_s1067" type="#_x0000_t32" style="position:absolute;margin-left:309pt;margin-top:10.5pt;width:.05pt;height:29.15pt;flip:y;z-index:251710464" o:connectortype="straight" strokecolor="#0070c0" strokeweight="1pt">
            <v:stroke endarrow="oval"/>
          </v:shape>
        </w:pict>
      </w:r>
      <w:r w:rsidR="00C27A1D">
        <w:rPr>
          <w:noProof/>
          <w:lang w:eastAsia="en-AU"/>
        </w:rPr>
        <w:pict>
          <v:shape id="_x0000_s1087" type="#_x0000_t32" style="position:absolute;margin-left:4.6pt;margin-top:3pt;width:78.6pt;height:.05pt;z-index:251741184" o:connectortype="straight" strokeweight="6pt"/>
        </w:pict>
      </w:r>
    </w:p>
    <w:p w:rsidR="003168CB" w:rsidRDefault="00397B88">
      <w:r>
        <w:rPr>
          <w:noProof/>
          <w:lang w:eastAsia="en-AU"/>
        </w:rPr>
        <w:pict>
          <v:shape id="_x0000_s1167" type="#_x0000_t32" style="position:absolute;margin-left:345.5pt;margin-top:25.1pt;width:.05pt;height:50.65pt;z-index:251873280" o:connectortype="straight" o:regroupid="2" strokeweight="1.5pt"/>
        </w:pict>
      </w:r>
      <w:r>
        <w:rPr>
          <w:noProof/>
          <w:lang w:eastAsia="en-AU"/>
        </w:rPr>
        <w:pict>
          <v:shape id="_x0000_s1166" type="#_x0000_t202" style="position:absolute;margin-left:336.35pt;margin-top:11.15pt;width:19.25pt;height:22.6pt;z-index:251872256" o:regroupid="2" filled="f" stroked="f" strokecolor="white [3212]">
            <v:textbox style="mso-next-textbox:#_x0000_s1166">
              <w:txbxContent>
                <w:p w:rsidR="006902BB" w:rsidRPr="002F383C" w:rsidRDefault="006902BB" w:rsidP="006902BB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59" type="#_x0000_t32" style="position:absolute;margin-left:383.35pt;margin-top:20.85pt;width:0;height:15.05pt;flip:y;z-index:251865088" o:connectortype="straight" o:regroupid="2" strokeweight="1.5pt">
            <v:stroke endarrow="oval"/>
          </v:shape>
        </w:pict>
      </w:r>
      <w:r>
        <w:rPr>
          <w:noProof/>
          <w:lang w:eastAsia="en-AU"/>
        </w:rPr>
        <w:pict>
          <v:shape id="_x0000_s1141" type="#_x0000_t202" style="position:absolute;margin-left:250.15pt;margin-top:11.4pt;width:19.25pt;height:22.6pt;z-index:251848704" o:regroupid="1" filled="f" stroked="f" strokecolor="white [3212]">
            <v:textbox style="mso-next-textbox:#_x0000_s1141">
              <w:txbxContent>
                <w:p w:rsidR="002F383C" w:rsidRPr="002F383C" w:rsidRDefault="002F383C" w:rsidP="002F383C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35" type="#_x0000_t32" style="position:absolute;margin-left:297.15pt;margin-top:21.1pt;width:0;height:15.05pt;flip:y;z-index:251841536" o:connectortype="straight" o:regroupid="1" strokeweight="1.5pt">
            <v:stroke endarrow="oval"/>
          </v:shape>
        </w:pict>
      </w:r>
      <w:r w:rsidR="00B701AC">
        <w:rPr>
          <w:noProof/>
          <w:lang w:eastAsia="en-AU"/>
        </w:rPr>
        <w:pict>
          <v:shape id="_x0000_s1195" type="#_x0000_t202" style="position:absolute;margin-left:347.6pt;margin-top:13.15pt;width:34.75pt;height:18pt;z-index:251838464" filled="f" stroked="f" strokecolor="white [3212]">
            <v:textbox style="mso-next-textbox:#_x0000_s1195">
              <w:txbxContent>
                <w:p w:rsidR="00B701AC" w:rsidRPr="00B948C5" w:rsidRDefault="00B701AC" w:rsidP="00B701A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LOW</w:t>
                  </w:r>
                </w:p>
              </w:txbxContent>
            </v:textbox>
          </v:shape>
        </w:pict>
      </w:r>
      <w:r w:rsidR="00B701AC">
        <w:rPr>
          <w:noProof/>
          <w:lang w:eastAsia="en-AU"/>
        </w:rPr>
        <w:pict>
          <v:shape id="_x0000_s1194" type="#_x0000_t202" style="position:absolute;margin-left:259.95pt;margin-top:13.15pt;width:34.75pt;height:18pt;z-index:251837440" filled="f" stroked="f" strokecolor="white [3212]">
            <v:textbox style="mso-next-textbox:#_x0000_s1194">
              <w:txbxContent>
                <w:p w:rsidR="00B701AC" w:rsidRPr="00B948C5" w:rsidRDefault="00B701AC" w:rsidP="00B701A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HIGH</w:t>
                  </w:r>
                </w:p>
              </w:txbxContent>
            </v:textbox>
          </v:shape>
        </w:pict>
      </w:r>
      <w:r w:rsidR="00014534">
        <w:rPr>
          <w:noProof/>
          <w:lang w:eastAsia="en-AU"/>
        </w:rPr>
        <w:pict>
          <v:roundrect id="_x0000_s1092" style="position:absolute;margin-left:242.8pt;margin-top:10.8pt;width:154.4pt;height:20.35pt;z-index:251745280" arcsize="10923f" fillcolor="#92d050" strokecolor="#92d050">
            <v:fill opacity="12452f"/>
          </v:roundrect>
        </w:pict>
      </w:r>
      <w:r w:rsidR="00B05DAF">
        <w:rPr>
          <w:noProof/>
          <w:lang w:eastAsia="en-AU"/>
        </w:rPr>
        <w:pict>
          <v:shape id="_x0000_s1181" type="#_x0000_t32" style="position:absolute;margin-left:321.1pt;margin-top:5.85pt;width:8.6pt;height:.05pt;flip:x y;z-index:251824128" o:connectortype="straight" strokecolor="#0070c0" strokeweight="1pt"/>
        </w:pict>
      </w:r>
      <w:r w:rsidR="00B05DAF">
        <w:rPr>
          <w:noProof/>
          <w:lang w:eastAsia="en-AU"/>
        </w:rPr>
        <w:pict>
          <v:shape id="_x0000_s1182" type="#_x0000_t32" style="position:absolute;margin-left:329.65pt;margin-top:5.85pt;width:.05pt;height:163.85pt;z-index:251825152" o:connectortype="straight" strokecolor="#0070c0" strokeweight="1pt"/>
        </w:pict>
      </w:r>
      <w:r w:rsidR="00B05DAF">
        <w:rPr>
          <w:noProof/>
          <w:lang w:eastAsia="en-AU"/>
        </w:rPr>
        <w:pict>
          <v:shape id="_x0000_s1183" type="#_x0000_t32" style="position:absolute;margin-left:282.75pt;margin-top:169.4pt;width:38.1pt;height:.3pt;flip:x;z-index:251826176" o:connectortype="straight" strokecolor="#0070c0" strokeweight="1pt"/>
        </w:pict>
      </w:r>
      <w:r w:rsidR="00B05DAF">
        <w:rPr>
          <w:noProof/>
          <w:lang w:eastAsia="en-AU"/>
        </w:rPr>
        <w:pict>
          <v:shape id="_x0000_s1184" type="#_x0000_t32" style="position:absolute;margin-left:282.75pt;margin-top:156.55pt;width:0;height:12.85pt;flip:y;z-index:251827200" o:connectortype="straight" strokecolor="#0070c0" strokeweight="1pt"/>
        </w:pict>
      </w:r>
      <w:r w:rsidR="00B05DAF">
        <w:rPr>
          <w:noProof/>
          <w:lang w:eastAsia="en-AU"/>
        </w:rPr>
        <w:pict>
          <v:shape id="_x0000_s1068" type="#_x0000_t32" style="position:absolute;margin-left:309.05pt;margin-top:14.2pt;width:11.7pt;height:.05pt;flip:x y;z-index:251711488" o:connectortype="straight" strokecolor="#0070c0" strokeweight="1pt"/>
        </w:pict>
      </w:r>
      <w:r w:rsidR="00B05DAF">
        <w:rPr>
          <w:noProof/>
          <w:lang w:eastAsia="en-AU"/>
        </w:rPr>
        <w:pict>
          <v:shape id="_x0000_s1069" type="#_x0000_t32" style="position:absolute;margin-left:320.75pt;margin-top:13.95pt;width:0;height:155.7pt;z-index:251712512" o:connectortype="straight" strokecolor="#0070c0" strokeweight="1pt"/>
        </w:pict>
      </w:r>
      <w:r w:rsidR="00C27A1D">
        <w:rPr>
          <w:noProof/>
          <w:lang w:eastAsia="en-AU"/>
        </w:rPr>
        <w:pict>
          <v:line id="_x0000_s1085" style="position:absolute;rotation:-360;flip:x y;z-index:251739136" from="12.55pt,16.1pt" to="226.85pt,16.1pt" strokecolor="#c00000" strokeweight="1pt">
            <v:stroke startarrowwidth="narrow" startarrowlength="short"/>
          </v:line>
        </w:pict>
      </w:r>
    </w:p>
    <w:p w:rsidR="003168CB" w:rsidRDefault="006B1623">
      <w:r>
        <w:rPr>
          <w:noProof/>
          <w:lang w:eastAsia="en-AU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168910</wp:posOffset>
            </wp:positionV>
            <wp:extent cx="368935" cy="393700"/>
            <wp:effectExtent l="76200" t="76200" r="88265" b="6350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9411477">
                      <a:off x="0" y="0"/>
                      <a:ext cx="36893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4429760</wp:posOffset>
            </wp:positionH>
            <wp:positionV relativeFrom="paragraph">
              <wp:posOffset>161925</wp:posOffset>
            </wp:positionV>
            <wp:extent cx="368935" cy="393700"/>
            <wp:effectExtent l="76200" t="76200" r="88265" b="63500"/>
            <wp:wrapNone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9411477">
                      <a:off x="0" y="0"/>
                      <a:ext cx="36893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7B88">
        <w:rPr>
          <w:noProof/>
          <w:lang w:eastAsia="en-AU"/>
        </w:rPr>
        <w:pict>
          <v:shape id="_x0000_s1170" type="#_x0000_t202" style="position:absolute;margin-left:382.25pt;margin-top:16.65pt;width:42.6pt;height:18pt;z-index:251876352;mso-position-horizontal-relative:text;mso-position-vertical-relative:text" o:regroupid="2" filled="f" stroked="f" strokecolor="white [3212]">
            <v:textbox style="mso-next-textbox:#_x0000_s1170">
              <w:txbxContent>
                <w:p w:rsidR="006902BB" w:rsidRPr="002709BD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22K</w:t>
                  </w:r>
                </w:p>
              </w:txbxContent>
            </v:textbox>
          </v:shape>
        </w:pict>
      </w:r>
      <w:r w:rsidR="00397B88">
        <w:rPr>
          <w:noProof/>
          <w:lang w:eastAsia="en-AU"/>
        </w:rPr>
        <w:pict>
          <v:shape id="_x0000_s1169" type="#_x0000_t202" style="position:absolute;margin-left:344.45pt;margin-top:2.9pt;width:42.6pt;height:18pt;z-index:251875328;mso-position-horizontal-relative:text;mso-position-vertical-relative:text" o:regroupid="2" filled="f" stroked="f" strokecolor="white [3212]">
            <v:textbox style="mso-next-textbox:#_x0000_s1169">
              <w:txbxContent>
                <w:p w:rsidR="006902BB" w:rsidRPr="002709BD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BC548C</w:t>
                  </w:r>
                </w:p>
              </w:txbxContent>
            </v:textbox>
          </v:shape>
        </w:pict>
      </w:r>
      <w:r w:rsidR="00397B88">
        <w:rPr>
          <w:noProof/>
          <w:lang w:eastAsia="en-AU"/>
        </w:rPr>
        <w:pict>
          <v:shape id="_x0000_s1145" type="#_x0000_t202" style="position:absolute;margin-left:296.05pt;margin-top:16.9pt;width:42.6pt;height:18pt;z-index:251852800;mso-position-horizontal-relative:text;mso-position-vertical-relative:text" o:regroupid="1" filled="f" stroked="f" strokecolor="white [3212]">
            <v:textbox style="mso-next-textbox:#_x0000_s1145">
              <w:txbxContent>
                <w:p w:rsidR="002709BD" w:rsidRPr="002709BD" w:rsidRDefault="002709BD" w:rsidP="002709BD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22K</w:t>
                  </w:r>
                </w:p>
              </w:txbxContent>
            </v:textbox>
          </v:shape>
        </w:pict>
      </w:r>
      <w:r w:rsidR="00397B88">
        <w:rPr>
          <w:noProof/>
          <w:lang w:eastAsia="en-AU"/>
        </w:rPr>
        <w:pict>
          <v:shape id="_x0000_s1144" type="#_x0000_t202" style="position:absolute;margin-left:258.25pt;margin-top:3.15pt;width:42.6pt;height:18pt;z-index:251851776;mso-position-horizontal-relative:text;mso-position-vertical-relative:text" o:regroupid="1" filled="f" stroked="f" strokecolor="white [3212]">
            <v:textbox style="mso-next-textbox:#_x0000_s1144">
              <w:txbxContent>
                <w:p w:rsidR="002709BD" w:rsidRPr="002709BD" w:rsidRDefault="002709BD" w:rsidP="002709BD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BC548C</w:t>
                  </w:r>
                </w:p>
              </w:txbxContent>
            </v:textbox>
          </v:shape>
        </w:pict>
      </w:r>
      <w:r w:rsidR="00397B88">
        <w:rPr>
          <w:noProof/>
          <w:lang w:eastAsia="en-AU"/>
        </w:rPr>
        <w:pict>
          <v:shape id="_x0000_s1142" type="#_x0000_t32" style="position:absolute;margin-left:259.3pt;margin-top:-.1pt;width:.05pt;height:50.65pt;z-index:251849728;mso-position-horizontal-relative:text;mso-position-vertical-relative:text" o:connectortype="straight" o:regroupid="1" strokeweight="1.5pt"/>
        </w:pict>
      </w:r>
      <w:r w:rsidR="009E50E6">
        <w:rPr>
          <w:noProof/>
          <w:lang w:eastAsia="en-AU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4645660</wp:posOffset>
            </wp:positionH>
            <wp:positionV relativeFrom="paragraph">
              <wp:posOffset>273685</wp:posOffset>
            </wp:positionV>
            <wp:extent cx="443865" cy="153035"/>
            <wp:effectExtent l="0" t="152400" r="0" b="132715"/>
            <wp:wrapNone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865" cy="15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5DAF">
        <w:rPr>
          <w:noProof/>
          <w:lang w:eastAsia="en-AU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3553592</wp:posOffset>
            </wp:positionH>
            <wp:positionV relativeFrom="paragraph">
              <wp:posOffset>274546</wp:posOffset>
            </wp:positionV>
            <wp:extent cx="442032" cy="151948"/>
            <wp:effectExtent l="0" t="152400" r="0" b="133802"/>
            <wp:wrapNone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2032" cy="15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7A1D">
        <w:rPr>
          <w:noProof/>
          <w:lang w:eastAsia="en-AU"/>
        </w:rPr>
        <w:pict>
          <v:line id="_x0000_s1083" style="position:absolute;rotation:-360;flip:x;z-index:251737088;mso-position-horizontal-relative:text;mso-position-vertical-relative:text" from="24.95pt,5.7pt" to="238.3pt,5.7pt" strokecolor="#00b050" strokeweight="1pt">
            <v:stroke startarrowwidth="narrow" startarrowlength="short" endarrowwidth="narrow" endarrowlength="short"/>
          </v:line>
        </w:pict>
      </w:r>
    </w:p>
    <w:p w:rsidR="003168CB" w:rsidRDefault="00397B88">
      <w:r>
        <w:rPr>
          <w:noProof/>
          <w:lang w:eastAsia="en-AU"/>
        </w:rPr>
        <w:pict>
          <v:shape id="_x0000_s1161" type="#_x0000_t32" style="position:absolute;margin-left:367.15pt;margin-top:19.4pt;width:1.8pt;height:.05pt;flip:x;z-index:251867136" o:connectortype="straight" o:regroupid="2" strokeweight="1.5pt"/>
        </w:pict>
      </w:r>
      <w:r>
        <w:rPr>
          <w:noProof/>
          <w:lang w:eastAsia="en-AU"/>
        </w:rPr>
        <w:pict>
          <v:shape id="_x0000_s1133" type="#_x0000_t32" style="position:absolute;margin-left:280.95pt;margin-top:19.7pt;width:1.8pt;height:.45pt;flip:x y;z-index:251843584" o:connectortype="straight" o:regroupid="1" strokeweight="1.5pt"/>
        </w:pict>
      </w:r>
      <w:r>
        <w:rPr>
          <w:noProof/>
          <w:lang w:eastAsia="en-AU"/>
        </w:rPr>
        <w:pict>
          <v:shape id="_x0000_s1179" type="#_x0000_t32" style="position:absolute;margin-left:366.8pt;margin-top:13.1pt;width:0;height:7.1pt;z-index:251885568" o:connectortype="straight" o:regroupid="2" strokeweight="1.5pt"/>
        </w:pict>
      </w:r>
      <w:r>
        <w:rPr>
          <w:noProof/>
          <w:lang w:eastAsia="en-AU"/>
        </w:rPr>
        <w:pict>
          <v:shape id="_x0000_s1178" type="#_x0000_t32" style="position:absolute;margin-left:363.1pt;margin-top:13.4pt;width:0;height:7.1pt;z-index:251884544" o:connectortype="straight" o:regroupid="2" strokeweight="1.5pt"/>
        </w:pict>
      </w:r>
      <w:r>
        <w:rPr>
          <w:noProof/>
          <w:lang w:eastAsia="en-AU"/>
        </w:rPr>
        <w:pict>
          <v:shape id="_x0000_s1177" type="#_x0000_t32" style="position:absolute;margin-left:359.8pt;margin-top:13.05pt;width:0;height:7.1pt;z-index:251883520" o:connectortype="straight" o:regroupid="2" strokeweight="1.5pt"/>
        </w:pict>
      </w:r>
      <w:r>
        <w:rPr>
          <w:noProof/>
          <w:lang w:eastAsia="en-AU"/>
        </w:rPr>
        <w:pict>
          <v:shape id="_x0000_s1176" type="#_x0000_t32" style="position:absolute;margin-left:368.95pt;margin-top:19.4pt;width:0;height:86.05pt;z-index:251882496" o:connectortype="straight" o:regroupid="2" strokeweight="1.5pt"/>
        </w:pict>
      </w:r>
      <w:r>
        <w:rPr>
          <w:noProof/>
          <w:lang w:eastAsia="en-AU"/>
        </w:rPr>
        <w:pict>
          <v:shape id="_x0000_s1175" type="#_x0000_t202" style="position:absolute;margin-left:356.85pt;margin-top:14.85pt;width:13.7pt;height:18pt;z-index:251881472" o:regroupid="2" filled="f" stroked="f" strokecolor="white [3212]">
            <v:textbox style="mso-next-textbox:#_x0000_s1175">
              <w:txbxContent>
                <w:p w:rsidR="006902BB" w:rsidRPr="0015079F" w:rsidRDefault="006902BB" w:rsidP="006902BB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74" type="#_x0000_t202" style="position:absolute;margin-left:347.3pt;margin-top:1.45pt;width:13.7pt;height:18pt;z-index:251880448" o:regroupid="2" filled="f" stroked="f" strokecolor="white [3212]">
            <v:textbox style="mso-next-textbox:#_x0000_s1174">
              <w:txbxContent>
                <w:p w:rsidR="006902BB" w:rsidRPr="0015079F" w:rsidRDefault="006902BB" w:rsidP="006902BB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73" type="#_x0000_t202" style="position:absolute;margin-left:361.7pt;margin-top:1.45pt;width:13.7pt;height:18pt;z-index:251879424" o:regroupid="2" filled="f" stroked="f" strokecolor="white [3212]">
            <v:textbox style="mso-next-textbox:#_x0000_s1173">
              <w:txbxContent>
                <w:p w:rsidR="006902BB" w:rsidRPr="0015079F" w:rsidRDefault="006902BB" w:rsidP="006902BB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68" type="#_x0000_t32" style="position:absolute;margin-left:346.15pt;margin-top:24pt;width:16.85pt;height:.05pt;flip:x;z-index:251874304" o:connectortype="straight" o:regroupid="2" strokeweight="1.5pt"/>
        </w:pict>
      </w:r>
      <w:r>
        <w:rPr>
          <w:noProof/>
          <w:lang w:eastAsia="en-AU"/>
        </w:rPr>
        <w:pict>
          <v:shape id="_x0000_s1162" type="#_x0000_t32" style="position:absolute;margin-left:352.65pt;margin-top:19.4pt;width:.05pt;height:86.05pt;z-index:251868160" o:connectortype="straight" o:regroupid="2" strokeweight="1.5pt"/>
        </w:pict>
      </w:r>
      <w:r>
        <w:rPr>
          <w:noProof/>
          <w:lang w:eastAsia="en-AU"/>
        </w:rPr>
        <w:pict>
          <v:shape id="_x0000_s1160" type="#_x0000_t32" style="position:absolute;margin-left:383.95pt;margin-top:19.4pt;width:.05pt;height:86.05pt;z-index:251866112" o:connectortype="straight" o:regroupid="2" strokeweight="1.5pt"/>
        </w:pict>
      </w:r>
      <w:r>
        <w:rPr>
          <w:noProof/>
          <w:lang w:eastAsia="en-AU"/>
        </w:rPr>
        <w:pict>
          <v:shape id="_x0000_s1158" type="#_x0000_t32" style="position:absolute;margin-left:351.95pt;margin-top:19.4pt;width:6.8pt;height:.05pt;flip:x;z-index:251864064" o:connectortype="straight" o:regroupid="2" strokeweight="1.5pt"/>
        </w:pict>
      </w:r>
      <w:r>
        <w:rPr>
          <w:noProof/>
          <w:lang w:eastAsia="en-AU"/>
        </w:rPr>
        <w:pict>
          <v:shape id="_x0000_s1157" type="#_x0000_t32" style="position:absolute;margin-left:363.1pt;margin-top:19.4pt;width:0;height:9.15pt;z-index:251863040" o:connectortype="straight" o:regroupid="2" strokeweight="1.5pt"/>
        </w:pict>
      </w:r>
      <w:r>
        <w:rPr>
          <w:noProof/>
          <w:lang w:eastAsia="en-AU"/>
        </w:rPr>
        <w:pict>
          <v:shape id="_x0000_s1153" type="#_x0000_t32" style="position:absolute;margin-left:280.6pt;margin-top:13.35pt;width:0;height:7.1pt;z-index:251862016" o:connectortype="straight" o:regroupid="1" strokeweight="1.5pt"/>
        </w:pict>
      </w:r>
      <w:r>
        <w:rPr>
          <w:noProof/>
          <w:lang w:eastAsia="en-AU"/>
        </w:rPr>
        <w:pict>
          <v:shape id="_x0000_s1152" type="#_x0000_t32" style="position:absolute;margin-left:276.9pt;margin-top:13.65pt;width:0;height:7.1pt;z-index:251860992" o:connectortype="straight" o:regroupid="1" strokeweight="1.5pt"/>
        </w:pict>
      </w:r>
      <w:r>
        <w:rPr>
          <w:noProof/>
          <w:lang w:eastAsia="en-AU"/>
        </w:rPr>
        <w:pict>
          <v:shape id="_x0000_s1151" type="#_x0000_t32" style="position:absolute;margin-left:273.6pt;margin-top:13.3pt;width:0;height:7.1pt;z-index:251859968" o:connectortype="straight" o:regroupid="1" strokeweight="1.5pt"/>
        </w:pict>
      </w:r>
      <w:r>
        <w:rPr>
          <w:noProof/>
          <w:lang w:eastAsia="en-AU"/>
        </w:rPr>
        <w:pict>
          <v:shape id="_x0000_s1129" type="#_x0000_t32" style="position:absolute;margin-left:282.75pt;margin-top:19.65pt;width:0;height:86.05pt;z-index:251858944" o:connectortype="straight" o:regroupid="1" strokeweight="1.5pt"/>
        </w:pict>
      </w:r>
      <w:r>
        <w:rPr>
          <w:noProof/>
          <w:lang w:eastAsia="en-AU"/>
        </w:rPr>
        <w:pict>
          <v:shape id="_x0000_s1150" type="#_x0000_t202" style="position:absolute;margin-left:270.65pt;margin-top:15.1pt;width:13.7pt;height:18pt;z-index:251857920" o:regroupid="1" filled="f" stroked="f" strokecolor="white [3212]">
            <v:textbox style="mso-next-textbox:#_x0000_s1150">
              <w:txbxContent>
                <w:p w:rsidR="007C2E1E" w:rsidRPr="0015079F" w:rsidRDefault="007C2E1E" w:rsidP="007C2E1E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9" type="#_x0000_t202" style="position:absolute;margin-left:261.1pt;margin-top:1.7pt;width:13.7pt;height:18pt;z-index:251856896" o:regroupid="1" filled="f" stroked="f" strokecolor="white [3212]">
            <v:textbox style="mso-next-textbox:#_x0000_s1149">
              <w:txbxContent>
                <w:p w:rsidR="00274EB1" w:rsidRPr="0015079F" w:rsidRDefault="007C2E1E" w:rsidP="00274EB1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8" type="#_x0000_t202" style="position:absolute;margin-left:275.5pt;margin-top:1.7pt;width:13.7pt;height:18pt;z-index:251855872" o:regroupid="1" filled="f" stroked="f" strokecolor="white [3212]">
            <v:textbox style="mso-next-textbox:#_x0000_s1148">
              <w:txbxContent>
                <w:p w:rsidR="00274EB1" w:rsidRPr="0015079F" w:rsidRDefault="00274EB1" w:rsidP="00274EB1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3" type="#_x0000_t32" style="position:absolute;margin-left:259.95pt;margin-top:24.25pt;width:16.85pt;height:.05pt;flip:x;z-index:251850752" o:connectortype="straight" o:regroupid="1" strokeweight="1.5pt"/>
        </w:pict>
      </w:r>
      <w:r>
        <w:rPr>
          <w:noProof/>
          <w:lang w:eastAsia="en-AU"/>
        </w:rPr>
        <w:pict>
          <v:shape id="_x0000_s1130" type="#_x0000_t32" style="position:absolute;margin-left:266.45pt;margin-top:19.65pt;width:.05pt;height:86.05pt;z-index:251844608" o:connectortype="straight" o:regroupid="1" strokeweight="1.5pt"/>
        </w:pict>
      </w:r>
      <w:r>
        <w:rPr>
          <w:noProof/>
          <w:lang w:eastAsia="en-AU"/>
        </w:rPr>
        <w:pict>
          <v:shape id="_x0000_s1136" type="#_x0000_t32" style="position:absolute;margin-left:297.75pt;margin-top:19.65pt;width:.05pt;height:86.05pt;z-index:251842560" o:connectortype="straight" o:regroupid="1" strokeweight="1.5pt"/>
        </w:pict>
      </w:r>
      <w:r>
        <w:rPr>
          <w:noProof/>
          <w:lang w:eastAsia="en-AU"/>
        </w:rPr>
        <w:pict>
          <v:shape id="_x0000_s1132" type="#_x0000_t32" style="position:absolute;margin-left:265.75pt;margin-top:19.65pt;width:6.8pt;height:.05pt;flip:x;z-index:251840512" o:connectortype="straight" o:regroupid="1" strokeweight="1.5pt"/>
        </w:pict>
      </w:r>
      <w:r>
        <w:rPr>
          <w:noProof/>
          <w:lang w:eastAsia="en-AU"/>
        </w:rPr>
        <w:pict>
          <v:shape id="_x0000_s1131" type="#_x0000_t32" style="position:absolute;margin-left:276.9pt;margin-top:19.65pt;width:0;height:9.15pt;z-index:251839488" o:connectortype="straight" o:regroupid="1" strokeweight="1.5pt"/>
        </w:pict>
      </w:r>
    </w:p>
    <w:p w:rsidR="003168CB" w:rsidRDefault="00397B88">
      <w:r>
        <w:rPr>
          <w:noProof/>
          <w:lang w:eastAsia="en-AU"/>
        </w:rPr>
        <w:pict>
          <v:shape id="_x0000_s1172" type="#_x0000_t202" style="position:absolute;margin-left:379pt;margin-top:3.1pt;width:36.45pt;height:18pt;z-index:251878400" o:regroupid="2" filled="f" stroked="f" strokecolor="white [3212]">
            <v:textbox style="mso-next-textbox:#_x0000_s1172">
              <w:txbxContent>
                <w:p w:rsidR="006902BB" w:rsidRPr="002709BD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71" type="#_x0000_t202" style="position:absolute;margin-left:324.3pt;margin-top:3.1pt;width:38.4pt;height:18pt;z-index:251877376" o:regroupid="2" filled="f" stroked="f" strokecolor="white [3212]">
            <v:textbox style="mso-next-textbox:#_x0000_s1171">
              <w:txbxContent>
                <w:p w:rsidR="006902BB" w:rsidRPr="002709BD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7" type="#_x0000_t202" style="position:absolute;margin-left:292.8pt;margin-top:3.35pt;width:36.45pt;height:18pt;z-index:251854848" o:regroupid="1" filled="f" stroked="f" strokecolor="white [3212]">
            <v:textbox style="mso-next-textbox:#_x0000_s1147">
              <w:txbxContent>
                <w:p w:rsidR="002709BD" w:rsidRPr="002709BD" w:rsidRDefault="002709BD" w:rsidP="002709BD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6" type="#_x0000_t202" style="position:absolute;margin-left:238.1pt;margin-top:3.35pt;width:38.4pt;height:18pt;z-index:251853824" o:regroupid="1" filled="f" stroked="f" strokecolor="white [3212]">
            <v:textbox style="mso-next-textbox:#_x0000_s1146">
              <w:txbxContent>
                <w:p w:rsidR="002709BD" w:rsidRPr="002709BD" w:rsidRDefault="002709BD" w:rsidP="002709BD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 w:rsidR="00B05DAF">
        <w:rPr>
          <w:noProof/>
          <w:lang w:eastAsia="en-AU"/>
        </w:rPr>
        <w:drawing>
          <wp:anchor distT="0" distB="0" distL="114300" distR="114300" simplePos="0" relativeHeight="251655165" behindDoc="0" locked="0" layoutInCell="1" allowOverlap="1">
            <wp:simplePos x="0" y="0"/>
            <wp:positionH relativeFrom="column">
              <wp:posOffset>4597400</wp:posOffset>
            </wp:positionH>
            <wp:positionV relativeFrom="paragraph">
              <wp:posOffset>124460</wp:posOffset>
            </wp:positionV>
            <wp:extent cx="389890" cy="135255"/>
            <wp:effectExtent l="0" t="133350" r="0" b="131445"/>
            <wp:wrapNone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3610060">
                      <a:off x="0" y="0"/>
                      <a:ext cx="389890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5DAF">
        <w:rPr>
          <w:noProof/>
          <w:lang w:eastAsia="en-AU"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4421135</wp:posOffset>
            </wp:positionH>
            <wp:positionV relativeFrom="paragraph">
              <wp:posOffset>72856</wp:posOffset>
            </wp:positionV>
            <wp:extent cx="267506" cy="266604"/>
            <wp:effectExtent l="57150" t="38100" r="37294" b="38196"/>
            <wp:wrapNone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4770295">
                      <a:off x="0" y="0"/>
                      <a:ext cx="267506" cy="26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5DAF">
        <w:rPr>
          <w:noProof/>
          <w:lang w:eastAsia="en-AU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3496945</wp:posOffset>
            </wp:positionH>
            <wp:positionV relativeFrom="paragraph">
              <wp:posOffset>146050</wp:posOffset>
            </wp:positionV>
            <wp:extent cx="389890" cy="134620"/>
            <wp:effectExtent l="0" t="133350" r="0" b="11303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3610060">
                      <a:off x="0" y="0"/>
                      <a:ext cx="389890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5DAF">
        <w:rPr>
          <w:noProof/>
          <w:lang w:eastAsia="en-AU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3324722</wp:posOffset>
            </wp:positionH>
            <wp:positionV relativeFrom="paragraph">
              <wp:posOffset>77190</wp:posOffset>
            </wp:positionV>
            <wp:extent cx="267506" cy="266603"/>
            <wp:effectExtent l="57150" t="38100" r="37294" b="38197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4770295">
                      <a:off x="0" y="0"/>
                      <a:ext cx="267506" cy="26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397B88">
      <w:r>
        <w:rPr>
          <w:noProof/>
          <w:lang w:eastAsia="en-AU"/>
        </w:rPr>
        <w:pict>
          <v:shape id="_x0000_s1165" type="#_x0000_t202" style="position:absolute;margin-left:343.5pt;margin-top:48.7pt;width:19.25pt;height:18pt;z-index:251871232" o:regroupid="2" filled="f" stroked="f" strokecolor="white [3212]">
            <v:textbox style="mso-next-textbox:#_x0000_s1165">
              <w:txbxContent>
                <w:p w:rsidR="006902BB" w:rsidRPr="00ED1D96" w:rsidRDefault="006902BB" w:rsidP="006902BB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64" type="#_x0000_t202" style="position:absolute;margin-left:363.1pt;margin-top:49.65pt;width:19.25pt;height:22.6pt;z-index:251870208" o:regroupid="2" filled="f" stroked="f" strokecolor="white [3212]">
            <v:textbox style="mso-next-textbox:#_x0000_s1164">
              <w:txbxContent>
                <w:p w:rsidR="006902BB" w:rsidRPr="00AE1555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 w:rsidRPr="00AE1555">
                    <w:rPr>
                      <w:sz w:val="16"/>
                      <w:szCs w:val="1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63" type="#_x0000_t202" style="position:absolute;margin-left:373.65pt;margin-top:49.65pt;width:19.25pt;height:18pt;z-index:251869184" o:regroupid="2" filled="f" stroked="f" strokecolor="white [3212]">
            <v:textbox style="mso-next-textbox:#_x0000_s1163">
              <w:txbxContent>
                <w:p w:rsidR="006902BB" w:rsidRPr="00ED1D96" w:rsidRDefault="006902BB" w:rsidP="006902BB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ED1D96">
                    <w:rPr>
                      <w:sz w:val="24"/>
                      <w:szCs w:val="24"/>
                    </w:rPr>
                    <w:t>+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0" type="#_x0000_t202" style="position:absolute;margin-left:257.3pt;margin-top:48.95pt;width:19.25pt;height:18pt;z-index:251847680" o:regroupid="1" filled="f" stroked="f" strokecolor="white [3212]">
            <v:textbox style="mso-next-textbox:#_x0000_s1140">
              <w:txbxContent>
                <w:p w:rsidR="002F383C" w:rsidRPr="00ED1D96" w:rsidRDefault="002F383C" w:rsidP="002F383C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39" type="#_x0000_t202" style="position:absolute;margin-left:276.9pt;margin-top:49.9pt;width:19.25pt;height:22.6pt;z-index:251846656" o:regroupid="1" filled="f" stroked="f" strokecolor="white [3212]">
            <v:textbox style="mso-next-textbox:#_x0000_s1139">
              <w:txbxContent>
                <w:p w:rsidR="00ED1D96" w:rsidRPr="00AE1555" w:rsidRDefault="00ED1D96" w:rsidP="00ED1D96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 w:rsidRPr="00AE1555">
                    <w:rPr>
                      <w:sz w:val="16"/>
                      <w:szCs w:val="1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38" type="#_x0000_t202" style="position:absolute;margin-left:287.45pt;margin-top:49.9pt;width:19.25pt;height:18pt;z-index:251845632" o:regroupid="1" filled="f" stroked="f" strokecolor="white [3212]">
            <v:textbox style="mso-next-textbox:#_x0000_s1138">
              <w:txbxContent>
                <w:p w:rsidR="00ED1D96" w:rsidRPr="00ED1D96" w:rsidRDefault="00ED1D96" w:rsidP="00ED1D96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ED1D96">
                    <w:rPr>
                      <w:sz w:val="24"/>
                      <w:szCs w:val="24"/>
                    </w:rPr>
                    <w:t>+</w:t>
                  </w:r>
                </w:p>
              </w:txbxContent>
            </v:textbox>
          </v:shape>
        </w:pict>
      </w:r>
      <w:r w:rsidR="00824EE8">
        <w:rPr>
          <w:noProof/>
          <w:lang w:eastAsia="en-AU"/>
        </w:rPr>
        <w:pict>
          <v:line id="_x0000_s1187" style="position:absolute;rotation:-360;flip:x y;z-index:251830272" from="297.9pt,74.25pt" to="415.45pt,74.25pt" strokecolor="#c00000" strokeweight="1pt">
            <v:stroke startarrowwidth="narrow" startarrowlength="short"/>
          </v:line>
        </w:pict>
      </w:r>
      <w:r w:rsidR="00761969">
        <w:rPr>
          <w:noProof/>
          <w:lang w:eastAsia="en-AU"/>
        </w:rPr>
        <w:pict>
          <v:line id="_x0000_s1190" style="position:absolute;rotation:-360;flip:x;z-index:251833344" from="238.95pt,81.9pt" to="352.6pt,81.9pt" strokecolor="#00b050" strokeweight="1pt">
            <v:stroke startarrowwidth="narrow" startarrowlength="short" endarrowwidth="narrow" endarrowlength="short"/>
          </v:line>
        </w:pict>
      </w:r>
      <w:r w:rsidR="00761969">
        <w:rPr>
          <w:noProof/>
          <w:lang w:eastAsia="en-AU"/>
        </w:rPr>
        <w:pict>
          <v:line id="_x0000_s1192" style="position:absolute;rotation:-360;flip:x y;z-index:251835392" from="352.6pt,54.5pt" to="352.6pt,81.55pt" strokecolor="#00b050" strokeweight="1pt">
            <v:stroke startarrowwidth="narrow" startarrowlength="short" endarrowwidth="narrow" endarrowlength="short"/>
          </v:line>
        </w:pict>
      </w:r>
      <w:r w:rsidR="00761969">
        <w:rPr>
          <w:noProof/>
          <w:lang w:eastAsia="en-AU"/>
        </w:rPr>
        <w:pict>
          <v:line id="_x0000_s1191" style="position:absolute;rotation:-360;flip:x y;z-index:251834368" from="266.8pt,54.5pt" to="266.8pt,81.55pt" strokecolor="#00b050" strokeweight="1pt">
            <v:stroke startarrowwidth="narrow" startarrowlength="short" endarrowwidth="narrow" endarrowlength="short"/>
          </v:line>
        </w:pict>
      </w:r>
      <w:r w:rsidR="00761969">
        <w:rPr>
          <w:noProof/>
          <w:lang w:eastAsia="en-AU"/>
        </w:rPr>
        <w:pict>
          <v:line id="_x0000_s1189" style="position:absolute;rotation:-360;flip:x y;z-index:251832320" from="383.95pt,51.95pt" to="383.95pt,74.25pt" strokecolor="#c00000" strokeweight="1pt">
            <v:stroke startarrowwidth="narrow" startarrowlength="short"/>
          </v:line>
        </w:pict>
      </w:r>
      <w:r w:rsidR="00761969">
        <w:rPr>
          <w:noProof/>
          <w:lang w:eastAsia="en-AU"/>
        </w:rPr>
        <w:pict>
          <v:line id="_x0000_s1188" style="position:absolute;rotation:-360;flip:x y;z-index:251831296" from="297.9pt,51.95pt" to="297.9pt,74.25pt" strokecolor="#c00000" strokeweight="1pt">
            <v:stroke startarrowwidth="narrow" startarrowlength="short"/>
          </v:line>
        </w:pict>
      </w:r>
      <w:r w:rsidR="00B05DAF">
        <w:rPr>
          <w:noProof/>
          <w:lang w:eastAsia="en-AU"/>
        </w:rPr>
        <w:pict>
          <v:shape id="_x0000_s1185" type="#_x0000_t32" style="position:absolute;margin-left:329.65pt;margin-top:68.25pt;width:39.3pt;height:0;flip:x;z-index:251828224" o:connectortype="straight" strokecolor="#0070c0" strokeweight="1pt"/>
        </w:pict>
      </w:r>
      <w:r w:rsidR="00B05DAF">
        <w:rPr>
          <w:noProof/>
          <w:lang w:eastAsia="en-AU"/>
        </w:rPr>
        <w:pict>
          <v:shape id="_x0000_s1186" type="#_x0000_t32" style="position:absolute;margin-left:368.95pt;margin-top:55.2pt;width:0;height:12.85pt;flip:y;z-index:251829248" o:connectortype="straight" strokecolor="#0070c0" strokeweight="1pt"/>
        </w:pict>
      </w:r>
    </w:p>
    <w:sectPr w:rsidR="003168CB" w:rsidSect="00884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3168CB"/>
    <w:rsid w:val="00012A35"/>
    <w:rsid w:val="00014534"/>
    <w:rsid w:val="00046E83"/>
    <w:rsid w:val="000A290D"/>
    <w:rsid w:val="000A7C06"/>
    <w:rsid w:val="001208CC"/>
    <w:rsid w:val="001273FD"/>
    <w:rsid w:val="0013320E"/>
    <w:rsid w:val="0015079F"/>
    <w:rsid w:val="001C08E4"/>
    <w:rsid w:val="001E53DC"/>
    <w:rsid w:val="00234842"/>
    <w:rsid w:val="00241DFE"/>
    <w:rsid w:val="002709BD"/>
    <w:rsid w:val="00274EB1"/>
    <w:rsid w:val="002F383C"/>
    <w:rsid w:val="002F6B3C"/>
    <w:rsid w:val="003168CB"/>
    <w:rsid w:val="003730A5"/>
    <w:rsid w:val="0037383B"/>
    <w:rsid w:val="00385C0D"/>
    <w:rsid w:val="00397B88"/>
    <w:rsid w:val="003F4480"/>
    <w:rsid w:val="00423B88"/>
    <w:rsid w:val="004F7270"/>
    <w:rsid w:val="00515F9E"/>
    <w:rsid w:val="005E3F45"/>
    <w:rsid w:val="00616FA2"/>
    <w:rsid w:val="006367BC"/>
    <w:rsid w:val="006902BB"/>
    <w:rsid w:val="006B1623"/>
    <w:rsid w:val="006B7BF2"/>
    <w:rsid w:val="00761969"/>
    <w:rsid w:val="00776C2D"/>
    <w:rsid w:val="007B28E8"/>
    <w:rsid w:val="007C0D36"/>
    <w:rsid w:val="007C2E1E"/>
    <w:rsid w:val="007C4C31"/>
    <w:rsid w:val="007E01FA"/>
    <w:rsid w:val="00824EE8"/>
    <w:rsid w:val="008845B2"/>
    <w:rsid w:val="008F760A"/>
    <w:rsid w:val="00921818"/>
    <w:rsid w:val="009265B6"/>
    <w:rsid w:val="009B487A"/>
    <w:rsid w:val="009E50E6"/>
    <w:rsid w:val="00A04BA1"/>
    <w:rsid w:val="00A06F69"/>
    <w:rsid w:val="00AE1555"/>
    <w:rsid w:val="00B05DAF"/>
    <w:rsid w:val="00B34399"/>
    <w:rsid w:val="00B46A41"/>
    <w:rsid w:val="00B701AC"/>
    <w:rsid w:val="00B87D5D"/>
    <w:rsid w:val="00B919F5"/>
    <w:rsid w:val="00BA3AE6"/>
    <w:rsid w:val="00C27A1D"/>
    <w:rsid w:val="00DE3DEC"/>
    <w:rsid w:val="00DE7AEC"/>
    <w:rsid w:val="00E41501"/>
    <w:rsid w:val="00E65CDC"/>
    <w:rsid w:val="00E8339F"/>
    <w:rsid w:val="00E94B42"/>
    <w:rsid w:val="00ED1D96"/>
    <w:rsid w:val="00ED340C"/>
    <w:rsid w:val="00EE6C8B"/>
    <w:rsid w:val="00F00EA7"/>
    <w:rsid w:val="00F764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59" type="connector" idref="#_x0000_s1033"/>
        <o:r id="V:Rule61" type="connector" idref="#_x0000_s1049"/>
        <o:r id="V:Rule63" type="connector" idref="#_x0000_s1042"/>
        <o:r id="V:Rule64" type="connector" idref="#_x0000_s1077"/>
        <o:r id="V:Rule68" type="connector" idref="#_x0000_s1079"/>
        <o:r id="V:Rule71" type="connector" idref="#_x0000_s1067"/>
        <o:r id="V:Rule72" type="connector" idref="#_x0000_s1127"/>
        <o:r id="V:Rule74" type="connector" idref="#_x0000_s1098"/>
        <o:r id="V:Rule75" type="connector" idref="#_x0000_s1035"/>
        <o:r id="V:Rule77" type="connector" idref="#_x0000_s1069"/>
        <o:r id="V:Rule79" type="connector" idref="#_x0000_s1045"/>
        <o:r id="V:Rule80" type="connector" idref="#_x0000_s1063"/>
        <o:r id="V:Rule81" type="connector" idref="#_x0000_s1048"/>
        <o:r id="V:Rule82" type="connector" idref="#_x0000_s1101"/>
        <o:r id="V:Rule84" type="connector" idref="#_x0000_s1095"/>
        <o:r id="V:Rule85" type="connector" idref="#_x0000_s1100"/>
        <o:r id="V:Rule86" type="connector" idref="#_x0000_s1103"/>
        <o:r id="V:Rule87" type="connector" idref="#_x0000_s1064"/>
        <o:r id="V:Rule88" type="connector" idref="#_x0000_s1109"/>
        <o:r id="V:Rule89" type="connector" idref="#_x0000_s1072"/>
        <o:r id="V:Rule91" type="connector" idref="#_x0000_s1086"/>
        <o:r id="V:Rule95" type="connector" idref="#_x0000_s1068"/>
        <o:r id="V:Rule96" type="connector" idref="#_x0000_s1046"/>
        <o:r id="V:Rule97" type="connector" idref="#_x0000_s1102"/>
        <o:r id="V:Rule99" type="connector" idref="#_x0000_s1089"/>
        <o:r id="V:Rule100" type="connector" idref="#_x0000_s1126"/>
        <o:r id="V:Rule102" type="connector" idref="#_x0000_s1038"/>
        <o:r id="V:Rule103" type="connector" idref="#_x0000_s1084"/>
        <o:r id="V:Rule104" type="connector" idref="#_x0000_s1074"/>
        <o:r id="V:Rule105" type="connector" idref="#_x0000_s1078"/>
        <o:r id="V:Rule106" type="connector" idref="#_x0000_s1076"/>
        <o:r id="V:Rule107" type="connector" idref="#_x0000_s1082"/>
        <o:r id="V:Rule108" type="connector" idref="#_x0000_s1125"/>
        <o:r id="V:Rule110" type="connector" idref="#_x0000_s1081"/>
        <o:r id="V:Rule111" type="connector" idref="#_x0000_s1037"/>
        <o:r id="V:Rule112" type="connector" idref="#_x0000_s1073"/>
        <o:r id="V:Rule113" type="connector" idref="#_x0000_s1124"/>
        <o:r id="V:Rule114" type="connector" idref="#_x0000_s1075"/>
        <o:r id="V:Rule115" type="connector" idref="#_x0000_s1087"/>
        <o:r id="V:Rule116" type="connector" idref="#_x0000_s1080"/>
        <o:r id="V:Rule118" type="connector" idref="#_x0000_s1129"/>
        <o:r id="V:Rule119" type="connector" idref="#_x0000_s1130"/>
        <o:r id="V:Rule120" type="connector" idref="#_x0000_s1131"/>
        <o:r id="V:Rule121" type="connector" idref="#_x0000_s1132"/>
        <o:r id="V:Rule122" type="connector" idref="#_x0000_s1133"/>
        <o:r id="V:Rule124" type="connector" idref="#_x0000_s1135"/>
        <o:r id="V:Rule125" type="connector" idref="#_x0000_s1136"/>
        <o:r id="V:Rule127" type="connector" idref="#_x0000_s1142"/>
        <o:r id="V:Rule128" type="connector" idref="#_x0000_s1143"/>
        <o:r id="V:Rule130" type="connector" idref="#_x0000_s1151"/>
        <o:r id="V:Rule131" type="connector" idref="#_x0000_s1152"/>
        <o:r id="V:Rule132" type="connector" idref="#_x0000_s1153"/>
        <o:r id="V:Rule133" type="connector" idref="#_x0000_s1176"/>
        <o:r id="V:Rule134" type="connector" idref="#_x0000_s1162"/>
        <o:r id="V:Rule135" type="connector" idref="#_x0000_s1157"/>
        <o:r id="V:Rule136" type="connector" idref="#_x0000_s1158"/>
        <o:r id="V:Rule137" type="connector" idref="#_x0000_s1161"/>
        <o:r id="V:Rule138" type="connector" idref="#_x0000_s1159"/>
        <o:r id="V:Rule139" type="connector" idref="#_x0000_s1160"/>
        <o:r id="V:Rule140" type="connector" idref="#_x0000_s1167"/>
        <o:r id="V:Rule141" type="connector" idref="#_x0000_s1168"/>
        <o:r id="V:Rule142" type="connector" idref="#_x0000_s1177"/>
        <o:r id="V:Rule143" type="connector" idref="#_x0000_s1178"/>
        <o:r id="V:Rule144" type="connector" idref="#_x0000_s1179"/>
        <o:r id="V:Rule145" type="connector" idref="#_x0000_s1180"/>
        <o:r id="V:Rule146" type="connector" idref="#_x0000_s1182"/>
        <o:r id="V:Rule147" type="connector" idref="#_x0000_s1181"/>
        <o:r id="V:Rule148" type="connector" idref="#_x0000_s1183"/>
        <o:r id="V:Rule149" type="connector" idref="#_x0000_s1184"/>
        <o:r id="V:Rule150" type="connector" idref="#_x0000_s1185"/>
        <o:r id="V:Rule151" type="connector" idref="#_x0000_s1186"/>
        <o:r id="V:Rule152" type="connector" idref="#_x0000_s1193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5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1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 Munn</dc:creator>
  <cp:lastModifiedBy>Rob Munn</cp:lastModifiedBy>
  <cp:revision>53</cp:revision>
  <dcterms:created xsi:type="dcterms:W3CDTF">2017-06-13T02:09:00Z</dcterms:created>
  <dcterms:modified xsi:type="dcterms:W3CDTF">2017-06-27T04:03:00Z</dcterms:modified>
</cp:coreProperties>
</file>