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399" w:rsidRDefault="00B34399"/>
    <w:p w:rsidR="000A290D" w:rsidRDefault="000A290D"/>
    <w:p w:rsidR="000A290D" w:rsidRDefault="000A290D"/>
    <w:p w:rsidR="00B34399" w:rsidRDefault="001C08E4">
      <w:r>
        <w:rPr>
          <w:noProof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6" type="#_x0000_t202" style="position:absolute;margin-left:185.9pt;margin-top:23.15pt;width:38.35pt;height:18pt;z-index:251752448" filled="f" stroked="f" strokecolor="white [3212]">
            <v:textbox style="mso-next-textbox:#_x0000_s1096">
              <w:txbxContent>
                <w:p w:rsidR="001C08E4" w:rsidRPr="00B948C5" w:rsidRDefault="001C08E4" w:rsidP="001C08E4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24VAC</w:t>
                  </w:r>
                </w:p>
              </w:txbxContent>
            </v:textbox>
          </v:shape>
        </w:pict>
      </w:r>
    </w:p>
    <w:p w:rsidR="00B34399" w:rsidRDefault="007C0D36">
      <w:r>
        <w:rPr>
          <w:noProof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9" type="#_x0000_t32" style="position:absolute;margin-left:349.5pt;margin-top:25.05pt;width:.05pt;height:8.2pt;flip:y;z-index:251765760" o:connectortype="straight" strokecolor="#00b050" strokeweight="1pt">
            <v:stroke endarrowwidth="narrow" endarrowlength="short"/>
          </v:shape>
        </w:pict>
      </w:r>
      <w:r w:rsidR="001C08E4">
        <w:rPr>
          <w:noProof/>
          <w:lang w:eastAsia="en-AU"/>
        </w:rPr>
        <w:pict>
          <v:shape id="_x0000_s1103" type="#_x0000_t32" style="position:absolute;margin-left:223.25pt;margin-top:6.05pt;width:.05pt;height:57.55pt;z-index:251759616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 w:rsidR="001C08E4">
        <w:rPr>
          <w:noProof/>
          <w:lang w:eastAsia="en-AU"/>
        </w:rPr>
        <w:pict>
          <v:shape id="_x0000_s1102" type="#_x0000_t32" style="position:absolute;margin-left:184.6pt;margin-top:6.05pt;width:.05pt;height:57.55pt;z-index:251758592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 w:rsidR="001C08E4">
        <w:rPr>
          <w:noProof/>
          <w:lang w:eastAsia="en-AU"/>
        </w:rPr>
        <w:pict>
          <v:shape id="_x0000_s1101" type="#_x0000_t32" style="position:absolute;margin-left:345.55pt;margin-top:22.45pt;width:.05pt;height:8.2pt;flip:y;z-index:251757568" o:connectortype="straight" strokecolor="#c00000" strokeweight="1pt">
            <v:stroke endarrowwidth="narrow" endarrowlength="short"/>
          </v:shape>
        </w:pict>
      </w:r>
      <w:r w:rsidR="001C08E4">
        <w:rPr>
          <w:noProof/>
          <w:lang w:eastAsia="en-AU"/>
        </w:rPr>
        <w:pict>
          <v:shape id="_x0000_s1100" type="#_x0000_t32" style="position:absolute;margin-left:77.2pt;margin-top:22.45pt;width:.05pt;height:8.2pt;flip:y;z-index:251756544" o:connectortype="straight" strokecolor="#c00000" strokeweight="1pt">
            <v:stroke endarrowwidth="narrow" endarrowlength="short"/>
          </v:shape>
        </w:pict>
      </w:r>
      <w:r w:rsidR="001C08E4">
        <w:rPr>
          <w:noProof/>
          <w:lang w:eastAsia="en-AU"/>
        </w:rPr>
        <w:pict>
          <v:line id="_x0000_s1099" style="position:absolute;rotation:-360;flip:x y;z-index:251755520" from="238.3pt,22.45pt" to="345.6pt,22.45pt" strokecolor="#c00000" strokeweight="1pt">
            <v:stroke startarrowwidth="narrow" startarrowlength="short"/>
          </v:line>
        </w:pict>
      </w:r>
      <w:r w:rsidR="001C08E4">
        <w:rPr>
          <w:noProof/>
          <w:lang w:eastAsia="en-AU"/>
        </w:rPr>
        <w:pict>
          <v:shape id="_x0000_s1098" type="#_x0000_t32" style="position:absolute;margin-left:238.2pt;margin-top:22.45pt;width:.05pt;height:41.15pt;flip:y;z-index:251754496" o:connectortype="straight" strokecolor="#c00000" strokeweight="1pt">
            <v:stroke startarrow="oval" startarrowwidth="narrow" startarrowlength="short" endarrowwidth="narrow" endarrowlength="short"/>
          </v:shape>
        </w:pict>
      </w:r>
      <w:r w:rsidR="001C08E4">
        <w:rPr>
          <w:noProof/>
          <w:lang w:eastAsia="en-AU"/>
        </w:rPr>
        <w:pict>
          <v:shape id="_x0000_s1095" type="#_x0000_t32" style="position:absolute;margin-left:197pt;margin-top:22.45pt;width:.05pt;height:41.15pt;flip:y;z-index:251751424" o:connectortype="straight" strokecolor="#c00000" strokeweight="1pt">
            <v:stroke startarrow="oval" startarrowwidth="narrow" startarrowlength="short" endarrowwidth="narrow" endarrowlength="short"/>
          </v:shape>
        </w:pict>
      </w:r>
      <w:r w:rsidR="001C08E4">
        <w:rPr>
          <w:noProof/>
          <w:lang w:eastAsia="en-AU"/>
        </w:rPr>
        <w:pict>
          <v:line id="_x0000_s1097" style="position:absolute;rotation:-360;flip:x y;z-index:251753472" from="77.25pt,22.45pt" to="197pt,22.45pt" strokecolor="#c00000" strokeweight="1pt">
            <v:stroke startarrowwidth="narrow" startarrowlength="short"/>
          </v:line>
        </w:pict>
      </w:r>
      <w:r w:rsidR="003730A5">
        <w:rPr>
          <w:noProof/>
          <w:lang w:eastAsia="en-AU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3776403</wp:posOffset>
            </wp:positionH>
            <wp:positionV relativeFrom="paragraph">
              <wp:posOffset>284595</wp:posOffset>
            </wp:positionV>
            <wp:extent cx="862099" cy="864524"/>
            <wp:effectExtent l="19050" t="0" r="0" b="0"/>
            <wp:wrapNone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99" cy="86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30A5">
        <w:rPr>
          <w:noProof/>
          <w:lang w:eastAsia="en-AU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301625</wp:posOffset>
            </wp:positionH>
            <wp:positionV relativeFrom="paragraph">
              <wp:posOffset>284480</wp:posOffset>
            </wp:positionV>
            <wp:extent cx="862330" cy="864870"/>
            <wp:effectExtent l="19050" t="0" r="0" b="0"/>
            <wp:wrapNone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5B2" w:rsidRDefault="007C0D36">
      <w:r>
        <w:rPr>
          <w:noProof/>
          <w:lang w:eastAsia="en-AU"/>
        </w:rPr>
        <w:pict>
          <v:shape id="_x0000_s1108" type="#_x0000_t32" style="position:absolute;margin-left:70.05pt;margin-top:.1pt;width:.05pt;height:8.2pt;flip:y;z-index:251764736" o:connectortype="straight" strokecolor="#00b050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line id="_x0000_s1107" style="position:absolute;rotation:-360;flip:x;z-index:251763712" from="286.7pt,.1pt" to="349.4pt,.1pt" strokecolor="#00b050" strokeweight="1pt">
            <v:stroke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line id="_x0000_s1106" style="position:absolute;rotation:-360;flip:x;z-index:251762688" from="69.1pt,.25pt" to="121.05pt,.25pt" strokecolor="#00b050" strokeweight="1pt">
            <v:stroke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shape id="_x0000_s1105" type="#_x0000_t32" style="position:absolute;margin-left:4in;margin-top:.1pt;width:0;height:188.8pt;flip:y;z-index:251761664" o:connectortype="straight" strokecolor="#00b05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104" type="#_x0000_t32" style="position:absolute;margin-left:121.05pt;margin-top:.25pt;width:0;height:188.8pt;flip:y;z-index:251760640" o:connectortype="straight" strokecolor="#00b050" strokeweight="1pt">
            <v:stroke endarrowwidth="narrow" endarrowlength="short"/>
          </v:shape>
        </w:pict>
      </w:r>
      <w:r w:rsidR="00A04BA1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1639194</wp:posOffset>
            </wp:positionH>
            <wp:positionV relativeFrom="paragraph">
              <wp:posOffset>220928</wp:posOffset>
            </wp:positionV>
            <wp:extent cx="1944762" cy="1945401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62" cy="194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1208CC">
      <w:r>
        <w:rPr>
          <w:noProof/>
          <w:lang w:eastAsia="en-AU"/>
        </w:rPr>
        <w:pict>
          <v:shape id="_x0000_s1094" type="#_x0000_t202" style="position:absolute;margin-left:204.45pt;margin-top:18pt;width:42.35pt;height:41.9pt;z-index:251750400" filled="f" stroked="f" strokecolor="white [3212]">
            <v:textbox style="mso-next-textbox:#_x0000_s1094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5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93" type="#_x0000_t202" style="position:absolute;margin-left:159.7pt;margin-top:18pt;width:42.35pt;height:41.9pt;z-index:251749376" filled="f" stroked="f" strokecolor="white [3212]">
            <v:textbox style="mso-next-textbox:#_x0000_s1093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6</w:t>
                  </w:r>
                </w:p>
              </w:txbxContent>
            </v:textbox>
          </v:shape>
        </w:pict>
      </w:r>
    </w:p>
    <w:p w:rsidR="003168CB" w:rsidRDefault="00012A35">
      <w:r>
        <w:rPr>
          <w:noProof/>
          <w:lang w:eastAsia="en-AU"/>
        </w:rPr>
        <w:pict>
          <v:shape id="_x0000_s1113" type="#_x0000_t202" style="position:absolute;margin-left:304.75pt;margin-top:7.8pt;width:61.75pt;height:31.5pt;z-index:251772928" filled="f" stroked="f" strokecolor="white [3212]">
            <v:textbox style="mso-next-textbox:#_x0000_s1113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2" type="#_x0000_t202" style="position:absolute;margin-left:30.55pt;margin-top:6.85pt;width:61.75pt;height:31.5pt;z-index:251771904" filled="f" stroked="f" strokecolor="white [3212]">
            <v:textbox style="mso-next-textbox:#_x0000_s1112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</w:p>
    <w:p w:rsidR="003168CB" w:rsidRDefault="00012A35">
      <w:r>
        <w:rPr>
          <w:noProof/>
          <w:lang w:eastAsia="en-AU"/>
        </w:rPr>
        <w:pict>
          <v:shape id="_x0000_s1114" type="#_x0000_t202" style="position:absolute;margin-left:383.95pt;margin-top:1.3pt;width:61.75pt;height:31.5pt;z-index:251773952" filled="f" stroked="f" strokecolor="white [3212]">
            <v:textbox style="mso-next-textbox:#_x0000_s1114">
              <w:txbxContent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Flush Push Button</w:t>
                  </w:r>
                </w:p>
              </w:txbxContent>
            </v:textbox>
          </v:shape>
        </w:pict>
      </w:r>
      <w:r w:rsidR="0013320E">
        <w:rPr>
          <w:noProof/>
          <w:lang w:eastAsia="en-AU"/>
        </w:rPr>
        <w:pict>
          <v:group id="_x0000_s1032" style="position:absolute;margin-left:338.65pt;margin-top:25.05pt;width:74.85pt;height:54.95pt;rotation:180;z-index:251666432" coordorigin="8112,2615" coordsize="1497,1099">
            <v:rect id="_x0000_s1026" style="position:absolute;left:8437;top:2863;width:853;height:850;rotation:-270;flip:x" filled="f"/>
            <v:line id="_x0000_s1027" style="position:absolute;rotation:-270;flip:x" from="8682,2820" to="9091,2820" strokecolor="#0070c0" strokeweight="1pt"/>
            <v:line id="_x0000_s1028" style="position:absolute;rotation:-360;flip:x" from="9105,3524" to="9609,3524" strokecolor="red" strokeweight="1pt">
              <v:stroke startarrowwidth="narrow" startarrowlength="short"/>
            </v:line>
            <v:oval id="_x0000_s1029" style="position:absolute;left:9053;top:3488;width:72;height:72;rotation:-270;flip:x" strokecolor="#0070c0"/>
            <v:line id="_x0000_s1030" style="position:absolute;rotation:270;flip:x y" from="8529,3166" to="9028,3382" strokecolor="#0070c0" strokeweight="1pt">
              <v:stroke endarrow="oval"/>
            </v:line>
            <v:line id="_x0000_s1031" style="position:absolute;rotation:-360;flip:x" from="8112,3524" to="8616,3524" strokecolor="#0070c0" strokeweight="1pt"/>
          </v:group>
        </w:pict>
      </w:r>
    </w:p>
    <w:p w:rsidR="003168CB" w:rsidRDefault="00012A35">
      <w:r w:rsidRPr="00012A35">
        <w:rPr>
          <w:noProof/>
          <w:highlight w:val="yellow"/>
          <w:lang w:eastAsia="en-AU"/>
        </w:rPr>
        <w:pict>
          <v:shape id="_x0000_s1115" type="#_x0000_t202" style="position:absolute;margin-left:419.5pt;margin-top:17.1pt;width:61.75pt;height:31.5pt;z-index:251774976" filled="f" stroked="f" strokecolor="white [3212]">
            <v:textbox style="mso-next-textbox:#_x0000_s1115">
              <w:txbxContent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Reading Status LED</w:t>
                  </w:r>
                </w:p>
              </w:txbxContent>
            </v:textbox>
          </v:shape>
        </w:pict>
      </w:r>
      <w:r w:rsidR="00F76428"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625879</wp:posOffset>
            </wp:positionH>
            <wp:positionV relativeFrom="paragraph">
              <wp:posOffset>140508</wp:posOffset>
            </wp:positionV>
            <wp:extent cx="180455" cy="257695"/>
            <wp:effectExtent l="19050" t="0" r="0" b="0"/>
            <wp:wrapNone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55" cy="25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6428"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1115695</wp:posOffset>
            </wp:positionH>
            <wp:positionV relativeFrom="paragraph">
              <wp:posOffset>140335</wp:posOffset>
            </wp:positionV>
            <wp:extent cx="182880" cy="257175"/>
            <wp:effectExtent l="19050" t="0" r="762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6E83" w:rsidRPr="00012A35">
        <w:rPr>
          <w:noProof/>
          <w:highlight w:val="yellow"/>
          <w:lang w:eastAsia="en-AU"/>
        </w:rPr>
        <w:pict>
          <v:shape id="_x0000_s1035" type="#_x0000_t32" style="position:absolute;margin-left:413.55pt;margin-top:9.2pt;width:0;height:78pt;flip:y;z-index:251669504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046E83" w:rsidRPr="00012A35">
        <w:rPr>
          <w:noProof/>
          <w:highlight w:val="yellow"/>
          <w:lang w:eastAsia="en-AU"/>
        </w:rPr>
        <w:pict>
          <v:shape id="_x0000_s1042" type="#_x0000_t32" style="position:absolute;margin-left:338.65pt;margin-top:9.2pt;width:.05pt;height:68.8pt;flip:y;z-index:251674624;mso-position-horizontal-relative:text;mso-position-vertical-relative:text" o:connectortype="straight" strokecolor="#c00000" strokeweight="1pt">
            <v:stroke endarrowwidth="narrow" endarrowlength="short"/>
          </v:shape>
        </w:pict>
      </w:r>
    </w:p>
    <w:p w:rsidR="003168CB" w:rsidRDefault="00776C2D">
      <w:r w:rsidRPr="00012A35">
        <w:rPr>
          <w:noProof/>
          <w:highlight w:val="yellow"/>
          <w:lang w:eastAsia="en-AU"/>
        </w:rPr>
        <w:pict>
          <v:shape id="_x0000_s1117" type="#_x0000_t202" style="position:absolute;margin-left:93pt;margin-top:11pt;width:59.2pt;height:41.6pt;z-index:251777024" filled="f" stroked="f" strokecolor="white [3212]">
            <v:textbox style="mso-next-textbox:#_x0000_s1117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Pr="00012A35">
        <w:rPr>
          <w:noProof/>
          <w:highlight w:val="yellow"/>
          <w:lang w:eastAsia="en-AU"/>
        </w:rPr>
        <w:pict>
          <v:shape id="_x0000_s1116" type="#_x0000_t202" style="position:absolute;margin-left:3.75pt;margin-top:11.65pt;width:53.35pt;height:40.85pt;z-index:251776000" filled="f" stroked="f" strokecolor="white [3212]">
            <v:textbox style="mso-next-textbox:#_x0000_s1116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="001273FD">
        <w:rPr>
          <w:noProof/>
          <w:lang w:eastAsia="en-AU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5280660</wp:posOffset>
            </wp:positionH>
            <wp:positionV relativeFrom="paragraph">
              <wp:posOffset>201930</wp:posOffset>
            </wp:positionV>
            <wp:extent cx="800735" cy="598170"/>
            <wp:effectExtent l="19050" t="0" r="0" b="0"/>
            <wp:wrapNone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735" cy="59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01FA">
        <w:rPr>
          <w:noProof/>
          <w:lang w:eastAsia="en-AU"/>
        </w:rPr>
        <w:pict>
          <v:shape id="_x0000_s1080" type="#_x0000_t32" style="position:absolute;margin-left:58.9pt;margin-top:5pt;width:0;height:78.45pt;z-index:251734016;mso-position-horizontal-relative:text;mso-position-vertical-relative:text" o:connectortype="straight" strokecolor="#0070c0" strokeweight="1pt">
            <v:stroke startarrow="oval" startarrowwidth="narrow" startarrowlength="short"/>
          </v:shape>
        </w:pict>
      </w:r>
      <w:r w:rsidR="007E01FA">
        <w:rPr>
          <w:noProof/>
          <w:lang w:eastAsia="en-A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297180</wp:posOffset>
            </wp:positionV>
            <wp:extent cx="365760" cy="146685"/>
            <wp:effectExtent l="0" t="114300" r="0" b="81915"/>
            <wp:wrapNone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6428">
        <w:rPr>
          <w:noProof/>
          <w:lang w:eastAsia="en-AU"/>
        </w:rPr>
        <w:pict>
          <v:shape id="_x0000_s1077" type="#_x0000_t32" style="position:absolute;margin-left:98.2pt;margin-top:5.4pt;width:0;height:72.6pt;z-index:251727872;mso-position-horizontal-relative:text;mso-position-vertical-relative:text" o:connectortype="straight" strokecolor="#0070c0" strokeweight="1pt">
            <v:stroke startarrow="oval" startarrowwidth="narrow" startarrowlength="short"/>
          </v:shape>
        </w:pict>
      </w:r>
      <w:r w:rsidR="00F76428">
        <w:rPr>
          <w:noProof/>
          <w:lang w:eastAsia="en-AU"/>
        </w:rPr>
        <w:pict>
          <v:shape id="_x0000_s1073" type="#_x0000_t32" style="position:absolute;margin-left:53.8pt;margin-top:5.25pt;width:.05pt;height:56.5pt;flip:y;z-index:2517186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F76428">
        <w:rPr>
          <w:noProof/>
          <w:lang w:eastAsia="en-AU"/>
        </w:rPr>
        <w:pict>
          <v:shape id="_x0000_s1074" type="#_x0000_t32" style="position:absolute;margin-left:92.3pt;margin-top:5.1pt;width:.05pt;height:56.6pt;flip:y;z-index:25172377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F76428" w:rsidRPr="00F76428">
        <w:rPr>
          <w:noProof/>
          <w:lang w:eastAsia="en-A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1009876</wp:posOffset>
            </wp:positionH>
            <wp:positionV relativeFrom="paragraph">
              <wp:posOffset>295155</wp:posOffset>
            </wp:positionV>
            <wp:extent cx="365760" cy="151707"/>
            <wp:effectExtent l="0" t="114300" r="0" b="95943"/>
            <wp:wrapNone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5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4399">
        <w:rPr>
          <w:noProof/>
          <w:lang w:eastAsia="en-AU"/>
        </w:rPr>
        <w:pict>
          <v:shape id="_x0000_s1072" type="#_x0000_t32" style="position:absolute;margin-left:238.25pt;margin-top:18.75pt;width:0;height:33.75pt;flip:y;z-index:251715584;mso-position-horizontal-relative:text;mso-position-vertical-relative:text" o:connectortype="straight" strokecolor="#c00000" strokeweight="1pt">
            <v:stroke endarrow="oval" endarrowwidth="narrow" endarrowlength="short"/>
          </v:shape>
        </w:pict>
      </w:r>
      <w:r w:rsidR="00E94B42">
        <w:rPr>
          <w:noProof/>
          <w:lang w:eastAsia="en-AU"/>
        </w:rPr>
        <w:pict>
          <v:shape id="_x0000_s1033" type="#_x0000_t32" style="position:absolute;margin-left:215.5pt;margin-top:19.3pt;width:.05pt;height:42.45pt;flip:y;z-index:2516674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046E83">
        <w:rPr>
          <w:noProof/>
          <w:lang w:eastAsia="en-AU"/>
        </w:rPr>
        <w:pict>
          <v:line id="_x0000_s1047" style="position:absolute;rotation:-270;flip:x;z-index:251679744;mso-position-horizontal-relative:text;mso-position-vertical-relative:text" from="207.6pt,42.7pt" to="254.35pt,42.7pt" strokecolor="#0070c0" strokeweight="1pt">
            <v:stroke startarrow="oval" startarrowwidth="narrow" startarrowlength="short" endarrowwidth="narrow" endarrowlength="short"/>
          </v:line>
        </w:pict>
      </w:r>
      <w:r w:rsidR="00046E83">
        <w:rPr>
          <w:noProof/>
          <w:lang w:eastAsia="en-AU"/>
        </w:rPr>
        <w:pict>
          <v:line id="_x0000_s1044" style="position:absolute;rotation:-270;flip:x;z-index:251676672;mso-position-horizontal-relative:text;mso-position-vertical-relative:text" from="197.65pt,44.9pt" to="248.8pt,44.9pt" strokecolor="#0070c0" strokeweight="1pt">
            <v:stroke startarrow="oval" startarrowwidth="narrow" startarrowlength="short" endarrowwidth="narrow" endarrowlength="short"/>
          </v:line>
        </w:pict>
      </w:r>
    </w:p>
    <w:p w:rsidR="003168CB" w:rsidRDefault="001273FD">
      <w:r>
        <w:rPr>
          <w:noProof/>
          <w:lang w:eastAsia="en-AU"/>
        </w:rPr>
        <w:pict>
          <v:shape id="_x0000_s1111" type="#_x0000_t32" style="position:absolute;margin-left:452.3pt;margin-top:23.2pt;width:0;height:29.35pt;flip:y;z-index:251770880" o:connectortype="straight" strokecolor="#c0000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110" type="#_x0000_t32" style="position:absolute;margin-left:445.7pt;margin-top:23.2pt;width:.05pt;height:13.6pt;flip:y;z-index:251769856" o:connectortype="straight" strokecolor="#00b050" strokeweight="1pt">
            <v:stroke endarrow="oval" endarrowwidth="narrow" endarrowlength="short"/>
          </v:shape>
        </w:pict>
      </w:r>
      <w:r w:rsidR="0013320E">
        <w:rPr>
          <w:noProof/>
          <w:lang w:eastAsia="en-AU"/>
        </w:rPr>
        <w:pict>
          <v:shape id="_x0000_s1037" type="#_x0000_t32" style="position:absolute;margin-left:297.2pt;margin-top:3.95pt;width:.05pt;height:64.05pt;z-index:251671552" o:connectortype="straight" strokecolor="#0070c0" strokeweight="1pt">
            <v:stroke endarrow="oval"/>
          </v:shape>
        </w:pict>
      </w:r>
      <w:r w:rsidR="0013320E">
        <w:rPr>
          <w:noProof/>
          <w:lang w:eastAsia="en-AU"/>
        </w:rPr>
        <w:pict>
          <v:shape id="_x0000_s1038" type="#_x0000_t32" style="position:absolute;margin-left:297.2pt;margin-top:3.7pt;width:77.6pt;height:.25pt;flip:x;z-index:251672576" o:connectortype="straight" strokecolor="#0070c0" strokeweight="1pt"/>
        </w:pict>
      </w:r>
    </w:p>
    <w:p w:rsidR="003168CB" w:rsidRDefault="001273FD">
      <w:r>
        <w:rPr>
          <w:noProof/>
          <w:lang w:eastAsia="en-AU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5289319</wp:posOffset>
            </wp:positionH>
            <wp:positionV relativeFrom="paragraph">
              <wp:posOffset>71235</wp:posOffset>
            </wp:positionV>
            <wp:extent cx="363336" cy="149630"/>
            <wp:effectExtent l="19050" t="0" r="0" b="0"/>
            <wp:wrapNone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36" cy="14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pict>
          <v:line id="_x0000_s1043" style="position:absolute;rotation:-360;flip:x;z-index:251675648;mso-position-horizontal-relative:text;mso-position-vertical-relative:text" from="23.7pt,10.8pt" to="446.4pt,10.85pt" strokecolor="#00b050" strokeweight="1pt">
            <v:stroke startarrowwidth="narrow" startarrowlength="short" endarrowwidth="narrow" endarrowlength="short"/>
          </v:line>
        </w:pict>
      </w:r>
      <w:r w:rsidR="006367BC">
        <w:rPr>
          <w:noProof/>
          <w:lang w:eastAsia="en-AU"/>
        </w:rPr>
        <w:pict>
          <v:shape id="_x0000_s1082" type="#_x0000_t32" style="position:absolute;margin-left:12.7pt;margin-top:1.7pt;width:0;height:268.85pt;flip:y;z-index:251736064;mso-position-horizontal-relative:text;mso-position-vertical-relative:text" o:connectortype="straight" strokecolor="#c00000" strokeweight="1pt"/>
        </w:pict>
      </w:r>
      <w:r w:rsidR="006B7BF2">
        <w:rPr>
          <w:noProof/>
          <w:lang w:eastAsia="en-AU"/>
        </w:rPr>
        <w:pict>
          <v:line id="_x0000_s1039" style="position:absolute;rotation:-360;flip:x y;z-index:251673600;mso-position-horizontal-relative:text;mso-position-vertical-relative:text" from="12.7pt,1.65pt" to="338.8pt,1.65pt" strokecolor="#c00000" strokeweight="1pt">
            <v:stroke startarrowwidth="narrow" startarrowlength="short"/>
          </v:line>
        </w:pict>
      </w:r>
      <w:r w:rsidR="006B7BF2">
        <w:rPr>
          <w:noProof/>
          <w:lang w:eastAsia="en-AU"/>
        </w:rPr>
        <w:pict>
          <v:shape id="_x0000_s1081" type="#_x0000_t32" style="position:absolute;margin-left:23.7pt;margin-top:10.85pt;width:0;height:274.75pt;z-index:251735040;mso-position-horizontal-relative:text;mso-position-vertical-relative:text" o:connectortype="straight" strokecolor="#00b050" strokeweight="1pt"/>
        </w:pict>
      </w:r>
      <w:r w:rsidR="00F76428">
        <w:rPr>
          <w:noProof/>
          <w:lang w:eastAsia="en-AU"/>
        </w:rPr>
        <w:pict>
          <v:shape id="_x0000_s1045" type="#_x0000_t32" style="position:absolute;margin-left:223.25pt;margin-top:19.55pt;width:43.55pt;height:.05pt;flip:x y;z-index:251677696;mso-position-horizontal-relative:text;mso-position-vertical-relative:text" o:connectortype="straight" strokecolor="#0070c0" strokeweight="1pt"/>
        </w:pict>
      </w:r>
      <w:r w:rsidR="00ED340C">
        <w:rPr>
          <w:noProof/>
          <w:lang w:eastAsia="en-AU"/>
        </w:rPr>
        <w:pict>
          <v:shape id="_x0000_s1066" type="#_x0000_t32" style="position:absolute;margin-left:404pt;margin-top:11.35pt;width:.05pt;height:69.25pt;flip:y;z-index:251709440;mso-position-horizontal-relative:text;mso-position-vertical-relative:text" o:connectortype="straight" strokecolor="#00b050" strokeweight="1pt">
            <v:stroke startarrow="oval" endarrowwidth="narrow" endarrowlength="short"/>
          </v:shape>
        </w:pict>
      </w:r>
      <w:r w:rsidR="00921818">
        <w:rPr>
          <w:noProof/>
          <w:lang w:eastAsia="en-AU"/>
        </w:rPr>
        <w:pict>
          <v:shape id="_x0000_s1049" type="#_x0000_t32" style="position:absolute;margin-left:277.5pt;margin-top:15.15pt;width:.05pt;height:27.75pt;z-index:251681792;mso-position-horizontal-relative:text;mso-position-vertical-relative:text" o:connectortype="straight" strokecolor="#0070c0" strokeweight="1pt">
            <v:stroke endarrow="oval"/>
          </v:shape>
        </w:pict>
      </w:r>
      <w:r w:rsidR="00921818">
        <w:rPr>
          <w:noProof/>
          <w:lang w:eastAsia="en-AU"/>
        </w:rPr>
        <w:pict>
          <v:shape id="_x0000_s1046" type="#_x0000_t32" style="position:absolute;margin-left:266.75pt;margin-top:19.55pt;width:.05pt;height:23pt;z-index:251678720;mso-position-horizontal-relative:text;mso-position-vertical-relative:text" o:connectortype="straight" strokecolor="#0070c0" strokeweight="1pt">
            <v:stroke endarrow="oval"/>
          </v:shape>
        </w:pict>
      </w:r>
      <w:r w:rsidR="00046E83">
        <w:rPr>
          <w:noProof/>
          <w:lang w:eastAsia="en-AU"/>
        </w:rPr>
        <w:pict>
          <v:shape id="_x0000_s1048" type="#_x0000_t32" style="position:absolute;margin-left:231pt;margin-top:15.15pt;width:46.45pt;height:.25pt;flip:x;z-index:251680768;mso-position-horizontal-relative:text;mso-position-vertical-relative:text" o:connectortype="straight" strokecolor="#0070c0" strokeweight="1pt"/>
        </w:pict>
      </w:r>
    </w:p>
    <w:p w:rsidR="003168CB" w:rsidRDefault="001273FD">
      <w:r>
        <w:rPr>
          <w:noProof/>
          <w:lang w:eastAsia="en-AU"/>
        </w:rPr>
        <w:pict>
          <v:shape id="_x0000_s1064" type="#_x0000_t32" style="position:absolute;margin-left:255.95pt;margin-top:1.3pt;width:196.35pt;height:.25pt;flip:x;z-index:251707392" o:connectortype="straight" strokecolor="#c00000" strokeweight="1pt"/>
        </w:pict>
      </w:r>
      <w:r w:rsidR="007E01FA">
        <w:rPr>
          <w:noProof/>
          <w:lang w:eastAsia="en-AU"/>
        </w:rPr>
        <w:pict>
          <v:shape id="_x0000_s1079" type="#_x0000_t32" style="position:absolute;margin-left:58.25pt;margin-top:6.8pt;width:168.6pt;height:0;flip:x;z-index:251729920" o:connectortype="straight" strokecolor="#0070c0" strokeweight="1pt"/>
        </w:pict>
      </w:r>
      <w:r w:rsidR="007E01FA">
        <w:rPr>
          <w:noProof/>
          <w:lang w:eastAsia="en-AU"/>
        </w:rPr>
        <w:pict>
          <v:shape id="_x0000_s1078" type="#_x0000_t32" style="position:absolute;margin-left:227.15pt;margin-top:7.15pt;width:.05pt;height:9.75pt;z-index:251728896" o:connectortype="straight" strokecolor="#0070c0" strokeweight="1pt">
            <v:stroke endarrow="oval"/>
          </v:shape>
        </w:pict>
      </w:r>
      <w:r w:rsidR="00F76428">
        <w:rPr>
          <w:noProof/>
          <w:lang w:eastAsia="en-AU"/>
        </w:rPr>
        <w:pict>
          <v:shape id="_x0000_s1076" type="#_x0000_t32" style="position:absolute;margin-left:98.2pt;margin-top:1.3pt;width:140.05pt;height:0;flip:x;z-index:251726848" o:connectortype="straight" strokecolor="#0070c0" strokeweight="1pt"/>
        </w:pict>
      </w:r>
      <w:r w:rsidR="00F76428">
        <w:rPr>
          <w:noProof/>
          <w:lang w:eastAsia="en-AU"/>
        </w:rPr>
        <w:pict>
          <v:shape id="_x0000_s1075" type="#_x0000_t32" style="position:absolute;margin-left:238.25pt;margin-top:1.3pt;width:.05pt;height:15.55pt;z-index:251725824" o:connectortype="straight" strokecolor="#0070c0" strokeweight="1pt">
            <v:stroke endarrow="oval"/>
          </v:shape>
        </w:pict>
      </w:r>
      <w:r w:rsidR="00ED340C">
        <w:rPr>
          <w:noProof/>
          <w:lang w:eastAsia="en-AU"/>
        </w:rPr>
        <w:pict>
          <v:shape id="_x0000_s1065" type="#_x0000_t32" style="position:absolute;margin-left:414.45pt;margin-top:1.55pt;width:0;height:53.6pt;z-index:251708416" o:connectortype="straight" strokecolor="#c00000" strokeweight="1pt">
            <v:stroke endarrow="oval"/>
          </v:shape>
        </w:pict>
      </w:r>
      <w:r w:rsidR="00ED340C">
        <w:rPr>
          <w:noProof/>
          <w:lang w:eastAsia="en-AU"/>
        </w:rPr>
        <w:pict>
          <v:shape id="_x0000_s1063" type="#_x0000_t32" style="position:absolute;margin-left:255.95pt;margin-top:1.3pt;width:.05pt;height:16.2pt;z-index:251706368" o:connectortype="straight" strokecolor="#c00000" strokeweight="1pt">
            <v:stroke endarrow="oval"/>
          </v:shape>
        </w:pict>
      </w:r>
      <w:r w:rsidR="00A04BA1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608194</wp:posOffset>
            </wp:positionH>
            <wp:positionV relativeFrom="paragraph">
              <wp:posOffset>164252</wp:posOffset>
            </wp:positionV>
            <wp:extent cx="3834931" cy="2737063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31" cy="273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E65CDC">
      <w:r>
        <w:rPr>
          <w:noProof/>
          <w:lang w:eastAsia="en-AU"/>
        </w:rPr>
        <w:pict>
          <v:shape id="_x0000_s1122" type="#_x0000_t202" style="position:absolute;margin-left:397.2pt;margin-top:15.4pt;width:16.3pt;height:19.85pt;z-index:251781120" filled="f" stroked="f" strokecolor="white [3212]">
            <v:textbox style="mso-next-textbox:#_x0000_s1122">
              <w:txbxContent>
                <w:p w:rsidR="00E65CDC" w:rsidRPr="00B948C5" w:rsidRDefault="00E65CDC" w:rsidP="00E65CD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9" type="#_x0000_t202" style="position:absolute;margin-left:419pt;margin-top:15.85pt;width:16.3pt;height:19.85pt;z-index:251779072" filled="f" stroked="f" strokecolor="white [3212]">
            <v:textbox style="mso-next-textbox:#_x0000_s1119">
              <w:txbxContent>
                <w:p w:rsidR="00E65CDC" w:rsidRPr="00B948C5" w:rsidRDefault="00E65CDC" w:rsidP="00E65CD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21" type="#_x0000_t202" style="position:absolute;margin-left:407.7pt;margin-top:16.05pt;width:16.3pt;height:19.85pt;z-index:251780096" filled="f" stroked="f" strokecolor="white [3212]">
            <v:textbox style="mso-next-textbox:#_x0000_s1121">
              <w:txbxContent>
                <w:p w:rsidR="00E65CDC" w:rsidRPr="00B948C5" w:rsidRDefault="00E65CDC" w:rsidP="00E65CD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+</w:t>
                  </w:r>
                </w:p>
              </w:txbxContent>
            </v:textbox>
          </v:shape>
        </w:pict>
      </w:r>
      <w:r w:rsidR="00ED340C">
        <w:rPr>
          <w:noProof/>
          <w:lang w:eastAsia="en-AU"/>
        </w:rPr>
        <w:pict>
          <v:shape id="_x0000_s1071" type="#_x0000_t32" style="position:absolute;margin-left:388.35pt;margin-top:2.05pt;width:35.7pt;height:0;flip:x;z-index:251714560" o:connectortype="straight" strokecolor="#0070c0" strokeweight="1pt"/>
        </w:pict>
      </w:r>
      <w:r w:rsidR="00ED340C">
        <w:rPr>
          <w:noProof/>
          <w:lang w:eastAsia="en-AU"/>
        </w:rPr>
        <w:pict>
          <v:shape id="_x0000_s1069" type="#_x0000_t32" style="position:absolute;margin-left:385.65pt;margin-top:2.05pt;width:2.7pt;height:227.7pt;flip:x;z-index:251712512" o:connectortype="straight" strokecolor="#0070c0" strokeweight="1pt"/>
        </w:pict>
      </w:r>
      <w:r w:rsidR="00ED340C">
        <w:rPr>
          <w:noProof/>
          <w:lang w:eastAsia="en-AU"/>
        </w:rPr>
        <w:pict>
          <v:shape id="_x0000_s1070" type="#_x0000_t32" style="position:absolute;margin-left:424pt;margin-top:2.05pt;width:.05pt;height:27.75pt;z-index:251713536" o:connectortype="straight" strokecolor="#0070c0" strokeweight="1pt">
            <v:stroke endarrow="oval"/>
          </v:shape>
        </w:pict>
      </w:r>
    </w:p>
    <w:p w:rsidR="003168CB" w:rsidRDefault="00515F9E">
      <w:r>
        <w:rPr>
          <w:noProof/>
          <w:lang w:eastAsia="en-AU"/>
        </w:rPr>
        <w:pict>
          <v:shape id="_x0000_s1091" type="#_x0000_t202" style="position:absolute;margin-left:-37.35pt;margin-top:4.25pt;width:43.05pt;height:18pt;z-index:251744256" filled="f" stroked="f" strokecolor="white [3212]">
            <v:textbox style="mso-next-textbox:#_x0000_s1091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Network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89" type="#_x0000_t32" style="position:absolute;margin-left:.5pt;margin-top:12.85pt;width:48.2pt;height:0;z-index:251742208" o:connectortype="straight" strokecolor="#5a5a5a [2109]" strokeweight="6pt"/>
        </w:pict>
      </w:r>
      <w:r w:rsidR="005E3F45">
        <w:rPr>
          <w:noProof/>
          <w:lang w:eastAsia="en-AU"/>
        </w:rPr>
        <w:pict>
          <v:group id="_x0000_s1062" style="position:absolute;margin-left:403.85pt;margin-top:4.3pt;width:36pt;height:169.15pt;z-index:251705344" coordorigin="9517,6614" coordsize="720,3383">
            <v:shape id="_x0000_s1050" type="#_x0000_t32" style="position:absolute;left:9517;top:9992;width:161;height:5;flip:x" o:connectortype="straight"/>
            <v:shape id="_x0000_s1051" type="#_x0000_t32" style="position:absolute;left:9517;top:6614;width:0;height:3383;flip:y" o:connectortype="straight"/>
            <v:shape id="_x0000_s1052" type="#_x0000_t32" style="position:absolute;left:10163;top:9420;width:0;height:111" o:connectortype="straight"/>
            <v:shape id="_x0000_s1053" type="#_x0000_t32" style="position:absolute;left:9678;top:8862;width:0;height:96" o:connectortype="straight"/>
            <v:shape id="_x0000_s1054" type="#_x0000_t32" style="position:absolute;left:10117;top:8326;width:46;height:60" o:connectortype="straight"/>
            <v:shape id="_x0000_s1055" type="#_x0000_t32" style="position:absolute;left:9614;top:7805;width:9;height:73;flip:x" o:connectortype="straight"/>
            <v:shape id="_x0000_s1056" type="#_x0000_t32" style="position:absolute;left:10117;top:7195;width:0;height:148" o:connectortype="straight"/>
            <v:shape id="_x0000_s1057" type="#_x0000_t32" style="position:absolute;left:9736;top:6614;width:0;height:171" o:connectortype="straight" strokecolor="red"/>
            <v:shape id="_x0000_s1058" type="#_x0000_t32" style="position:absolute;left:9921;top:6614;width:0;height:97" o:connectortype="straight" strokecolor="#0070c0"/>
            <v:shape id="_x0000_s1059" type="#_x0000_t32" style="position:absolute;left:9921;top:6711;width:316;height:397" o:connectortype="straight" strokecolor="#0070c0"/>
            <v:shape id="_x0000_s1060" type="#_x0000_t32" style="position:absolute;left:10117;top:7265;width:120;height:0" o:connectortype="straight" strokecolor="#0070c0"/>
            <v:shape id="_x0000_s1061" type="#_x0000_t32" style="position:absolute;left:10237;top:7108;width:0;height:157" o:connectortype="straight" strokecolor="#0070c0"/>
          </v:group>
        </w:pict>
      </w:r>
      <w:r w:rsidR="00F00EA7">
        <w:rPr>
          <w:noProof/>
          <w:lang w:eastAsia="en-A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5205730</wp:posOffset>
            </wp:positionH>
            <wp:positionV relativeFrom="paragraph">
              <wp:posOffset>215265</wp:posOffset>
            </wp:positionV>
            <wp:extent cx="361315" cy="153035"/>
            <wp:effectExtent l="19050" t="114300" r="0" b="94615"/>
            <wp:wrapNone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2790806">
                      <a:off x="0" y="0"/>
                      <a:ext cx="361315" cy="15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234842">
      <w:r>
        <w:rPr>
          <w:noProof/>
          <w:lang w:eastAsia="en-AU"/>
        </w:rPr>
        <w:pict>
          <v:roundrect id="_x0000_s1092" style="position:absolute;margin-left:397.2pt;margin-top:11.4pt;width:55.1pt;height:142.95pt;z-index:251745280" arcsize="10923f" fillcolor="#92d050" strokecolor="#92d050">
            <v:fill opacity="12452f"/>
          </v:roundrect>
        </w:pict>
      </w:r>
      <w:r w:rsidR="00F00EA7">
        <w:rPr>
          <w:noProof/>
          <w:lang w:eastAsia="en-A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5129530</wp:posOffset>
            </wp:positionH>
            <wp:positionV relativeFrom="paragraph">
              <wp:posOffset>248920</wp:posOffset>
            </wp:positionV>
            <wp:extent cx="440690" cy="173990"/>
            <wp:effectExtent l="19050" t="133350" r="0" b="11176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8991558">
                      <a:off x="0" y="0"/>
                      <a:ext cx="440690" cy="1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F00EA7">
      <w:r>
        <w:rPr>
          <w:noProof/>
          <w:lang w:eastAsia="en-A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5124450</wp:posOffset>
            </wp:positionH>
            <wp:positionV relativeFrom="paragraph">
              <wp:posOffset>262890</wp:posOffset>
            </wp:positionV>
            <wp:extent cx="440690" cy="172085"/>
            <wp:effectExtent l="19050" t="133350" r="0" b="113665"/>
            <wp:wrapNone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2595083">
                      <a:off x="0" y="0"/>
                      <a:ext cx="440690" cy="17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E65CDC">
      <w:r>
        <w:rPr>
          <w:noProof/>
          <w:lang w:eastAsia="en-AU"/>
        </w:rPr>
        <w:pict>
          <v:shape id="_x0000_s1118" type="#_x0000_t202" style="position:absolute;margin-left:452.3pt;margin-top:16.6pt;width:39.9pt;height:36.65pt;z-index:251778048" filled="f" stroked="f" strokecolor="white [3212]">
            <v:textbox style="mso-next-textbox:#_x0000_s1118">
              <w:txbxContent>
                <w:p w:rsidR="00E65CDC" w:rsidRPr="00B948C5" w:rsidRDefault="00E65CDC" w:rsidP="00E65CDC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Water Level Sensor</w:t>
                  </w:r>
                </w:p>
              </w:txbxContent>
            </v:textbox>
          </v:shape>
        </w:pict>
      </w:r>
      <w:r w:rsidR="00F00EA7" w:rsidRPr="00F00EA7"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5161383</wp:posOffset>
            </wp:positionH>
            <wp:positionV relativeFrom="paragraph">
              <wp:posOffset>277760</wp:posOffset>
            </wp:positionV>
            <wp:extent cx="441219" cy="173470"/>
            <wp:effectExtent l="19050" t="133350" r="0" b="112280"/>
            <wp:wrapNone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8991558">
                      <a:off x="0" y="0"/>
                      <a:ext cx="441219" cy="17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F00EA7">
      <w:r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5161505</wp:posOffset>
            </wp:positionH>
            <wp:positionV relativeFrom="paragraph">
              <wp:posOffset>310486</wp:posOffset>
            </wp:positionV>
            <wp:extent cx="441218" cy="172835"/>
            <wp:effectExtent l="19050" t="133350" r="0" b="112915"/>
            <wp:wrapNone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2595083">
                      <a:off x="0" y="0"/>
                      <a:ext cx="441218" cy="17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515F9E">
      <w:r>
        <w:rPr>
          <w:noProof/>
          <w:lang w:eastAsia="en-AU"/>
        </w:rPr>
        <w:pict>
          <v:shape id="_x0000_s1090" type="#_x0000_t202" style="position:absolute;margin-left:-26.35pt;margin-top:20pt;width:34.75pt;height:18pt;z-index:251743232" filled="f" stroked="f" strokecolor="white [3212]">
            <v:textbox style="mso-next-textbox:#_x0000_s1090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9VDC</w:t>
                  </w:r>
                </w:p>
              </w:txbxContent>
            </v:textbox>
          </v:shape>
        </w:pict>
      </w:r>
    </w:p>
    <w:p w:rsidR="003168CB" w:rsidRDefault="00515F9E">
      <w:r>
        <w:rPr>
          <w:noProof/>
          <w:lang w:eastAsia="en-AU"/>
        </w:rPr>
        <w:pict>
          <v:shape id="_x0000_s1087" type="#_x0000_t32" style="position:absolute;margin-left:4.6pt;margin-top:3pt;width:78.6pt;height:.05pt;z-index:251741184" o:connectortype="straight" strokeweight="6pt"/>
        </w:pict>
      </w:r>
      <w:r w:rsidR="006367BC">
        <w:rPr>
          <w:noProof/>
          <w:lang w:eastAsia="en-AU"/>
        </w:rPr>
        <w:pict>
          <v:shape id="_x0000_s1086" type="#_x0000_t32" style="position:absolute;margin-left:226.85pt;margin-top:10.5pt;width:0;height:31.05pt;flip:y;z-index:251740160" o:connectortype="straight" strokecolor="#c00000" strokeweight="1pt">
            <v:stroke endarrow="oval"/>
          </v:shape>
        </w:pict>
      </w:r>
      <w:r w:rsidR="006367BC">
        <w:rPr>
          <w:noProof/>
          <w:lang w:eastAsia="en-AU"/>
        </w:rPr>
        <w:pict>
          <v:shape id="_x0000_s1084" type="#_x0000_t32" style="position:absolute;margin-left:238.25pt;margin-top:10.5pt;width:.05pt;height:46.1pt;z-index:251738112" o:connectortype="straight" strokecolor="#00b050" strokeweight="1pt">
            <v:stroke startarrow="oval" endarrowwidth="narrow" endarrowlength="short"/>
          </v:shape>
        </w:pict>
      </w:r>
      <w:r w:rsidR="00ED340C">
        <w:rPr>
          <w:noProof/>
          <w:lang w:eastAsia="en-AU"/>
        </w:rPr>
        <w:pict>
          <v:shape id="_x0000_s1067" type="#_x0000_t32" style="position:absolute;margin-left:309pt;margin-top:10.5pt;width:0;height:41.05pt;flip:y;z-index:251710464" o:connectortype="straight" strokecolor="#0070c0" strokeweight="1pt">
            <v:stroke endarrow="oval"/>
          </v:shape>
        </w:pict>
      </w:r>
      <w:r w:rsidR="00F00EA7">
        <w:rPr>
          <w:noProof/>
          <w:lang w:eastAsia="en-A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5161280</wp:posOffset>
            </wp:positionH>
            <wp:positionV relativeFrom="paragraph">
              <wp:posOffset>22225</wp:posOffset>
            </wp:positionV>
            <wp:extent cx="440690" cy="177800"/>
            <wp:effectExtent l="19050" t="133350" r="0" b="1079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8991558">
                      <a:off x="0" y="0"/>
                      <a:ext cx="44069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6367BC">
      <w:r>
        <w:rPr>
          <w:noProof/>
          <w:lang w:eastAsia="en-AU"/>
        </w:rPr>
        <w:pict>
          <v:line id="_x0000_s1085" style="position:absolute;rotation:-360;flip:x y;z-index:251739136" from="12.55pt,16.1pt" to="226.85pt,16.1pt" strokecolor="#c00000" strokeweight="1pt">
            <v:stroke startarrowwidth="narrow" startarrowlength="short"/>
          </v:line>
        </w:pict>
      </w:r>
    </w:p>
    <w:p w:rsidR="003168CB" w:rsidRDefault="006367BC">
      <w:r>
        <w:rPr>
          <w:noProof/>
          <w:lang w:eastAsia="en-AU"/>
        </w:rPr>
        <w:pict>
          <v:line id="_x0000_s1083" style="position:absolute;rotation:-360;flip:x;z-index:251737088" from="24.95pt,5.7pt" to="238.3pt,5.7pt" strokecolor="#00b050" strokeweight="1pt">
            <v:stroke startarrowwidth="narrow" startarrowlength="short" endarrowwidth="narrow" endarrowlength="short"/>
          </v:line>
        </w:pict>
      </w:r>
      <w:r w:rsidR="00ED340C">
        <w:rPr>
          <w:noProof/>
          <w:lang w:eastAsia="en-AU"/>
        </w:rPr>
        <w:pict>
          <v:shape id="_x0000_s1068" type="#_x0000_t32" style="position:absolute;margin-left:308pt;margin-top:.4pt;width:77.6pt;height:.25pt;flip:x;z-index:251711488" o:connectortype="straight" strokecolor="#0070c0" strokeweight="1pt"/>
        </w:pict>
      </w:r>
    </w:p>
    <w:p w:rsidR="003168CB" w:rsidRDefault="003168CB"/>
    <w:p w:rsidR="003168CB" w:rsidRDefault="003168CB"/>
    <w:p w:rsidR="003168CB" w:rsidRDefault="003168CB"/>
    <w:sectPr w:rsidR="003168CB" w:rsidSect="00884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20"/>
  <w:characterSpacingControl w:val="doNotCompress"/>
  <w:compat/>
  <w:rsids>
    <w:rsidRoot w:val="003168CB"/>
    <w:rsid w:val="00012A35"/>
    <w:rsid w:val="00046E83"/>
    <w:rsid w:val="000A290D"/>
    <w:rsid w:val="001208CC"/>
    <w:rsid w:val="001273FD"/>
    <w:rsid w:val="0013320E"/>
    <w:rsid w:val="001C08E4"/>
    <w:rsid w:val="00234842"/>
    <w:rsid w:val="002F6B3C"/>
    <w:rsid w:val="003168CB"/>
    <w:rsid w:val="003730A5"/>
    <w:rsid w:val="00385C0D"/>
    <w:rsid w:val="00515F9E"/>
    <w:rsid w:val="005E3F45"/>
    <w:rsid w:val="00616FA2"/>
    <w:rsid w:val="006367BC"/>
    <w:rsid w:val="006B7BF2"/>
    <w:rsid w:val="00776C2D"/>
    <w:rsid w:val="007C0D36"/>
    <w:rsid w:val="007E01FA"/>
    <w:rsid w:val="008845B2"/>
    <w:rsid w:val="00921818"/>
    <w:rsid w:val="00A04BA1"/>
    <w:rsid w:val="00B34399"/>
    <w:rsid w:val="00B87D5D"/>
    <w:rsid w:val="00E65CDC"/>
    <w:rsid w:val="00E94B42"/>
    <w:rsid w:val="00ED340C"/>
    <w:rsid w:val="00F00EA7"/>
    <w:rsid w:val="00F764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3"/>
        <o:r id="V:Rule2" type="connector" idref="#_x0000_s1035"/>
        <o:r id="V:Rule4" type="connector" idref="#_x0000_s1037"/>
        <o:r id="V:Rule5" type="connector" idref="#_x0000_s1038"/>
        <o:r id="V:Rule8" type="connector" idref="#_x0000_s1042"/>
        <o:r id="V:Rule9" type="connector" idref="#_x0000_s1045"/>
        <o:r id="V:Rule10" type="connector" idref="#_x0000_s1046"/>
        <o:r id="V:Rule11" type="connector" idref="#_x0000_s1048"/>
        <o:r id="V:Rule12" type="connector" idref="#_x0000_s1049"/>
        <o:r id="V:Rule14" type="connector" idref="#_x0000_s1050"/>
        <o:r id="V:Rule16" type="connector" idref="#_x0000_s1051"/>
        <o:r id="V:Rule18" type="connector" idref="#_x0000_s1052"/>
        <o:r id="V:Rule20" type="connector" idref="#_x0000_s1053"/>
        <o:r id="V:Rule22" type="connector" idref="#_x0000_s1054"/>
        <o:r id="V:Rule24" type="connector" idref="#_x0000_s1055"/>
        <o:r id="V:Rule26" type="connector" idref="#_x0000_s1056"/>
        <o:r id="V:Rule28" type="connector" idref="#_x0000_s1057"/>
        <o:r id="V:Rule30" type="connector" idref="#_x0000_s1058"/>
        <o:r id="V:Rule32" type="connector" idref="#_x0000_s1059"/>
        <o:r id="V:Rule34" type="connector" idref="#_x0000_s1060"/>
        <o:r id="V:Rule36" type="connector" idref="#_x0000_s1061"/>
        <o:r id="V:Rule37" type="connector" idref="#_x0000_s1063"/>
        <o:r id="V:Rule38" type="connector" idref="#_x0000_s1064"/>
        <o:r id="V:Rule39" type="connector" idref="#_x0000_s1065"/>
        <o:r id="V:Rule40" type="connector" idref="#_x0000_s1066"/>
        <o:r id="V:Rule41" type="connector" idref="#_x0000_s1067"/>
        <o:r id="V:Rule42" type="connector" idref="#_x0000_s1068"/>
        <o:r id="V:Rule43" type="connector" idref="#_x0000_s1069"/>
        <o:r id="V:Rule44" type="connector" idref="#_x0000_s1070"/>
        <o:r id="V:Rule45" type="connector" idref="#_x0000_s1071"/>
        <o:r id="V:Rule46" type="connector" idref="#_x0000_s1072"/>
        <o:r id="V:Rule47" type="connector" idref="#_x0000_s1073"/>
        <o:r id="V:Rule48" type="connector" idref="#_x0000_s1074"/>
        <o:r id="V:Rule49" type="connector" idref="#_x0000_s1075"/>
        <o:r id="V:Rule50" type="connector" idref="#_x0000_s1076"/>
        <o:r id="V:Rule51" type="connector" idref="#_x0000_s1077"/>
        <o:r id="V:Rule52" type="connector" idref="#_x0000_s1078"/>
        <o:r id="V:Rule53" type="connector" idref="#_x0000_s1079"/>
        <o:r id="V:Rule54" type="connector" idref="#_x0000_s1080"/>
        <o:r id="V:Rule55" type="connector" idref="#_x0000_s1081"/>
        <o:r id="V:Rule56" type="connector" idref="#_x0000_s1082"/>
        <o:r id="V:Rule57" type="connector" idref="#_x0000_s1084"/>
        <o:r id="V:Rule58" type="connector" idref="#_x0000_s1086"/>
        <o:r id="V:Rule59" type="connector" idref="#_x0000_s1087"/>
        <o:r id="V:Rule61" type="connector" idref="#_x0000_s1089"/>
        <o:r id="V:Rule62" type="connector" idref="#_x0000_s1095"/>
        <o:r id="V:Rule63" type="connector" idref="#_x0000_s1098"/>
        <o:r id="V:Rule64" type="connector" idref="#_x0000_s1100"/>
        <o:r id="V:Rule65" type="connector" idref="#_x0000_s1101"/>
        <o:r id="V:Rule66" type="connector" idref="#_x0000_s1102"/>
        <o:r id="V:Rule67" type="connector" idref="#_x0000_s1103"/>
        <o:r id="V:Rule68" type="connector" idref="#_x0000_s1104"/>
        <o:r id="V:Rule69" type="connector" idref="#_x0000_s1105"/>
        <o:r id="V:Rule70" type="connector" idref="#_x0000_s1108"/>
        <o:r id="V:Rule71" type="connector" idref="#_x0000_s1109"/>
        <o:r id="V:Rule72" type="connector" idref="#_x0000_s1110"/>
        <o:r id="V:Rule73" type="connector" idref="#_x0000_s111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5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 Munn</dc:creator>
  <cp:lastModifiedBy>Rob Munn</cp:lastModifiedBy>
  <cp:revision>21</cp:revision>
  <dcterms:created xsi:type="dcterms:W3CDTF">2017-06-13T02:09:00Z</dcterms:created>
  <dcterms:modified xsi:type="dcterms:W3CDTF">2017-06-13T04:14:00Z</dcterms:modified>
</cp:coreProperties>
</file>