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8298" w14:textId="77777777" w:rsidR="009133B1" w:rsidRDefault="009133B1" w:rsidP="009133B1">
      <w:r>
        <w:t>Script de Notificação de Alertas: Desenvolver um script para monitorar os dados da estação meteorológica em tempo real e enviar notificações ou alertas por e-mail, SMS ou outras formas de comunicação quando certas condições meteorológicas específicas forem detectadas, como temperaturas extremas, umidade alta ou baixa, etc.</w:t>
      </w:r>
    </w:p>
    <w:p w14:paraId="591BC028" w14:textId="77777777" w:rsidR="009133B1" w:rsidRDefault="009133B1" w:rsidP="009133B1"/>
    <w:p w14:paraId="18A7AE8D" w14:textId="77777777" w:rsidR="009133B1" w:rsidRDefault="009133B1" w:rsidP="009133B1">
      <w:r>
        <w:t>Script de Integração com APIs Externas: Criar um script para integrar os dados da estação meteorológica com APIs externas, como serviços de previsão do tempo ou bancos de dados climáticos, para enriquecer os dados coletados e fornecer informações adicionais ou previsões mais precisas.</w:t>
      </w:r>
    </w:p>
    <w:p w14:paraId="73E01FE6" w14:textId="77777777" w:rsidR="009133B1" w:rsidRDefault="009133B1" w:rsidP="009133B1"/>
    <w:p w14:paraId="7834C219" w14:textId="77777777" w:rsidR="009133B1" w:rsidRDefault="009133B1" w:rsidP="009133B1">
      <w:r>
        <w:t>Script de Backup Automatizado: Crie um script para automatizar o processo de backup dos dados da estação meteorológica, garantindo a segurança e integridade dos dados em caso de falha do sistema ou perda de dados.</w:t>
      </w:r>
    </w:p>
    <w:p w14:paraId="1B07298D" w14:textId="77777777" w:rsidR="009133B1" w:rsidRDefault="009133B1" w:rsidP="009133B1"/>
    <w:p w14:paraId="7CD1D26C" w14:textId="77777777" w:rsidR="009133B1" w:rsidRDefault="009133B1" w:rsidP="009133B1">
      <w:r>
        <w:t>Script de Análise de Dados: Crie um script para analisar os dados coletados pela estação meteorológica e gerar estatísticas, gráficos ou relatórios sobre as condições climáticas ao longo do tempo.</w:t>
      </w:r>
    </w:p>
    <w:p w14:paraId="18826F06" w14:textId="77777777" w:rsidR="009133B1" w:rsidRDefault="009133B1" w:rsidP="009133B1"/>
    <w:p w14:paraId="6E6092D8" w14:textId="224EC2BB" w:rsidR="009133B1" w:rsidRDefault="009133B1" w:rsidP="009133B1">
      <w:r>
        <w:t>Script de Visualização de Dados: Desenvolva um script para visualizar os dados da estação meteorológica em tempo real por meio de gráficos interativos ou dashboards web, permitindo que os usuários acompanhem as condições climáticas de forma fácil e intuitiva.</w:t>
      </w:r>
    </w:p>
    <w:p w14:paraId="42913B94" w14:textId="77777777" w:rsidR="00B16435" w:rsidRDefault="00B16435" w:rsidP="009133B1"/>
    <w:p w14:paraId="09EE4DB3" w14:textId="77777777" w:rsidR="009133B1" w:rsidRDefault="009133B1" w:rsidP="009133B1">
      <w:r>
        <w:t>Para aprimorar o HTML e o CSS eu só consegui pensar nisso aqui:</w:t>
      </w:r>
    </w:p>
    <w:p w14:paraId="16278ECB" w14:textId="77777777" w:rsidR="009133B1" w:rsidRDefault="009133B1" w:rsidP="009133B1"/>
    <w:p w14:paraId="069DAF28" w14:textId="77777777" w:rsidR="009133B1" w:rsidRDefault="009133B1" w:rsidP="009133B1">
      <w:r>
        <w:t xml:space="preserve">Responsividade e Layouts Flexíveis: Utilizar frameworks como </w:t>
      </w:r>
      <w:proofErr w:type="spellStart"/>
      <w:r>
        <w:t>Bootstrap</w:t>
      </w:r>
      <w:proofErr w:type="spellEnd"/>
      <w:r>
        <w:t xml:space="preserve"> ou </w:t>
      </w:r>
      <w:proofErr w:type="spellStart"/>
      <w:r>
        <w:t>Tailwind</w:t>
      </w:r>
      <w:proofErr w:type="spellEnd"/>
      <w:r>
        <w:t xml:space="preserve"> CSS para garantir que o dashboard seja responsivo e se adapte a diferentes tamanhos de tela e dispositivos.</w:t>
      </w:r>
    </w:p>
    <w:p w14:paraId="6A5547DA" w14:textId="77777777" w:rsidR="009133B1" w:rsidRDefault="009133B1" w:rsidP="009133B1"/>
    <w:p w14:paraId="64B26A7B" w14:textId="77777777" w:rsidR="009133B1" w:rsidRDefault="009133B1" w:rsidP="009133B1">
      <w:r>
        <w:t xml:space="preserve">Para o </w:t>
      </w:r>
      <w:proofErr w:type="spellStart"/>
      <w:r>
        <w:t>JavaScript</w:t>
      </w:r>
      <w:proofErr w:type="spellEnd"/>
      <w:r>
        <w:t xml:space="preserve"> eu vou colocar bastante coisa nova:</w:t>
      </w:r>
    </w:p>
    <w:p w14:paraId="2BABED4A" w14:textId="77777777" w:rsidR="009133B1" w:rsidRDefault="009133B1" w:rsidP="009133B1">
      <w:r>
        <w:t xml:space="preserve">Gráficos Interativos: Usar bibliotecas </w:t>
      </w:r>
      <w:proofErr w:type="spellStart"/>
      <w:r>
        <w:t>JavaScript</w:t>
      </w:r>
      <w:proofErr w:type="spellEnd"/>
      <w:r>
        <w:t xml:space="preserve"> como Chart.js ou D3.js para criar gráficos interativos que exibam os dados meteorológicos de forma visualmente atraente e fácil de entender.</w:t>
      </w:r>
    </w:p>
    <w:p w14:paraId="7DBB0C57" w14:textId="77777777" w:rsidR="009133B1" w:rsidRDefault="009133B1" w:rsidP="009133B1"/>
    <w:p w14:paraId="0BD56B5B" w14:textId="77777777" w:rsidR="009133B1" w:rsidRDefault="009133B1" w:rsidP="009133B1">
      <w:r>
        <w:t>Filtragem e Ordenação de Dados: Implementar funcionalidades de filtragem e ordenação de dados para permitir que os usuários personalizem a visualização dos dados da estação meteorológica de acordo com suas preferências.</w:t>
      </w:r>
    </w:p>
    <w:p w14:paraId="15843E61" w14:textId="77777777" w:rsidR="009133B1" w:rsidRDefault="009133B1" w:rsidP="009133B1"/>
    <w:p w14:paraId="0D59CB2F" w14:textId="77777777" w:rsidR="009133B1" w:rsidRDefault="009133B1" w:rsidP="009133B1">
      <w:r>
        <w:lastRenderedPageBreak/>
        <w:t xml:space="preserve">Notificações em Tempo Real: Utilizar </w:t>
      </w:r>
      <w:proofErr w:type="spellStart"/>
      <w:r>
        <w:t>WebSockets</w:t>
      </w:r>
      <w:proofErr w:type="spellEnd"/>
      <w:r>
        <w:t xml:space="preserve"> ou Server-</w:t>
      </w:r>
      <w:proofErr w:type="spellStart"/>
      <w:r>
        <w:t>Sent</w:t>
      </w:r>
      <w:proofErr w:type="spellEnd"/>
      <w:r>
        <w:t xml:space="preserve"> </w:t>
      </w:r>
      <w:proofErr w:type="spellStart"/>
      <w:r>
        <w:t>Events</w:t>
      </w:r>
      <w:proofErr w:type="spellEnd"/>
      <w:r>
        <w:t xml:space="preserve"> (SSE) para enviar notificações em tempo real aos usuários do dashboard, informando sobre alterações nas condições meteorológicas ou alertas importantes.</w:t>
      </w:r>
    </w:p>
    <w:p w14:paraId="48D4898A" w14:textId="77777777" w:rsidR="009133B1" w:rsidRDefault="009133B1" w:rsidP="009133B1"/>
    <w:p w14:paraId="1CAD4734" w14:textId="77777777" w:rsidR="009133B1" w:rsidRDefault="009133B1" w:rsidP="009133B1">
      <w:r>
        <w:t>Integração com APIs Externas: Implementar integrações com APIs externas, como serviços de previsão do tempo, para fornecer informações adicionais e previsões meteorológicas atualizadas no seu dashboard.</w:t>
      </w:r>
    </w:p>
    <w:p w14:paraId="3E916816" w14:textId="77777777" w:rsidR="009133B1" w:rsidRDefault="009133B1" w:rsidP="009133B1"/>
    <w:p w14:paraId="6B52F7CB" w14:textId="77777777" w:rsidR="009133B1" w:rsidRDefault="009133B1" w:rsidP="009133B1">
      <w:r>
        <w:t xml:space="preserve">Páginas Dinâmicas com Node.js e Next.js: Implementar páginas dinâmicas utilizando Node.js e Next.js para criar um dashboard altamente interativo e rápido, com roteamento dinâmico e </w:t>
      </w:r>
      <w:proofErr w:type="spellStart"/>
      <w:r>
        <w:t>pré</w:t>
      </w:r>
      <w:proofErr w:type="spellEnd"/>
      <w:r>
        <w:t>-renderização de páginas.</w:t>
      </w:r>
    </w:p>
    <w:p w14:paraId="68F924D9" w14:textId="77777777" w:rsidR="009133B1" w:rsidRDefault="009133B1" w:rsidP="009133B1"/>
    <w:p w14:paraId="39078DA5" w14:textId="77777777" w:rsidR="009133B1" w:rsidRDefault="009133B1" w:rsidP="009133B1">
      <w:r>
        <w:t xml:space="preserve">API </w:t>
      </w:r>
      <w:proofErr w:type="spellStart"/>
      <w:r>
        <w:t>RESTful</w:t>
      </w:r>
      <w:proofErr w:type="spellEnd"/>
      <w:r>
        <w:t xml:space="preserve"> com Nest.js: Criar uma API </w:t>
      </w:r>
      <w:proofErr w:type="spellStart"/>
      <w:r>
        <w:t>RESTful</w:t>
      </w:r>
      <w:proofErr w:type="spellEnd"/>
      <w:r>
        <w:t xml:space="preserve"> utilizando o framework Nest.js para fornecer acesso aos dados da estação meteorológica e permitir integrações com outros sistemas e aplicativos.</w:t>
      </w:r>
    </w:p>
    <w:p w14:paraId="71D1D399" w14:textId="77777777" w:rsidR="009133B1" w:rsidRDefault="009133B1" w:rsidP="009133B1"/>
    <w:p w14:paraId="19AF7A90" w14:textId="77777777" w:rsidR="009133B1" w:rsidRDefault="009133B1" w:rsidP="009133B1">
      <w:r>
        <w:t xml:space="preserve">Componentes Interativos com Angular, Vue.js e </w:t>
      </w:r>
      <w:proofErr w:type="spellStart"/>
      <w:r>
        <w:t>React</w:t>
      </w:r>
      <w:proofErr w:type="spellEnd"/>
      <w:r>
        <w:t xml:space="preserve">: Utilizar frameworks como Angular, Vue.js e </w:t>
      </w:r>
      <w:proofErr w:type="spellStart"/>
      <w:r>
        <w:t>React</w:t>
      </w:r>
      <w:proofErr w:type="spellEnd"/>
      <w:r>
        <w:t xml:space="preserve"> para criar componentes interativos e reutilizáveis que exibam os dados da estação meteorológica de forma dinâmica e atualizada.</w:t>
      </w:r>
    </w:p>
    <w:p w14:paraId="7BFDA207" w14:textId="77777777" w:rsidR="009133B1" w:rsidRDefault="009133B1" w:rsidP="009133B1"/>
    <w:p w14:paraId="4C3DDDD4" w14:textId="77777777" w:rsidR="009133B1" w:rsidRDefault="009133B1" w:rsidP="009133B1">
      <w:proofErr w:type="gramStart"/>
      <w:r>
        <w:t>Ou seja</w:t>
      </w:r>
      <w:proofErr w:type="gramEnd"/>
      <w:r>
        <w:t xml:space="preserve"> para fazer tudo isso eu irei precisar implementar essas tecnologias aqui:</w:t>
      </w:r>
    </w:p>
    <w:p w14:paraId="7C73EE72" w14:textId="77777777" w:rsidR="009133B1" w:rsidRDefault="009133B1" w:rsidP="009133B1"/>
    <w:p w14:paraId="068F82DB" w14:textId="77777777" w:rsidR="009133B1" w:rsidRDefault="009133B1" w:rsidP="009133B1">
      <w:proofErr w:type="spellStart"/>
      <w:r>
        <w:t>Bootstrap</w:t>
      </w:r>
      <w:proofErr w:type="spellEnd"/>
      <w:r>
        <w:t xml:space="preserve">, </w:t>
      </w:r>
      <w:proofErr w:type="spellStart"/>
      <w:r>
        <w:t>Tailwind</w:t>
      </w:r>
      <w:proofErr w:type="spellEnd"/>
      <w:r>
        <w:t xml:space="preserve"> CSS, Node.js, Next.js, Nest.js, Angular, Vue.js, </w:t>
      </w:r>
      <w:proofErr w:type="spellStart"/>
      <w:r>
        <w:t>jQuery</w:t>
      </w:r>
      <w:proofErr w:type="spellEnd"/>
      <w:r>
        <w:t xml:space="preserve">, </w:t>
      </w:r>
      <w:proofErr w:type="spellStart"/>
      <w:r>
        <w:t>React</w:t>
      </w:r>
      <w:proofErr w:type="spellEnd"/>
    </w:p>
    <w:p w14:paraId="4A9BAD5A" w14:textId="77777777" w:rsidR="009133B1" w:rsidRDefault="009133B1" w:rsidP="009133B1"/>
    <w:p w14:paraId="51562C76" w14:textId="77777777" w:rsidR="009133B1" w:rsidRDefault="009133B1" w:rsidP="009133B1">
      <w:r>
        <w:t xml:space="preserve">E para o </w:t>
      </w:r>
      <w:proofErr w:type="spellStart"/>
      <w:r>
        <w:t>back-end</w:t>
      </w:r>
      <w:proofErr w:type="spellEnd"/>
      <w:r>
        <w:t xml:space="preserve"> eu vou apenas colocar o </w:t>
      </w:r>
      <w:proofErr w:type="spellStart"/>
      <w:r>
        <w:t>Laravel</w:t>
      </w:r>
      <w:proofErr w:type="spellEnd"/>
      <w:r>
        <w:t xml:space="preserve"> e vai ficar mais ou menos assim:</w:t>
      </w:r>
    </w:p>
    <w:p w14:paraId="71F491BE" w14:textId="77777777" w:rsidR="009133B1" w:rsidRDefault="009133B1" w:rsidP="009133B1">
      <w:r>
        <w:t>Back-</w:t>
      </w:r>
      <w:proofErr w:type="spellStart"/>
      <w:r>
        <w:t>End</w:t>
      </w:r>
      <w:proofErr w:type="spellEnd"/>
      <w:r>
        <w:t xml:space="preserve"> com </w:t>
      </w:r>
      <w:proofErr w:type="spellStart"/>
      <w:r>
        <w:t>Laravel</w:t>
      </w:r>
      <w:proofErr w:type="spellEnd"/>
      <w:r>
        <w:t xml:space="preserve">: Desenvolver um </w:t>
      </w:r>
      <w:proofErr w:type="spellStart"/>
      <w:r>
        <w:t>back-end</w:t>
      </w:r>
      <w:proofErr w:type="spellEnd"/>
      <w:r>
        <w:t xml:space="preserve"> robusto utilizando o framework </w:t>
      </w:r>
      <w:proofErr w:type="spellStart"/>
      <w:r>
        <w:t>Laravel</w:t>
      </w:r>
      <w:proofErr w:type="spellEnd"/>
      <w:r>
        <w:t xml:space="preserve"> para gerenciar o armazenamento e a recuperação dos dados da estação meteorológica, além de fornecer funcionalidades avançadas, como autenticação de usuário e geração de relatórios.</w:t>
      </w:r>
    </w:p>
    <w:p w14:paraId="4E880EEC" w14:textId="77777777" w:rsidR="009133B1" w:rsidRDefault="009133B1" w:rsidP="009133B1"/>
    <w:p w14:paraId="54B158F6" w14:textId="77777777" w:rsidR="009133B1" w:rsidRDefault="009133B1" w:rsidP="009133B1">
      <w:r>
        <w:t xml:space="preserve">Para isso irei usar C# para fazer a base (Sim </w:t>
      </w:r>
      <w:proofErr w:type="spellStart"/>
      <w:r>
        <w:t>sera</w:t>
      </w:r>
      <w:proofErr w:type="spellEnd"/>
      <w:r>
        <w:t xml:space="preserve"> um programa para </w:t>
      </w:r>
      <w:proofErr w:type="spellStart"/>
      <w:r>
        <w:t>windows</w:t>
      </w:r>
      <w:proofErr w:type="spellEnd"/>
      <w:r>
        <w:t xml:space="preserve">), usarei Go para fazer integração com funções do Google e por fim irei usar </w:t>
      </w:r>
      <w:proofErr w:type="spellStart"/>
      <w:r>
        <w:t>Erlang</w:t>
      </w:r>
      <w:proofErr w:type="spellEnd"/>
      <w:r>
        <w:t xml:space="preserve"> para umas funções extras</w:t>
      </w:r>
    </w:p>
    <w:p w14:paraId="32AEBE6B" w14:textId="77777777" w:rsidR="009133B1" w:rsidRDefault="009133B1" w:rsidP="009133B1"/>
    <w:p w14:paraId="74CBDBAB" w14:textId="77777777" w:rsidR="009133B1" w:rsidRDefault="009133B1" w:rsidP="009133B1">
      <w:proofErr w:type="gramStart"/>
      <w:r>
        <w:t>A respeito das tecnologia</w:t>
      </w:r>
      <w:proofErr w:type="gramEnd"/>
      <w:r>
        <w:t xml:space="preserve"> vão ser as seguintes, para o iOS:</w:t>
      </w:r>
    </w:p>
    <w:p w14:paraId="4BB7364B" w14:textId="77777777" w:rsidR="009133B1" w:rsidRDefault="009133B1" w:rsidP="009133B1">
      <w:proofErr w:type="spellStart"/>
      <w:r>
        <w:t>Objective</w:t>
      </w:r>
      <w:proofErr w:type="spellEnd"/>
      <w:r>
        <w:t>-C</w:t>
      </w:r>
    </w:p>
    <w:p w14:paraId="4EAAA8CC" w14:textId="77777777" w:rsidR="009133B1" w:rsidRDefault="009133B1" w:rsidP="009133B1">
      <w:r>
        <w:t>Swift</w:t>
      </w:r>
    </w:p>
    <w:p w14:paraId="041A73E1" w14:textId="77777777" w:rsidR="009133B1" w:rsidRDefault="009133B1" w:rsidP="009133B1"/>
    <w:p w14:paraId="05DC2315" w14:textId="77777777" w:rsidR="009133B1" w:rsidRDefault="009133B1" w:rsidP="009133B1">
      <w:r>
        <w:lastRenderedPageBreak/>
        <w:t>Para o Android:</w:t>
      </w:r>
    </w:p>
    <w:p w14:paraId="693A93C6" w14:textId="77777777" w:rsidR="009133B1" w:rsidRDefault="009133B1" w:rsidP="009133B1">
      <w:r>
        <w:t>Java</w:t>
      </w:r>
    </w:p>
    <w:p w14:paraId="07440726" w14:textId="77777777" w:rsidR="009133B1" w:rsidRDefault="009133B1" w:rsidP="009133B1">
      <w:proofErr w:type="spellStart"/>
      <w:r>
        <w:t>Kotlin</w:t>
      </w:r>
      <w:proofErr w:type="spellEnd"/>
    </w:p>
    <w:p w14:paraId="57D2E5B7" w14:textId="77777777" w:rsidR="009133B1" w:rsidRDefault="009133B1" w:rsidP="009133B1"/>
    <w:p w14:paraId="50C37E10" w14:textId="77777777" w:rsidR="009133B1" w:rsidRDefault="009133B1" w:rsidP="009133B1">
      <w:r>
        <w:t>App:</w:t>
      </w:r>
    </w:p>
    <w:p w14:paraId="76C80AD2" w14:textId="77777777" w:rsidR="009133B1" w:rsidRDefault="009133B1" w:rsidP="009133B1">
      <w:r>
        <w:t>Interface de Usuário Intuitiva e Atraente: Desenvolver uma interface de usuário atraente e intuitiva, seguindo as diretrizes de design de plataforma para iOS e Android, garantindo uma experiência de usuário consistente e agradável.</w:t>
      </w:r>
    </w:p>
    <w:p w14:paraId="7354006A" w14:textId="77777777" w:rsidR="009133B1" w:rsidRDefault="009133B1" w:rsidP="009133B1"/>
    <w:p w14:paraId="78A0D286" w14:textId="77777777" w:rsidR="009133B1" w:rsidRDefault="009133B1" w:rsidP="009133B1">
      <w:r>
        <w:t>Visualização de Dados em Tempo Real: Oferecer aos usuários a capacidade de visualizar os dados meteorológicos em tempo real diretamente em seus dispositivos móveis, com atualizações contínuas e precisas das condições climáticas.</w:t>
      </w:r>
    </w:p>
    <w:p w14:paraId="4CB94DCC" w14:textId="77777777" w:rsidR="009133B1" w:rsidRDefault="009133B1" w:rsidP="009133B1"/>
    <w:p w14:paraId="7BEA7355" w14:textId="77777777" w:rsidR="009133B1" w:rsidRDefault="009133B1" w:rsidP="009133B1">
      <w:r>
        <w:t>Notificações Personalizadas: Permitir que os usuários configurem notificações personalizadas com base em condições meteorológicas específicas, como alertas de temperaturas extremas, tempestades iminentes ou mudanças bruscas na umidade.</w:t>
      </w:r>
    </w:p>
    <w:p w14:paraId="6C57771E" w14:textId="77777777" w:rsidR="009133B1" w:rsidRDefault="009133B1" w:rsidP="009133B1"/>
    <w:p w14:paraId="7281A1D2" w14:textId="77777777" w:rsidR="009133B1" w:rsidRDefault="009133B1" w:rsidP="009133B1">
      <w:r>
        <w:t>Previsão do Tempo: Integrar uma previsão do tempo detalhada ao aplicativo, fornecendo aos usuários informações sobre as condições climáticas futuras, incluindo temperatura, umidade, probabilidade de precipitação e velocidade do vento.</w:t>
      </w:r>
    </w:p>
    <w:p w14:paraId="7229F317" w14:textId="77777777" w:rsidR="009133B1" w:rsidRDefault="009133B1" w:rsidP="009133B1"/>
    <w:p w14:paraId="4E5FB8A8" w14:textId="77777777" w:rsidR="009133B1" w:rsidRDefault="009133B1" w:rsidP="009133B1">
      <w:r>
        <w:t>Histórico de Dados: Permitir que os usuários acessem o histórico de dados meteorológicos coletados ao longo do tempo, com a capacidade de visualizar gráficos e estatísticas sobre as tendências climáticas passadas.</w:t>
      </w:r>
    </w:p>
    <w:p w14:paraId="493BF63F" w14:textId="77777777" w:rsidR="009133B1" w:rsidRDefault="009133B1" w:rsidP="009133B1"/>
    <w:p w14:paraId="1C62BA56" w14:textId="77777777" w:rsidR="009133B1" w:rsidRDefault="009133B1" w:rsidP="009133B1">
      <w:r>
        <w:t>Configurações Personalizadas: Oferecer aos usuários a possibilidade de personalizar a experiência do aplicativo, permitindo que eles escolham as unidades de medida (Celsius vs. Fahrenheit, métrico vs. imperial) e as preferências de notificação.</w:t>
      </w:r>
    </w:p>
    <w:p w14:paraId="12933ADB" w14:textId="77777777" w:rsidR="009133B1" w:rsidRDefault="009133B1" w:rsidP="009133B1"/>
    <w:p w14:paraId="35458D38" w14:textId="77777777" w:rsidR="009133B1" w:rsidRDefault="009133B1" w:rsidP="009133B1">
      <w:r>
        <w:t>Geolocalização: Utilizar a geolocalização para oferecer aos usuários informações meteorológicas específicas para sua localização atual, ou permita que eles busquem informações para outras regiões de interesse.</w:t>
      </w:r>
    </w:p>
    <w:p w14:paraId="484776E2" w14:textId="77777777" w:rsidR="009133B1" w:rsidRDefault="009133B1" w:rsidP="009133B1"/>
    <w:p w14:paraId="78A89843" w14:textId="77777777" w:rsidR="009133B1" w:rsidRDefault="009133B1" w:rsidP="009133B1">
      <w:r>
        <w:t>Compartilhamento de Dados: Implementar recursos de compartilhamento para que os usuários possam compartilhar facilmente informações sobre as condições meteorológicas com amigos e familiares por meio de mensagens, e-mails ou redes sociais.</w:t>
      </w:r>
    </w:p>
    <w:p w14:paraId="76E62C36" w14:textId="77777777" w:rsidR="009133B1" w:rsidRDefault="009133B1" w:rsidP="009133B1"/>
    <w:p w14:paraId="773B06C7" w14:textId="77777777" w:rsidR="009133B1" w:rsidRDefault="009133B1" w:rsidP="009133B1">
      <w:r>
        <w:lastRenderedPageBreak/>
        <w:t>Widgets Personalizáveis: Para dispositivos Android, desenvolver widgets personalizáveis que permitam aos usuários acessar informações meteorológicas diretamente da tela inicial do dispositivo, sem a necessidade de abrir o aplicativo.</w:t>
      </w:r>
    </w:p>
    <w:p w14:paraId="2E80078A" w14:textId="77777777" w:rsidR="009133B1" w:rsidRDefault="009133B1" w:rsidP="009133B1"/>
    <w:p w14:paraId="00AE0DBB" w14:textId="77777777" w:rsidR="009133B1" w:rsidRDefault="009133B1" w:rsidP="009133B1">
      <w:r>
        <w:t xml:space="preserve">Sincronização com Dispositivos </w:t>
      </w:r>
      <w:proofErr w:type="spellStart"/>
      <w:r>
        <w:t>Wearable</w:t>
      </w:r>
      <w:proofErr w:type="spellEnd"/>
      <w:r>
        <w:t xml:space="preserve">: Se aplicável, integrar o aplicativo com dispositivos </w:t>
      </w:r>
      <w:proofErr w:type="spellStart"/>
      <w:r>
        <w:t>wearables</w:t>
      </w:r>
      <w:proofErr w:type="spellEnd"/>
      <w:r>
        <w:t xml:space="preserve">, como </w:t>
      </w:r>
      <w:proofErr w:type="spellStart"/>
      <w:r>
        <w:t>smartwatches</w:t>
      </w:r>
      <w:proofErr w:type="spellEnd"/>
      <w:r>
        <w:t xml:space="preserve">, para fornecer aos usuários acesso conveniente às informações meteorológicas em seus dispositivos de pulso. (Isso seria o mais </w:t>
      </w:r>
      <w:proofErr w:type="spellStart"/>
      <w:r>
        <w:t>dificil</w:t>
      </w:r>
      <w:proofErr w:type="spellEnd"/>
      <w:r>
        <w:t xml:space="preserve"> de fazer)</w:t>
      </w:r>
    </w:p>
    <w:p w14:paraId="3051752F" w14:textId="77777777" w:rsidR="009133B1" w:rsidRDefault="009133B1" w:rsidP="009133B1"/>
    <w:p w14:paraId="40095308" w14:textId="77777777" w:rsidR="009133B1" w:rsidRDefault="009133B1" w:rsidP="009133B1">
      <w:r>
        <w:t xml:space="preserve"> </w:t>
      </w:r>
      <w:proofErr w:type="spellStart"/>
      <w:r>
        <w:t>Verilog</w:t>
      </w:r>
      <w:proofErr w:type="spellEnd"/>
      <w:r>
        <w:t xml:space="preserve"> e Assembly</w:t>
      </w:r>
    </w:p>
    <w:p w14:paraId="40C33FC6" w14:textId="77777777" w:rsidR="009133B1" w:rsidRDefault="009133B1" w:rsidP="009133B1">
      <w:r>
        <w:t xml:space="preserve">Ai </w:t>
      </w:r>
      <w:proofErr w:type="spellStart"/>
      <w:r>
        <w:t>alem</w:t>
      </w:r>
      <w:proofErr w:type="spellEnd"/>
      <w:r>
        <w:t xml:space="preserve"> de fazer as coisas que o professor pediu vou implementar isso aqui:</w:t>
      </w:r>
    </w:p>
    <w:p w14:paraId="1D725344" w14:textId="77777777" w:rsidR="009133B1" w:rsidRDefault="009133B1" w:rsidP="009133B1">
      <w:r>
        <w:t xml:space="preserve">Implementação de Interfaces de Hardware: Usar </w:t>
      </w:r>
      <w:proofErr w:type="spellStart"/>
      <w:r>
        <w:t>Verilog</w:t>
      </w:r>
      <w:proofErr w:type="spellEnd"/>
      <w:r>
        <w:t xml:space="preserve"> para projetar e implementar interfaces de hardware personalizadas, como conversores analógico-digitais (</w:t>
      </w:r>
      <w:proofErr w:type="spellStart"/>
      <w:r>
        <w:t>ADCs</w:t>
      </w:r>
      <w:proofErr w:type="spellEnd"/>
      <w:r>
        <w:t>) ou controladores de interface de comunicação serial (UART, SPI, I2C) para comunicação com sensores ou outros dispositivos externos.</w:t>
      </w:r>
    </w:p>
    <w:p w14:paraId="45F1245B" w14:textId="77777777" w:rsidR="009133B1" w:rsidRDefault="009133B1" w:rsidP="009133B1"/>
    <w:p w14:paraId="4F0C89EE" w14:textId="77777777" w:rsidR="009133B1" w:rsidRDefault="009133B1" w:rsidP="009133B1">
      <w:r>
        <w:t xml:space="preserve">Processamento de Sinais Analógicos: Utilizar </w:t>
      </w:r>
      <w:proofErr w:type="spellStart"/>
      <w:r>
        <w:t>Verilog</w:t>
      </w:r>
      <w:proofErr w:type="spellEnd"/>
      <w:r>
        <w:t xml:space="preserve"> para projetar módulos de processamento de sinais analógicos, como filtros digitais ou amplificadores digitais, para melhorar a precisão e a qualidade dos dados coletados pelos sensores analógicos da estação meteorológica.</w:t>
      </w:r>
    </w:p>
    <w:p w14:paraId="2F144541" w14:textId="77777777" w:rsidR="009133B1" w:rsidRDefault="009133B1" w:rsidP="009133B1"/>
    <w:p w14:paraId="37B1A7A1" w14:textId="77777777" w:rsidR="009133B1" w:rsidRDefault="009133B1" w:rsidP="009133B1">
      <w:r>
        <w:t xml:space="preserve">Controle de Dispositivos de Baixo Nível: Implementar controladores de dispositivos específicos em </w:t>
      </w:r>
      <w:proofErr w:type="spellStart"/>
      <w:r>
        <w:t>Verilog</w:t>
      </w:r>
      <w:proofErr w:type="spellEnd"/>
      <w:r>
        <w:t xml:space="preserve"> para controlar periféricos de hardware de baixo nível, como motores, válvulas ou relés, permitindo automatizar tarefas como o acionamento de sistemas de irrigação, ventilação ou iluminação com base nas condições meteorológicas.</w:t>
      </w:r>
    </w:p>
    <w:p w14:paraId="35789D3C" w14:textId="77777777" w:rsidR="009133B1" w:rsidRDefault="009133B1" w:rsidP="009133B1"/>
    <w:p w14:paraId="6F34E727" w14:textId="77777777" w:rsidR="009133B1" w:rsidRDefault="009133B1" w:rsidP="009133B1">
      <w:r>
        <w:t>Algoritmos de Processamento de Dados: Usar Assembly para implementar algoritmos de processamento de dados de baixo nível, como algoritmos de filtragem, média móvel ou detecção de picos, para processar os dados brutos coletados pelos sensores e extrair informações úteis para análise posterior.</w:t>
      </w:r>
    </w:p>
    <w:p w14:paraId="5B94B3A2" w14:textId="77777777" w:rsidR="009133B1" w:rsidRDefault="009133B1" w:rsidP="009133B1"/>
    <w:p w14:paraId="72BC406A" w14:textId="77777777" w:rsidR="009133B1" w:rsidRDefault="009133B1" w:rsidP="009133B1">
      <w:r>
        <w:t>Gerenciamento de Interrupções e Temporizadores: Implementar rotinas de tratamento de interrupções e temporizadores em Assembly para lidar com eventos assíncronos, como interrupções de hardware ou temporizadores de contagem regressiva, garantindo uma resposta rápida e precisa às mudanças nas condições meteorológicas.</w:t>
      </w:r>
    </w:p>
    <w:p w14:paraId="3B00184C" w14:textId="77777777" w:rsidR="009133B1" w:rsidRDefault="009133B1" w:rsidP="009133B1"/>
    <w:p w14:paraId="0DB0E3C5" w14:textId="77777777" w:rsidR="009133B1" w:rsidRDefault="009133B1" w:rsidP="009133B1">
      <w:r>
        <w:t xml:space="preserve">Implementação de Lógica de Controle Específica: Usar </w:t>
      </w:r>
      <w:proofErr w:type="spellStart"/>
      <w:r>
        <w:t>Verilog</w:t>
      </w:r>
      <w:proofErr w:type="spellEnd"/>
      <w:r>
        <w:t xml:space="preserve"> para projetar e implementar lógica de controle específica para sua estação meteorológica, como máquinas de estado finito (FSM) para controlar o funcionamento de subsistemas ou algoritmos de controle PID para regular automaticamente variáveis como temperatura, umidade ou velocidade do vento.</w:t>
      </w:r>
    </w:p>
    <w:p w14:paraId="561EACF8" w14:textId="77777777" w:rsidR="009133B1" w:rsidRDefault="009133B1" w:rsidP="009133B1"/>
    <w:p w14:paraId="71DE8CF8" w14:textId="77777777" w:rsidR="009133B1" w:rsidRDefault="009133B1" w:rsidP="009133B1">
      <w:r>
        <w:lastRenderedPageBreak/>
        <w:t xml:space="preserve">Sincronização de Dados e Comunicação em Nível de Hardware: Implementar protocolos de comunicação personalizados em </w:t>
      </w:r>
      <w:proofErr w:type="spellStart"/>
      <w:r>
        <w:t>Verilog</w:t>
      </w:r>
      <w:proofErr w:type="spellEnd"/>
      <w:r>
        <w:t xml:space="preserve"> ou Assembly para sincronizar e transferir dados entre diferentes dispositivos e módulos da sua estação meteorológica, garantindo uma comunicação confiável e eficiente entre os componentes do sistema.</w:t>
      </w:r>
    </w:p>
    <w:p w14:paraId="01D2EEFF" w14:textId="77777777" w:rsidR="009133B1" w:rsidRDefault="009133B1" w:rsidP="009133B1"/>
    <w:p w14:paraId="70888BDA" w14:textId="14276B81" w:rsidR="009133B1" w:rsidRDefault="009133B1" w:rsidP="009133B1">
      <w:r>
        <w:t>Otimização de Desempenho: Utilizar Assembly para otimizar partes críticas do código do seu projeto, especialmente em algoritmos ou rotinas que exigem alto desempenho ou baixo consumo de recursos, garantindo que o sistema funcione de maneira eficiente e responsiva.</w:t>
      </w:r>
    </w:p>
    <w:sectPr w:rsidR="009133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B1"/>
    <w:rsid w:val="003530A9"/>
    <w:rsid w:val="009133B1"/>
    <w:rsid w:val="00B164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26E4"/>
  <w15:chartTrackingRefBased/>
  <w15:docId w15:val="{B1098DB8-B1DD-4162-AC34-554454A8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1375</Words>
  <Characters>7427</Characters>
  <Application>Microsoft Office Word</Application>
  <DocSecurity>0</DocSecurity>
  <Lines>61</Lines>
  <Paragraphs>17</Paragraphs>
  <ScaleCrop>false</ScaleCrop>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Metereotech USF</dc:creator>
  <cp:keywords/>
  <dc:description/>
  <cp:lastModifiedBy>Metereotech USF</cp:lastModifiedBy>
  <cp:revision>3</cp:revision>
  <dcterms:created xsi:type="dcterms:W3CDTF">2024-04-02T13:11:00Z</dcterms:created>
  <dcterms:modified xsi:type="dcterms:W3CDTF">2024-04-02T14:03:00Z</dcterms:modified>
</cp:coreProperties>
</file>