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BD" w:rsidRDefault="00685FFF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685FFF" w:rsidRDefault="00685F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85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85FF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соответствующие значения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685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</w:p>
    <w:p w:rsidR="00905153" w:rsidRDefault="0090515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5153" w:rsidRDefault="0090515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5153" w:rsidRPr="00B0189A" w:rsidRDefault="00905153" w:rsidP="009051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6192"/>
        <w:gridCol w:w="3379"/>
      </w:tblGrid>
      <w:tr w:rsidR="00905153" w:rsidTr="008418AF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5153" w:rsidRPr="00A956C5" w:rsidRDefault="00905153" w:rsidP="008418AF">
            <w:pPr>
              <w:spacing w:line="360" w:lineRule="auto"/>
              <w:ind w:left="709" w:hanging="1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l + ost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i,S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 t+cel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i,S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5153" w:rsidRDefault="00905153" w:rsidP="008418AF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905153" w:rsidRDefault="00905153">
      <w:pPr>
        <w:rPr>
          <w:rFonts w:ascii="Times New Roman" w:hAnsi="Times New Roman" w:cs="Times New Roman"/>
          <w:sz w:val="28"/>
          <w:szCs w:val="28"/>
        </w:rPr>
      </w:pPr>
    </w:p>
    <w:p w:rsidR="00905153" w:rsidRPr="008C48A4" w:rsidRDefault="00905153" w:rsidP="009051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515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cel</w:t>
      </w:r>
      <w:proofErr w:type="spellEnd"/>
      <w:r w:rsidRPr="0090515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) – целая часть деления 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5153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 – размер вектора входных данных, </w:t>
      </w:r>
      <w:proofErr w:type="spellStart"/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ost</w:t>
      </w:r>
      <w:proofErr w:type="spellEnd"/>
      <w:r w:rsidRPr="0090515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) – остаток от деления 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905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051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gramStart"/>
      <w:r w:rsidRPr="00905153">
        <w:rPr>
          <w:rFonts w:ascii="Times New Roman" w:hAnsi="Times New Roman" w:cs="Times New Roman"/>
          <w:sz w:val="28"/>
          <w:szCs w:val="28"/>
        </w:rPr>
        <w:t>[</w:t>
      </w:r>
      <w:r w:rsidRPr="0090515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End"/>
      <w:r w:rsidRPr="009051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0515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051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9051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5153">
        <w:rPr>
          <w:rFonts w:ascii="Times New Roman" w:hAnsi="Times New Roman" w:cs="Times New Roman"/>
          <w:sz w:val="28"/>
          <w:szCs w:val="28"/>
        </w:rPr>
        <w:t>]</w:t>
      </w:r>
      <w:r w:rsidRPr="009051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5153">
        <w:rPr>
          <w:rFonts w:ascii="Times New Roman" w:hAnsi="Times New Roman" w:cs="Times New Roman"/>
          <w:sz w:val="28"/>
          <w:szCs w:val="28"/>
        </w:rPr>
        <w:t>– пиксель, расположенный в точке (</w:t>
      </w:r>
      <w:proofErr w:type="spellStart"/>
      <w:r w:rsidRPr="009051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05153">
        <w:rPr>
          <w:rFonts w:ascii="Times New Roman" w:hAnsi="Times New Roman" w:cs="Times New Roman"/>
          <w:i/>
          <w:sz w:val="28"/>
          <w:szCs w:val="28"/>
        </w:rPr>
        <w:t xml:space="preserve"> , </w:t>
      </w:r>
      <w:r w:rsidRPr="009051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905153">
        <w:rPr>
          <w:rFonts w:ascii="Times New Roman" w:hAnsi="Times New Roman" w:cs="Times New Roman"/>
          <w:sz w:val="28"/>
          <w:szCs w:val="28"/>
        </w:rPr>
        <w:t>)</w:t>
      </w:r>
      <w:r w:rsidRPr="009051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5153">
        <w:rPr>
          <w:rFonts w:ascii="Times New Roman" w:hAnsi="Times New Roman" w:cs="Times New Roman"/>
          <w:sz w:val="28"/>
          <w:szCs w:val="28"/>
        </w:rPr>
        <w:t xml:space="preserve">на изображении, где  </w:t>
      </w:r>
      <m:oMath>
        <m:r>
          <w:rPr>
            <w:rFonts w:ascii="Cambria Math" w:hAnsi="Cambria Math" w:cs="Times New Roman"/>
            <w:sz w:val="28"/>
            <w:szCs w:val="28"/>
          </w:rPr>
          <m:t>i∈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905153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 ∈H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l=x-S/2</m:t>
        </m:r>
      </m:oMath>
      <w:r w:rsidRPr="00B0189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t=y-S/2</m:t>
        </m:r>
      </m:oMath>
      <w:r w:rsidRPr="00B018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189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B01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B0189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B0189A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пикселя, для которого строится вектор,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S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189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0189A"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189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B0189A"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</w:t>
      </w:r>
    </w:p>
    <w:p w:rsidR="00905153" w:rsidRPr="00905153" w:rsidRDefault="00905153" w:rsidP="009051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5153" w:rsidRPr="00905153" w:rsidRDefault="00905153" w:rsidP="009051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5153" w:rsidRPr="00905153" w:rsidRDefault="00905153">
      <w:pPr>
        <w:rPr>
          <w:rFonts w:ascii="Times New Roman" w:hAnsi="Times New Roman" w:cs="Times New Roman"/>
          <w:sz w:val="28"/>
          <w:szCs w:val="28"/>
        </w:rPr>
      </w:pPr>
    </w:p>
    <w:sectPr w:rsidR="00905153" w:rsidRPr="00905153" w:rsidSect="002D6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0CDE"/>
    <w:multiLevelType w:val="hybridMultilevel"/>
    <w:tmpl w:val="509E2D90"/>
    <w:lvl w:ilvl="0" w:tplc="4B60373C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5FFF"/>
    <w:rsid w:val="002D67BD"/>
    <w:rsid w:val="00665942"/>
    <w:rsid w:val="00685FFF"/>
    <w:rsid w:val="00905153"/>
    <w:rsid w:val="00975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5F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8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F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05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05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2015-06-17T13:14:00Z</dcterms:created>
  <dcterms:modified xsi:type="dcterms:W3CDTF">2015-06-17T16:20:00Z</dcterms:modified>
</cp:coreProperties>
</file>