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ED6F3D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09C">
        <w:rPr>
          <w:rFonts w:ascii="Palatino Linotype" w:hAnsi="Palatino Linotype"/>
          <w:sz w:val="20"/>
          <w:szCs w:val="20"/>
        </w:rPr>
        <w:t>Ethan Mangaroo</w:t>
      </w:r>
    </w:p>
    <w:p w14:paraId="527E3CD8" w14:textId="39AC78A6" w:rsidR="007C3ECF" w:rsidRPr="00BB2E58" w:rsidRDefault="002D209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A832FB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2B86256" w:rsidR="004869EC" w:rsidRPr="00BB2E58" w:rsidRDefault="00A832F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Assignment </w:t>
      </w:r>
      <w:r w:rsidR="004869EC" w:rsidRPr="00BB2E58">
        <w:rPr>
          <w:rFonts w:ascii="Palatino Linotype" w:hAnsi="Palatino Linotype"/>
          <w:sz w:val="20"/>
          <w:szCs w:val="20"/>
        </w:rPr>
        <w:t>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B469C3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D209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AB4747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39A88A4D" w:rsidR="00A256F1" w:rsidRPr="00C171A7" w:rsidRDefault="002D209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1C8DEFE8" w:rsidR="00A256F1" w:rsidRPr="00C171A7" w:rsidRDefault="004F2D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Did Not used</w:t>
            </w:r>
          </w:p>
        </w:tc>
        <w:tc>
          <w:tcPr>
            <w:tcW w:w="1548" w:type="dxa"/>
          </w:tcPr>
          <w:p w14:paraId="11281497" w14:textId="357A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FBACBE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2D209C">
              <w:rPr>
                <w:rFonts w:ascii="Palatino Linotype" w:hAnsi="Palatino Linotype"/>
                <w:sz w:val="20"/>
                <w:szCs w:val="20"/>
              </w:rPr>
              <w:t>Jamir Hutchinson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 xml:space="preserve">Assignment </w:t>
            </w:r>
            <w:r w:rsidR="004F2DD5"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142619E" w14:textId="27AFF64A" w:rsidR="00A256F1" w:rsidRPr="00C171A7" w:rsidRDefault="002D209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4D23FE3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4F2DD5">
              <w:rPr>
                <w:rFonts w:ascii="Palatino Linotype" w:hAnsi="Palatino Linotype"/>
                <w:sz w:val="20"/>
                <w:szCs w:val="20"/>
              </w:rPr>
              <w:t>1:24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105C9C2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180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4F2DD5" w:rsidRPr="00A256F1" w14:paraId="49A0B1C8" w14:textId="77777777" w:rsidTr="00A256F1">
        <w:tc>
          <w:tcPr>
            <w:tcW w:w="5238" w:type="dxa"/>
          </w:tcPr>
          <w:p w14:paraId="2051CEA6" w14:textId="43CE8E5F" w:rsidR="004F2DD5" w:rsidRPr="00C171A7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 xml:space="preserve">Chat gpt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“ How </w:t>
            </w:r>
            <w:r w:rsidR="004C5E94">
              <w:rPr>
                <w:rFonts w:ascii="Palatino Linotype" w:hAnsi="Palatino Linotype"/>
                <w:sz w:val="20"/>
                <w:szCs w:val="20"/>
              </w:rPr>
              <w:t xml:space="preserve">to 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separate multiple arguments in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C language”</w:t>
            </w:r>
          </w:p>
        </w:tc>
        <w:tc>
          <w:tcPr>
            <w:tcW w:w="1080" w:type="dxa"/>
          </w:tcPr>
          <w:p w14:paraId="7D716BBA" w14:textId="382D6AE0" w:rsidR="004F2DD5" w:rsidRPr="00C171A7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033EABF8" w14:textId="5C6FFB3C" w:rsidR="004F2DD5" w:rsidRPr="00C171A7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1:59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1C8957A9" w:rsidR="004F2DD5" w:rsidRPr="00C171A7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120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4F2DD5" w:rsidRPr="00A256F1" w14:paraId="554D23BA" w14:textId="77777777" w:rsidTr="00A256F1">
        <w:tc>
          <w:tcPr>
            <w:tcW w:w="5238" w:type="dxa"/>
          </w:tcPr>
          <w:p w14:paraId="190B08DF" w14:textId="66389A37" w:rsidR="004F2DD5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0A283800" w:rsidR="004F2DD5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A832FB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1E4F6842" w14:textId="649F17FC" w:rsidR="004F2DD5" w:rsidRDefault="00A832FB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Did not used</w:t>
            </w:r>
          </w:p>
        </w:tc>
        <w:tc>
          <w:tcPr>
            <w:tcW w:w="1548" w:type="dxa"/>
          </w:tcPr>
          <w:p w14:paraId="675F7D0C" w14:textId="466811B6" w:rsidR="004F2DD5" w:rsidRDefault="004F2DD5" w:rsidP="004F2DD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245E1" w14:textId="77777777" w:rsidR="00B87C4C" w:rsidRDefault="00B87C4C" w:rsidP="007C3ECF">
      <w:r>
        <w:separator/>
      </w:r>
    </w:p>
  </w:endnote>
  <w:endnote w:type="continuationSeparator" w:id="0">
    <w:p w14:paraId="28BFBF76" w14:textId="77777777" w:rsidR="00B87C4C" w:rsidRDefault="00B87C4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D8E18" w14:textId="77777777" w:rsidR="00B87C4C" w:rsidRDefault="00B87C4C" w:rsidP="007C3ECF">
      <w:r>
        <w:separator/>
      </w:r>
    </w:p>
  </w:footnote>
  <w:footnote w:type="continuationSeparator" w:id="0">
    <w:p w14:paraId="5AF58E46" w14:textId="77777777" w:rsidR="00B87C4C" w:rsidRDefault="00B87C4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0C9FEF2" w:rsidR="007C3ECF" w:rsidRDefault="00944179" w:rsidP="007C3ECF">
    <w:pPr>
      <w:pStyle w:val="Header"/>
      <w:jc w:val="right"/>
    </w:pPr>
    <w:r>
      <w:t>Ethan Mangaroo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D209C"/>
    <w:rsid w:val="00370F6F"/>
    <w:rsid w:val="003E30D0"/>
    <w:rsid w:val="004869EC"/>
    <w:rsid w:val="004C5E94"/>
    <w:rsid w:val="004E5BA8"/>
    <w:rsid w:val="004F2DD5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D551F"/>
    <w:rsid w:val="0090637B"/>
    <w:rsid w:val="00944179"/>
    <w:rsid w:val="00A256F1"/>
    <w:rsid w:val="00A832FB"/>
    <w:rsid w:val="00B87C4C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9569</TotalTime>
  <Pages>1</Pages>
  <Words>66</Words>
  <Characters>382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Ethan Mangaroo</cp:lastModifiedBy>
  <cp:revision>21</cp:revision>
  <dcterms:created xsi:type="dcterms:W3CDTF">2012-10-02T04:22:00Z</dcterms:created>
  <dcterms:modified xsi:type="dcterms:W3CDTF">2024-09-09T04:02:00Z</dcterms:modified>
</cp:coreProperties>
</file>