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F5381" w14:textId="4A3E9184" w:rsidR="00BD2E33" w:rsidRDefault="00BD2E33" w:rsidP="00E67659">
      <w:pPr>
        <w:sectPr w:rsidR="00BD2E33" w:rsidSect="000C215B">
          <w:foot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279D89" w14:textId="667BE57D" w:rsidR="00E67659" w:rsidRDefault="00BD2E33" w:rsidP="00E67659">
      <w:r>
        <w:t>Homew</w:t>
      </w:r>
      <w:r w:rsidR="00E67659">
        <w:t xml:space="preserve">ork 3 for </w:t>
      </w:r>
      <w:r w:rsidR="00E67659" w:rsidRPr="001C340D">
        <w:rPr>
          <w:b/>
          <w:bCs/>
        </w:rPr>
        <w:t>Kun</w:t>
      </w:r>
    </w:p>
    <w:p w14:paraId="7AD365E3" w14:textId="77777777" w:rsidR="00E67659" w:rsidRDefault="00E67659" w:rsidP="00E67659">
      <w:r>
        <w:t>Introduce to image process</w:t>
      </w:r>
    </w:p>
    <w:p w14:paraId="1AF89C7E" w14:textId="77777777" w:rsidR="00E67659" w:rsidRDefault="00E67659" w:rsidP="00E67659">
      <w:r>
        <w:t>All codes are attached on the last page.</w:t>
      </w:r>
    </w:p>
    <w:p w14:paraId="27DDF9B4" w14:textId="5E850A0C" w:rsidR="00676C51" w:rsidRDefault="00676C51"/>
    <w:p w14:paraId="30DF4E58" w14:textId="4BFD90E9" w:rsidR="00676C51" w:rsidRDefault="00676C51">
      <w:r>
        <w:t>Histogram Equalization</w:t>
      </w:r>
    </w:p>
    <w:p w14:paraId="59AD28DD" w14:textId="70AA78BB" w:rsidR="00676C51" w:rsidRDefault="00E92428">
      <w:r>
        <w:t>a.</w:t>
      </w:r>
    </w:p>
    <w:p w14:paraId="7244C04C" w14:textId="32C738FB" w:rsidR="00676C51" w:rsidRDefault="00DC5AD7">
      <w:r w:rsidRPr="00DC5AD7">
        <w:rPr>
          <w:noProof/>
        </w:rPr>
        <w:drawing>
          <wp:inline distT="0" distB="0" distL="0" distR="0" wp14:anchorId="26B4317E" wp14:editId="02F60269">
            <wp:extent cx="2743200" cy="527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CFED" w14:textId="49326EB8" w:rsidR="00DC5AD7" w:rsidRDefault="00DC5AD7">
      <w:r>
        <w:t>Res:</w:t>
      </w:r>
    </w:p>
    <w:p w14:paraId="2ECE5DF7" w14:textId="748B7A57" w:rsidR="00DC5AD7" w:rsidRDefault="00E40308">
      <w:pPr>
        <w:pBdr>
          <w:bottom w:val="single" w:sz="6" w:space="1" w:color="auto"/>
        </w:pBdr>
      </w:pPr>
      <w:r w:rsidRPr="00E40308">
        <w:rPr>
          <w:noProof/>
        </w:rPr>
        <w:drawing>
          <wp:inline distT="0" distB="0" distL="0" distR="0" wp14:anchorId="25E14063" wp14:editId="0BF8F2D9">
            <wp:extent cx="2743200" cy="28930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0120" w14:textId="6DF0AC3D" w:rsidR="00DC5AD7" w:rsidRDefault="00E92428">
      <w:r>
        <w:t>b.</w:t>
      </w:r>
    </w:p>
    <w:p w14:paraId="6541804D" w14:textId="64BBE4C0" w:rsidR="00DC5AD7" w:rsidRDefault="00E92428">
      <w:r w:rsidRPr="00E92428">
        <w:rPr>
          <w:noProof/>
        </w:rPr>
        <w:drawing>
          <wp:inline distT="0" distB="0" distL="0" distR="0" wp14:anchorId="6CC4E3D1" wp14:editId="2D7B0D59">
            <wp:extent cx="2743200" cy="246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764A" w14:textId="450C8C5B" w:rsidR="00E92428" w:rsidRDefault="00E92428">
      <w:r>
        <w:t>Res:</w:t>
      </w:r>
    </w:p>
    <w:p w14:paraId="0D7163FE" w14:textId="78DC3DF2" w:rsidR="00E92428" w:rsidRDefault="005B7252">
      <w:pPr>
        <w:pBdr>
          <w:bottom w:val="single" w:sz="6" w:space="1" w:color="auto"/>
        </w:pBdr>
      </w:pPr>
      <w:r w:rsidRPr="005B7252">
        <w:rPr>
          <w:noProof/>
        </w:rPr>
        <w:drawing>
          <wp:inline distT="0" distB="0" distL="0" distR="0" wp14:anchorId="344169F8" wp14:editId="0C4E70E6">
            <wp:extent cx="2743200" cy="22688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C77D" w14:textId="35207060" w:rsidR="00267190" w:rsidRDefault="00267190">
      <w:pPr>
        <w:pBdr>
          <w:bottom w:val="single" w:sz="6" w:space="1" w:color="auto"/>
        </w:pBdr>
      </w:pPr>
      <w:r w:rsidRPr="00267190">
        <w:rPr>
          <w:noProof/>
        </w:rPr>
        <w:drawing>
          <wp:inline distT="0" distB="0" distL="0" distR="0" wp14:anchorId="3883F602" wp14:editId="288E82DB">
            <wp:extent cx="2743200" cy="263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7108" w14:textId="77C442CA" w:rsidR="00E92428" w:rsidRDefault="00E92428">
      <w:r>
        <w:t xml:space="preserve">c. </w:t>
      </w:r>
    </w:p>
    <w:p w14:paraId="3F4346C7" w14:textId="39DF5B04" w:rsidR="00E92428" w:rsidRDefault="00D30E52">
      <w:r w:rsidRPr="00D30E52">
        <w:rPr>
          <w:noProof/>
        </w:rPr>
        <w:drawing>
          <wp:inline distT="0" distB="0" distL="0" distR="0" wp14:anchorId="74DE8172" wp14:editId="6260E288">
            <wp:extent cx="2743200" cy="417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799A" w14:textId="06A095AF" w:rsidR="00D30E52" w:rsidRDefault="00D30E52">
      <w:r>
        <w:t>Res:</w:t>
      </w:r>
    </w:p>
    <w:p w14:paraId="599B2008" w14:textId="72E77723" w:rsidR="004D745B" w:rsidRDefault="005B7252">
      <w:r w:rsidRPr="005B7252">
        <w:rPr>
          <w:noProof/>
        </w:rPr>
        <w:drawing>
          <wp:inline distT="0" distB="0" distL="0" distR="0" wp14:anchorId="34D270A1" wp14:editId="777B62FF">
            <wp:extent cx="2743200" cy="22650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0309" w14:textId="0DD56C94" w:rsidR="00AC6833" w:rsidRDefault="00AC6833">
      <w:r w:rsidRPr="00267190">
        <w:rPr>
          <w:noProof/>
        </w:rPr>
        <w:drawing>
          <wp:inline distT="0" distB="0" distL="0" distR="0" wp14:anchorId="4FB32A6E" wp14:editId="338D5E7C">
            <wp:extent cx="2743200" cy="263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9FA7" w14:textId="4A8A71C4" w:rsidR="00D30E52" w:rsidRDefault="005B7252">
      <w:pPr>
        <w:pBdr>
          <w:bottom w:val="single" w:sz="6" w:space="1" w:color="auto"/>
        </w:pBdr>
      </w:pPr>
      <w:r w:rsidRPr="005B7252">
        <w:rPr>
          <w:noProof/>
        </w:rPr>
        <w:lastRenderedPageBreak/>
        <w:drawing>
          <wp:inline distT="0" distB="0" distL="0" distR="0" wp14:anchorId="3C3B3C01" wp14:editId="7C962F3B">
            <wp:extent cx="2743200" cy="29121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781F" w14:textId="505BC4B7" w:rsidR="00D30E52" w:rsidRDefault="00D30E52">
      <w:r>
        <w:t>d.</w:t>
      </w:r>
    </w:p>
    <w:p w14:paraId="437D80FF" w14:textId="7EFFF2B6" w:rsidR="00D30E52" w:rsidRDefault="006B53B8">
      <w:pPr>
        <w:pBdr>
          <w:bottom w:val="single" w:sz="6" w:space="1" w:color="auto"/>
        </w:pBdr>
      </w:pPr>
      <w:r>
        <w:t xml:space="preserve">The </w:t>
      </w:r>
      <w:r w:rsidR="004D745B">
        <w:t>most significant</w:t>
      </w:r>
      <w:r>
        <w:t xml:space="preserve"> target</w:t>
      </w:r>
      <w:r w:rsidR="004D745B">
        <w:t>(background)</w:t>
      </w:r>
      <w:r>
        <w:t xml:space="preserve"> has been </w:t>
      </w:r>
      <w:r w:rsidR="004D745B">
        <w:t>moved to the medium position.</w:t>
      </w:r>
    </w:p>
    <w:p w14:paraId="48A596BE" w14:textId="48F61B87" w:rsidR="00D30E52" w:rsidRDefault="00D30E52">
      <w:r>
        <w:t>481 Students.</w:t>
      </w:r>
    </w:p>
    <w:p w14:paraId="6FBA31CA" w14:textId="39AEB7A9" w:rsidR="00D30E52" w:rsidRDefault="009D2B2D">
      <w:r w:rsidRPr="009D2B2D">
        <w:rPr>
          <w:noProof/>
        </w:rPr>
        <w:drawing>
          <wp:inline distT="0" distB="0" distL="0" distR="0" wp14:anchorId="7CB968A2" wp14:editId="0DF2E102">
            <wp:extent cx="2743200" cy="374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8F21" w14:textId="6134F0FC" w:rsidR="009D2B2D" w:rsidRDefault="009D2B2D">
      <w:r>
        <w:t>Res:</w:t>
      </w:r>
    </w:p>
    <w:p w14:paraId="470DE9EF" w14:textId="70AC16B9" w:rsidR="009D2B2D" w:rsidRDefault="00C344BE">
      <w:pPr>
        <w:pBdr>
          <w:bottom w:val="single" w:sz="6" w:space="1" w:color="auto"/>
        </w:pBdr>
      </w:pPr>
      <w:r w:rsidRPr="00C344BE">
        <w:rPr>
          <w:noProof/>
        </w:rPr>
        <w:drawing>
          <wp:inline distT="0" distB="0" distL="0" distR="0" wp14:anchorId="14F0B0BE" wp14:editId="44F8CABA">
            <wp:extent cx="2743200" cy="29121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D309" w14:textId="54A136DA" w:rsidR="00AC243F" w:rsidRDefault="005177D7">
      <w:r>
        <w:t>Filtering</w:t>
      </w:r>
    </w:p>
    <w:p w14:paraId="42BD1A67" w14:textId="45E62061" w:rsidR="00AC243F" w:rsidRDefault="00AC243F">
      <w:r>
        <w:t>a.</w:t>
      </w:r>
    </w:p>
    <w:p w14:paraId="28750A0C" w14:textId="099A8C1C" w:rsidR="00AC243F" w:rsidRDefault="00137F63">
      <w:r w:rsidRPr="00137F63">
        <w:rPr>
          <w:noProof/>
        </w:rPr>
        <w:drawing>
          <wp:inline distT="0" distB="0" distL="0" distR="0" wp14:anchorId="200BDEFC" wp14:editId="2D574FBB">
            <wp:extent cx="2743200" cy="3956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31D" w14:textId="51E7B73B" w:rsidR="00137F63" w:rsidRDefault="005B210F">
      <w:r w:rsidRPr="005B210F">
        <w:rPr>
          <w:noProof/>
        </w:rPr>
        <w:drawing>
          <wp:inline distT="0" distB="0" distL="0" distR="0" wp14:anchorId="27588F64" wp14:editId="4B93BAE0">
            <wp:extent cx="2743200" cy="16700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295A" w14:textId="686C41C2" w:rsidR="00740EF0" w:rsidRDefault="00740EF0">
      <w:r w:rsidRPr="00740EF0">
        <w:t>We can add zero padding to original image</w:t>
      </w:r>
    </w:p>
    <w:p w14:paraId="2BF76305" w14:textId="6B53605C" w:rsidR="00415ED1" w:rsidRDefault="00415ED1">
      <w:r>
        <w:t>Res:</w:t>
      </w:r>
    </w:p>
    <w:p w14:paraId="0BBB10D0" w14:textId="321D2291" w:rsidR="005B210F" w:rsidRPr="005B210F" w:rsidRDefault="005B210F" w:rsidP="005B21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21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776718" wp14:editId="583987D7">
            <wp:extent cx="2743200" cy="2398395"/>
            <wp:effectExtent l="0" t="0" r="0" b="190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9FBB" w14:textId="0033C603" w:rsidR="00415ED1" w:rsidRDefault="00415ED1">
      <w:pPr>
        <w:pBdr>
          <w:bottom w:val="single" w:sz="6" w:space="1" w:color="auto"/>
        </w:pBdr>
      </w:pPr>
    </w:p>
    <w:p w14:paraId="13A1B4B9" w14:textId="1623BA15" w:rsidR="00415ED1" w:rsidRDefault="00415ED1">
      <w:r>
        <w:t>b.</w:t>
      </w:r>
    </w:p>
    <w:p w14:paraId="73A67BD0" w14:textId="70E37B92" w:rsidR="00415ED1" w:rsidRDefault="00904294">
      <w:r w:rsidRPr="00904294">
        <w:drawing>
          <wp:inline distT="0" distB="0" distL="0" distR="0" wp14:anchorId="6208841A" wp14:editId="639F09BD">
            <wp:extent cx="2743200" cy="2019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C209" w14:textId="0F46361B" w:rsidR="00415ED1" w:rsidRDefault="00415ED1">
      <w:r>
        <w:lastRenderedPageBreak/>
        <w:t>Res:</w:t>
      </w:r>
    </w:p>
    <w:p w14:paraId="3CAAD156" w14:textId="2F7D7C7E" w:rsidR="00740EF0" w:rsidRPr="00740EF0" w:rsidRDefault="00740EF0" w:rsidP="00740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EF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B6CB86" wp14:editId="6D213F12">
            <wp:extent cx="2743200" cy="23983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E2F6" w14:textId="302B1D5A" w:rsidR="00740EF0" w:rsidRPr="00740EF0" w:rsidRDefault="00740EF0" w:rsidP="00740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EF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8E6224" wp14:editId="284668B1">
            <wp:extent cx="2743200" cy="239839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3609" w14:textId="17FC7A4F" w:rsidR="00740EF0" w:rsidRPr="00740EF0" w:rsidRDefault="00740EF0" w:rsidP="00740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EF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90D39E" wp14:editId="47620F94">
            <wp:extent cx="2743200" cy="2398395"/>
            <wp:effectExtent l="0" t="0" r="0" b="1905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5163" w14:textId="131B8156" w:rsidR="00740EF0" w:rsidRPr="00740EF0" w:rsidRDefault="00740EF0" w:rsidP="00740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EF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AC0874" wp14:editId="45095C02">
            <wp:extent cx="2743200" cy="2398395"/>
            <wp:effectExtent l="0" t="0" r="0" b="190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E4AD3" w14:textId="04A76B3F" w:rsidR="003331FE" w:rsidRPr="003331FE" w:rsidRDefault="003331FE" w:rsidP="003331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3331FE"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2D079E3D" wp14:editId="257E985A">
            <wp:extent cx="2743200" cy="23990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F3C4" w14:textId="63F1291D" w:rsidR="00740EF0" w:rsidRPr="00740EF0" w:rsidRDefault="00740EF0" w:rsidP="00740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F9ABDD" w14:textId="66630E58" w:rsidR="003331FE" w:rsidRPr="003331FE" w:rsidRDefault="003331FE" w:rsidP="003331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3331FE"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2880A23" wp14:editId="0C7B045D">
            <wp:extent cx="2743200" cy="23990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B174" w14:textId="25CA0C5B" w:rsidR="00740EF0" w:rsidRPr="00740EF0" w:rsidRDefault="00740EF0" w:rsidP="00740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464D4E" w14:textId="664BF9A0" w:rsidR="00740EF0" w:rsidRPr="00740EF0" w:rsidRDefault="00740EF0" w:rsidP="00740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EF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FDAF98" wp14:editId="17B71922">
            <wp:extent cx="2743200" cy="2398395"/>
            <wp:effectExtent l="0" t="0" r="0" b="1905"/>
            <wp:docPr id="13" name="Picture 13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erson wearing a 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D2D3" w14:textId="60940748" w:rsidR="00740EF0" w:rsidRDefault="00740EF0" w:rsidP="00740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EF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F65D8E" wp14:editId="70987620">
            <wp:extent cx="2743200" cy="2398395"/>
            <wp:effectExtent l="0" t="0" r="0" b="1905"/>
            <wp:docPr id="15" name="Picture 15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erson wearing a 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3896" w14:textId="51C60763" w:rsidR="00F55DBD" w:rsidRPr="00740EF0" w:rsidRDefault="00F55DBD" w:rsidP="00740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Those are almost same</w:t>
      </w:r>
    </w:p>
    <w:p w14:paraId="5FB0411A" w14:textId="1F6C6854" w:rsidR="002F7FCF" w:rsidRDefault="002F7FCF">
      <w:pPr>
        <w:pBdr>
          <w:bottom w:val="single" w:sz="6" w:space="1" w:color="auto"/>
        </w:pBdr>
      </w:pPr>
    </w:p>
    <w:p w14:paraId="3867C876" w14:textId="6E672996" w:rsidR="002F7FCF" w:rsidRDefault="002F7FCF">
      <w:r>
        <w:t>Bit Plane Splicing</w:t>
      </w:r>
    </w:p>
    <w:p w14:paraId="06B355CF" w14:textId="60480C8D" w:rsidR="002F7FCF" w:rsidRDefault="00E9701D">
      <w:r w:rsidRPr="00E9701D">
        <w:rPr>
          <w:noProof/>
        </w:rPr>
        <w:drawing>
          <wp:inline distT="0" distB="0" distL="0" distR="0" wp14:anchorId="4716635A" wp14:editId="4FA2CB46">
            <wp:extent cx="2743200" cy="878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9689" w14:textId="3DFF4FF8" w:rsidR="002F7FCF" w:rsidRDefault="002F7FCF">
      <w:r>
        <w:t>Res:</w:t>
      </w:r>
    </w:p>
    <w:p w14:paraId="50F4EA10" w14:textId="7F563A6D" w:rsidR="005D1B3D" w:rsidRPr="005D1B3D" w:rsidRDefault="005D1B3D" w:rsidP="005D1B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B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140447" wp14:editId="5D50C9B0">
            <wp:extent cx="2743200" cy="16294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98E1" w14:textId="509FA822" w:rsidR="005D1B3D" w:rsidRPr="005D1B3D" w:rsidRDefault="005D1B3D" w:rsidP="005D1B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B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879004" wp14:editId="7536C139">
            <wp:extent cx="2743200" cy="16294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98C6" w14:textId="3BDAAE1D" w:rsidR="005D1B3D" w:rsidRPr="005D1B3D" w:rsidRDefault="005D1B3D" w:rsidP="005D1B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1B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62AE3F" wp14:editId="39EFB40A">
            <wp:extent cx="2743200" cy="16294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AAC2" w14:textId="46EA2560" w:rsidR="000C215B" w:rsidRPr="000C215B" w:rsidRDefault="000C215B" w:rsidP="000C2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1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E356FB" wp14:editId="0CB6410C">
            <wp:extent cx="2743200" cy="16294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E350" w14:textId="212286CB" w:rsidR="000C215B" w:rsidRPr="000C215B" w:rsidRDefault="000C215B" w:rsidP="000C2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1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20875D" wp14:editId="51B829A5">
            <wp:extent cx="2743200" cy="16294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FAC6" w14:textId="1F7FE135" w:rsidR="000C215B" w:rsidRPr="000C215B" w:rsidRDefault="000C215B" w:rsidP="000C2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15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D34B2E" wp14:editId="35F5530D">
            <wp:extent cx="2743200" cy="16294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7236" w14:textId="316C309D" w:rsidR="000C215B" w:rsidRPr="000C215B" w:rsidRDefault="000C215B" w:rsidP="000C2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1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0B11A9" wp14:editId="2FFA53C3">
            <wp:extent cx="2743200" cy="16294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915A" w14:textId="098F7FAE" w:rsidR="000C215B" w:rsidRPr="000C215B" w:rsidRDefault="000C215B" w:rsidP="000C2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1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8DD7DA" wp14:editId="75B3B0B8">
            <wp:extent cx="2743200" cy="16294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FA1B" w14:textId="7F62E57D" w:rsidR="000C215B" w:rsidRDefault="000C215B" w:rsidP="000C2F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0AE460" w14:textId="77777777" w:rsidR="000C215B" w:rsidRDefault="000C21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134765" w14:textId="77777777" w:rsidR="00BD2E33" w:rsidRDefault="00BD2E33" w:rsidP="00BD2E33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008013"/>
          <w:sz w:val="21"/>
          <w:szCs w:val="21"/>
        </w:rPr>
        <w:sectPr w:rsidR="00BD2E33" w:rsidSect="00BD2E3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2A21C2C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lastRenderedPageBreak/>
        <w:t>% Histogram Equalization</w:t>
      </w:r>
    </w:p>
    <w:p w14:paraId="601FA936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a</w:t>
      </w:r>
    </w:p>
    <w:p w14:paraId="39AB65AB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 = im2uint8(rgb2gray(imread(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"lena_std.tif"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)));</w:t>
      </w:r>
    </w:p>
    <w:p w14:paraId="7F681DEB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imshow(I),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"Original Image"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5850C78A" w14:textId="77777777" w:rsidR="000852B1" w:rsidRPr="000852B1" w:rsidRDefault="000852B1" w:rsidP="000852B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2E03ED0C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b</w:t>
      </w:r>
    </w:p>
    <w:p w14:paraId="67A9BF1F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imhist(I),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"Histogram of Original Image"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7615F953" w14:textId="77777777" w:rsidR="000852B1" w:rsidRPr="000852B1" w:rsidRDefault="000852B1" w:rsidP="000852B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440AE907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c</w:t>
      </w:r>
    </w:p>
    <w:p w14:paraId="719A7F64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img_he = histeq(I);</w:t>
      </w:r>
    </w:p>
    <w:p w14:paraId="4F1614F7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imhist(img_he),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"Histogram of enhanced Image"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1D2F2877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imshow(img_he),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"Enhanced Image"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353023D0" w14:textId="77777777" w:rsidR="000852B1" w:rsidRPr="000852B1" w:rsidRDefault="000852B1" w:rsidP="000852B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2DAC073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local enhancement approach</w:t>
      </w:r>
    </w:p>
    <w:p w14:paraId="6D15C61B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ROI = [100,300,100,300];</w:t>
      </w:r>
    </w:p>
    <w:p w14:paraId="775DDAD6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loc_he = I;</w:t>
      </w:r>
    </w:p>
    <w:p w14:paraId="66A14CA2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loc_he(ROI(1):ROI(2),ROI(3):ROI(4)) = histeq(I(ROI(1):ROI(2),ROI(3):ROI(4)));</w:t>
      </w:r>
    </w:p>
    <w:p w14:paraId="5505DDA8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imshow(loc_he),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"Local Enhanced Image"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5D156B11" w14:textId="77777777" w:rsidR="000852B1" w:rsidRPr="000852B1" w:rsidRDefault="000852B1" w:rsidP="000852B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9B960BE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Filtering</w:t>
      </w:r>
    </w:p>
    <w:p w14:paraId="77C10C45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a</w:t>
      </w:r>
    </w:p>
    <w:p w14:paraId="4400BC8F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h = fspecial(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'sobel'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6B4E9FC6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aft_my_fil = myFilter(I,h);</w:t>
      </w:r>
    </w:p>
    <w:p w14:paraId="4254695D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imshow(aft_my_fil),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"After my filter function with Sobel kernel"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3B5AE722" w14:textId="77777777" w:rsidR="000852B1" w:rsidRPr="000852B1" w:rsidRDefault="000852B1" w:rsidP="000852B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2961CEBB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b</w:t>
      </w:r>
    </w:p>
    <w:p w14:paraId="2844AB6F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Prewitt filter</w:t>
      </w:r>
    </w:p>
    <w:p w14:paraId="6D719072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aft_pre = imfilter(I,fspecial(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'prewitt'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));</w:t>
      </w:r>
    </w:p>
    <w:p w14:paraId="38BF5E6D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imshow(aft_pre),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"After build in prewitt filter"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20963C90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aft_pre_my = myFilter(I,fspecial(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'prewitt'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));</w:t>
      </w:r>
    </w:p>
    <w:p w14:paraId="3E9E264C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imshow(aft_pre_my),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"After my prewitt filter"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542FFE1C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Sobel filter</w:t>
      </w:r>
    </w:p>
    <w:p w14:paraId="50346378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aft_sob = imfilter(I,fspecial(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'sobel'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));</w:t>
      </w:r>
    </w:p>
    <w:p w14:paraId="04D8D0A2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imshow(aft_sob),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"After build in Sobel filter"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0CC888C2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aft_sob_my = myFilter(I,fspecial(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'sobel'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));</w:t>
      </w:r>
    </w:p>
    <w:p w14:paraId="04332CE8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imshow(aft_sob_my),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"After my Sobel filter"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3A4E7D20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Point filter</w:t>
      </w:r>
    </w:p>
    <w:p w14:paraId="7022FAFB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point_f = [1 1 1;1 -8 1;1 1 1];</w:t>
      </w:r>
    </w:p>
    <w:p w14:paraId="09035E88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aft_poi = imfilter(I,point_f);</w:t>
      </w:r>
    </w:p>
    <w:p w14:paraId="614E37E2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imshow(aft_poi),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"After build in Point filter"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10C2C6F3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aft_poi_my = myFilter(I,point_f);</w:t>
      </w:r>
    </w:p>
    <w:p w14:paraId="1B5716B2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imshow(aft_poi_my),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"After my Point filter"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770E69E7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Blurring filter</w:t>
      </w:r>
    </w:p>
    <w:p w14:paraId="7F01A871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aft_blu = imfilter(I,fspecial(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'gaussian'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,5,1));</w:t>
      </w:r>
    </w:p>
    <w:p w14:paraId="7DA7FC0C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imshow(aft_blu),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"After build in Blurring filter"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307D4216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aft_blu_my = myFilter(I,fspecial(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'gaussian'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,5,1));</w:t>
      </w:r>
    </w:p>
    <w:p w14:paraId="505D04DB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imshow(aft_blu_my), 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"After my Blurring filter"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);</w:t>
      </w:r>
    </w:p>
    <w:p w14:paraId="1B902E9C" w14:textId="77777777" w:rsidR="000852B1" w:rsidRPr="000852B1" w:rsidRDefault="000852B1" w:rsidP="000852B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0558E37A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Bit Plane Splicing</w:t>
      </w:r>
    </w:p>
    <w:p w14:paraId="3E1B79C4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 = im2uint8(rgb2gray(imread(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"lena_std.tif"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)));</w:t>
      </w:r>
    </w:p>
    <w:p w14:paraId="3F1B21C1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 xml:space="preserve">for 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i=1:8</w:t>
      </w:r>
    </w:p>
    <w:p w14:paraId="0EEAC2E1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B=logical(bitget(I,i));</w:t>
      </w:r>
    </w:p>
    <w:p w14:paraId="5F42FC71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imshow(B);title(</w:t>
      </w:r>
      <w:r w:rsidRPr="000852B1">
        <w:rPr>
          <w:rFonts w:ascii="Consolas" w:eastAsia="Times New Roman" w:hAnsi="Consolas" w:cs="Times New Roman"/>
          <w:color w:val="A709F5"/>
          <w:sz w:val="21"/>
          <w:szCs w:val="21"/>
          <w:lang w:eastAsia="zh-CN"/>
        </w:rPr>
        <w:t>"Bit plane "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+i);</w:t>
      </w:r>
    </w:p>
    <w:p w14:paraId="27DB5890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drawnow;</w:t>
      </w:r>
    </w:p>
    <w:p w14:paraId="24E15A2A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pause(0.5);</w:t>
      </w:r>
    </w:p>
    <w:p w14:paraId="744CCC87" w14:textId="77777777" w:rsidR="000852B1" w:rsidRPr="000852B1" w:rsidRDefault="000852B1" w:rsidP="000852B1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>end</w:t>
      </w:r>
    </w:p>
    <w:p w14:paraId="414F5DFD" w14:textId="77777777" w:rsidR="000852B1" w:rsidRPr="000852B1" w:rsidRDefault="000852B1" w:rsidP="000852B1">
      <w:pPr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</w:p>
    <w:p w14:paraId="1CD591FF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 xml:space="preserve">function 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res = myFilter(I,h)</w:t>
      </w:r>
    </w:p>
    <w:p w14:paraId="484EAA5E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0852B1">
        <w:rPr>
          <w:rFonts w:ascii="Consolas" w:eastAsia="Times New Roman" w:hAnsi="Consolas" w:cs="Times New Roman"/>
          <w:color w:val="008013"/>
          <w:sz w:val="21"/>
          <w:szCs w:val="21"/>
          <w:lang w:eastAsia="zh-CN"/>
        </w:rPr>
        <w:t>% We can add zero padding to original image</w:t>
      </w:r>
    </w:p>
    <w:p w14:paraId="0CEAC3F9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[img_h,img_w] = size(I);</w:t>
      </w:r>
    </w:p>
    <w:p w14:paraId="256CE98C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hsize = size(h);</w:t>
      </w:r>
    </w:p>
    <w:p w14:paraId="5E485B47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padsize = [((hsize(1)-1)/2),((hsize(2)-1)/2)];</w:t>
      </w:r>
    </w:p>
    <w:p w14:paraId="18E28E35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padded_img = zeros(img_h+padsize(1)*2,img_w+padsize(2)*2);</w:t>
      </w:r>
    </w:p>
    <w:p w14:paraId="467651CF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padded_img(padsize(1)+1:img_h+padsize(1), </w:t>
      </w: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>...</w:t>
      </w:r>
    </w:p>
    <w:p w14:paraId="442D41C6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padsize(2)+1:img_w+padsize(2)) = I;</w:t>
      </w:r>
    </w:p>
    <w:p w14:paraId="17411F06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[padded_h,padded_w] = size(padded_img);</w:t>
      </w:r>
    </w:p>
    <w:p w14:paraId="384FF7B5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 xml:space="preserve">for 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i=1:img_h</w:t>
      </w:r>
    </w:p>
    <w:p w14:paraId="6EDE9C04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</w:t>
      </w: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 xml:space="preserve">for </w:t>
      </w: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>j=1:img_w</w:t>
      </w:r>
    </w:p>
    <w:p w14:paraId="6D14274F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copy(i+padsize(1),j+padsize(2)) = sum(sum( </w:t>
      </w: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>...</w:t>
      </w:r>
    </w:p>
    <w:p w14:paraId="3934E43B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        padded_img(i:i+hsize(1)-1,j:j+hsize(2)-1).*h));</w:t>
      </w:r>
    </w:p>
    <w:p w14:paraId="3D247FE1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</w:t>
      </w: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>end</w:t>
      </w:r>
    </w:p>
    <w:p w14:paraId="3C4AA96A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</w:t>
      </w: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>end</w:t>
      </w:r>
    </w:p>
    <w:p w14:paraId="175216B6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res = uint8(copy(1+padsize(1):padded_h-padsize(1), </w:t>
      </w: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>...</w:t>
      </w:r>
    </w:p>
    <w:p w14:paraId="433DF75E" w14:textId="77777777" w:rsidR="000852B1" w:rsidRPr="000852B1" w:rsidRDefault="000852B1" w:rsidP="000852B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  <w:t xml:space="preserve">        1+padsize(2):padded_w-padsize(2)));</w:t>
      </w:r>
    </w:p>
    <w:p w14:paraId="3B47B447" w14:textId="77777777" w:rsidR="000852B1" w:rsidRPr="000852B1" w:rsidRDefault="000852B1" w:rsidP="000852B1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zh-CN"/>
        </w:rPr>
      </w:pPr>
      <w:r w:rsidRPr="000852B1">
        <w:rPr>
          <w:rFonts w:ascii="Consolas" w:eastAsia="Times New Roman" w:hAnsi="Consolas" w:cs="Times New Roman"/>
          <w:color w:val="0E00FF"/>
          <w:sz w:val="21"/>
          <w:szCs w:val="21"/>
          <w:lang w:eastAsia="zh-CN"/>
        </w:rPr>
        <w:t>end</w:t>
      </w:r>
    </w:p>
    <w:p w14:paraId="06D8BD24" w14:textId="77777777" w:rsidR="00931535" w:rsidRDefault="00931535" w:rsidP="000852B1">
      <w:pPr>
        <w:shd w:val="clear" w:color="auto" w:fill="F7F7F7"/>
        <w:spacing w:after="0" w:line="259" w:lineRule="atLeast"/>
      </w:pPr>
    </w:p>
    <w:sectPr w:rsidR="00931535" w:rsidSect="00BD2E33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328BA" w14:textId="77777777" w:rsidR="0069629D" w:rsidRDefault="0069629D" w:rsidP="00BD2E33">
      <w:pPr>
        <w:spacing w:after="0" w:line="240" w:lineRule="auto"/>
      </w:pPr>
      <w:r>
        <w:separator/>
      </w:r>
    </w:p>
  </w:endnote>
  <w:endnote w:type="continuationSeparator" w:id="0">
    <w:p w14:paraId="021EF0D6" w14:textId="77777777" w:rsidR="0069629D" w:rsidRDefault="0069629D" w:rsidP="00BD2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7771C" w14:textId="77777777" w:rsidR="00BD2E33" w:rsidRDefault="00BD2E3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EBE1466" w14:textId="77777777" w:rsidR="00BD2E33" w:rsidRDefault="00BD2E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0271F" w14:textId="77777777" w:rsidR="0069629D" w:rsidRDefault="0069629D" w:rsidP="00BD2E33">
      <w:pPr>
        <w:spacing w:after="0" w:line="240" w:lineRule="auto"/>
      </w:pPr>
      <w:r>
        <w:separator/>
      </w:r>
    </w:p>
  </w:footnote>
  <w:footnote w:type="continuationSeparator" w:id="0">
    <w:p w14:paraId="00714988" w14:textId="77777777" w:rsidR="0069629D" w:rsidRDefault="0069629D" w:rsidP="00BD2E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B1"/>
    <w:rsid w:val="000852B1"/>
    <w:rsid w:val="000C215B"/>
    <w:rsid w:val="000C2F9B"/>
    <w:rsid w:val="000D448D"/>
    <w:rsid w:val="0013183D"/>
    <w:rsid w:val="00137F63"/>
    <w:rsid w:val="00267190"/>
    <w:rsid w:val="002711C5"/>
    <w:rsid w:val="002F7FCF"/>
    <w:rsid w:val="003331FE"/>
    <w:rsid w:val="003633F8"/>
    <w:rsid w:val="00415ED1"/>
    <w:rsid w:val="004D745B"/>
    <w:rsid w:val="005056F5"/>
    <w:rsid w:val="005177D7"/>
    <w:rsid w:val="005B210F"/>
    <w:rsid w:val="005B7252"/>
    <w:rsid w:val="005D1B3D"/>
    <w:rsid w:val="006529F1"/>
    <w:rsid w:val="006730B0"/>
    <w:rsid w:val="00676C51"/>
    <w:rsid w:val="00682245"/>
    <w:rsid w:val="0069629D"/>
    <w:rsid w:val="006B53B8"/>
    <w:rsid w:val="006D2C43"/>
    <w:rsid w:val="00740EF0"/>
    <w:rsid w:val="007B0378"/>
    <w:rsid w:val="00904294"/>
    <w:rsid w:val="00931535"/>
    <w:rsid w:val="009370D7"/>
    <w:rsid w:val="009C0C4D"/>
    <w:rsid w:val="009D2B2D"/>
    <w:rsid w:val="009E33B1"/>
    <w:rsid w:val="00AC243F"/>
    <w:rsid w:val="00AC6833"/>
    <w:rsid w:val="00B5409D"/>
    <w:rsid w:val="00BD2E33"/>
    <w:rsid w:val="00C344BE"/>
    <w:rsid w:val="00CE2BE9"/>
    <w:rsid w:val="00D13C89"/>
    <w:rsid w:val="00D30E52"/>
    <w:rsid w:val="00DC5AD7"/>
    <w:rsid w:val="00DE5919"/>
    <w:rsid w:val="00E40308"/>
    <w:rsid w:val="00E67659"/>
    <w:rsid w:val="00E81A32"/>
    <w:rsid w:val="00E92428"/>
    <w:rsid w:val="00E9701D"/>
    <w:rsid w:val="00F16903"/>
    <w:rsid w:val="00F477AC"/>
    <w:rsid w:val="00F55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2CFEB"/>
  <w15:chartTrackingRefBased/>
  <w15:docId w15:val="{F534D522-A233-48E4-B2ED-36E3A5C54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6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4b3867b141">
    <w:name w:val="s4b3867b141"/>
    <w:basedOn w:val="DefaultParagraphFont"/>
    <w:rsid w:val="00BD2E33"/>
    <w:rPr>
      <w:strike w:val="0"/>
      <w:dstrike w:val="0"/>
      <w:color w:val="008013"/>
      <w:u w:val="none"/>
      <w:effect w:val="none"/>
    </w:rPr>
  </w:style>
  <w:style w:type="character" w:customStyle="1" w:styleId="s4b3867b10">
    <w:name w:val="s4b3867b10"/>
    <w:basedOn w:val="DefaultParagraphFont"/>
    <w:rsid w:val="00BD2E33"/>
  </w:style>
  <w:style w:type="character" w:customStyle="1" w:styleId="s4b3867b151">
    <w:name w:val="s4b3867b151"/>
    <w:basedOn w:val="DefaultParagraphFont"/>
    <w:rsid w:val="00BD2E33"/>
    <w:rPr>
      <w:strike w:val="0"/>
      <w:dstrike w:val="0"/>
      <w:color w:val="A709F5"/>
      <w:u w:val="none"/>
      <w:effect w:val="none"/>
    </w:rPr>
  </w:style>
  <w:style w:type="character" w:customStyle="1" w:styleId="s4b3867b161">
    <w:name w:val="s4b3867b161"/>
    <w:basedOn w:val="DefaultParagraphFont"/>
    <w:rsid w:val="00BD2E33"/>
    <w:rPr>
      <w:strike w:val="0"/>
      <w:dstrike w:val="0"/>
      <w:color w:val="0E00FF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BD2E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E33"/>
  </w:style>
  <w:style w:type="paragraph" w:styleId="Footer">
    <w:name w:val="footer"/>
    <w:basedOn w:val="Normal"/>
    <w:link w:val="FooterChar"/>
    <w:uiPriority w:val="99"/>
    <w:unhideWhenUsed/>
    <w:rsid w:val="00BD2E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E33"/>
  </w:style>
  <w:style w:type="character" w:customStyle="1" w:styleId="s0f04815b41">
    <w:name w:val="s0f04815b41"/>
    <w:basedOn w:val="DefaultParagraphFont"/>
    <w:rsid w:val="00740EF0"/>
    <w:rPr>
      <w:strike w:val="0"/>
      <w:dstrike w:val="0"/>
      <w:color w:val="028009"/>
      <w:u w:val="none"/>
      <w:effect w:val="none"/>
    </w:rPr>
  </w:style>
  <w:style w:type="character" w:customStyle="1" w:styleId="s0f04815b0">
    <w:name w:val="s0f04815b0"/>
    <w:basedOn w:val="DefaultParagraphFont"/>
    <w:rsid w:val="00740EF0"/>
  </w:style>
  <w:style w:type="character" w:customStyle="1" w:styleId="s0f04815b51">
    <w:name w:val="s0f04815b51"/>
    <w:basedOn w:val="DefaultParagraphFont"/>
    <w:rsid w:val="00740EF0"/>
    <w:rPr>
      <w:strike w:val="0"/>
      <w:dstrike w:val="0"/>
      <w:color w:val="AA04F9"/>
      <w:u w:val="none"/>
      <w:effect w:val="none"/>
    </w:rPr>
  </w:style>
  <w:style w:type="character" w:customStyle="1" w:styleId="s0f04815b61">
    <w:name w:val="s0f04815b61"/>
    <w:basedOn w:val="DefaultParagraphFont"/>
    <w:rsid w:val="00740EF0"/>
    <w:rPr>
      <w:strike w:val="0"/>
      <w:dstrike w:val="0"/>
      <w:color w:val="0E00FF"/>
      <w:u w:val="none"/>
      <w:effect w:val="none"/>
    </w:rPr>
  </w:style>
  <w:style w:type="character" w:customStyle="1" w:styleId="s5357f1c441">
    <w:name w:val="s5357f1c441"/>
    <w:basedOn w:val="DefaultParagraphFont"/>
    <w:rsid w:val="000852B1"/>
    <w:rPr>
      <w:strike w:val="0"/>
      <w:dstrike w:val="0"/>
      <w:color w:val="008013"/>
      <w:u w:val="none"/>
      <w:effect w:val="none"/>
    </w:rPr>
  </w:style>
  <w:style w:type="character" w:customStyle="1" w:styleId="s5357f1c40">
    <w:name w:val="s5357f1c40"/>
    <w:basedOn w:val="DefaultParagraphFont"/>
    <w:rsid w:val="000852B1"/>
  </w:style>
  <w:style w:type="character" w:customStyle="1" w:styleId="s5357f1c451">
    <w:name w:val="s5357f1c451"/>
    <w:basedOn w:val="DefaultParagraphFont"/>
    <w:rsid w:val="000852B1"/>
    <w:rPr>
      <w:strike w:val="0"/>
      <w:dstrike w:val="0"/>
      <w:color w:val="A709F5"/>
      <w:u w:val="none"/>
      <w:effect w:val="none"/>
    </w:rPr>
  </w:style>
  <w:style w:type="character" w:customStyle="1" w:styleId="s5357f1c461">
    <w:name w:val="s5357f1c461"/>
    <w:basedOn w:val="DefaultParagraphFont"/>
    <w:rsid w:val="000852B1"/>
    <w:rPr>
      <w:strike w:val="0"/>
      <w:dstrike w:val="0"/>
      <w:color w:val="0E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256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49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693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3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25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36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6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3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913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39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8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1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78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068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75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43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522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97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036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03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8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35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21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33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07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09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22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06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920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267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98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1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65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8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04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840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76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06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18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484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777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182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93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38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1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00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799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1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462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2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603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88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586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08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47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05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021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00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17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04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9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76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720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00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34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29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672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93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028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55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815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43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10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33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5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85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234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30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52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39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55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82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376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75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8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8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478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92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4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838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23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784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42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84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60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703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616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55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53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98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23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23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862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73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77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98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40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08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796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31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178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65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799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15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04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75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63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41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80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36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5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64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4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909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5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96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0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10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863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217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19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994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05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06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73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426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35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481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200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9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0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666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95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532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68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14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25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359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81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87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51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15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665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18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38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08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4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968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7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729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93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044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12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85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76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50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839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69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841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52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41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622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450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79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172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04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57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3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05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89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7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60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41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63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48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5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25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73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953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50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414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18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6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95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10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42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006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27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31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01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87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105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2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64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19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501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55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82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46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31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50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509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58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1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37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829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74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5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64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6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52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500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38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8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06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967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29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86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95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90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411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84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122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13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888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24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1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6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5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95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12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97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88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62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26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9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4536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69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39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7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29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5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990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00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84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60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36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89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99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98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823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79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51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13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7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16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158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92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73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74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186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23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4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4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20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18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04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018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143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3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1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99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80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13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7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129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7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2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716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27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87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74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157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10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13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644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76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847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49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71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003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15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336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65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34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60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8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0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30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87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970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34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123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0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137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18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198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98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253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42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492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33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629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4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11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68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06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017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6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74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4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95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22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725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98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7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6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90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06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2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16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9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00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64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26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00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4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75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1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81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83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937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5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36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437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42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031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16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929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95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82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64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73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530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8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4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81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80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3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849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7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752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67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5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8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39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12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976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7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6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6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5DC1B-2894-40ED-8456-A3460D1C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Shan, Kun</dc:creator>
  <cp:keywords/>
  <dc:description/>
  <cp:lastModifiedBy>Shan, Kun</cp:lastModifiedBy>
  <cp:revision>49</cp:revision>
  <cp:lastPrinted>2022-10-06T22:01:00Z</cp:lastPrinted>
  <dcterms:created xsi:type="dcterms:W3CDTF">2022-09-22T20:59:00Z</dcterms:created>
  <dcterms:modified xsi:type="dcterms:W3CDTF">2022-10-06T22:01:00Z</dcterms:modified>
</cp:coreProperties>
</file>