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A747" w14:textId="7153A79B" w:rsidR="00E21A56" w:rsidRDefault="00E21A56" w:rsidP="00E21A56">
      <w:r>
        <w:t xml:space="preserve">Homework </w:t>
      </w:r>
      <w:r w:rsidR="00A10D05">
        <w:t>7</w:t>
      </w:r>
      <w:r>
        <w:t xml:space="preserve"> for </w:t>
      </w:r>
      <w:proofErr w:type="spellStart"/>
      <w:r w:rsidRPr="001C340D">
        <w:rPr>
          <w:b/>
          <w:bCs/>
        </w:rPr>
        <w:t>Kun</w:t>
      </w:r>
      <w:proofErr w:type="spellEnd"/>
    </w:p>
    <w:p w14:paraId="75EB31FF" w14:textId="77777777" w:rsidR="00E21A56" w:rsidRDefault="00E21A56" w:rsidP="00E21A56">
      <w:r>
        <w:t>Introduce to image process</w:t>
      </w:r>
    </w:p>
    <w:p w14:paraId="785D8649" w14:textId="009FAFEE" w:rsidR="00A2236D" w:rsidRDefault="00A2236D"/>
    <w:p w14:paraId="22B9A2A9" w14:textId="182C1EF3" w:rsidR="00510F82" w:rsidRPr="00B542AE" w:rsidRDefault="00510F82" w:rsidP="00510F82">
      <w:pPr>
        <w:rPr>
          <w:b/>
          <w:bCs/>
          <w:sz w:val="24"/>
          <w:szCs w:val="24"/>
        </w:rPr>
      </w:pPr>
      <w:r w:rsidRPr="00B542AE">
        <w:rPr>
          <w:b/>
          <w:bCs/>
          <w:sz w:val="24"/>
          <w:szCs w:val="24"/>
        </w:rPr>
        <w:t>Q1</w:t>
      </w:r>
    </w:p>
    <w:p w14:paraId="6FABFD3B" w14:textId="1C6D7369" w:rsidR="00510F82" w:rsidRPr="000C3D9B" w:rsidRDefault="00510F82" w:rsidP="00510F82">
      <w:pPr>
        <w:rPr>
          <w:b/>
          <w:bCs/>
        </w:rPr>
      </w:pPr>
      <w:r w:rsidRPr="000C3D9B">
        <w:rPr>
          <w:b/>
          <w:bCs/>
        </w:rPr>
        <w:t>a) Sampling</w:t>
      </w:r>
    </w:p>
    <w:p w14:paraId="2DF13DF7" w14:textId="64653BED" w:rsidR="00510F82" w:rsidRDefault="00FF5751" w:rsidP="00510F82">
      <w:r>
        <w:t xml:space="preserve">Sampling means when image is zooming, </w:t>
      </w:r>
      <w:r w:rsidR="007F4E4A">
        <w:t xml:space="preserve">the ways </w:t>
      </w:r>
      <w:r w:rsidR="003B62CB">
        <w:t xml:space="preserve">can fill </w:t>
      </w:r>
      <w:r w:rsidR="007F4E4A">
        <w:t>pixels into a new image.</w:t>
      </w:r>
    </w:p>
    <w:p w14:paraId="1AB8D58E" w14:textId="15BFCE46" w:rsidR="00131A4B" w:rsidRDefault="00131A4B" w:rsidP="00510F82">
      <w:r>
        <w:t xml:space="preserve">Pro: simple. Con: It will give some mosaics. </w:t>
      </w:r>
    </w:p>
    <w:p w14:paraId="79645B6A" w14:textId="54CECB37" w:rsidR="00357C81" w:rsidRDefault="00A55E1A" w:rsidP="00510F82">
      <w:r>
        <w:t xml:space="preserve">App: </w:t>
      </w:r>
      <w:r w:rsidR="00D1295B">
        <w:t>E</w:t>
      </w:r>
      <w:r w:rsidR="00913B2B">
        <w:t>nlarge an image</w:t>
      </w:r>
    </w:p>
    <w:p w14:paraId="09830C6C" w14:textId="168391A3" w:rsidR="00357C81" w:rsidRPr="000C3D9B" w:rsidRDefault="00357C81" w:rsidP="00510F82">
      <w:pPr>
        <w:rPr>
          <w:b/>
          <w:bCs/>
        </w:rPr>
      </w:pPr>
      <w:r w:rsidRPr="000C3D9B">
        <w:rPr>
          <w:b/>
          <w:bCs/>
        </w:rPr>
        <w:t>b) Quantization</w:t>
      </w:r>
    </w:p>
    <w:p w14:paraId="5076D602" w14:textId="6A0ECA7A" w:rsidR="00357C81" w:rsidRDefault="00357C81" w:rsidP="00510F82">
      <w:r>
        <w:t>Quantization means when image is shrinking, the ways can reduce pixels into a new image.</w:t>
      </w:r>
    </w:p>
    <w:p w14:paraId="6542258D" w14:textId="7209A587" w:rsidR="00357C81" w:rsidRDefault="0061658C" w:rsidP="00510F82">
      <w:r>
        <w:t>Pro: Simple. Con: It will lose some details</w:t>
      </w:r>
    </w:p>
    <w:p w14:paraId="77200EDF" w14:textId="2123EB70" w:rsidR="00C42446" w:rsidRDefault="00C42446" w:rsidP="00510F82">
      <w:r>
        <w:t>4-neighbors: lost details</w:t>
      </w:r>
    </w:p>
    <w:p w14:paraId="7A0BEE0B" w14:textId="6EA6F062" w:rsidR="00C42446" w:rsidRDefault="00C42446" w:rsidP="00510F82">
      <w:r>
        <w:t xml:space="preserve">8-neighbors: consider all factors but </w:t>
      </w:r>
      <w:r w:rsidR="00565723">
        <w:t>high calculate amount</w:t>
      </w:r>
      <w:r w:rsidR="00416B41">
        <w:t>.</w:t>
      </w:r>
    </w:p>
    <w:p w14:paraId="00FDF33F" w14:textId="3E173050" w:rsidR="0061658C" w:rsidRDefault="0061658C" w:rsidP="00510F82">
      <w:r>
        <w:t>App: Shrink an image.</w:t>
      </w:r>
    </w:p>
    <w:p w14:paraId="758EA3B5" w14:textId="1B664EFB" w:rsidR="00357C81" w:rsidRPr="000C3D9B" w:rsidRDefault="00357C81" w:rsidP="00510F82">
      <w:pPr>
        <w:rPr>
          <w:b/>
          <w:bCs/>
        </w:rPr>
      </w:pPr>
      <w:r w:rsidRPr="000C3D9B">
        <w:rPr>
          <w:b/>
          <w:bCs/>
        </w:rPr>
        <w:t>c) Histogram equalization</w:t>
      </w:r>
    </w:p>
    <w:p w14:paraId="3EF0B160" w14:textId="0E60FBE5" w:rsidR="00836832" w:rsidRDefault="00E16D0C" w:rsidP="00510F82">
      <w:r>
        <w:t xml:space="preserve">A method </w:t>
      </w:r>
      <w:r w:rsidR="008B5140">
        <w:t>to adjust the contrast and make the histogram equalized.</w:t>
      </w:r>
    </w:p>
    <w:p w14:paraId="39AC3BAF" w14:textId="02D93299" w:rsidR="000250B9" w:rsidRDefault="000250B9" w:rsidP="00510F82">
      <w:r>
        <w:t>Pro: It will give the image easy to observe. Con: It will lose the color accuracy.</w:t>
      </w:r>
    </w:p>
    <w:p w14:paraId="295A0B74" w14:textId="109F369A" w:rsidR="00475E7B" w:rsidRDefault="00475E7B" w:rsidP="00510F82">
      <w:r>
        <w:t>App: Contrast Strengthen</w:t>
      </w:r>
    </w:p>
    <w:p w14:paraId="2A3E52EF" w14:textId="395552AB" w:rsidR="00836832" w:rsidRPr="000C3D9B" w:rsidRDefault="00836832" w:rsidP="00510F82">
      <w:pPr>
        <w:rPr>
          <w:b/>
          <w:bCs/>
        </w:rPr>
      </w:pPr>
      <w:r w:rsidRPr="000C3D9B">
        <w:rPr>
          <w:b/>
          <w:bCs/>
        </w:rPr>
        <w:t xml:space="preserve">b) </w:t>
      </w:r>
      <w:proofErr w:type="spellStart"/>
      <w:r w:rsidRPr="000C3D9B">
        <w:rPr>
          <w:b/>
          <w:bCs/>
        </w:rPr>
        <w:t>LoG</w:t>
      </w:r>
      <w:proofErr w:type="spellEnd"/>
      <w:r w:rsidRPr="000C3D9B">
        <w:rPr>
          <w:b/>
          <w:bCs/>
        </w:rPr>
        <w:t xml:space="preserve"> edge detection</w:t>
      </w:r>
    </w:p>
    <w:p w14:paraId="19513A86" w14:textId="3816AEED" w:rsidR="00836832" w:rsidRDefault="00943333" w:rsidP="00510F82">
      <w:r>
        <w:t xml:space="preserve">To detect edges form objects in an image by </w:t>
      </w:r>
      <w:r w:rsidR="003D7241">
        <w:t>applying some spatial filters</w:t>
      </w:r>
      <w:r w:rsidR="004B567F">
        <w:t>.</w:t>
      </w:r>
    </w:p>
    <w:p w14:paraId="59417FDB" w14:textId="6D46B27E" w:rsidR="00065AA5" w:rsidRDefault="002D652E" w:rsidP="00510F82">
      <w:r>
        <w:t xml:space="preserve">Pro: Easy to get edges. Con: If the edges are not clear, we need try different </w:t>
      </w:r>
      <w:r w:rsidR="005B22A4">
        <w:t>filters.</w:t>
      </w:r>
    </w:p>
    <w:p w14:paraId="356141AE" w14:textId="4E4C9774" w:rsidR="00905EA4" w:rsidRDefault="00F272B2" w:rsidP="00510F82">
      <w:r>
        <w:t xml:space="preserve">Sobel filter: </w:t>
      </w:r>
      <w:r w:rsidR="00905EA4">
        <w:t>Simple get</w:t>
      </w:r>
      <w:r w:rsidR="005844F0">
        <w:t xml:space="preserve"> high contrasted</w:t>
      </w:r>
      <w:r w:rsidR="00905EA4">
        <w:t xml:space="preserve"> edges</w:t>
      </w:r>
      <w:r w:rsidR="00744E30">
        <w:t>, lost some details</w:t>
      </w:r>
    </w:p>
    <w:p w14:paraId="57FA0839" w14:textId="1948149F" w:rsidR="00744E30" w:rsidRDefault="00744E30" w:rsidP="00510F82">
      <w:r>
        <w:t xml:space="preserve">Prewitt filter: Consider more </w:t>
      </w:r>
      <w:r w:rsidR="00F470F7">
        <w:t xml:space="preserve">surrounding </w:t>
      </w:r>
      <w:r w:rsidR="005844F0">
        <w:t>details but</w:t>
      </w:r>
      <w:r>
        <w:t xml:space="preserve"> may get some </w:t>
      </w:r>
      <w:r w:rsidR="005844F0">
        <w:t>edges</w:t>
      </w:r>
      <w:r>
        <w:t xml:space="preserve"> </w:t>
      </w:r>
      <w:r w:rsidR="005B1A23">
        <w:t xml:space="preserve">don’t </w:t>
      </w:r>
      <w:r w:rsidR="005844F0">
        <w:t>expect</w:t>
      </w:r>
      <w:r w:rsidR="005B1A23">
        <w:t>.</w:t>
      </w:r>
    </w:p>
    <w:p w14:paraId="72E3099C" w14:textId="7E68DE70" w:rsidR="00065AA5" w:rsidRDefault="00065AA5" w:rsidP="00510F82">
      <w:r>
        <w:t>App:</w:t>
      </w:r>
      <w:r w:rsidR="00C87EF4">
        <w:t xml:space="preserve"> To identif</w:t>
      </w:r>
      <w:r w:rsidR="00E91B43">
        <w:t>y</w:t>
      </w:r>
      <w:r w:rsidR="00C87EF4">
        <w:t xml:space="preserve"> </w:t>
      </w:r>
      <w:r w:rsidR="00686BB3">
        <w:t>b</w:t>
      </w:r>
      <w:r w:rsidR="0086205B">
        <w:t>a</w:t>
      </w:r>
      <w:r w:rsidR="00686BB3">
        <w:t>lls in an image by Sobel filter.</w:t>
      </w:r>
    </w:p>
    <w:p w14:paraId="71B168CC" w14:textId="1A9855C4" w:rsidR="00836832" w:rsidRPr="000C3D9B" w:rsidRDefault="00836832" w:rsidP="00510F82">
      <w:pPr>
        <w:rPr>
          <w:b/>
          <w:bCs/>
        </w:rPr>
      </w:pPr>
      <w:r w:rsidRPr="000C3D9B">
        <w:rPr>
          <w:b/>
          <w:bCs/>
        </w:rPr>
        <w:t>e) dilation</w:t>
      </w:r>
    </w:p>
    <w:p w14:paraId="611F0AAE" w14:textId="7EE0B685" w:rsidR="00836832" w:rsidRDefault="00CD6840" w:rsidP="00510F82">
      <w:r>
        <w:t>Dilation is a process</w:t>
      </w:r>
      <w:r w:rsidR="00851FC0">
        <w:t xml:space="preserve"> to </w:t>
      </w:r>
      <w:r w:rsidR="00955E96">
        <w:t>grow</w:t>
      </w:r>
      <w:r w:rsidR="00851FC0">
        <w:t xml:space="preserve"> the object by a specific struct</w:t>
      </w:r>
      <w:r w:rsidR="001B1EF9">
        <w:t>ural element.</w:t>
      </w:r>
    </w:p>
    <w:p w14:paraId="13EF611D" w14:textId="7C485E4A" w:rsidR="00955E96" w:rsidRDefault="00955E96" w:rsidP="00510F82">
      <w:r>
        <w:t>Pro:</w:t>
      </w:r>
      <w:r w:rsidR="001E5F4D">
        <w:t xml:space="preserve"> </w:t>
      </w:r>
      <w:r w:rsidR="00FE0601">
        <w:t>Simple way to fill hole. Con: May enlarge the noise.</w:t>
      </w:r>
    </w:p>
    <w:p w14:paraId="114B0295" w14:textId="633C1D69" w:rsidR="0099633E" w:rsidRDefault="0099633E" w:rsidP="00510F82">
      <w:r>
        <w:t xml:space="preserve">App: </w:t>
      </w:r>
      <w:r w:rsidR="00DF64FF">
        <w:t xml:space="preserve">enhance the old </w:t>
      </w:r>
      <w:r w:rsidR="00BE69FA">
        <w:t>literatures.</w:t>
      </w:r>
    </w:p>
    <w:p w14:paraId="644C52EC" w14:textId="012E5622" w:rsidR="00836832" w:rsidRPr="000C3D9B" w:rsidRDefault="00836832" w:rsidP="00510F82">
      <w:pPr>
        <w:rPr>
          <w:b/>
          <w:bCs/>
        </w:rPr>
      </w:pPr>
      <w:r w:rsidRPr="000C3D9B">
        <w:rPr>
          <w:b/>
          <w:bCs/>
        </w:rPr>
        <w:t>f) erosion</w:t>
      </w:r>
    </w:p>
    <w:p w14:paraId="69AB118B" w14:textId="10503C20" w:rsidR="00836832" w:rsidRDefault="009A10CA" w:rsidP="00510F82">
      <w:r>
        <w:t>Dilation is a process to shrink the object by a specific structural element.</w:t>
      </w:r>
    </w:p>
    <w:p w14:paraId="711F639A" w14:textId="69257B67" w:rsidR="009A10CA" w:rsidRDefault="009A10CA" w:rsidP="00510F82">
      <w:r>
        <w:t>Pro:</w:t>
      </w:r>
      <w:r w:rsidR="0002495B">
        <w:t xml:space="preserve"> simple way to reduce noise</w:t>
      </w:r>
      <w:r w:rsidR="00F87411">
        <w:t>.</w:t>
      </w:r>
      <w:r w:rsidR="0002495B">
        <w:t xml:space="preserve"> Con: </w:t>
      </w:r>
      <w:r w:rsidR="00F87411">
        <w:t>May lose some details.</w:t>
      </w:r>
    </w:p>
    <w:p w14:paraId="0FCCC897" w14:textId="2AF7C40E" w:rsidR="003F31BF" w:rsidRDefault="003F31BF" w:rsidP="00510F82">
      <w:r>
        <w:t xml:space="preserve">App: </w:t>
      </w:r>
      <w:r w:rsidR="001A6025">
        <w:t xml:space="preserve">identify the object in </w:t>
      </w:r>
      <w:r w:rsidR="006E3141">
        <w:t>a noised image.</w:t>
      </w:r>
    </w:p>
    <w:p w14:paraId="0C6D0EED" w14:textId="699A0717" w:rsidR="007D3E13" w:rsidRPr="000C3D9B" w:rsidRDefault="004C2290" w:rsidP="00510F82">
      <w:pPr>
        <w:rPr>
          <w:b/>
          <w:bCs/>
        </w:rPr>
      </w:pPr>
      <w:r w:rsidRPr="000C3D9B">
        <w:rPr>
          <w:b/>
          <w:bCs/>
        </w:rPr>
        <w:t>g) Image Segmentation</w:t>
      </w:r>
    </w:p>
    <w:p w14:paraId="5D5BDF1D" w14:textId="0053D4F9" w:rsidR="00A35AB4" w:rsidRDefault="00A35AB4" w:rsidP="00510F82">
      <w:r>
        <w:t xml:space="preserve">A technique to </w:t>
      </w:r>
      <w:r w:rsidR="008570CA">
        <w:t>separate object.</w:t>
      </w:r>
    </w:p>
    <w:p w14:paraId="7C0CACC5" w14:textId="1806F118" w:rsidR="00AA5B7A" w:rsidRDefault="00AA5B7A" w:rsidP="00510F82">
      <w:r>
        <w:t>Pro: Ease to seg back and front</w:t>
      </w:r>
      <w:r w:rsidR="00BE76A6">
        <w:t>.</w:t>
      </w:r>
      <w:r>
        <w:t xml:space="preserve"> Con: Hard to seg if </w:t>
      </w:r>
      <w:r w:rsidR="00C4638B">
        <w:t xml:space="preserve">Hue </w:t>
      </w:r>
      <w:r w:rsidR="00A35AB4">
        <w:t xml:space="preserve">or color </w:t>
      </w:r>
      <w:r w:rsidR="00C4638B">
        <w:t>fields are similar.</w:t>
      </w:r>
    </w:p>
    <w:p w14:paraId="22C2B6D8" w14:textId="3D6B2CEE" w:rsidR="00BE76A6" w:rsidRDefault="00924891" w:rsidP="00510F82">
      <w:r>
        <w:t xml:space="preserve">App: </w:t>
      </w:r>
      <w:r w:rsidR="00787AEC">
        <w:t>Background removal</w:t>
      </w:r>
    </w:p>
    <w:p w14:paraId="06745A94" w14:textId="211B28B7" w:rsidR="0087477A" w:rsidRPr="00B542AE" w:rsidRDefault="0087477A" w:rsidP="00510F82">
      <w:pPr>
        <w:rPr>
          <w:b/>
          <w:bCs/>
          <w:sz w:val="24"/>
          <w:szCs w:val="24"/>
        </w:rPr>
      </w:pPr>
      <w:r w:rsidRPr="00B542AE">
        <w:rPr>
          <w:b/>
          <w:bCs/>
          <w:sz w:val="24"/>
          <w:szCs w:val="24"/>
        </w:rPr>
        <w:t>Q2</w:t>
      </w:r>
    </w:p>
    <w:p w14:paraId="29F5BE10" w14:textId="3BE19601" w:rsidR="0087477A" w:rsidRPr="004D389D" w:rsidRDefault="007C3079" w:rsidP="00510F82">
      <w:pPr>
        <w:rPr>
          <w:b/>
          <w:bCs/>
        </w:rPr>
      </w:pPr>
      <w:r w:rsidRPr="004D389D">
        <w:rPr>
          <w:b/>
          <w:bCs/>
        </w:rPr>
        <w:t>Histogram segmentation</w:t>
      </w:r>
    </w:p>
    <w:p w14:paraId="58446A58" w14:textId="6826A130" w:rsidR="00262363" w:rsidRDefault="00986E55" w:rsidP="00510F82">
      <w:r>
        <w:t>Extract object by contract</w:t>
      </w:r>
      <w:r w:rsidR="002A3F7D">
        <w:t>.</w:t>
      </w:r>
      <w:r>
        <w:t xml:space="preserve"> </w:t>
      </w:r>
    </w:p>
    <w:p w14:paraId="1E4E69CE" w14:textId="2D33270D" w:rsidR="007C3079" w:rsidRPr="004D389D" w:rsidRDefault="00A27D44" w:rsidP="00510F82">
      <w:pPr>
        <w:rPr>
          <w:b/>
          <w:bCs/>
        </w:rPr>
      </w:pPr>
      <w:r w:rsidRPr="004D389D">
        <w:rPr>
          <w:b/>
          <w:bCs/>
        </w:rPr>
        <w:t>Gray-Level segmentation</w:t>
      </w:r>
    </w:p>
    <w:p w14:paraId="1E6DF371" w14:textId="4CF9C1E9" w:rsidR="004D389D" w:rsidRDefault="006A0C4B" w:rsidP="00510F82">
      <w:r>
        <w:t xml:space="preserve">Extract object by a simple </w:t>
      </w:r>
      <w:r w:rsidR="00C52D38">
        <w:t>gray-scale threshold</w:t>
      </w:r>
      <w:r w:rsidR="00F258B3">
        <w:t>.</w:t>
      </w:r>
    </w:p>
    <w:p w14:paraId="3B4484D0" w14:textId="7B210818" w:rsidR="00A27D44" w:rsidRPr="004D389D" w:rsidRDefault="008D3C10" w:rsidP="00510F82">
      <w:pPr>
        <w:rPr>
          <w:b/>
          <w:bCs/>
        </w:rPr>
      </w:pPr>
      <w:r w:rsidRPr="004D389D">
        <w:rPr>
          <w:b/>
          <w:bCs/>
        </w:rPr>
        <w:t>RGB segmentation</w:t>
      </w:r>
    </w:p>
    <w:p w14:paraId="3D407CF3" w14:textId="3D8E0104" w:rsidR="004D389D" w:rsidRDefault="000B6498" w:rsidP="00510F82">
      <w:r>
        <w:t>Extract object by a RGB channel</w:t>
      </w:r>
      <w:r w:rsidR="006A4661">
        <w:t>.</w:t>
      </w:r>
    </w:p>
    <w:p w14:paraId="680E8B05" w14:textId="5EC29D76" w:rsidR="008D3C10" w:rsidRPr="004D389D" w:rsidRDefault="008D3C10" w:rsidP="00510F82">
      <w:pPr>
        <w:rPr>
          <w:b/>
          <w:bCs/>
        </w:rPr>
      </w:pPr>
      <w:r w:rsidRPr="004D389D">
        <w:rPr>
          <w:b/>
          <w:bCs/>
        </w:rPr>
        <w:t>H</w:t>
      </w:r>
      <w:r w:rsidR="00AB2123" w:rsidRPr="004D389D">
        <w:rPr>
          <w:b/>
          <w:bCs/>
        </w:rPr>
        <w:t>SI</w:t>
      </w:r>
      <w:r w:rsidRPr="004D389D">
        <w:rPr>
          <w:b/>
          <w:bCs/>
        </w:rPr>
        <w:t xml:space="preserve"> segmentation</w:t>
      </w:r>
    </w:p>
    <w:p w14:paraId="6B1FA988" w14:textId="3D7B8C8D" w:rsidR="00FC5987" w:rsidRDefault="00955E02" w:rsidP="00510F82">
      <w:r>
        <w:t>Extract object by Hue value.</w:t>
      </w:r>
    </w:p>
    <w:p w14:paraId="6A50E394" w14:textId="77777777" w:rsidR="004D7D88" w:rsidRDefault="00C1300A" w:rsidP="00510F82">
      <w:r>
        <w:t>Relationship:</w:t>
      </w:r>
    </w:p>
    <w:p w14:paraId="3533399A" w14:textId="3BCB5917" w:rsidR="004D7D88" w:rsidRDefault="006C4CD2" w:rsidP="00510F82">
      <w:r>
        <w:t xml:space="preserve">Gray-level is a simplify RGB, </w:t>
      </w:r>
      <w:r w:rsidR="00EF6498">
        <w:t>RGB is a high-level of Gray</w:t>
      </w:r>
      <w:r w:rsidR="004D7D88">
        <w:t>-</w:t>
      </w:r>
      <w:r w:rsidR="00EF6498">
        <w:t xml:space="preserve">level. </w:t>
      </w:r>
    </w:p>
    <w:p w14:paraId="5635865E" w14:textId="77777777" w:rsidR="004D7D88" w:rsidRDefault="00EF6498" w:rsidP="00510F82">
      <w:r>
        <w:lastRenderedPageBreak/>
        <w:t xml:space="preserve">RGB and HSI are similar but use different channels. </w:t>
      </w:r>
    </w:p>
    <w:p w14:paraId="47CBD27E" w14:textId="0325A4F2" w:rsidR="00C1300A" w:rsidRDefault="00954615" w:rsidP="00510F82">
      <w:r>
        <w:t xml:space="preserve">Unlike Histogram use a range to segmentation, Gray-level, </w:t>
      </w:r>
      <w:r w:rsidR="00575095">
        <w:t>RGB and HIS generally use a threshold.</w:t>
      </w:r>
    </w:p>
    <w:p w14:paraId="17E4C066" w14:textId="12E09D42" w:rsidR="00A50C6F" w:rsidRDefault="0031677D" w:rsidP="00510F82">
      <w:r>
        <w:t xml:space="preserve">App: </w:t>
      </w:r>
      <w:r w:rsidR="00A50C6F">
        <w:t xml:space="preserve">I think HIS segmentation </w:t>
      </w:r>
      <w:r w:rsidR="009534F9">
        <w:t xml:space="preserve">can be useful in movie object segmentation, because green </w:t>
      </w:r>
      <w:r w:rsidR="00531A20">
        <w:t>background</w:t>
      </w:r>
      <w:r w:rsidR="009534F9">
        <w:t xml:space="preserve"> has a highly difference Hue than the object, so it is good for HIS segmentation!</w:t>
      </w:r>
    </w:p>
    <w:p w14:paraId="7AB31E37" w14:textId="25A9A190" w:rsidR="00FC5987" w:rsidRPr="00B542AE" w:rsidRDefault="00FC5987" w:rsidP="00510F82">
      <w:pPr>
        <w:rPr>
          <w:b/>
          <w:bCs/>
          <w:sz w:val="24"/>
          <w:szCs w:val="24"/>
        </w:rPr>
      </w:pPr>
      <w:r w:rsidRPr="00B542AE">
        <w:rPr>
          <w:b/>
          <w:bCs/>
          <w:sz w:val="24"/>
          <w:szCs w:val="24"/>
        </w:rPr>
        <w:t>Q3</w:t>
      </w:r>
    </w:p>
    <w:p w14:paraId="57E85B76" w14:textId="73D5416C" w:rsidR="00055F58" w:rsidRDefault="00035FFB" w:rsidP="00510F82">
      <w:r>
        <w:t>H</w:t>
      </w:r>
      <w:r w:rsidR="00110075">
        <w:t>igh</w:t>
      </w:r>
      <w:r w:rsidR="00055F58">
        <w:t xml:space="preserve"> pass filter can</w:t>
      </w:r>
      <w:r w:rsidR="00055F58" w:rsidRPr="006500FB">
        <w:t xml:space="preserve"> preserve </w:t>
      </w:r>
      <w:r w:rsidR="00055F58">
        <w:t>high</w:t>
      </w:r>
      <w:r w:rsidR="00055F58" w:rsidRPr="006500FB">
        <w:t>-frequency components</w:t>
      </w:r>
      <w:r w:rsidR="00055F58">
        <w:t xml:space="preserve"> and </w:t>
      </w:r>
      <w:r w:rsidR="00165C19">
        <w:t xml:space="preserve">sharpen an image, so it should be </w:t>
      </w:r>
      <w:r w:rsidR="00271212">
        <w:t>b</w:t>
      </w:r>
    </w:p>
    <w:p w14:paraId="377808E0" w14:textId="299ACB39" w:rsidR="006B0879" w:rsidRDefault="0046755A" w:rsidP="00510F82">
      <w:r>
        <w:t xml:space="preserve">Low pass filter </w:t>
      </w:r>
      <w:r w:rsidR="006B0879">
        <w:t>can</w:t>
      </w:r>
      <w:r w:rsidR="006500FB" w:rsidRPr="006500FB">
        <w:t xml:space="preserve"> </w:t>
      </w:r>
      <w:r w:rsidR="00055F58" w:rsidRPr="006500FB">
        <w:t>preserve</w:t>
      </w:r>
      <w:r w:rsidR="006500FB" w:rsidRPr="006500FB">
        <w:t xml:space="preserve"> low-frequency components</w:t>
      </w:r>
      <w:r w:rsidR="006500FB">
        <w:t xml:space="preserve"> and</w:t>
      </w:r>
      <w:r w:rsidR="006B0879">
        <w:t xml:space="preserve"> smooth an image, so it should be c</w:t>
      </w:r>
      <w:r w:rsidR="00225FC2">
        <w:t>.</w:t>
      </w:r>
    </w:p>
    <w:p w14:paraId="66B9D4EA" w14:textId="1F9976DB" w:rsidR="000737E7" w:rsidRDefault="00484DDE" w:rsidP="00510F82">
      <w:r>
        <w:t>Thus,</w:t>
      </w:r>
      <w:r w:rsidR="000737E7">
        <w:t xml:space="preserve"> band pass is d.</w:t>
      </w:r>
    </w:p>
    <w:p w14:paraId="2235F0AD" w14:textId="5AFA027A" w:rsidR="00225FC2" w:rsidRPr="00B542AE" w:rsidRDefault="00C05A18" w:rsidP="00510F82">
      <w:pPr>
        <w:rPr>
          <w:b/>
          <w:bCs/>
          <w:sz w:val="24"/>
          <w:szCs w:val="24"/>
        </w:rPr>
      </w:pPr>
      <w:r w:rsidRPr="00B542AE">
        <w:rPr>
          <w:b/>
          <w:bCs/>
          <w:sz w:val="24"/>
          <w:szCs w:val="24"/>
        </w:rPr>
        <w:t>Q4</w:t>
      </w:r>
    </w:p>
    <w:p w14:paraId="443DF70F" w14:textId="75C2ADC7" w:rsidR="00EE16A4" w:rsidRDefault="00484DDE" w:rsidP="00510F82">
      <w:r>
        <w:t xml:space="preserve">We can use image </w:t>
      </w:r>
      <w:r w:rsidR="00DF4380">
        <w:t>erosion and dila</w:t>
      </w:r>
      <w:r w:rsidR="00902669">
        <w:t>te to locate the boxes.</w:t>
      </w:r>
      <w:r w:rsidR="00B460F5">
        <w:t xml:space="preserve"> Or </w:t>
      </w:r>
      <w:r w:rsidR="0099633E">
        <w:t>opening</w:t>
      </w:r>
      <w:r w:rsidR="00AC4FD0">
        <w:t xml:space="preserve"> first then Closing.</w:t>
      </w:r>
      <w:r w:rsidR="00D8761C">
        <w:t xml:space="preserve"> Finally, calculate each connected area’s center of mass to locate each boxes.</w:t>
      </w:r>
    </w:p>
    <w:p w14:paraId="7ADE30AE" w14:textId="77777777" w:rsidR="00327796" w:rsidRDefault="00327796" w:rsidP="00510F82"/>
    <w:sectPr w:rsidR="00327796" w:rsidSect="002A4988">
      <w:foot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5AF9" w14:textId="77777777" w:rsidR="008C1149" w:rsidRDefault="008C1149" w:rsidP="0097465C">
      <w:pPr>
        <w:spacing w:after="0" w:line="240" w:lineRule="auto"/>
      </w:pPr>
      <w:r>
        <w:separator/>
      </w:r>
    </w:p>
  </w:endnote>
  <w:endnote w:type="continuationSeparator" w:id="0">
    <w:p w14:paraId="1721F6CF" w14:textId="77777777" w:rsidR="008C1149" w:rsidRDefault="008C1149" w:rsidP="0097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DB86" w14:textId="77777777" w:rsidR="0097465C" w:rsidRDefault="0097465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C642E09" w14:textId="77777777" w:rsidR="0097465C" w:rsidRDefault="0097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43894" w14:textId="77777777" w:rsidR="008C1149" w:rsidRDefault="008C1149" w:rsidP="0097465C">
      <w:pPr>
        <w:spacing w:after="0" w:line="240" w:lineRule="auto"/>
      </w:pPr>
      <w:r>
        <w:separator/>
      </w:r>
    </w:p>
  </w:footnote>
  <w:footnote w:type="continuationSeparator" w:id="0">
    <w:p w14:paraId="1986DED1" w14:textId="77777777" w:rsidR="008C1149" w:rsidRDefault="008C1149" w:rsidP="00974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887"/>
    <w:multiLevelType w:val="hybridMultilevel"/>
    <w:tmpl w:val="D8BC63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5703"/>
    <w:multiLevelType w:val="hybridMultilevel"/>
    <w:tmpl w:val="08621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185"/>
    <w:multiLevelType w:val="hybridMultilevel"/>
    <w:tmpl w:val="AB600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769819">
    <w:abstractNumId w:val="2"/>
  </w:num>
  <w:num w:numId="2" w16cid:durableId="407385483">
    <w:abstractNumId w:val="0"/>
  </w:num>
  <w:num w:numId="3" w16cid:durableId="888494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3F"/>
    <w:rsid w:val="0002495B"/>
    <w:rsid w:val="000250B9"/>
    <w:rsid w:val="00035FFB"/>
    <w:rsid w:val="00055F58"/>
    <w:rsid w:val="00065AA5"/>
    <w:rsid w:val="000737E7"/>
    <w:rsid w:val="000B6498"/>
    <w:rsid w:val="000C3D9B"/>
    <w:rsid w:val="000F4CED"/>
    <w:rsid w:val="00110075"/>
    <w:rsid w:val="00131A4B"/>
    <w:rsid w:val="00165C19"/>
    <w:rsid w:val="001A6025"/>
    <w:rsid w:val="001B1EF9"/>
    <w:rsid w:val="001C4A1E"/>
    <w:rsid w:val="001E5F4D"/>
    <w:rsid w:val="00225FC2"/>
    <w:rsid w:val="00262363"/>
    <w:rsid w:val="002711C5"/>
    <w:rsid w:val="00271212"/>
    <w:rsid w:val="002A3F7D"/>
    <w:rsid w:val="002A4988"/>
    <w:rsid w:val="002D652E"/>
    <w:rsid w:val="00302CAE"/>
    <w:rsid w:val="00306760"/>
    <w:rsid w:val="0031677D"/>
    <w:rsid w:val="00327796"/>
    <w:rsid w:val="00341E59"/>
    <w:rsid w:val="00357C81"/>
    <w:rsid w:val="003B3246"/>
    <w:rsid w:val="003B62CB"/>
    <w:rsid w:val="003D7241"/>
    <w:rsid w:val="003F31BF"/>
    <w:rsid w:val="00410331"/>
    <w:rsid w:val="00416B41"/>
    <w:rsid w:val="0046755A"/>
    <w:rsid w:val="004743CF"/>
    <w:rsid w:val="00475E7B"/>
    <w:rsid w:val="00484DDE"/>
    <w:rsid w:val="004B567F"/>
    <w:rsid w:val="004C2290"/>
    <w:rsid w:val="004D389D"/>
    <w:rsid w:val="004D7D88"/>
    <w:rsid w:val="00510F82"/>
    <w:rsid w:val="00531A20"/>
    <w:rsid w:val="00561A3C"/>
    <w:rsid w:val="00565723"/>
    <w:rsid w:val="00575095"/>
    <w:rsid w:val="005844F0"/>
    <w:rsid w:val="005B1A23"/>
    <w:rsid w:val="005B1E2A"/>
    <w:rsid w:val="005B22A4"/>
    <w:rsid w:val="0061658C"/>
    <w:rsid w:val="006500FB"/>
    <w:rsid w:val="006505A6"/>
    <w:rsid w:val="006650AD"/>
    <w:rsid w:val="00675251"/>
    <w:rsid w:val="00686BB3"/>
    <w:rsid w:val="006A0C4B"/>
    <w:rsid w:val="006A178E"/>
    <w:rsid w:val="006A4661"/>
    <w:rsid w:val="006B0879"/>
    <w:rsid w:val="006C4CD2"/>
    <w:rsid w:val="006E3141"/>
    <w:rsid w:val="00744E30"/>
    <w:rsid w:val="00787AEC"/>
    <w:rsid w:val="007C3079"/>
    <w:rsid w:val="007D3E13"/>
    <w:rsid w:val="007F0A8A"/>
    <w:rsid w:val="007F4E4A"/>
    <w:rsid w:val="00836832"/>
    <w:rsid w:val="00851FC0"/>
    <w:rsid w:val="008570CA"/>
    <w:rsid w:val="0086205B"/>
    <w:rsid w:val="0087477A"/>
    <w:rsid w:val="008B5140"/>
    <w:rsid w:val="008C1149"/>
    <w:rsid w:val="008D3C10"/>
    <w:rsid w:val="00902669"/>
    <w:rsid w:val="00905EA4"/>
    <w:rsid w:val="00913B2B"/>
    <w:rsid w:val="00924891"/>
    <w:rsid w:val="00943333"/>
    <w:rsid w:val="009534F9"/>
    <w:rsid w:val="00954615"/>
    <w:rsid w:val="00955E02"/>
    <w:rsid w:val="00955E96"/>
    <w:rsid w:val="0097465C"/>
    <w:rsid w:val="00986E55"/>
    <w:rsid w:val="0099633E"/>
    <w:rsid w:val="009A10CA"/>
    <w:rsid w:val="00A10D05"/>
    <w:rsid w:val="00A2236D"/>
    <w:rsid w:val="00A27D44"/>
    <w:rsid w:val="00A35AB4"/>
    <w:rsid w:val="00A50C6F"/>
    <w:rsid w:val="00A55E1A"/>
    <w:rsid w:val="00AA5B7A"/>
    <w:rsid w:val="00AB2123"/>
    <w:rsid w:val="00AC4FD0"/>
    <w:rsid w:val="00AE7D4B"/>
    <w:rsid w:val="00B460F5"/>
    <w:rsid w:val="00B542AE"/>
    <w:rsid w:val="00BE3764"/>
    <w:rsid w:val="00BE69FA"/>
    <w:rsid w:val="00BE76A6"/>
    <w:rsid w:val="00C05A18"/>
    <w:rsid w:val="00C1300A"/>
    <w:rsid w:val="00C42446"/>
    <w:rsid w:val="00C4638B"/>
    <w:rsid w:val="00C52D38"/>
    <w:rsid w:val="00C87EF4"/>
    <w:rsid w:val="00CD6840"/>
    <w:rsid w:val="00D1295B"/>
    <w:rsid w:val="00D221BC"/>
    <w:rsid w:val="00D80FDB"/>
    <w:rsid w:val="00D8761C"/>
    <w:rsid w:val="00D96771"/>
    <w:rsid w:val="00DF4380"/>
    <w:rsid w:val="00DF64FF"/>
    <w:rsid w:val="00E16D0C"/>
    <w:rsid w:val="00E21A56"/>
    <w:rsid w:val="00E81A32"/>
    <w:rsid w:val="00E91B43"/>
    <w:rsid w:val="00E9236E"/>
    <w:rsid w:val="00EE16A4"/>
    <w:rsid w:val="00EF6498"/>
    <w:rsid w:val="00F258B3"/>
    <w:rsid w:val="00F272B2"/>
    <w:rsid w:val="00F470F7"/>
    <w:rsid w:val="00F5043F"/>
    <w:rsid w:val="00F87411"/>
    <w:rsid w:val="00FC5987"/>
    <w:rsid w:val="00FE0601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6CDC"/>
  <w15:chartTrackingRefBased/>
  <w15:docId w15:val="{EBC01886-FA56-4E8C-9112-5ED7A5BC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5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5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7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5C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Shan, Kun</dc:creator>
  <cp:keywords/>
  <dc:description/>
  <cp:lastModifiedBy>Kun Shan Shan</cp:lastModifiedBy>
  <cp:revision>131</cp:revision>
  <dcterms:created xsi:type="dcterms:W3CDTF">2022-10-10T21:30:00Z</dcterms:created>
  <dcterms:modified xsi:type="dcterms:W3CDTF">2022-10-30T00:32:00Z</dcterms:modified>
</cp:coreProperties>
</file>