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9CF9" w14:textId="77777777" w:rsidR="006D6F85" w:rsidRPr="006D6F85" w:rsidRDefault="006D6F85" w:rsidP="006D6F85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</w:pPr>
      <w:bookmarkStart w:id="0" w:name="_nelqy0mmuj5k"/>
      <w:bookmarkEnd w:id="0"/>
      <w:r w:rsidRPr="006D6F85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>Assignment No. 1</w:t>
      </w:r>
    </w:p>
    <w:p w14:paraId="5545B306" w14:textId="2D7C2D68" w:rsidR="006D6F85" w:rsidRPr="00DE04A7" w:rsidRDefault="006D6F85" w:rsidP="00DE04A7">
      <w:pPr>
        <w:spacing w:line="276" w:lineRule="auto"/>
        <w:jc w:val="center"/>
        <w:rPr>
          <w:rFonts w:ascii="Arial" w:eastAsia="Arial" w:hAnsi="Arial" w:cs="Arial"/>
          <w:b/>
          <w:kern w:val="0"/>
          <w:lang w:eastAsia="en-IN"/>
          <w14:ligatures w14:val="none"/>
        </w:rPr>
      </w:pPr>
      <w:proofErr w:type="gramStart"/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>TITLE :</w:t>
      </w:r>
      <w:proofErr w:type="gramEnd"/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 xml:space="preserve"> </w:t>
      </w:r>
      <w:r w:rsidR="00DE04A7" w:rsidRPr="00DE04A7">
        <w:rPr>
          <w:rFonts w:ascii="Arial" w:eastAsia="Arial" w:hAnsi="Arial" w:cs="Arial"/>
          <w:b/>
          <w:kern w:val="0"/>
          <w:lang w:eastAsia="en-IN"/>
          <w14:ligatures w14:val="none"/>
        </w:rPr>
        <w:t>Sorting and Searching Algorithms</w:t>
      </w:r>
    </w:p>
    <w:p w14:paraId="6DF1BE53" w14:textId="5DA536CE" w:rsidR="006D6F85" w:rsidRPr="006D6F85" w:rsidRDefault="006D6F85" w:rsidP="006D6F85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Name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METHIKA M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Date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0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7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08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/202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5</w:t>
      </w:r>
    </w:p>
    <w:p w14:paraId="6E1F6B7D" w14:textId="77777777" w:rsidR="006D6F85" w:rsidRPr="006D6F85" w:rsidRDefault="006D6F85" w:rsidP="006D6F85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UNo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 UIT2024936</w:t>
      </w:r>
    </w:p>
    <w:p w14:paraId="466B85A2" w14:textId="77777777" w:rsidR="006D6F85" w:rsidRPr="006D6F85" w:rsidRDefault="006D6F85" w:rsidP="006D6F85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Class:  IT- I DIV</w:t>
      </w:r>
    </w:p>
    <w:p w14:paraId="1DB15A80" w14:textId="3D94E972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Batch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I2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 w:rsidRPr="006D6F85"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val="en" w:eastAsia="en-IN"/>
          <w14:ligatures w14:val="none"/>
        </w:rPr>
        <w:t>SOURCE CODE</w:t>
      </w:r>
    </w:p>
    <w:p w14:paraId="37E9989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#include &lt;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stdio.h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&gt;</w:t>
      </w:r>
    </w:p>
    <w:p w14:paraId="1790E77A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accept(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fa[],int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2D0CF36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display(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fa[],int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64E1DC0D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linearSearch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],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47C3DCAD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bubbleSort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],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3FF5BFA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binarySearch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],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398F5826" w14:textId="14CCA09F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int menu(void);</w:t>
      </w:r>
    </w:p>
    <w:p w14:paraId="4B356C1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accept(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fa[],int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5B818B3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13C6D8C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for (int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0;i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fn;i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++)</w:t>
      </w:r>
    </w:p>
    <w:p w14:paraId="4E76562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2CD4018B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nEnter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element %d: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",i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+1);</w:t>
      </w:r>
    </w:p>
    <w:p w14:paraId="5C4BF02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scanf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("%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",&amp;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[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]);</w:t>
      </w:r>
    </w:p>
    <w:p w14:paraId="684842DB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3739CB1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0;</w:t>
      </w:r>
    </w:p>
    <w:p w14:paraId="3F30EAAD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</w:t>
      </w:r>
    </w:p>
    <w:p w14:paraId="52A7C6F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display(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fa[],int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0988BC9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5DB78B9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"The array is: ");</w:t>
      </w:r>
    </w:p>
    <w:p w14:paraId="6572725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for (int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0;i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fn;i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++)</w:t>
      </w:r>
    </w:p>
    <w:p w14:paraId="729A9CE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3081FD1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"%d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",fa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[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]);</w:t>
      </w:r>
    </w:p>
    <w:p w14:paraId="05D75DF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323C4A7C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0;</w:t>
      </w:r>
    </w:p>
    <w:p w14:paraId="4E023FA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lastRenderedPageBreak/>
        <w:t>}</w:t>
      </w:r>
    </w:p>
    <w:p w14:paraId="4750C3E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linearSearch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],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0077834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03F3196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=0;</w:t>
      </w:r>
    </w:p>
    <w:p w14:paraId="20222E2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flag=1;</w:t>
      </w:r>
    </w:p>
    <w:p w14:paraId="5A517A2C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for (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0;i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fn;i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++)</w:t>
      </w:r>
    </w:p>
    <w:p w14:paraId="02C8C90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6BD50E5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if (fa[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]==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679543E1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6459F8C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flag=0;</w:t>
      </w:r>
    </w:p>
    <w:p w14:paraId="6AA92B8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76F6C57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7402124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flag;</w:t>
      </w:r>
    </w:p>
    <w:p w14:paraId="0A4569E4" w14:textId="093A9DF3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</w:t>
      </w:r>
    </w:p>
    <w:p w14:paraId="23FBFFE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bubbleSort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],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15963ED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3FF51E0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for (int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0;i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&lt;(fn-1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++)</w:t>
      </w:r>
    </w:p>
    <w:p w14:paraId="398E230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1CE187C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for (int j=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0;j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&lt;(fn-1-i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j++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1322896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2EFEF3EA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if (fa[j]&gt;fa[j+1])</w:t>
      </w:r>
    </w:p>
    <w:p w14:paraId="05E01F4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021C439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temp=fa[j];</w:t>
      </w:r>
    </w:p>
    <w:p w14:paraId="1159505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fa[j]=fa[j+1];</w:t>
      </w:r>
    </w:p>
    <w:p w14:paraId="2A6D0A8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fa[j+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1]=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temp;</w:t>
      </w:r>
    </w:p>
    <w:p w14:paraId="343AC35A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4D651E6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3B4C0C91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6F8AE48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0;</w:t>
      </w:r>
    </w:p>
    <w:p w14:paraId="17F6AA29" w14:textId="28CA30DF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</w:t>
      </w:r>
    </w:p>
    <w:p w14:paraId="6CEAAD7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binarySearch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fa[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],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, 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020DFF3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6E045EA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lastRenderedPageBreak/>
        <w:tab/>
        <w:t>int low=0;</w:t>
      </w:r>
    </w:p>
    <w:p w14:paraId="38B03B0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high=(fn-1);</w:t>
      </w:r>
    </w:p>
    <w:p w14:paraId="5BD59751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mid= (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low+high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)/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2 ;</w:t>
      </w:r>
      <w:proofErr w:type="gramEnd"/>
    </w:p>
    <w:p w14:paraId="2C1AF07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flag=0;</w:t>
      </w:r>
    </w:p>
    <w:p w14:paraId="2087F09B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while (low &lt;=high)</w:t>
      </w:r>
    </w:p>
    <w:p w14:paraId="1A2628F4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44FDC66C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if (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==fa[mid])</w:t>
      </w:r>
    </w:p>
    <w:p w14:paraId="56B1F66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flag=1;</w:t>
      </w:r>
    </w:p>
    <w:p w14:paraId="044686B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if (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fns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&lt;fa[mid])</w:t>
      </w:r>
    </w:p>
    <w:p w14:paraId="20ABD8C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high=mid-1;</w:t>
      </w:r>
    </w:p>
    <w:p w14:paraId="7BA8152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else</w:t>
      </w:r>
    </w:p>
    <w:p w14:paraId="7A4017E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low=mid+1;</w:t>
      </w:r>
    </w:p>
    <w:p w14:paraId="07E14B9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</w:p>
    <w:p w14:paraId="691D978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mid=(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low+high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)/2;</w:t>
      </w:r>
    </w:p>
    <w:p w14:paraId="2F4AEE4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68A5257D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flag;</w:t>
      </w:r>
    </w:p>
    <w:p w14:paraId="580FE6C1" w14:textId="6FC19A53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</w:t>
      </w:r>
    </w:p>
    <w:p w14:paraId="75146974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int menu(void)</w:t>
      </w:r>
    </w:p>
    <w:p w14:paraId="2B1E843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4CC2522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choice=0;</w:t>
      </w:r>
    </w:p>
    <w:p w14:paraId="55D6496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do</w:t>
      </w:r>
    </w:p>
    <w:p w14:paraId="18CBE1B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609E303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nMENU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OPERATIONS:  \n");</w:t>
      </w:r>
    </w:p>
    <w:p w14:paraId="2FADBEC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"\n1. Linear Search \n2. Bubble Sort \n3. Binary Search \n0. Exit\n");</w:t>
      </w:r>
    </w:p>
    <w:p w14:paraId="377C7C4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nWhat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operation would you like to perform? ");</w:t>
      </w:r>
    </w:p>
    <w:p w14:paraId="3DB7D10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scanf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("%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",&amp;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choice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4FDA1C2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}while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(choice&lt;0 || choice&gt;3);</w:t>
      </w:r>
    </w:p>
    <w:p w14:paraId="7D78047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choice;</w:t>
      </w:r>
    </w:p>
    <w:p w14:paraId="5C1E5E83" w14:textId="714A4EA5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</w:t>
      </w:r>
    </w:p>
    <w:p w14:paraId="141CAAD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int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main(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2AD3FA5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{</w:t>
      </w:r>
    </w:p>
    <w:p w14:paraId="2137A07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n=0;</w:t>
      </w:r>
    </w:p>
    <w:p w14:paraId="6E13CC4B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lastRenderedPageBreak/>
        <w:tab/>
        <w:t>int found=0;</w:t>
      </w:r>
    </w:p>
    <w:p w14:paraId="08915C0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nEnter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how many elements you want in array? ");</w:t>
      </w:r>
    </w:p>
    <w:p w14:paraId="4B831E2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scanf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("%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",&amp;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00279F5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nEnter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the elements: \n");</w:t>
      </w:r>
    </w:p>
    <w:p w14:paraId="0B17E3A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a[n];</w:t>
      </w:r>
    </w:p>
    <w:p w14:paraId="2E84855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accept(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a,n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2727B223" w14:textId="12672C28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display(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a,n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</w:p>
    <w:p w14:paraId="38E9A9E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=0;</w:t>
      </w:r>
    </w:p>
    <w:p w14:paraId="7727DDC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do</w:t>
      </w:r>
    </w:p>
    <w:p w14:paraId="4F750E5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58B3E5AA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menu(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087E7E3B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switch(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</w:t>
      </w:r>
    </w:p>
    <w:p w14:paraId="77BD5E3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3601B95B" w14:textId="1B15B9EC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case 1:</w:t>
      </w:r>
    </w:p>
    <w:p w14:paraId="7B309C3D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int ns=0;</w:t>
      </w:r>
    </w:p>
    <w:p w14:paraId="6BE75622" w14:textId="77777777" w:rsidR="00BA02CD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nWhich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element do you w</w:t>
      </w:r>
    </w:p>
    <w:p w14:paraId="12E6DB9B" w14:textId="45446519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ant to search? ");</w:t>
      </w:r>
    </w:p>
    <w:p w14:paraId="3D837E2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scanf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("%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",&amp;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788ABA5C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found=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linearSearch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a,n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,ns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7D1C5DB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if (found==0)</w:t>
      </w:r>
    </w:p>
    <w:p w14:paraId="4444574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0CD4126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nThe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number %d is found in the array\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",ns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3ED2152A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1C82C4C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else</w:t>
      </w:r>
    </w:p>
    <w:p w14:paraId="5FC2C11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4D76197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nThe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number %d is not found in the array\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",ns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46BBFE7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32B501D6" w14:textId="2B8A5FD6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break;</w:t>
      </w:r>
    </w:p>
    <w:p w14:paraId="65142DE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case 2:</w:t>
      </w:r>
    </w:p>
    <w:p w14:paraId="5231FBD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</w:p>
    <w:p w14:paraId="629749C9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bubbleSort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a,n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60F6865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nThe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sorted array is:  ");</w:t>
      </w:r>
    </w:p>
    <w:p w14:paraId="6C8C03FA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lastRenderedPageBreak/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for (int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=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0;i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&lt;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n;i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++)</w:t>
      </w:r>
    </w:p>
    <w:p w14:paraId="52818841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4E54F7F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"%d 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",a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[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i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]);</w:t>
      </w:r>
    </w:p>
    <w:p w14:paraId="2CB963B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78358496" w14:textId="768B6B0E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break;</w:t>
      </w:r>
    </w:p>
    <w:p w14:paraId="1A8B80D4" w14:textId="5D9701E1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case 3:</w:t>
      </w:r>
    </w:p>
    <w:p w14:paraId="74DA0AF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bubbleSort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a,n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6BE4CB80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nWhich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element do you want to search? ");</w:t>
      </w:r>
    </w:p>
    <w:p w14:paraId="435FD8DF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scanf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("%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",&amp;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4F0FC81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 xml:space="preserve">found= 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binarySearch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a,n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,ns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2B7BF578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if (found==1)</w:t>
      </w:r>
    </w:p>
    <w:p w14:paraId="4D84D1A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7B6B3A45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nThe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number %d is found in the array\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",ns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5BA7640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3FB516DE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else</w:t>
      </w:r>
    </w:p>
    <w:p w14:paraId="213B1093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{</w:t>
      </w:r>
    </w:p>
    <w:p w14:paraId="71F7ADA4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nThe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number %d is not found in the array\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</w:t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",ns</w:t>
      </w:r>
      <w:proofErr w:type="spellEnd"/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);</w:t>
      </w:r>
    </w:p>
    <w:p w14:paraId="45CD6F67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724CD7D1" w14:textId="052FF014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break;</w:t>
      </w:r>
    </w:p>
    <w:p w14:paraId="6F6A681D" w14:textId="1B19F2DB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case 0:</w:t>
      </w:r>
    </w:p>
    <w:p w14:paraId="6029124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printf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"\</w:t>
      </w: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nThank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you! ");</w:t>
      </w:r>
    </w:p>
    <w:p w14:paraId="22AEFD72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break;</w:t>
      </w:r>
    </w:p>
    <w:p w14:paraId="638A5630" w14:textId="4D8668E4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}</w:t>
      </w:r>
    </w:p>
    <w:p w14:paraId="4D194DC6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}while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(</w:t>
      </w: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ch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!=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0);</w:t>
      </w:r>
    </w:p>
    <w:p w14:paraId="5EC972B4" w14:textId="77777777" w:rsidR="006D6F85" w:rsidRPr="006D6F85" w:rsidRDefault="006D6F85" w:rsidP="006D6F85">
      <w:pPr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ab/>
        <w:t>return 0;</w:t>
      </w:r>
    </w:p>
    <w:p w14:paraId="582E7EEE" w14:textId="77777777" w:rsidR="00A16202" w:rsidRDefault="006D6F85" w:rsidP="006D6F85"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}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</w:p>
    <w:p w14:paraId="400B26D4" w14:textId="77777777" w:rsidR="00A16202" w:rsidRDefault="00A16202">
      <w:r>
        <w:br w:type="page"/>
      </w:r>
    </w:p>
    <w:p w14:paraId="3D03153D" w14:textId="0AC844FC" w:rsidR="0084280E" w:rsidRDefault="006D6F85" w:rsidP="006D6F85">
      <w:pPr>
        <w:rPr>
          <w:b/>
          <w:bCs/>
          <w:sz w:val="28"/>
          <w:szCs w:val="28"/>
          <w:u w:val="single"/>
        </w:rPr>
      </w:pPr>
      <w:r>
        <w:lastRenderedPageBreak/>
        <w:br/>
      </w:r>
      <w:r w:rsidRPr="006D6F85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="00A16202" w:rsidRPr="00A16202">
        <w:rPr>
          <w:noProof/>
        </w:rPr>
        <w:drawing>
          <wp:inline distT="0" distB="0" distL="0" distR="0" wp14:anchorId="1BD99852" wp14:editId="542F8814">
            <wp:extent cx="6065520" cy="5844052"/>
            <wp:effectExtent l="0" t="0" r="0" b="4445"/>
            <wp:docPr id="8583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52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471" cy="58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46B" w14:textId="77E5542C" w:rsidR="00A16202" w:rsidRDefault="00A16202" w:rsidP="006D6F85">
      <w:r w:rsidRPr="00A16202">
        <w:rPr>
          <w:noProof/>
        </w:rPr>
        <w:lastRenderedPageBreak/>
        <w:drawing>
          <wp:inline distT="0" distB="0" distL="0" distR="0" wp14:anchorId="33DB0329" wp14:editId="21EE82B1">
            <wp:extent cx="6126480" cy="4511040"/>
            <wp:effectExtent l="0" t="0" r="7620" b="3810"/>
            <wp:docPr id="192010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8376" name=""/>
                    <pic:cNvPicPr/>
                  </pic:nvPicPr>
                  <pic:blipFill rotWithShape="1">
                    <a:blip r:embed="rId5"/>
                    <a:srcRect b="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64" cy="451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CD"/>
    <w:rsid w:val="00520CCD"/>
    <w:rsid w:val="005310C8"/>
    <w:rsid w:val="0054225D"/>
    <w:rsid w:val="00593E5E"/>
    <w:rsid w:val="006514F4"/>
    <w:rsid w:val="006D6F85"/>
    <w:rsid w:val="007C060B"/>
    <w:rsid w:val="0084280E"/>
    <w:rsid w:val="00A16202"/>
    <w:rsid w:val="00B53407"/>
    <w:rsid w:val="00BA02CD"/>
    <w:rsid w:val="00DC4229"/>
    <w:rsid w:val="00DE04A7"/>
    <w:rsid w:val="00F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74C3"/>
  <w15:chartTrackingRefBased/>
  <w15:docId w15:val="{2AAF7CF5-AC26-4708-9FAB-DAC38889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Methika M</dc:creator>
  <cp:keywords/>
  <dc:description/>
  <cp:lastModifiedBy>Methika M</cp:lastModifiedBy>
  <cp:revision>6</cp:revision>
  <dcterms:created xsi:type="dcterms:W3CDTF">2025-08-07T15:53:00Z</dcterms:created>
  <dcterms:modified xsi:type="dcterms:W3CDTF">2025-08-08T18:33:00Z</dcterms:modified>
</cp:coreProperties>
</file>