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C05E" w14:textId="77777777" w:rsidR="00684198" w:rsidRDefault="00684198" w:rsidP="00684198">
      <w:pPr>
        <w:spacing w:after="112"/>
        <w:ind w:left="20"/>
        <w:jc w:val="center"/>
      </w:pPr>
      <w:r>
        <w:rPr>
          <w:noProof/>
        </w:rPr>
        <w:drawing>
          <wp:inline distT="0" distB="0" distL="0" distR="0" wp14:anchorId="0587CC48" wp14:editId="45B4ABD7">
            <wp:extent cx="1899920" cy="189992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</w:rPr>
        <w:t xml:space="preserve"> </w:t>
      </w:r>
    </w:p>
    <w:p w14:paraId="4461A87F" w14:textId="77777777" w:rsidR="00684198" w:rsidRDefault="00684198" w:rsidP="00684198">
      <w:pPr>
        <w:spacing w:after="159"/>
        <w:ind w:left="2885"/>
      </w:pPr>
      <w:r>
        <w:rPr>
          <w:rFonts w:ascii="Calibri" w:eastAsia="Calibri" w:hAnsi="Calibri" w:cs="Calibri"/>
          <w:b/>
          <w:sz w:val="36"/>
        </w:rPr>
        <w:t xml:space="preserve">Faculty of Technology </w:t>
      </w:r>
    </w:p>
    <w:p w14:paraId="7189DB83" w14:textId="77777777" w:rsidR="00684198" w:rsidRDefault="00684198" w:rsidP="00684198">
      <w:pPr>
        <w:spacing w:after="123"/>
        <w:ind w:left="2016"/>
      </w:pPr>
      <w:r>
        <w:rPr>
          <w:rFonts w:ascii="Calibri" w:eastAsia="Calibri" w:hAnsi="Calibri" w:cs="Calibri"/>
          <w:sz w:val="36"/>
        </w:rPr>
        <w:t xml:space="preserve">University of Sri Jayewardenepura </w:t>
      </w:r>
    </w:p>
    <w:p w14:paraId="50B72674" w14:textId="77777777" w:rsidR="00684198" w:rsidRDefault="00684198" w:rsidP="00684198">
      <w:pPr>
        <w:ind w:left="4512"/>
      </w:pPr>
      <w:r>
        <w:rPr>
          <w:rFonts w:ascii="Calibri" w:eastAsia="Calibri" w:hAnsi="Calibri" w:cs="Calibri"/>
          <w:sz w:val="32"/>
        </w:rPr>
        <w:t xml:space="preserve"> </w:t>
      </w:r>
    </w:p>
    <w:p w14:paraId="1D4AFF58" w14:textId="77777777" w:rsidR="00684198" w:rsidRDefault="00684198" w:rsidP="00684198">
      <w:pPr>
        <w:ind w:left="4512"/>
      </w:pPr>
      <w:r>
        <w:rPr>
          <w:rFonts w:ascii="Calibri" w:eastAsia="Calibri" w:hAnsi="Calibri" w:cs="Calibri"/>
          <w:sz w:val="32"/>
        </w:rPr>
        <w:t xml:space="preserve"> </w:t>
      </w:r>
    </w:p>
    <w:p w14:paraId="61328638" w14:textId="77777777" w:rsidR="00684198" w:rsidRDefault="00684198" w:rsidP="00684198">
      <w:pPr>
        <w:spacing w:after="162"/>
        <w:ind w:left="4512"/>
      </w:pPr>
      <w:r>
        <w:rPr>
          <w:rFonts w:ascii="Calibri" w:eastAsia="Calibri" w:hAnsi="Calibri" w:cs="Calibri"/>
          <w:sz w:val="32"/>
        </w:rPr>
        <w:t xml:space="preserve"> </w:t>
      </w:r>
    </w:p>
    <w:p w14:paraId="6A53F579" w14:textId="77777777" w:rsidR="00684198" w:rsidRPr="00322443" w:rsidRDefault="00684198" w:rsidP="00684198">
      <w:pPr>
        <w:spacing w:after="0" w:line="358" w:lineRule="auto"/>
        <w:ind w:left="4500" w:right="1574" w:hanging="117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sz w:val="32"/>
        </w:rPr>
        <w:t>Discussion Topics</w:t>
      </w:r>
    </w:p>
    <w:p w14:paraId="31FD08B6" w14:textId="77777777" w:rsidR="00684198" w:rsidRDefault="00684198" w:rsidP="00684198">
      <w:pPr>
        <w:spacing w:after="0" w:line="358" w:lineRule="auto"/>
        <w:ind w:left="3318" w:right="1574" w:hanging="708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Fundamentals of Multimedia</w:t>
      </w:r>
    </w:p>
    <w:p w14:paraId="5343FB38" w14:textId="77777777" w:rsidR="00684198" w:rsidRDefault="00684198" w:rsidP="00684198">
      <w:pPr>
        <w:spacing w:after="0" w:line="358" w:lineRule="auto"/>
        <w:ind w:left="4500" w:right="1574" w:hanging="708"/>
      </w:pPr>
      <w:r>
        <w:rPr>
          <w:rFonts w:ascii="Calibri" w:eastAsia="Calibri" w:hAnsi="Calibri" w:cs="Calibri"/>
          <w:b/>
          <w:sz w:val="32"/>
        </w:rPr>
        <w:t>ICT 2342</w:t>
      </w:r>
    </w:p>
    <w:p w14:paraId="720969A9" w14:textId="77777777" w:rsidR="00684198" w:rsidRDefault="00684198" w:rsidP="00684198">
      <w:pPr>
        <w:spacing w:after="162"/>
        <w:ind w:left="451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6E275BD2" w14:textId="77777777" w:rsidR="00684198" w:rsidRDefault="00684198" w:rsidP="00684198">
      <w:pPr>
        <w:ind w:left="451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76FA88FD" w14:textId="77777777" w:rsidR="00684198" w:rsidRDefault="00684198" w:rsidP="00684198">
      <w:pPr>
        <w:spacing w:after="152" w:line="265" w:lineRule="auto"/>
        <w:ind w:left="3970"/>
        <w:jc w:val="both"/>
      </w:pPr>
      <w:r>
        <w:rPr>
          <w:rFonts w:ascii="Calibri" w:eastAsia="Calibri" w:hAnsi="Calibri" w:cs="Calibri"/>
          <w:sz w:val="32"/>
        </w:rPr>
        <w:t xml:space="preserve">Lecturer </w:t>
      </w:r>
    </w:p>
    <w:p w14:paraId="04663BF0" w14:textId="77777777" w:rsidR="00684198" w:rsidRDefault="00684198" w:rsidP="00684198">
      <w:pPr>
        <w:spacing w:after="162"/>
        <w:ind w:left="3420" w:right="1574"/>
      </w:pPr>
      <w:r>
        <w:rPr>
          <w:rFonts w:ascii="Calibri" w:eastAsia="Calibri" w:hAnsi="Calibri" w:cs="Calibri"/>
          <w:b/>
          <w:sz w:val="32"/>
        </w:rPr>
        <w:t xml:space="preserve">Mrs. </w:t>
      </w:r>
      <w:proofErr w:type="spellStart"/>
      <w:r>
        <w:rPr>
          <w:rFonts w:ascii="Calibri" w:eastAsia="Calibri" w:hAnsi="Calibri" w:cs="Calibri"/>
          <w:b/>
          <w:sz w:val="32"/>
        </w:rPr>
        <w:t>Sandamali</w:t>
      </w:r>
      <w:proofErr w:type="spellEnd"/>
    </w:p>
    <w:p w14:paraId="61161A90" w14:textId="77777777" w:rsidR="00684198" w:rsidRDefault="00684198" w:rsidP="00684198">
      <w:pPr>
        <w:ind w:left="451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2805DEE1" w14:textId="77777777" w:rsidR="00684198" w:rsidRDefault="00684198" w:rsidP="00684198">
      <w:pPr>
        <w:ind w:left="451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04442C0B" w14:textId="77777777" w:rsidR="00684198" w:rsidRDefault="00684198" w:rsidP="00684198">
      <w:pPr>
        <w:ind w:left="4512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465A4E5B" w14:textId="77777777" w:rsidR="00684198" w:rsidRDefault="00684198" w:rsidP="00684198">
      <w:pPr>
        <w:spacing w:after="123" w:line="265" w:lineRule="auto"/>
        <w:ind w:left="2520"/>
        <w:jc w:val="both"/>
      </w:pPr>
      <w:r>
        <w:rPr>
          <w:rFonts w:ascii="Calibri" w:eastAsia="Calibri" w:hAnsi="Calibri" w:cs="Calibri"/>
          <w:b/>
          <w:sz w:val="32"/>
        </w:rPr>
        <w:t xml:space="preserve">Name: </w:t>
      </w:r>
      <w:r>
        <w:rPr>
          <w:rFonts w:ascii="Calibri" w:eastAsia="Calibri" w:hAnsi="Calibri" w:cs="Calibri"/>
          <w:sz w:val="32"/>
        </w:rPr>
        <w:t>Dharmakeerthi MPBM</w:t>
      </w:r>
    </w:p>
    <w:p w14:paraId="117CC0EB" w14:textId="77777777" w:rsidR="00684198" w:rsidRDefault="00684198" w:rsidP="00684198">
      <w:pPr>
        <w:spacing w:after="142" w:line="265" w:lineRule="auto"/>
        <w:ind w:left="3103"/>
        <w:jc w:val="both"/>
      </w:pPr>
      <w:r>
        <w:rPr>
          <w:rFonts w:ascii="Calibri" w:eastAsia="Calibri" w:hAnsi="Calibri" w:cs="Calibri"/>
          <w:b/>
          <w:sz w:val="32"/>
        </w:rPr>
        <w:t>Index No:</w:t>
      </w:r>
      <w:r>
        <w:rPr>
          <w:rFonts w:ascii="Calibri" w:eastAsia="Calibri" w:hAnsi="Calibri" w:cs="Calibri"/>
          <w:sz w:val="32"/>
        </w:rPr>
        <w:t xml:space="preserve"> ICT/20/832 </w:t>
      </w:r>
    </w:p>
    <w:p w14:paraId="1125EE5C" w14:textId="05BC894D" w:rsidR="0039671B" w:rsidRPr="00684198" w:rsidRDefault="00684198" w:rsidP="00684198">
      <w:pPr>
        <w:tabs>
          <w:tab w:val="center" w:pos="4512"/>
          <w:tab w:val="center" w:pos="8535"/>
        </w:tabs>
        <w:spacing w:after="1085" w:line="265" w:lineRule="auto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sz w:val="32"/>
        </w:rPr>
        <w:t>Date:</w:t>
      </w:r>
      <w:r>
        <w:rPr>
          <w:rFonts w:ascii="Calibri" w:eastAsia="Calibri" w:hAnsi="Calibri" w:cs="Calibri"/>
          <w:sz w:val="32"/>
        </w:rPr>
        <w:t xml:space="preserve"> 11-10-2022 </w:t>
      </w:r>
      <w:r>
        <w:rPr>
          <w:rFonts w:ascii="Calibri" w:eastAsia="Calibri" w:hAnsi="Calibri" w:cs="Calibri"/>
          <w:sz w:val="32"/>
        </w:rPr>
        <w:tab/>
        <w:t xml:space="preserve"> </w:t>
      </w:r>
    </w:p>
    <w:p w14:paraId="6D52209A" w14:textId="2683871C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684198">
        <w:rPr>
          <w:rFonts w:ascii="Cascadia Mono" w:hAnsi="Cascadia Mono" w:cs="Cascadia Mono"/>
          <w:sz w:val="20"/>
          <w:szCs w:val="20"/>
        </w:rPr>
        <w:lastRenderedPageBreak/>
        <w:t>1</w:t>
      </w:r>
    </w:p>
    <w:p w14:paraId="1EE2FF43" w14:textId="05677FC4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</w:rPr>
      </w:pPr>
    </w:p>
    <w:p w14:paraId="6E9D2E2F" w14:textId="77777777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0"/>
          <w:szCs w:val="20"/>
        </w:rPr>
      </w:pPr>
    </w:p>
    <w:p w14:paraId="2510225A" w14:textId="46EAA3AA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Lab2</w:t>
      </w:r>
    </w:p>
    <w:p w14:paraId="7702A66A" w14:textId="77777777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3BB73AE7" w14:textId="77777777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7F5B7646" w14:textId="77777777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72D54AC5" w14:textId="77777777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proofErr w:type="gramStart"/>
      <w:r w:rsidRPr="0068419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BA264C5" w14:textId="77777777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2000C77D" w14:textId="77777777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"\t **1 to 10 using For Loop** \n"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8F1CBDE" w14:textId="77777777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84198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= 1;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&lt;= 10;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4F26EC19" w14:textId="77777777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233C5CDE" w14:textId="77777777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DC365B2" w14:textId="77777777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2C214E95" w14:textId="77777777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14D079B5" w14:textId="77777777" w:rsidR="0039671B" w:rsidRPr="00684198" w:rsidRDefault="0039671B" w:rsidP="003967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01A86EC8" w14:textId="1F01B2D1" w:rsidR="0003012A" w:rsidRPr="00684198" w:rsidRDefault="0039671B" w:rsidP="0039671B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1F35CB94" w14:textId="6226F23A" w:rsidR="0039671B" w:rsidRDefault="0039671B" w:rsidP="0039671B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0B278240" w14:textId="77777777" w:rsidR="00684198" w:rsidRPr="00684198" w:rsidRDefault="00684198" w:rsidP="0039671B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51BED6A2" w14:textId="771034E0" w:rsidR="0039671B" w:rsidRPr="00684198" w:rsidRDefault="0039671B" w:rsidP="0039671B">
      <w:pPr>
        <w:rPr>
          <w:rFonts w:ascii="Cascadia Mono" w:hAnsi="Cascadia Mono" w:cs="Cascadia Mono"/>
          <w:sz w:val="20"/>
          <w:szCs w:val="20"/>
        </w:rPr>
      </w:pPr>
      <w:r w:rsidRPr="00684198">
        <w:rPr>
          <w:rFonts w:ascii="Cascadia Mono" w:hAnsi="Cascadia Mono" w:cs="Cascadia Mono"/>
          <w:sz w:val="20"/>
          <w:szCs w:val="20"/>
        </w:rPr>
        <w:t>2.</w:t>
      </w:r>
    </w:p>
    <w:p w14:paraId="7132C173" w14:textId="64B37981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33442CD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lab2b</w:t>
      </w:r>
    </w:p>
    <w:p w14:paraId="46F38D36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087D2930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44A1BE60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0C113B99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proofErr w:type="gramStart"/>
      <w:r w:rsidRPr="0068419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C282471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7B0ABDF1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"Enter Lower Limit of Prime 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Num  :</w:t>
      </w:r>
      <w:proofErr w:type="gramEnd"/>
      <w:r w:rsidRPr="00684198">
        <w:rPr>
          <w:rFonts w:ascii="Cascadia Mono" w:hAnsi="Cascadia Mono" w:cs="Cascadia Mono"/>
          <w:color w:val="A31515"/>
          <w:sz w:val="20"/>
          <w:szCs w:val="20"/>
        </w:rPr>
        <w:t>-"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6625BDE9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LL = Convert.ToInt32(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());</w:t>
      </w:r>
    </w:p>
    <w:p w14:paraId="50F37B1F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"\</w:t>
      </w:r>
      <w:proofErr w:type="spellStart"/>
      <w:r w:rsidRPr="00684198">
        <w:rPr>
          <w:rFonts w:ascii="Cascadia Mono" w:hAnsi="Cascadia Mono" w:cs="Cascadia Mono"/>
          <w:color w:val="A31515"/>
          <w:sz w:val="20"/>
          <w:szCs w:val="20"/>
        </w:rPr>
        <w:t>nEnter</w:t>
      </w:r>
      <w:proofErr w:type="spellEnd"/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 </w:t>
      </w:r>
      <w:proofErr w:type="spellStart"/>
      <w:r w:rsidRPr="00684198">
        <w:rPr>
          <w:rFonts w:ascii="Cascadia Mono" w:hAnsi="Cascadia Mono" w:cs="Cascadia Mono"/>
          <w:color w:val="A31515"/>
          <w:sz w:val="20"/>
          <w:szCs w:val="20"/>
        </w:rPr>
        <w:t>Uper</w:t>
      </w:r>
      <w:proofErr w:type="spellEnd"/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 Limit of Prime 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Num :</w:t>
      </w:r>
      <w:proofErr w:type="gramEnd"/>
      <w:r w:rsidRPr="00684198">
        <w:rPr>
          <w:rFonts w:ascii="Cascadia Mono" w:hAnsi="Cascadia Mono" w:cs="Cascadia Mono"/>
          <w:color w:val="A31515"/>
          <w:sz w:val="20"/>
          <w:szCs w:val="20"/>
        </w:rPr>
        <w:t>- 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7C7282F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UL = Convert.ToInt32(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());</w:t>
      </w:r>
    </w:p>
    <w:p w14:paraId="1E5D5756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"\</w:t>
      </w:r>
      <w:proofErr w:type="spellStart"/>
      <w:r w:rsidRPr="00684198">
        <w:rPr>
          <w:rFonts w:ascii="Cascadia Mono" w:hAnsi="Cascadia Mono" w:cs="Cascadia Mono"/>
          <w:color w:val="A31515"/>
          <w:sz w:val="20"/>
          <w:szCs w:val="20"/>
        </w:rPr>
        <w:t>nPrime</w:t>
      </w:r>
      <w:proofErr w:type="spellEnd"/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 Numbers between {0} and {1} are \n\</w:t>
      </w:r>
      <w:proofErr w:type="spellStart"/>
      <w:r w:rsidRPr="00684198">
        <w:rPr>
          <w:rFonts w:ascii="Cascadia Mono" w:hAnsi="Cascadia Mono" w:cs="Cascadia Mono"/>
          <w:color w:val="A31515"/>
          <w:sz w:val="20"/>
          <w:szCs w:val="20"/>
        </w:rPr>
        <w:t>n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,LL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>,UL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DEC43EC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BF6B216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counter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, n;</w:t>
      </w:r>
    </w:p>
    <w:p w14:paraId="721AF1D9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= LL;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&lt; UL;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0EBCF56A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021FA66C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counter = 0;</w:t>
      </w:r>
    </w:p>
    <w:p w14:paraId="13403895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1C75A37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(n = 1; n &lt;=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; n++)</w:t>
      </w:r>
    </w:p>
    <w:p w14:paraId="77DCAF4B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683DBCBD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% n == 0)</w:t>
      </w:r>
    </w:p>
    <w:p w14:paraId="237E9F77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    {</w:t>
      </w:r>
    </w:p>
    <w:p w14:paraId="4BB854EC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        counter++;</w:t>
      </w:r>
    </w:p>
    <w:p w14:paraId="799EC084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    }</w:t>
      </w:r>
    </w:p>
    <w:p w14:paraId="5A4C7F8A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43C5A713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(counter==2)</w:t>
      </w:r>
    </w:p>
    <w:p w14:paraId="10A76ADB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"\t{0}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,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1BB1D11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</w:p>
    <w:p w14:paraId="0256CFEC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577353CC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7E629962" w14:textId="77777777" w:rsidR="00272AEC" w:rsidRPr="00684198" w:rsidRDefault="00272AEC" w:rsidP="00272A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5F73C317" w14:textId="3221A54F" w:rsidR="0039671B" w:rsidRPr="00684198" w:rsidRDefault="00272AEC" w:rsidP="00272AEC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lastRenderedPageBreak/>
        <w:t>}</w:t>
      </w:r>
    </w:p>
    <w:p w14:paraId="38A7CAD5" w14:textId="181D1B3B" w:rsidR="00F5485F" w:rsidRPr="00684198" w:rsidRDefault="00F5485F" w:rsidP="00272AEC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4ED20C0C" w14:textId="598A7B9E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684198">
        <w:rPr>
          <w:rFonts w:ascii="Cascadia Mono" w:hAnsi="Cascadia Mono" w:cs="Cascadia Mono"/>
          <w:sz w:val="20"/>
          <w:szCs w:val="20"/>
        </w:rPr>
        <w:t>3.</w:t>
      </w:r>
    </w:p>
    <w:p w14:paraId="30B54FA4" w14:textId="77777777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1D84182A" w14:textId="6FF616B5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lab2b</w:t>
      </w:r>
    </w:p>
    <w:p w14:paraId="6F9FC2CB" w14:textId="77777777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5F00E725" w14:textId="77777777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40B06AF5" w14:textId="77777777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4B03FDCA" w14:textId="77777777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proofErr w:type="gramStart"/>
      <w:r w:rsidRPr="0068419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32BFE7A" w14:textId="77777777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79CE9530" w14:textId="77777777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8000"/>
          <w:sz w:val="20"/>
          <w:szCs w:val="20"/>
        </w:rPr>
        <w:t>//Sum of N numbers = Sn=n(n+1)/2</w:t>
      </w:r>
    </w:p>
    <w:p w14:paraId="053E50D8" w14:textId="77777777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"\n\t** Sum of N Numbers **\n"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2B0326E" w14:textId="77777777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"N 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Numbers :</w:t>
      </w:r>
      <w:proofErr w:type="gramEnd"/>
      <w:r w:rsidRPr="00684198">
        <w:rPr>
          <w:rFonts w:ascii="Cascadia Mono" w:hAnsi="Cascadia Mono" w:cs="Cascadia Mono"/>
          <w:color w:val="A31515"/>
          <w:sz w:val="20"/>
          <w:szCs w:val="20"/>
        </w:rPr>
        <w:t>- 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C8B7621" w14:textId="77777777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n = Convert.ToInt32(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());</w:t>
      </w:r>
    </w:p>
    <w:p w14:paraId="0D3FDDD5" w14:textId="77777777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Sn = n * (n + 1) / 2;</w:t>
      </w:r>
    </w:p>
    <w:p w14:paraId="662DE202" w14:textId="77777777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"** Sum of first {0} numbers is {1}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,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n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>,Sn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9445852" w14:textId="77777777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1DFD035B" w14:textId="77777777" w:rsidR="00F5485F" w:rsidRPr="00684198" w:rsidRDefault="00F5485F" w:rsidP="00F548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2FAA75B6" w14:textId="36BD1375" w:rsidR="00F5485F" w:rsidRPr="00684198" w:rsidRDefault="00F5485F" w:rsidP="00F5485F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0EA030EB" w14:textId="328170CD" w:rsidR="00F5485F" w:rsidRPr="00684198" w:rsidRDefault="00F5485F" w:rsidP="00F5485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000682AE" w14:textId="2983C040" w:rsidR="00F5485F" w:rsidRDefault="00F5485F" w:rsidP="00F5485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3E731750" w14:textId="60523D84" w:rsidR="00684198" w:rsidRDefault="00684198" w:rsidP="00F5485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4E0EC88B" w14:textId="2830634D" w:rsidR="00684198" w:rsidRDefault="00684198" w:rsidP="00F5485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635E3C8A" w14:textId="77777777" w:rsidR="00684198" w:rsidRPr="00684198" w:rsidRDefault="00684198" w:rsidP="00F5485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2AD1429D" w14:textId="31C224B2" w:rsidR="00F5485F" w:rsidRPr="00684198" w:rsidRDefault="00F5485F" w:rsidP="00F5485F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4.</w:t>
      </w:r>
    </w:p>
    <w:p w14:paraId="050F9107" w14:textId="77777777" w:rsidR="00893CC2" w:rsidRPr="00684198" w:rsidRDefault="00893CC2" w:rsidP="0089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84198">
        <w:rPr>
          <w:rFonts w:ascii="Cascadia Mono" w:hAnsi="Cascadia Mono" w:cs="Cascadia Mono"/>
          <w:color w:val="000000"/>
          <w:sz w:val="20"/>
          <w:szCs w:val="20"/>
        </w:rPr>
        <w:t>System.ComponentModel.DataAnnotations</w:t>
      </w:r>
      <w:proofErr w:type="spellEnd"/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413B7B1B" w14:textId="77777777" w:rsidR="00893CC2" w:rsidRPr="00684198" w:rsidRDefault="00893CC2" w:rsidP="0089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1EE922D" w14:textId="77777777" w:rsidR="00893CC2" w:rsidRPr="00684198" w:rsidRDefault="00893CC2" w:rsidP="0089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lab2b</w:t>
      </w:r>
    </w:p>
    <w:p w14:paraId="586A9A3E" w14:textId="77777777" w:rsidR="00893CC2" w:rsidRPr="00684198" w:rsidRDefault="00893CC2" w:rsidP="0089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0CAC2AD2" w14:textId="77777777" w:rsidR="00893CC2" w:rsidRPr="00684198" w:rsidRDefault="00893CC2" w:rsidP="0089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43F37C27" w14:textId="77777777" w:rsidR="00893CC2" w:rsidRPr="00684198" w:rsidRDefault="00893CC2" w:rsidP="0089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6EEEB10B" w14:textId="77777777" w:rsidR="00893CC2" w:rsidRPr="00684198" w:rsidRDefault="00893CC2" w:rsidP="0089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proofErr w:type="gramStart"/>
      <w:r w:rsidRPr="0068419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560ADAC5" w14:textId="77777777" w:rsidR="00893CC2" w:rsidRPr="00684198" w:rsidRDefault="00893CC2" w:rsidP="0089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7977A76E" w14:textId="77777777" w:rsidR="00893CC2" w:rsidRPr="00684198" w:rsidRDefault="00893CC2" w:rsidP="0089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"\n\t** Total Number of Letters in the Text **\n"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E5F2E6E" w14:textId="77777777" w:rsidR="00893CC2" w:rsidRPr="00684198" w:rsidRDefault="00893CC2" w:rsidP="0089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"Enter the 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Text :</w:t>
      </w:r>
      <w:proofErr w:type="gramEnd"/>
      <w:r w:rsidRPr="00684198">
        <w:rPr>
          <w:rFonts w:ascii="Cascadia Mono" w:hAnsi="Cascadia Mono" w:cs="Cascadia Mono"/>
          <w:color w:val="A31515"/>
          <w:sz w:val="20"/>
          <w:szCs w:val="20"/>
        </w:rPr>
        <w:t>- 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4851B63" w14:textId="77777777" w:rsidR="00893CC2" w:rsidRPr="00684198" w:rsidRDefault="00893CC2" w:rsidP="0089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String text =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21786E52" w14:textId="77777777" w:rsidR="00893CC2" w:rsidRPr="00684198" w:rsidRDefault="00893CC2" w:rsidP="0089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"** Number of letters in the text is {0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} :</w:t>
      </w:r>
      <w:proofErr w:type="gramEnd"/>
      <w:r w:rsidRPr="00684198">
        <w:rPr>
          <w:rFonts w:ascii="Cascadia Mono" w:hAnsi="Cascadia Mono" w:cs="Cascadia Mono"/>
          <w:color w:val="A31515"/>
          <w:sz w:val="20"/>
          <w:szCs w:val="20"/>
        </w:rPr>
        <w:t>- 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,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text.Length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42D12F6" w14:textId="77777777" w:rsidR="00893CC2" w:rsidRPr="00684198" w:rsidRDefault="00893CC2" w:rsidP="0089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703D32AB" w14:textId="77777777" w:rsidR="00893CC2" w:rsidRPr="00684198" w:rsidRDefault="00893CC2" w:rsidP="00893C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535CFF7C" w14:textId="4D3FA1B3" w:rsidR="00F5485F" w:rsidRPr="00684198" w:rsidRDefault="00893CC2" w:rsidP="00893CC2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8B74AAA" w14:textId="2AB84B41" w:rsidR="009763CF" w:rsidRPr="00684198" w:rsidRDefault="009763CF" w:rsidP="009763C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25C2C75B" w14:textId="77777777" w:rsidR="00684198" w:rsidRDefault="00684198" w:rsidP="009763C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4C7D2655" w14:textId="77777777" w:rsidR="00684198" w:rsidRDefault="00684198" w:rsidP="009763C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7B2BBAE0" w14:textId="676C5815" w:rsidR="009763CF" w:rsidRPr="00684198" w:rsidRDefault="00BC46CC" w:rsidP="009763CF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lastRenderedPageBreak/>
        <w:t>5</w:t>
      </w:r>
      <w:r w:rsidR="009763CF" w:rsidRPr="00684198">
        <w:rPr>
          <w:rFonts w:ascii="Cascadia Mono" w:hAnsi="Cascadia Mono" w:cs="Cascadia Mono"/>
          <w:color w:val="000000"/>
          <w:sz w:val="20"/>
          <w:szCs w:val="20"/>
        </w:rPr>
        <w:t>.</w:t>
      </w:r>
    </w:p>
    <w:p w14:paraId="427A0F5F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lab2b</w:t>
      </w:r>
    </w:p>
    <w:p w14:paraId="5FAC7472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75FC1772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631C6F0B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54DCD1EF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proofErr w:type="gramStart"/>
      <w:r w:rsidRPr="0068419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366EAEF8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4F3B1E35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"\n\t** Find the Leap Year **\n"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A02C759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"Enter a 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year :</w:t>
      </w:r>
      <w:proofErr w:type="gramEnd"/>
      <w:r w:rsidRPr="00684198">
        <w:rPr>
          <w:rFonts w:ascii="Cascadia Mono" w:hAnsi="Cascadia Mono" w:cs="Cascadia Mono"/>
          <w:color w:val="A31515"/>
          <w:sz w:val="20"/>
          <w:szCs w:val="20"/>
        </w:rPr>
        <w:t>- 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7A670FB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year = Convert.ToInt32(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());</w:t>
      </w:r>
    </w:p>
    <w:p w14:paraId="57492A3E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(year % 4 == 0)</w:t>
      </w:r>
    </w:p>
    <w:p w14:paraId="2CE67D4B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216167E3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"\n**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   {</w:t>
      </w:r>
      <w:proofErr w:type="gramEnd"/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0} is a Leap </w:t>
      </w:r>
      <w:proofErr w:type="spellStart"/>
      <w:r w:rsidRPr="00684198">
        <w:rPr>
          <w:rFonts w:ascii="Cascadia Mono" w:hAnsi="Cascadia Mono" w:cs="Cascadia Mono"/>
          <w:color w:val="A31515"/>
          <w:sz w:val="20"/>
          <w:szCs w:val="20"/>
        </w:rPr>
        <w:t>Year"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,year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30DB2770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6284C176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else</w:t>
      </w:r>
    </w:p>
    <w:p w14:paraId="19FEBA8A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5C46FE79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"\n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   {</w:t>
      </w:r>
      <w:proofErr w:type="gramEnd"/>
      <w:r w:rsidRPr="00684198">
        <w:rPr>
          <w:rFonts w:ascii="Cascadia Mono" w:hAnsi="Cascadia Mono" w:cs="Cascadia Mono"/>
          <w:color w:val="A31515"/>
          <w:sz w:val="20"/>
          <w:szCs w:val="20"/>
        </w:rPr>
        <w:t>0} is not a Leap Year"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, year);</w:t>
      </w:r>
    </w:p>
    <w:p w14:paraId="2A9D4698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6EA9F880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09AF4B0D" w14:textId="77777777" w:rsidR="00354D68" w:rsidRPr="00684198" w:rsidRDefault="00354D68" w:rsidP="00354D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103E4B65" w14:textId="17E8D1BC" w:rsidR="009763CF" w:rsidRPr="00684198" w:rsidRDefault="00354D68" w:rsidP="00354D68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9C2D2C4" w14:textId="3145637C" w:rsidR="00354D68" w:rsidRDefault="00354D68" w:rsidP="00354D68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4E064E5C" w14:textId="62F8EFBE" w:rsidR="00684198" w:rsidRDefault="00684198" w:rsidP="00354D68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03124171" w14:textId="77777777" w:rsidR="00684198" w:rsidRPr="00684198" w:rsidRDefault="00684198" w:rsidP="00354D68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3CB09997" w14:textId="4C96AAF1" w:rsidR="00354D68" w:rsidRPr="00684198" w:rsidRDefault="00BC46CC" w:rsidP="00354D68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6</w:t>
      </w:r>
      <w:r w:rsidR="00354D68" w:rsidRPr="00684198">
        <w:rPr>
          <w:rFonts w:ascii="Cascadia Mono" w:hAnsi="Cascadia Mono" w:cs="Cascadia Mono"/>
          <w:color w:val="000000"/>
          <w:sz w:val="20"/>
          <w:szCs w:val="20"/>
        </w:rPr>
        <w:t>.</w:t>
      </w:r>
    </w:p>
    <w:p w14:paraId="15C39B15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lab2b</w:t>
      </w:r>
    </w:p>
    <w:p w14:paraId="0C213838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717669AC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66C0E790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118077BA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proofErr w:type="gramStart"/>
      <w:r w:rsidRPr="0068419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087DCA14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5CBE1AE2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"\n\t** Find the Factorial **\n"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41A4418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"Enter a 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Number :</w:t>
      </w:r>
      <w:proofErr w:type="gramEnd"/>
      <w:r w:rsidRPr="00684198">
        <w:rPr>
          <w:rFonts w:ascii="Cascadia Mono" w:hAnsi="Cascadia Mono" w:cs="Cascadia Mono"/>
          <w:color w:val="A31515"/>
          <w:sz w:val="20"/>
          <w:szCs w:val="20"/>
        </w:rPr>
        <w:t>- 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7EB30716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num= Convert.ToInt32(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());</w:t>
      </w:r>
    </w:p>
    <w:p w14:paraId="3523C3F0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factorial=1;</w:t>
      </w:r>
    </w:p>
    <w:p w14:paraId="3820AC39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84198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proofErr w:type="gramEnd"/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= 1;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&lt;= num;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587BDEF9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2325CF40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factorial *=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7C8C8717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36276A14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"Factorial of {0} is {1} 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, num, factorial);</w:t>
      </w:r>
    </w:p>
    <w:p w14:paraId="211D4A53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7BB90972" w14:textId="77777777" w:rsidR="00EB5469" w:rsidRPr="00684198" w:rsidRDefault="00EB5469" w:rsidP="00EB54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5793F3F0" w14:textId="59DF845D" w:rsidR="00354D68" w:rsidRPr="00684198" w:rsidRDefault="00EB5469" w:rsidP="00EB5469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C31BCDC" w14:textId="77777777" w:rsidR="00966BE1" w:rsidRPr="00684198" w:rsidRDefault="00966BE1" w:rsidP="00EB5469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3B23A829" w14:textId="77777777" w:rsidR="00684198" w:rsidRDefault="00684198" w:rsidP="00EB5469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5C293336" w14:textId="77777777" w:rsidR="00684198" w:rsidRDefault="00684198" w:rsidP="00EB5469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6185B1EA" w14:textId="77777777" w:rsidR="00684198" w:rsidRDefault="00684198" w:rsidP="00EB5469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6EE5C869" w14:textId="339E789B" w:rsidR="00966BE1" w:rsidRPr="00684198" w:rsidRDefault="00BC46CC" w:rsidP="00EB5469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lastRenderedPageBreak/>
        <w:t>7.</w:t>
      </w:r>
    </w:p>
    <w:p w14:paraId="172BE827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84198">
        <w:rPr>
          <w:rFonts w:ascii="Cascadia Mono" w:hAnsi="Cascadia Mono" w:cs="Cascadia Mono"/>
          <w:color w:val="000000"/>
          <w:sz w:val="20"/>
          <w:szCs w:val="20"/>
        </w:rPr>
        <w:t>System.ComponentModel.DataAnnotations</w:t>
      </w:r>
      <w:proofErr w:type="spellEnd"/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0A75E209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76D19C8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lab2b</w:t>
      </w:r>
    </w:p>
    <w:p w14:paraId="5F82F56E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3E0E6CC1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4A6F0240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1FB63ECC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proofErr w:type="gramStart"/>
      <w:r w:rsidRPr="0068419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2D93E104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1D2C262E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"\n\t** Multiplication Table of 14 **\n"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41C17061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= 1;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&lt;= 12;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3500FF86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025779B2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14  *</w:t>
      </w:r>
      <w:proofErr w:type="gramEnd"/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  {0}  =   {1}"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,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* 14);</w:t>
      </w:r>
    </w:p>
    <w:p w14:paraId="70E4561C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</w:t>
      </w:r>
    </w:p>
    <w:p w14:paraId="02C87613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5F6671B8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825903C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541B5052" w14:textId="77777777" w:rsidR="005D5C58" w:rsidRPr="00684198" w:rsidRDefault="005D5C58" w:rsidP="005D5C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19EB2279" w14:textId="36E543D0" w:rsidR="005D5C58" w:rsidRPr="00684198" w:rsidRDefault="005D5C58" w:rsidP="005D5C58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43585A0" w14:textId="62F91E19" w:rsidR="00966BE1" w:rsidRPr="00684198" w:rsidRDefault="00966BE1" w:rsidP="00EB5469">
      <w:pPr>
        <w:rPr>
          <w:sz w:val="20"/>
          <w:szCs w:val="20"/>
        </w:rPr>
      </w:pPr>
    </w:p>
    <w:p w14:paraId="71689E4A" w14:textId="77777777" w:rsidR="00684198" w:rsidRDefault="00684198" w:rsidP="00EB5469">
      <w:pPr>
        <w:rPr>
          <w:sz w:val="20"/>
          <w:szCs w:val="20"/>
        </w:rPr>
      </w:pPr>
    </w:p>
    <w:p w14:paraId="2CD9EB36" w14:textId="77777777" w:rsidR="00684198" w:rsidRDefault="00684198" w:rsidP="00EB5469">
      <w:pPr>
        <w:rPr>
          <w:sz w:val="20"/>
          <w:szCs w:val="20"/>
        </w:rPr>
      </w:pPr>
    </w:p>
    <w:p w14:paraId="7901EDBD" w14:textId="77777777" w:rsidR="00684198" w:rsidRDefault="00684198" w:rsidP="00EB5469">
      <w:pPr>
        <w:rPr>
          <w:sz w:val="20"/>
          <w:szCs w:val="20"/>
        </w:rPr>
      </w:pPr>
    </w:p>
    <w:p w14:paraId="5A240E46" w14:textId="77777777" w:rsidR="00684198" w:rsidRDefault="00684198" w:rsidP="00EB5469">
      <w:pPr>
        <w:rPr>
          <w:sz w:val="20"/>
          <w:szCs w:val="20"/>
        </w:rPr>
      </w:pPr>
    </w:p>
    <w:p w14:paraId="418251D5" w14:textId="77777777" w:rsidR="00684198" w:rsidRDefault="00684198" w:rsidP="00EB5469">
      <w:pPr>
        <w:rPr>
          <w:sz w:val="20"/>
          <w:szCs w:val="20"/>
        </w:rPr>
      </w:pPr>
    </w:p>
    <w:p w14:paraId="326ACEE4" w14:textId="77777777" w:rsidR="00684198" w:rsidRDefault="00684198" w:rsidP="00EB5469">
      <w:pPr>
        <w:rPr>
          <w:sz w:val="20"/>
          <w:szCs w:val="20"/>
        </w:rPr>
      </w:pPr>
    </w:p>
    <w:p w14:paraId="13FBEF61" w14:textId="77777777" w:rsidR="00684198" w:rsidRDefault="00684198" w:rsidP="00EB5469">
      <w:pPr>
        <w:rPr>
          <w:sz w:val="20"/>
          <w:szCs w:val="20"/>
        </w:rPr>
      </w:pPr>
    </w:p>
    <w:p w14:paraId="014D849D" w14:textId="77777777" w:rsidR="00684198" w:rsidRDefault="00684198" w:rsidP="00EB5469">
      <w:pPr>
        <w:rPr>
          <w:sz w:val="20"/>
          <w:szCs w:val="20"/>
        </w:rPr>
      </w:pPr>
    </w:p>
    <w:p w14:paraId="11BAE5D9" w14:textId="77777777" w:rsidR="00684198" w:rsidRDefault="00684198" w:rsidP="00EB5469">
      <w:pPr>
        <w:rPr>
          <w:sz w:val="20"/>
          <w:szCs w:val="20"/>
        </w:rPr>
      </w:pPr>
    </w:p>
    <w:p w14:paraId="72CE7B7E" w14:textId="77777777" w:rsidR="00684198" w:rsidRDefault="00684198" w:rsidP="00EB5469">
      <w:pPr>
        <w:rPr>
          <w:sz w:val="20"/>
          <w:szCs w:val="20"/>
        </w:rPr>
      </w:pPr>
    </w:p>
    <w:p w14:paraId="0AB5FD06" w14:textId="77777777" w:rsidR="00684198" w:rsidRDefault="00684198" w:rsidP="00EB5469">
      <w:pPr>
        <w:rPr>
          <w:sz w:val="20"/>
          <w:szCs w:val="20"/>
        </w:rPr>
      </w:pPr>
    </w:p>
    <w:p w14:paraId="7A094941" w14:textId="77777777" w:rsidR="00684198" w:rsidRDefault="00684198" w:rsidP="00EB5469">
      <w:pPr>
        <w:rPr>
          <w:sz w:val="20"/>
          <w:szCs w:val="20"/>
        </w:rPr>
      </w:pPr>
    </w:p>
    <w:p w14:paraId="742B05ED" w14:textId="77777777" w:rsidR="00684198" w:rsidRDefault="00684198" w:rsidP="00EB5469">
      <w:pPr>
        <w:rPr>
          <w:sz w:val="20"/>
          <w:szCs w:val="20"/>
        </w:rPr>
      </w:pPr>
    </w:p>
    <w:p w14:paraId="639FD318" w14:textId="77777777" w:rsidR="00684198" w:rsidRDefault="00684198" w:rsidP="00EB5469">
      <w:pPr>
        <w:rPr>
          <w:sz w:val="20"/>
          <w:szCs w:val="20"/>
        </w:rPr>
      </w:pPr>
    </w:p>
    <w:p w14:paraId="06FD6119" w14:textId="77777777" w:rsidR="00684198" w:rsidRDefault="00684198" w:rsidP="00EB5469">
      <w:pPr>
        <w:rPr>
          <w:sz w:val="20"/>
          <w:szCs w:val="20"/>
        </w:rPr>
      </w:pPr>
    </w:p>
    <w:p w14:paraId="4C3FC203" w14:textId="77777777" w:rsidR="00684198" w:rsidRDefault="00684198" w:rsidP="00EB5469">
      <w:pPr>
        <w:rPr>
          <w:sz w:val="20"/>
          <w:szCs w:val="20"/>
        </w:rPr>
      </w:pPr>
    </w:p>
    <w:p w14:paraId="15461944" w14:textId="77777777" w:rsidR="00684198" w:rsidRDefault="00684198" w:rsidP="00EB5469">
      <w:pPr>
        <w:rPr>
          <w:sz w:val="20"/>
          <w:szCs w:val="20"/>
        </w:rPr>
      </w:pPr>
    </w:p>
    <w:p w14:paraId="76EE6686" w14:textId="77777777" w:rsidR="00684198" w:rsidRDefault="00684198" w:rsidP="00EB5469">
      <w:pPr>
        <w:rPr>
          <w:sz w:val="20"/>
          <w:szCs w:val="20"/>
        </w:rPr>
      </w:pPr>
    </w:p>
    <w:p w14:paraId="0A0494E1" w14:textId="3D440E89" w:rsidR="002A67E7" w:rsidRPr="00684198" w:rsidRDefault="002A67E7" w:rsidP="00EB5469">
      <w:pPr>
        <w:rPr>
          <w:sz w:val="20"/>
          <w:szCs w:val="20"/>
        </w:rPr>
      </w:pPr>
      <w:r w:rsidRPr="00684198">
        <w:rPr>
          <w:sz w:val="20"/>
          <w:szCs w:val="20"/>
        </w:rPr>
        <w:lastRenderedPageBreak/>
        <w:t>8.</w:t>
      </w:r>
    </w:p>
    <w:p w14:paraId="4B9EB758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84198">
        <w:rPr>
          <w:rFonts w:ascii="Cascadia Mono" w:hAnsi="Cascadia Mono" w:cs="Cascadia Mono"/>
          <w:color w:val="000000"/>
          <w:sz w:val="20"/>
          <w:szCs w:val="20"/>
        </w:rPr>
        <w:t>System.ComponentModel.DataAnnotations</w:t>
      </w:r>
      <w:proofErr w:type="spellEnd"/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22EC84A9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6AA0B21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lab2b</w:t>
      </w:r>
    </w:p>
    <w:p w14:paraId="2479D29F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7091EB3C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28FA55F5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26C066E8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proofErr w:type="gramStart"/>
      <w:r w:rsidRPr="0068419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3E389006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1AFA036F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"\n\t** Find </w:t>
      </w:r>
      <w:proofErr w:type="spellStart"/>
      <w:r w:rsidRPr="00684198">
        <w:rPr>
          <w:rFonts w:ascii="Cascadia Mono" w:hAnsi="Cascadia Mono" w:cs="Cascadia Mono"/>
          <w:color w:val="A31515"/>
          <w:sz w:val="20"/>
          <w:szCs w:val="20"/>
        </w:rPr>
        <w:t>Palindroms</w:t>
      </w:r>
      <w:proofErr w:type="spellEnd"/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 **\n"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4627738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"Enter a 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Word :</w:t>
      </w:r>
      <w:proofErr w:type="gramEnd"/>
      <w:r w:rsidRPr="00684198">
        <w:rPr>
          <w:rFonts w:ascii="Cascadia Mono" w:hAnsi="Cascadia Mono" w:cs="Cascadia Mono"/>
          <w:color w:val="A31515"/>
          <w:sz w:val="20"/>
          <w:szCs w:val="20"/>
        </w:rPr>
        <w:t>- 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5084542B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String str =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7F9DD1A1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ind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= </w:t>
      </w:r>
      <w:proofErr w:type="gramStart"/>
      <w:r w:rsidRPr="00684198">
        <w:rPr>
          <w:rFonts w:ascii="Cascadia Mono" w:hAnsi="Cascadia Mono" w:cs="Cascadia Mono"/>
          <w:color w:val="000000"/>
          <w:sz w:val="20"/>
          <w:szCs w:val="20"/>
        </w:rPr>
        <w:t>str.Length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>-1;</w:t>
      </w:r>
    </w:p>
    <w:p w14:paraId="64800FC9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x = 0;</w:t>
      </w:r>
    </w:p>
    <w:p w14:paraId="1FEA8D6E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4406EA9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truev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= 0;</w:t>
      </w:r>
    </w:p>
    <w:p w14:paraId="36E1F7A0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while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ind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&gt; 0)</w:t>
      </w:r>
    </w:p>
    <w:p w14:paraId="15E591BD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2314C69F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(str[x++</w:t>
      </w:r>
      <w:proofErr w:type="gramStart"/>
      <w:r w:rsidRPr="00684198">
        <w:rPr>
          <w:rFonts w:ascii="Cascadia Mono" w:hAnsi="Cascadia Mono" w:cs="Cascadia Mono"/>
          <w:color w:val="000000"/>
          <w:sz w:val="20"/>
          <w:szCs w:val="20"/>
        </w:rPr>
        <w:t>] !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>= str[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ind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--])</w:t>
      </w:r>
    </w:p>
    <w:p w14:paraId="6F1475C2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7EF695EC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truev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= 1;</w:t>
      </w:r>
    </w:p>
    <w:p w14:paraId="54E28814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118B3F29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2602BDD8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</w:p>
    <w:p w14:paraId="5239D8EA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04373DC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06C07327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truev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== 0)</w:t>
      </w:r>
    </w:p>
    <w:p w14:paraId="200E436F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5E3DCFDD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"\n\t**{0} is a </w:t>
      </w:r>
      <w:proofErr w:type="spellStart"/>
      <w:r w:rsidRPr="00684198">
        <w:rPr>
          <w:rFonts w:ascii="Cascadia Mono" w:hAnsi="Cascadia Mono" w:cs="Cascadia Mono"/>
          <w:color w:val="A31515"/>
          <w:sz w:val="20"/>
          <w:szCs w:val="20"/>
        </w:rPr>
        <w:t>Palindrom</w:t>
      </w:r>
      <w:proofErr w:type="spellEnd"/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 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,str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045C49A0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638127A9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6CDB627F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else</w:t>
      </w:r>
    </w:p>
    <w:p w14:paraId="375E95C0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42A3CB14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"\n\t**{0} is not 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a  </w:t>
      </w:r>
      <w:proofErr w:type="spellStart"/>
      <w:r w:rsidRPr="00684198">
        <w:rPr>
          <w:rFonts w:ascii="Cascadia Mono" w:hAnsi="Cascadia Mono" w:cs="Cascadia Mono"/>
          <w:color w:val="A31515"/>
          <w:sz w:val="20"/>
          <w:szCs w:val="20"/>
        </w:rPr>
        <w:t>Palindrom</w:t>
      </w:r>
      <w:proofErr w:type="spellEnd"/>
      <w:proofErr w:type="gramEnd"/>
      <w:r w:rsidRPr="00684198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20B2A06D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FC1271F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3006D2F0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0D712A3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25F2BBB4" w14:textId="77777777" w:rsidR="002A67E7" w:rsidRPr="00684198" w:rsidRDefault="002A67E7" w:rsidP="002A67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335D7AB2" w14:textId="04660002" w:rsidR="002A67E7" w:rsidRPr="00684198" w:rsidRDefault="002A67E7" w:rsidP="002A67E7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581AF902" w14:textId="319D6C46" w:rsidR="005D5C58" w:rsidRPr="00684198" w:rsidRDefault="005D5C58" w:rsidP="002A67E7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7F4F8DB8" w14:textId="77777777" w:rsidR="00F32C0F" w:rsidRPr="00684198" w:rsidRDefault="00F32C0F" w:rsidP="002A67E7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580C5370" w14:textId="77777777" w:rsidR="00684198" w:rsidRDefault="00684198" w:rsidP="002A67E7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01F0BCB6" w14:textId="77777777" w:rsidR="00684198" w:rsidRDefault="00684198" w:rsidP="002A67E7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6D20E1DF" w14:textId="77777777" w:rsidR="00684198" w:rsidRDefault="00684198" w:rsidP="002A67E7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3256E094" w14:textId="77777777" w:rsidR="00684198" w:rsidRDefault="00684198" w:rsidP="002A67E7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6F4D4737" w14:textId="77777777" w:rsidR="00684198" w:rsidRDefault="00684198" w:rsidP="002A67E7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036A7E00" w14:textId="77777777" w:rsidR="00684198" w:rsidRDefault="00684198" w:rsidP="002A67E7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5E3FAB45" w14:textId="02B20B5C" w:rsidR="00F32C0F" w:rsidRPr="00684198" w:rsidRDefault="00F32C0F" w:rsidP="002A67E7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lastRenderedPageBreak/>
        <w:t>9.</w:t>
      </w:r>
    </w:p>
    <w:p w14:paraId="74B29026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84198">
        <w:rPr>
          <w:rFonts w:ascii="Cascadia Mono" w:hAnsi="Cascadia Mono" w:cs="Cascadia Mono"/>
          <w:color w:val="000000"/>
          <w:sz w:val="20"/>
          <w:szCs w:val="20"/>
        </w:rPr>
        <w:t>System.ComponentModel.DataAnnotations</w:t>
      </w:r>
      <w:proofErr w:type="spellEnd"/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0150F653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1A066CA7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lab2b</w:t>
      </w:r>
    </w:p>
    <w:p w14:paraId="0382F360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51BF6B66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37880F1F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79B8D8FF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proofErr w:type="gramStart"/>
      <w:r w:rsidRPr="0068419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4369AC71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480943FE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n1 = 0, n2 = 1;</w:t>
      </w:r>
    </w:p>
    <w:p w14:paraId="2682320E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"\t ** Fibonacci Series **\n"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6BC70133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"\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n{</w:t>
      </w:r>
      <w:proofErr w:type="gramEnd"/>
      <w:r w:rsidRPr="00684198">
        <w:rPr>
          <w:rFonts w:ascii="Cascadia Mono" w:hAnsi="Cascadia Mono" w:cs="Cascadia Mono"/>
          <w:color w:val="A31515"/>
          <w:sz w:val="20"/>
          <w:szCs w:val="20"/>
        </w:rPr>
        <w:t>0} , {1} , 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,n1, n2);</w:t>
      </w:r>
    </w:p>
    <w:p w14:paraId="4C85F19F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&lt; 20;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49933069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2EB50935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nextnum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= n1 + n2;</w:t>
      </w:r>
    </w:p>
    <w:p w14:paraId="722F00A8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"{0}, 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,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nextnum</w:t>
      </w:r>
      <w:proofErr w:type="spellEnd"/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>);</w:t>
      </w:r>
    </w:p>
    <w:p w14:paraId="10391509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n1 = n2;</w:t>
      </w:r>
    </w:p>
    <w:p w14:paraId="78E8B23D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n2 =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nextnum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120AC24D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41CCCC6E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68CB643C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5DD14E8D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41BF619F" w14:textId="77777777" w:rsidR="00F32C0F" w:rsidRPr="00684198" w:rsidRDefault="00F32C0F" w:rsidP="00F32C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7F7CE06C" w14:textId="29FCD94F" w:rsidR="00F32C0F" w:rsidRPr="00684198" w:rsidRDefault="00F32C0F" w:rsidP="00F32C0F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64298323" w14:textId="2798D4F2" w:rsidR="00F32C0F" w:rsidRPr="00684198" w:rsidRDefault="00F32C0F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4872C49A" w14:textId="2770749C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20364E65" w14:textId="5E6A3917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2C1D18FC" w14:textId="735453CF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05202B5B" w14:textId="3E2BFEFA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38E18A26" w14:textId="3F7D98AA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505688D3" w14:textId="22CBE30B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02D1CF0D" w14:textId="4600E616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2B87B4F6" w14:textId="1035F91E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01A2ACC6" w14:textId="58CAD63C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78899F60" w14:textId="52B41A8A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626AF2ED" w14:textId="3BF66349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764BC4A7" w14:textId="53C43267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28CE7D73" w14:textId="14AF6B10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28AB06D3" w14:textId="4431A777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3FF25FC4" w14:textId="5050AC62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41F1FEB2" w14:textId="77777777" w:rsidR="00684198" w:rsidRDefault="00684198" w:rsidP="00F32C0F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2D2E0BBA" w14:textId="3079B71E" w:rsidR="00F32C0F" w:rsidRPr="00684198" w:rsidRDefault="00F32C0F" w:rsidP="00F32C0F">
      <w:pPr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lastRenderedPageBreak/>
        <w:t>10.</w:t>
      </w:r>
    </w:p>
    <w:p w14:paraId="1E9B9CF2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84198">
        <w:rPr>
          <w:rFonts w:ascii="Cascadia Mono" w:hAnsi="Cascadia Mono" w:cs="Cascadia Mono"/>
          <w:color w:val="000000"/>
          <w:sz w:val="20"/>
          <w:szCs w:val="20"/>
        </w:rPr>
        <w:t>System.ComponentModel.DataAnnotations</w:t>
      </w:r>
      <w:proofErr w:type="spellEnd"/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52E0B453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using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684198">
        <w:rPr>
          <w:rFonts w:ascii="Cascadia Mono" w:hAnsi="Cascadia Mono" w:cs="Cascadia Mono"/>
          <w:color w:val="000000"/>
          <w:sz w:val="20"/>
          <w:szCs w:val="20"/>
        </w:rPr>
        <w:t>System.Reflection.Metadata</w:t>
      </w:r>
      <w:proofErr w:type="spellEnd"/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>;</w:t>
      </w:r>
    </w:p>
    <w:p w14:paraId="1172A7C7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769B25AD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FF"/>
          <w:sz w:val="20"/>
          <w:szCs w:val="20"/>
        </w:rPr>
        <w:t>namespace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lab2b</w:t>
      </w:r>
    </w:p>
    <w:p w14:paraId="39015A61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{</w:t>
      </w:r>
    </w:p>
    <w:p w14:paraId="03F510E3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internal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2B91AF"/>
          <w:sz w:val="20"/>
          <w:szCs w:val="20"/>
        </w:rPr>
        <w:t>Program</w:t>
      </w:r>
    </w:p>
    <w:p w14:paraId="6B95792D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14:paraId="6056B3B3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Main(</w:t>
      </w:r>
      <w:proofErr w:type="gramStart"/>
      <w:r w:rsidRPr="00684198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]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args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)</w:t>
      </w:r>
    </w:p>
    <w:p w14:paraId="7938B9B5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14:paraId="1039533C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8000"/>
          <w:sz w:val="20"/>
          <w:szCs w:val="20"/>
        </w:rPr>
        <w:t>//int counter = 0;</w:t>
      </w:r>
    </w:p>
    <w:p w14:paraId="023AEFA8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gramStart"/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[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] numbers =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[5];</w:t>
      </w:r>
    </w:p>
    <w:p w14:paraId="2A089EC1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sum = 0, avg = 0, low = 0, high = 0;</w:t>
      </w:r>
    </w:p>
    <w:p w14:paraId="27BF17BA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&lt; 5;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68FDFB3B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729BFD44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"Number {0}: 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,i</w:t>
      </w:r>
      <w:proofErr w:type="gramEnd"/>
      <w:r w:rsidRPr="00684198">
        <w:rPr>
          <w:rFonts w:ascii="Cascadia Mono" w:hAnsi="Cascadia Mono" w:cs="Cascadia Mono"/>
          <w:color w:val="000000"/>
          <w:sz w:val="20"/>
          <w:szCs w:val="20"/>
        </w:rPr>
        <w:t>+1);</w:t>
      </w:r>
    </w:p>
    <w:p w14:paraId="65501D0D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numbers[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] = Convert.ToInt32(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Console.ReadLine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());</w:t>
      </w:r>
    </w:p>
    <w:p w14:paraId="4D776599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sum += numbers[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];</w:t>
      </w:r>
    </w:p>
    <w:p w14:paraId="78816B4E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17FE8F8B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avg = sum / 5;</w:t>
      </w:r>
    </w:p>
    <w:p w14:paraId="1BD572E2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for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= 0;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&lt; 5;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++)</w:t>
      </w:r>
    </w:p>
    <w:p w14:paraId="66A50218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14:paraId="634E432F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(numbers[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] &lt; avg)</w:t>
      </w:r>
    </w:p>
    <w:p w14:paraId="4C745490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25DD0722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    low++;</w:t>
      </w:r>
    </w:p>
    <w:p w14:paraId="2B676FA1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3A3249E2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684198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(numbers[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i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]&gt;avg)</w:t>
      </w:r>
    </w:p>
    <w:p w14:paraId="36492723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14:paraId="2F6F40DC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    high++;</w:t>
      </w:r>
    </w:p>
    <w:p w14:paraId="5A17F4EA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14:paraId="641B894D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14:paraId="0F6F3614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87A4E58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"The average </w:t>
      </w:r>
      <w:proofErr w:type="gramStart"/>
      <w:r w:rsidRPr="00684198">
        <w:rPr>
          <w:rFonts w:ascii="Cascadia Mono" w:hAnsi="Cascadia Mono" w:cs="Cascadia Mono"/>
          <w:color w:val="A31515"/>
          <w:sz w:val="20"/>
          <w:szCs w:val="20"/>
        </w:rPr>
        <w:t>is :</w:t>
      </w:r>
      <w:proofErr w:type="gramEnd"/>
      <w:r w:rsidRPr="00684198">
        <w:rPr>
          <w:rFonts w:ascii="Cascadia Mono" w:hAnsi="Cascadia Mono" w:cs="Cascadia Mono"/>
          <w:color w:val="A31515"/>
          <w:sz w:val="20"/>
          <w:szCs w:val="20"/>
        </w:rPr>
        <w:t xml:space="preserve"> {0}"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, avg);</w:t>
      </w:r>
    </w:p>
    <w:p w14:paraId="471C5ED5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"The numbers above the average are: {0}"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, high);</w:t>
      </w:r>
    </w:p>
    <w:p w14:paraId="266EFB8E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Console.WriteLine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</w:t>
      </w:r>
      <w:r w:rsidRPr="00684198">
        <w:rPr>
          <w:rFonts w:ascii="Cascadia Mono" w:hAnsi="Cascadia Mono" w:cs="Cascadia Mono"/>
          <w:color w:val="A31515"/>
          <w:sz w:val="20"/>
          <w:szCs w:val="20"/>
        </w:rPr>
        <w:t>"The numbers below the average are: {0}"</w:t>
      </w:r>
      <w:r w:rsidRPr="00684198">
        <w:rPr>
          <w:rFonts w:ascii="Cascadia Mono" w:hAnsi="Cascadia Mono" w:cs="Cascadia Mono"/>
          <w:color w:val="000000"/>
          <w:sz w:val="20"/>
          <w:szCs w:val="20"/>
        </w:rPr>
        <w:t>, low);</w:t>
      </w:r>
    </w:p>
    <w:p w14:paraId="0AB538D3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proofErr w:type="spellStart"/>
      <w:r w:rsidRPr="00684198">
        <w:rPr>
          <w:rFonts w:ascii="Cascadia Mono" w:hAnsi="Cascadia Mono" w:cs="Cascadia Mono"/>
          <w:color w:val="000000"/>
          <w:sz w:val="20"/>
          <w:szCs w:val="20"/>
        </w:rPr>
        <w:t>Console.ReadKey</w:t>
      </w:r>
      <w:proofErr w:type="spellEnd"/>
      <w:r w:rsidRPr="00684198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6551C001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0C3FDFE7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097D45DC" w14:textId="77777777" w:rsidR="00684198" w:rsidRPr="00684198" w:rsidRDefault="00684198" w:rsidP="006841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5E981A2F" w14:textId="25EDD174" w:rsidR="00F32C0F" w:rsidRPr="00684198" w:rsidRDefault="00684198" w:rsidP="00684198">
      <w:pPr>
        <w:rPr>
          <w:sz w:val="20"/>
          <w:szCs w:val="20"/>
        </w:rPr>
      </w:pPr>
      <w:r w:rsidRPr="00684198">
        <w:rPr>
          <w:rFonts w:ascii="Cascadia Mono" w:hAnsi="Cascadia Mono" w:cs="Cascadia Mono"/>
          <w:color w:val="000000"/>
          <w:sz w:val="20"/>
          <w:szCs w:val="20"/>
        </w:rPr>
        <w:t>}</w:t>
      </w:r>
    </w:p>
    <w:sectPr w:rsidR="00F32C0F" w:rsidRPr="0068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561"/>
    <w:rsid w:val="0003012A"/>
    <w:rsid w:val="00272AEC"/>
    <w:rsid w:val="002A67E7"/>
    <w:rsid w:val="002D5452"/>
    <w:rsid w:val="00354D68"/>
    <w:rsid w:val="0039671B"/>
    <w:rsid w:val="005D5C58"/>
    <w:rsid w:val="00684198"/>
    <w:rsid w:val="006F7561"/>
    <w:rsid w:val="00893CC2"/>
    <w:rsid w:val="00966BE1"/>
    <w:rsid w:val="009763CF"/>
    <w:rsid w:val="00BC46CC"/>
    <w:rsid w:val="00EB5469"/>
    <w:rsid w:val="00F32C0F"/>
    <w:rsid w:val="00F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EC7E"/>
  <w15:docId w15:val="{1A4C09C5-AEBB-4164-B3BE-97005BC5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8</Pages>
  <Words>812</Words>
  <Characters>5405</Characters>
  <Application>Microsoft Office Word</Application>
  <DocSecurity>0</DocSecurity>
  <Lines>450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Methmi Dharmakeerthi</dc:creator>
  <cp:keywords/>
  <dc:description/>
  <cp:lastModifiedBy>Methmi Dharmakeerthi</cp:lastModifiedBy>
  <cp:revision>2</cp:revision>
  <dcterms:created xsi:type="dcterms:W3CDTF">2022-11-09T06:16:00Z</dcterms:created>
  <dcterms:modified xsi:type="dcterms:W3CDTF">2022-11-12T11:54:00Z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175988d65583fa2430c3fca7283ab389ccaa4949ce591bf23643891651866e6f</vt:lpwstr>
  </property>
</Properties>
</file>