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C05E" w14:textId="77777777" w:rsidR="00684198" w:rsidRDefault="00684198" w:rsidP="00684198">
      <w:pPr>
        <w:spacing w:after="112"/>
        <w:ind w:left="20"/>
        <w:jc w:val="center"/>
      </w:pPr>
      <w:r>
        <w:rPr>
          <w:noProof/>
        </w:rPr>
        <w:drawing>
          <wp:inline distT="0" distB="0" distL="0" distR="0" wp14:anchorId="0587CC48" wp14:editId="45B4ABD7">
            <wp:extent cx="1899920" cy="189992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</w:t>
      </w:r>
    </w:p>
    <w:p w14:paraId="4461A87F" w14:textId="77777777" w:rsidR="00684198" w:rsidRDefault="00684198" w:rsidP="00684198">
      <w:pPr>
        <w:spacing w:after="159"/>
        <w:ind w:left="2885"/>
      </w:pPr>
      <w:r>
        <w:rPr>
          <w:rFonts w:ascii="Calibri" w:eastAsia="Calibri" w:hAnsi="Calibri" w:cs="Calibri"/>
          <w:b/>
          <w:sz w:val="36"/>
        </w:rPr>
        <w:t xml:space="preserve">Faculty of Technology </w:t>
      </w:r>
    </w:p>
    <w:p w14:paraId="7189DB83" w14:textId="77777777" w:rsidR="00684198" w:rsidRDefault="00684198" w:rsidP="00684198">
      <w:pPr>
        <w:spacing w:after="123"/>
        <w:ind w:left="2016"/>
      </w:pPr>
      <w:r>
        <w:rPr>
          <w:rFonts w:ascii="Calibri" w:eastAsia="Calibri" w:hAnsi="Calibri" w:cs="Calibri"/>
          <w:sz w:val="36"/>
        </w:rPr>
        <w:t xml:space="preserve">University of Sri Jayewardenepura </w:t>
      </w:r>
    </w:p>
    <w:p w14:paraId="50B72674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sz w:val="32"/>
        </w:rPr>
        <w:t xml:space="preserve"> </w:t>
      </w:r>
    </w:p>
    <w:p w14:paraId="1D4AFF58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sz w:val="32"/>
        </w:rPr>
        <w:t xml:space="preserve"> </w:t>
      </w:r>
    </w:p>
    <w:p w14:paraId="61328638" w14:textId="77777777" w:rsidR="00684198" w:rsidRDefault="00684198" w:rsidP="00684198">
      <w:pPr>
        <w:spacing w:after="162"/>
        <w:ind w:left="4512"/>
      </w:pPr>
      <w:r>
        <w:rPr>
          <w:rFonts w:ascii="Calibri" w:eastAsia="Calibri" w:hAnsi="Calibri" w:cs="Calibri"/>
          <w:sz w:val="32"/>
        </w:rPr>
        <w:t xml:space="preserve"> </w:t>
      </w:r>
    </w:p>
    <w:p w14:paraId="6A53F579" w14:textId="77777777" w:rsidR="00684198" w:rsidRPr="00322443" w:rsidRDefault="00684198" w:rsidP="00684198">
      <w:pPr>
        <w:spacing w:after="0" w:line="358" w:lineRule="auto"/>
        <w:ind w:left="4500" w:right="1574" w:hanging="117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sz w:val="32"/>
        </w:rPr>
        <w:t>Discussion Topics</w:t>
      </w:r>
    </w:p>
    <w:p w14:paraId="31FD08B6" w14:textId="77777777" w:rsidR="00684198" w:rsidRDefault="00684198" w:rsidP="00684198">
      <w:pPr>
        <w:spacing w:after="0" w:line="358" w:lineRule="auto"/>
        <w:ind w:left="3318" w:right="1574" w:hanging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Fundamentals of Multimedia</w:t>
      </w:r>
    </w:p>
    <w:p w14:paraId="5343FB38" w14:textId="77777777" w:rsidR="00684198" w:rsidRDefault="00684198" w:rsidP="00684198">
      <w:pPr>
        <w:spacing w:after="0" w:line="358" w:lineRule="auto"/>
        <w:ind w:left="4500" w:right="1574" w:hanging="708"/>
      </w:pPr>
      <w:r>
        <w:rPr>
          <w:rFonts w:ascii="Calibri" w:eastAsia="Calibri" w:hAnsi="Calibri" w:cs="Calibri"/>
          <w:b/>
          <w:sz w:val="32"/>
        </w:rPr>
        <w:t>ICT 2342</w:t>
      </w:r>
    </w:p>
    <w:p w14:paraId="720969A9" w14:textId="77777777" w:rsidR="00684198" w:rsidRDefault="00684198" w:rsidP="00684198">
      <w:pPr>
        <w:spacing w:after="162"/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6E275BD2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76FA88FD" w14:textId="77777777" w:rsidR="00684198" w:rsidRDefault="00684198" w:rsidP="00684198">
      <w:pPr>
        <w:spacing w:after="152" w:line="265" w:lineRule="auto"/>
        <w:ind w:left="3970"/>
        <w:jc w:val="both"/>
      </w:pPr>
      <w:r>
        <w:rPr>
          <w:rFonts w:ascii="Calibri" w:eastAsia="Calibri" w:hAnsi="Calibri" w:cs="Calibri"/>
          <w:sz w:val="32"/>
        </w:rPr>
        <w:t xml:space="preserve">Lecturer </w:t>
      </w:r>
    </w:p>
    <w:p w14:paraId="04663BF0" w14:textId="27678C75" w:rsidR="00684198" w:rsidRDefault="00684198" w:rsidP="00500F29">
      <w:pPr>
        <w:spacing w:after="162"/>
        <w:ind w:left="3510" w:right="1574"/>
      </w:pPr>
      <w:r>
        <w:rPr>
          <w:rFonts w:ascii="Calibri" w:eastAsia="Calibri" w:hAnsi="Calibri" w:cs="Calibri"/>
          <w:b/>
          <w:sz w:val="32"/>
        </w:rPr>
        <w:t>M</w:t>
      </w:r>
      <w:r w:rsidR="00500F29">
        <w:rPr>
          <w:rFonts w:ascii="Calibri" w:eastAsia="Calibri" w:hAnsi="Calibri" w:cs="Calibri"/>
          <w:b/>
          <w:sz w:val="32"/>
        </w:rPr>
        <w:t xml:space="preserve">iss. </w:t>
      </w:r>
      <w:proofErr w:type="spellStart"/>
      <w:r w:rsidR="00500F29">
        <w:rPr>
          <w:rFonts w:ascii="Calibri" w:eastAsia="Calibri" w:hAnsi="Calibri" w:cs="Calibri"/>
          <w:b/>
          <w:sz w:val="32"/>
        </w:rPr>
        <w:t>Nirasha</w:t>
      </w:r>
      <w:proofErr w:type="spellEnd"/>
    </w:p>
    <w:p w14:paraId="61161A90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2805DEE1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04442C0B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465A4E5B" w14:textId="77777777" w:rsidR="00684198" w:rsidRDefault="00684198" w:rsidP="00684198">
      <w:pPr>
        <w:spacing w:after="123" w:line="265" w:lineRule="auto"/>
        <w:ind w:left="2520"/>
        <w:jc w:val="both"/>
      </w:pPr>
      <w:r>
        <w:rPr>
          <w:rFonts w:ascii="Calibri" w:eastAsia="Calibri" w:hAnsi="Calibri" w:cs="Calibri"/>
          <w:b/>
          <w:sz w:val="32"/>
        </w:rPr>
        <w:t xml:space="preserve">Name: </w:t>
      </w:r>
      <w:r>
        <w:rPr>
          <w:rFonts w:ascii="Calibri" w:eastAsia="Calibri" w:hAnsi="Calibri" w:cs="Calibri"/>
          <w:sz w:val="32"/>
        </w:rPr>
        <w:t>Dharmakeerthi MPBM</w:t>
      </w:r>
    </w:p>
    <w:p w14:paraId="117CC0EB" w14:textId="77777777" w:rsidR="00684198" w:rsidRDefault="00684198" w:rsidP="00684198">
      <w:pPr>
        <w:spacing w:after="142" w:line="265" w:lineRule="auto"/>
        <w:ind w:left="3103"/>
        <w:jc w:val="both"/>
      </w:pPr>
      <w:r>
        <w:rPr>
          <w:rFonts w:ascii="Calibri" w:eastAsia="Calibri" w:hAnsi="Calibri" w:cs="Calibri"/>
          <w:b/>
          <w:sz w:val="32"/>
        </w:rPr>
        <w:t>Index No:</w:t>
      </w:r>
      <w:r>
        <w:rPr>
          <w:rFonts w:ascii="Calibri" w:eastAsia="Calibri" w:hAnsi="Calibri" w:cs="Calibri"/>
          <w:sz w:val="32"/>
        </w:rPr>
        <w:t xml:space="preserve"> ICT/20/832 </w:t>
      </w:r>
    </w:p>
    <w:p w14:paraId="1125EE5C" w14:textId="149C196C" w:rsidR="0039671B" w:rsidRPr="00684198" w:rsidRDefault="00684198" w:rsidP="00684198">
      <w:pPr>
        <w:tabs>
          <w:tab w:val="center" w:pos="4512"/>
          <w:tab w:val="center" w:pos="8535"/>
        </w:tabs>
        <w:spacing w:after="1085" w:line="265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32"/>
        </w:rPr>
        <w:t>Date:</w:t>
      </w:r>
      <w:r>
        <w:rPr>
          <w:rFonts w:ascii="Calibri" w:eastAsia="Calibri" w:hAnsi="Calibri" w:cs="Calibri"/>
          <w:sz w:val="32"/>
        </w:rPr>
        <w:t xml:space="preserve"> 1</w:t>
      </w:r>
      <w:r w:rsidR="00800A56">
        <w:rPr>
          <w:rFonts w:ascii="Calibri" w:eastAsia="Calibri" w:hAnsi="Calibri" w:cs="Calibri"/>
          <w:sz w:val="32"/>
        </w:rPr>
        <w:t>8</w:t>
      </w:r>
      <w:r>
        <w:rPr>
          <w:rFonts w:ascii="Calibri" w:eastAsia="Calibri" w:hAnsi="Calibri" w:cs="Calibri"/>
          <w:sz w:val="32"/>
        </w:rPr>
        <w:t>-1</w:t>
      </w:r>
      <w:r w:rsidR="00800A56">
        <w:rPr>
          <w:rFonts w:ascii="Calibri" w:eastAsia="Calibri" w:hAnsi="Calibri" w:cs="Calibri"/>
          <w:sz w:val="32"/>
        </w:rPr>
        <w:t>1</w:t>
      </w:r>
      <w:r>
        <w:rPr>
          <w:rFonts w:ascii="Calibri" w:eastAsia="Calibri" w:hAnsi="Calibri" w:cs="Calibri"/>
          <w:sz w:val="32"/>
        </w:rPr>
        <w:t xml:space="preserve">-2022 </w:t>
      </w:r>
      <w:r>
        <w:rPr>
          <w:rFonts w:ascii="Calibri" w:eastAsia="Calibri" w:hAnsi="Calibri" w:cs="Calibri"/>
          <w:sz w:val="32"/>
        </w:rPr>
        <w:tab/>
        <w:t xml:space="preserve"> </w:t>
      </w:r>
    </w:p>
    <w:p w14:paraId="3EA261CD" w14:textId="5AD0DF53" w:rsidR="001009AC" w:rsidRPr="001009AC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1009AC">
        <w:rPr>
          <w:rFonts w:ascii="Cascadia Mono" w:hAnsi="Cascadia Mono" w:cs="Cascadia Mono"/>
          <w:sz w:val="24"/>
          <w:szCs w:val="24"/>
        </w:rPr>
        <w:lastRenderedPageBreak/>
        <w:t>1</w:t>
      </w:r>
    </w:p>
    <w:p w14:paraId="1EE2FF43" w14:textId="05677FC4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</w:rPr>
      </w:pPr>
    </w:p>
    <w:p w14:paraId="6E9D2E2F" w14:textId="592ED2F8" w:rsidR="0039671B" w:rsidRPr="001009AC" w:rsidRDefault="001009AC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0CECE" w:themeColor="background2" w:themeShade="E6"/>
          <w:sz w:val="20"/>
          <w:szCs w:val="20"/>
        </w:rPr>
      </w:pPr>
      <w:r w:rsidRPr="001009AC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>*</w:t>
      </w:r>
      <w:proofErr w:type="gramStart"/>
      <w:r w:rsidRPr="001009AC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>using</w:t>
      </w:r>
      <w:proofErr w:type="gramEnd"/>
      <w:r w:rsidRPr="001009AC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 xml:space="preserve"> logic</w:t>
      </w:r>
    </w:p>
    <w:p w14:paraId="3C1D790B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1B96254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E075B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5F6D1BE7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D451B2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74EFF45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A3B93C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05EAFE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14F4F5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"\n\t ** Print Min and Max of a given Array **\n"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0616F2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23, 45, 67, 80, 97, 65, 42, 18, 97, 63, 39, 52 };</w:t>
      </w:r>
    </w:p>
    <w:p w14:paraId="65AB27BD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{0} "</w:t>
      </w:r>
      <w:r>
        <w:rPr>
          <w:rFonts w:ascii="Cascadia Mono" w:hAnsi="Cascadia Mono" w:cs="Cascadia Mono"/>
          <w:color w:val="000000"/>
          <w:sz w:val="19"/>
          <w:szCs w:val="19"/>
        </w:rPr>
        <w:t>,String.Join(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2207817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C02EA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0], 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7BF8AEE2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samplearray.Length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E5A192D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849D9A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479EF702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76EE4E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5A0F35D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A50622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37E92DE7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792D1CF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2687B257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D179AA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35423B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Maximum value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{0}\n* Minimum value of the Array :- {1}"</w:t>
      </w:r>
      <w:r>
        <w:rPr>
          <w:rFonts w:ascii="Cascadia Mono" w:hAnsi="Cascadia Mono" w:cs="Cascadia Mono"/>
          <w:color w:val="000000"/>
          <w:sz w:val="19"/>
          <w:szCs w:val="19"/>
        </w:rPr>
        <w:t>, max, min);</w:t>
      </w:r>
    </w:p>
    <w:p w14:paraId="673A923F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09594C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B38D5A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981A2F" w14:textId="62631AD7" w:rsidR="00F32C0F" w:rsidRDefault="001009AC" w:rsidP="001009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099BB3" w14:textId="7EA6E396" w:rsidR="001009AC" w:rsidRDefault="001009AC" w:rsidP="001009A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672FC1" w14:textId="10F6CE9F" w:rsidR="001009AC" w:rsidRP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0CECE" w:themeColor="background2" w:themeShade="E6"/>
          <w:sz w:val="20"/>
          <w:szCs w:val="20"/>
        </w:rPr>
      </w:pPr>
      <w:r w:rsidRPr="001009AC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>*</w:t>
      </w:r>
      <w:proofErr w:type="gramStart"/>
      <w:r w:rsidRPr="001009AC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>using</w:t>
      </w:r>
      <w:proofErr w:type="gramEnd"/>
      <w:r w:rsidRPr="001009AC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D0CECE" w:themeColor="background2" w:themeShade="E6"/>
          <w:sz w:val="20"/>
          <w:szCs w:val="20"/>
        </w:rPr>
        <w:t>Libraries</w:t>
      </w:r>
    </w:p>
    <w:p w14:paraId="107B6F4A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D970A12" w14:textId="66B03202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6A2336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5C42F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73D3F253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043D49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EAFD8FC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0F9E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77F299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A29507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"\n\t ** Print Min and Max of a given Array **\n"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3BDEEC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23, 45, 67, 80, 97, 65, 42, 18, 97, 63, 39, 52 };</w:t>
      </w:r>
    </w:p>
    <w:p w14:paraId="04E3D21D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{0} "</w:t>
      </w:r>
      <w:r>
        <w:rPr>
          <w:rFonts w:ascii="Cascadia Mono" w:hAnsi="Cascadia Mono" w:cs="Cascadia Mono"/>
          <w:color w:val="000000"/>
          <w:sz w:val="19"/>
          <w:szCs w:val="19"/>
        </w:rPr>
        <w:t>,String.Join(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30055DD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AC306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Maximum value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{0}\n* Minimum value of the Array :- {1}"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487872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41A141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D40D8F" w14:textId="77777777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75EF38" w14:textId="36052EF6" w:rsidR="001009AC" w:rsidRDefault="001009AC" w:rsidP="001009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E7559A" w14:textId="68CBE4A9" w:rsidR="001009AC" w:rsidRDefault="001009AC" w:rsidP="001009A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102100" w14:textId="4FDE7B85" w:rsidR="001009AC" w:rsidRDefault="001009AC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1009AC">
        <w:rPr>
          <w:rFonts w:ascii="Cascadia Mono" w:hAnsi="Cascadia Mono" w:cs="Cascadia Mono"/>
          <w:sz w:val="24"/>
          <w:szCs w:val="24"/>
        </w:rPr>
        <w:lastRenderedPageBreak/>
        <w:t>2.</w:t>
      </w:r>
    </w:p>
    <w:p w14:paraId="12876469" w14:textId="77777777" w:rsidR="00147540" w:rsidRPr="001009AC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0CECE" w:themeColor="background2" w:themeShade="E6"/>
          <w:sz w:val="20"/>
          <w:szCs w:val="20"/>
        </w:rPr>
      </w:pPr>
      <w:r w:rsidRPr="001009AC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>*</w:t>
      </w:r>
      <w:proofErr w:type="gramStart"/>
      <w:r w:rsidRPr="001009AC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>using</w:t>
      </w:r>
      <w:proofErr w:type="gramEnd"/>
      <w:r w:rsidRPr="001009AC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 xml:space="preserve"> logic</w:t>
      </w:r>
    </w:p>
    <w:p w14:paraId="25358DA3" w14:textId="77777777" w:rsidR="00147540" w:rsidRPr="001009AC" w:rsidRDefault="00147540" w:rsidP="0010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3E4FB29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84045F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89E5C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38CFEDD7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E41059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753E580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9817B3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D1EA58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181447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"\n\t ** Print Sum and Average of a given Array **\n"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CEA741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23, 45, 67, 80, 97, 65, 42, 18, 97, 63, 39, 52 };</w:t>
      </w:r>
    </w:p>
    <w:p w14:paraId="41F3630C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{0}"</w:t>
      </w:r>
      <w:r>
        <w:rPr>
          <w:rFonts w:ascii="Cascadia Mono" w:hAnsi="Cascadia Mono" w:cs="Cascadia Mono"/>
          <w:color w:val="000000"/>
          <w:sz w:val="19"/>
          <w:szCs w:val="19"/>
        </w:rPr>
        <w:t>, String.Join(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12B95B5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Sum=0, Ave;</w:t>
      </w:r>
    </w:p>
    <w:p w14:paraId="701B0C21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8AD43D9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10D166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23DE94E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2C3877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Ave=Sum/(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samplearray.Length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)-1 ;</w:t>
      </w:r>
    </w:p>
    <w:p w14:paraId="277F12FC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Sum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{0:f2} \n* Average of the Array :-  {1:f2}"</w:t>
      </w:r>
      <w:r>
        <w:rPr>
          <w:rFonts w:ascii="Cascadia Mono" w:hAnsi="Cascadia Mono" w:cs="Cascadia Mono"/>
          <w:color w:val="000000"/>
          <w:sz w:val="19"/>
          <w:szCs w:val="19"/>
        </w:rPr>
        <w:t>,Sum , Ave);</w:t>
      </w:r>
    </w:p>
    <w:p w14:paraId="51081AA6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F3289F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6A3F32" w14:textId="77777777" w:rsidR="00764119" w:rsidRDefault="00764119" w:rsidP="00764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2FD756" w14:textId="0EE646CC" w:rsidR="001009AC" w:rsidRDefault="00764119" w:rsidP="007641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57C909" w14:textId="2AEB699E" w:rsidR="00764119" w:rsidRPr="00147540" w:rsidRDefault="00764119" w:rsidP="00764119">
      <w:pPr>
        <w:rPr>
          <w:rFonts w:ascii="Cascadia Mono" w:hAnsi="Cascadia Mono" w:cs="Cascadia Mono"/>
          <w:color w:val="D0CECE" w:themeColor="background2" w:themeShade="E6"/>
          <w:sz w:val="20"/>
          <w:szCs w:val="20"/>
        </w:rPr>
      </w:pPr>
      <w:r w:rsidRPr="00147540">
        <w:rPr>
          <w:rFonts w:ascii="Cascadia Mono" w:hAnsi="Cascadia Mono" w:cs="Cascadia Mono"/>
          <w:color w:val="D0CECE" w:themeColor="background2" w:themeShade="E6"/>
          <w:sz w:val="20"/>
          <w:szCs w:val="20"/>
        </w:rPr>
        <w:t>Using libraries</w:t>
      </w:r>
    </w:p>
    <w:p w14:paraId="6A2453E6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EB393D2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A9D08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55A70928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1727CA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75E2536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C63E44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4F92A3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B9728D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"\n\t ** Print Sum and Average of a given Array **\n"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6C3E1A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23, 45, 67, 80, 97, 65, 42, 18, 97, 63, 39, 52 };</w:t>
      </w:r>
    </w:p>
    <w:p w14:paraId="24972BBC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{0}"</w:t>
      </w:r>
      <w:r>
        <w:rPr>
          <w:rFonts w:ascii="Cascadia Mono" w:hAnsi="Cascadia Mono" w:cs="Cascadia Mono"/>
          <w:color w:val="000000"/>
          <w:sz w:val="19"/>
          <w:szCs w:val="19"/>
        </w:rPr>
        <w:t>, String.Join(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6759F4A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Queryable.Average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samplearray.AsQueryable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6CCB79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//double Sum=0, Ave;</w:t>
      </w:r>
    </w:p>
    <w:p w14:paraId="5DC6C8E2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"\n* Sum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- {0:f2} \n* Average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:- {1:f2}"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Queryable.Average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samplearray.AsQueryable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2E155D8B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2765D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739198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A55CD1" w14:textId="77777777" w:rsidR="00147540" w:rsidRDefault="00147540" w:rsidP="0014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3F9B9B" w14:textId="13A0661D" w:rsidR="00764119" w:rsidRDefault="00147540" w:rsidP="001475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7A31D7" w14:textId="69D6CDA2" w:rsidR="00147540" w:rsidRDefault="00147540" w:rsidP="001475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9BB975" w14:textId="2126B624" w:rsidR="00147540" w:rsidRDefault="00147540" w:rsidP="001475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B5CC36" w14:textId="77777777" w:rsidR="00147540" w:rsidRDefault="00147540" w:rsidP="001475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630CF9" w14:textId="77777777" w:rsidR="00147540" w:rsidRDefault="00147540" w:rsidP="001475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9E4605" w14:textId="77777777" w:rsidR="00441057" w:rsidRDefault="00441057" w:rsidP="001475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2647A3" w14:textId="62EA1115" w:rsidR="00147540" w:rsidRDefault="00147540" w:rsidP="001475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3.</w:t>
      </w:r>
    </w:p>
    <w:p w14:paraId="06D843A6" w14:textId="77777777" w:rsidR="00441057" w:rsidRDefault="00441057" w:rsidP="00441057">
      <w:pPr>
        <w:pStyle w:val="Default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class Program </w:t>
      </w:r>
    </w:p>
    <w:p w14:paraId="31A7F892" w14:textId="77777777" w:rsidR="00441057" w:rsidRDefault="00441057" w:rsidP="004410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13F7B489" w14:textId="77777777" w:rsidR="00441057" w:rsidRDefault="00441057" w:rsidP="00441057">
      <w:pPr>
        <w:pStyle w:val="Default"/>
        <w:ind w:left="720"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static void </w:t>
      </w:r>
      <w:r>
        <w:rPr>
          <w:sz w:val="20"/>
          <w:szCs w:val="20"/>
        </w:rPr>
        <w:t>Main(</w:t>
      </w:r>
      <w:proofErr w:type="gramStart"/>
      <w:r>
        <w:rPr>
          <w:color w:val="0000FF"/>
          <w:sz w:val="20"/>
          <w:szCs w:val="20"/>
        </w:rPr>
        <w:t>string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) </w:t>
      </w:r>
    </w:p>
    <w:p w14:paraId="20D5A7CA" w14:textId="77777777" w:rsidR="00441057" w:rsidRDefault="00441057" w:rsidP="00441057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3F92B6D1" w14:textId="27561047" w:rsidR="00441057" w:rsidRDefault="00441057" w:rsidP="00441057">
      <w:pPr>
        <w:pStyle w:val="Default"/>
        <w:ind w:left="1440"/>
        <w:rPr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int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 = { </w:t>
      </w:r>
      <w:r w:rsidR="00360C2D">
        <w:rPr>
          <w:sz w:val="20"/>
          <w:szCs w:val="20"/>
        </w:rPr>
        <w:t>1</w:t>
      </w:r>
      <w:r>
        <w:rPr>
          <w:sz w:val="20"/>
          <w:szCs w:val="20"/>
        </w:rPr>
        <w:t>2, 5</w:t>
      </w:r>
      <w:r w:rsidR="00360C2D">
        <w:rPr>
          <w:sz w:val="20"/>
          <w:szCs w:val="20"/>
        </w:rPr>
        <w:t>4</w:t>
      </w:r>
      <w:r>
        <w:rPr>
          <w:sz w:val="20"/>
          <w:szCs w:val="20"/>
        </w:rPr>
        <w:t xml:space="preserve">, </w:t>
      </w:r>
      <w:r w:rsidR="00360C2D">
        <w:rPr>
          <w:sz w:val="20"/>
          <w:szCs w:val="20"/>
        </w:rPr>
        <w:t>69</w:t>
      </w:r>
      <w:r>
        <w:rPr>
          <w:sz w:val="20"/>
          <w:szCs w:val="20"/>
        </w:rPr>
        <w:t>, 4</w:t>
      </w:r>
      <w:r w:rsidR="00360C2D">
        <w:rPr>
          <w:sz w:val="20"/>
          <w:szCs w:val="20"/>
        </w:rPr>
        <w:t>1</w:t>
      </w:r>
      <w:r>
        <w:rPr>
          <w:sz w:val="20"/>
          <w:szCs w:val="20"/>
        </w:rPr>
        <w:t xml:space="preserve">, 3, </w:t>
      </w:r>
      <w:r w:rsidR="00360C2D">
        <w:rPr>
          <w:sz w:val="20"/>
          <w:szCs w:val="20"/>
        </w:rPr>
        <w:t>9</w:t>
      </w:r>
      <w:r>
        <w:rPr>
          <w:sz w:val="20"/>
          <w:szCs w:val="20"/>
        </w:rPr>
        <w:t>9, 1</w:t>
      </w:r>
      <w:r w:rsidR="00360C2D">
        <w:rPr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 w:rsidR="00360C2D">
        <w:rPr>
          <w:sz w:val="20"/>
          <w:szCs w:val="20"/>
        </w:rPr>
        <w:t>2</w:t>
      </w:r>
      <w:r>
        <w:rPr>
          <w:sz w:val="20"/>
          <w:szCs w:val="20"/>
        </w:rPr>
        <w:t xml:space="preserve">7 }; </w:t>
      </w:r>
    </w:p>
    <w:p w14:paraId="7A7C3FDF" w14:textId="77777777" w:rsidR="00441057" w:rsidRDefault="00441057" w:rsidP="00441057">
      <w:pPr>
        <w:pStyle w:val="Default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Array.Sort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); </w:t>
      </w:r>
    </w:p>
    <w:p w14:paraId="0BAB46F3" w14:textId="77777777" w:rsidR="00441057" w:rsidRDefault="00441057" w:rsidP="00441057">
      <w:pPr>
        <w:pStyle w:val="Default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r>
        <w:rPr>
          <w:color w:val="A21515"/>
          <w:sz w:val="20"/>
          <w:szCs w:val="20"/>
        </w:rPr>
        <w:t xml:space="preserve">"The second largest number of the array: " </w:t>
      </w:r>
      <w:r>
        <w:rPr>
          <w:sz w:val="20"/>
          <w:szCs w:val="20"/>
        </w:rPr>
        <w:t xml:space="preserve">+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1]); </w:t>
      </w:r>
    </w:p>
    <w:p w14:paraId="44CD9259" w14:textId="77777777" w:rsidR="00441057" w:rsidRDefault="00441057" w:rsidP="00441057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0DEA3BD1" w14:textId="1D743168" w:rsidR="00441057" w:rsidRDefault="00441057" w:rsidP="0044105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0"/>
          <w:szCs w:val="20"/>
        </w:rPr>
        <w:t>}</w:t>
      </w:r>
    </w:p>
    <w:p w14:paraId="6479CAC2" w14:textId="77777777" w:rsidR="00147540" w:rsidRDefault="00147540" w:rsidP="001475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B232C7" w14:textId="3C0AB556" w:rsidR="001009AC" w:rsidRDefault="00441057" w:rsidP="001009AC">
      <w:pPr>
        <w:rPr>
          <w:sz w:val="20"/>
          <w:szCs w:val="20"/>
        </w:rPr>
      </w:pPr>
      <w:r>
        <w:rPr>
          <w:sz w:val="20"/>
          <w:szCs w:val="20"/>
        </w:rPr>
        <w:t>4.</w:t>
      </w:r>
    </w:p>
    <w:p w14:paraId="6AC49359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55A88F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3026B9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B152367" w14:textId="77777777" w:rsidR="00360C2D" w:rsidRDefault="00360C2D" w:rsidP="00360C2D">
      <w:pPr>
        <w:pStyle w:val="Default"/>
        <w:ind w:left="1440"/>
        <w:rPr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int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 = { 12, 54, 69, 41, 3, 99, 11, 27 }; </w:t>
      </w:r>
    </w:p>
    <w:p w14:paraId="24A6A88B" w14:textId="48ABC2D9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"Odd numbers in the array: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9CAB2C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D5F91B0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64CED5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% 2 == 1)</w:t>
      </w:r>
    </w:p>
    <w:p w14:paraId="145FCB4A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06822B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</w:p>
    <w:p w14:paraId="26BC6C83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B9C9B" w14:textId="77777777" w:rsidR="00360C2D" w:rsidRDefault="00360C2D" w:rsidP="00360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876C8E5" w14:textId="5A4DC6B3" w:rsidR="00360C2D" w:rsidRDefault="00360C2D" w:rsidP="001009AC">
      <w:pPr>
        <w:rPr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9F853C" w14:textId="6A37DA0B" w:rsidR="00441057" w:rsidRDefault="00360C2D" w:rsidP="001009AC">
      <w:pPr>
        <w:rPr>
          <w:sz w:val="20"/>
          <w:szCs w:val="20"/>
        </w:rPr>
      </w:pPr>
      <w:r>
        <w:rPr>
          <w:sz w:val="20"/>
          <w:szCs w:val="20"/>
        </w:rPr>
        <w:t>5.</w:t>
      </w:r>
    </w:p>
    <w:p w14:paraId="33C07391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1E4FAC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E37D10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12, 54, 69, 41, 3, 99, 11, 27 };</w:t>
      </w:r>
    </w:p>
    <w:p w14:paraId="244180CB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6A523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42A352A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65310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index, place;</w:t>
      </w:r>
    </w:p>
    <w:p w14:paraId="6EED7F9A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51B47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42EA8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</w:t>
      </w:r>
    </w:p>
    <w:p w14:paraId="32EEE841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50DDF5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index = i - 1;</w:t>
      </w:r>
    </w:p>
    <w:p w14:paraId="435FB966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place = length + index;</w:t>
      </w:r>
    </w:p>
    <w:p w14:paraId="4A585D23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0)</w:t>
      </w:r>
    </w:p>
    <w:p w14:paraId="3AF9F4D0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319506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b[index]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32EC944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EC177D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04DCB76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83386D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b[place]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C1856CF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C7194B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220C5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500D31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0716F2BC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0}\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66AD949" w14:textId="77777777" w:rsidR="00DF00B7" w:rsidRDefault="00DF00B7" w:rsidP="00DF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4CEDE" w14:textId="1C1E87D5" w:rsidR="00DF00B7" w:rsidRDefault="00DF00B7" w:rsidP="00DF00B7">
      <w:pPr>
        <w:rPr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7C4190" w14:textId="38DD5C58" w:rsidR="00D84B06" w:rsidRDefault="00DF00B7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0"/>
          <w:szCs w:val="20"/>
        </w:rPr>
        <w:lastRenderedPageBreak/>
        <w:t>6.</w:t>
      </w:r>
      <w:r w:rsidR="00D84B06" w:rsidRPr="00D84B0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D84B0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D84B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84B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D84B0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 w:rsidR="00D84B0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D84B0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="00D84B06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="00D84B06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="00D84B0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EBF652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5984B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DC05801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"Methmi"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Sugandika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Gayathma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Dinushika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Chathu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"Paba"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Sheshani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Saneeka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6FCE146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6E5B1C22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lenghtArray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8533F29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AAD6A4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F94E1B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word;</w:t>
      </w:r>
    </w:p>
    <w:p w14:paraId="27365DD1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B9E614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longest word of the array: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B5EC9F" w14:textId="1F2C7B6E" w:rsidR="00360C2D" w:rsidRDefault="00D84B06" w:rsidP="00D84B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87EE2D" w14:textId="61C8E533" w:rsidR="00D84B06" w:rsidRDefault="00D84B06" w:rsidP="00D84B0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0DBFD9" w14:textId="0E87C4DD" w:rsidR="00D84B06" w:rsidRDefault="00D84B06" w:rsidP="00D84B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7.</w:t>
      </w:r>
    </w:p>
    <w:p w14:paraId="09981546" w14:textId="2A74E0BE" w:rsidR="00D84B06" w:rsidRDefault="00D84B06" w:rsidP="00D84B0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DEA958" w14:textId="77777777" w:rsidR="00D84B06" w:rsidRDefault="00D84B06" w:rsidP="00D84B06">
      <w:pPr>
        <w:rPr>
          <w:sz w:val="20"/>
          <w:szCs w:val="20"/>
        </w:rPr>
      </w:pPr>
    </w:p>
    <w:p w14:paraId="026B8B6E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72D09E79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5C8BE8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address;</w:t>
      </w:r>
    </w:p>
    <w:p w14:paraId="21702F1B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67CBE0E5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message)</w:t>
      </w:r>
    </w:p>
    <w:p w14:paraId="137F92FA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3635DF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(message);</w:t>
      </w:r>
    </w:p>
    <w:p w14:paraId="5ABD7690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7A6840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address)</w:t>
      </w:r>
    </w:p>
    <w:p w14:paraId="3FFE3558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513F7F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45FDAC66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14:paraId="2FCBA6EA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address;</w:t>
      </w:r>
    </w:p>
    <w:p w14:paraId="32CF1B07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CA1FA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EEC3C4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ED92F24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23227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7AACE1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46FBBE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"We belong to Administration"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49737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"We belong to Marketing"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9A0819" w14:textId="77777777" w:rsidR="00D84B06" w:rsidRDefault="00D84B06" w:rsidP="00D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CBC5F" w14:textId="4AC796A6" w:rsidR="00DF00B7" w:rsidRDefault="00D84B06" w:rsidP="00D84B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EB4D0C" w14:textId="0EF7B109" w:rsidR="00D84B06" w:rsidRDefault="00D84B06" w:rsidP="00D84B0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4F5A6B" w14:textId="6AF30627" w:rsidR="00D84B06" w:rsidRDefault="00D84B06" w:rsidP="00D84B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8.</w:t>
      </w:r>
    </w:p>
    <w:p w14:paraId="083FFEF5" w14:textId="1A24A8FD" w:rsidR="00D84B06" w:rsidRDefault="00D84B06" w:rsidP="00D84B0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285FF0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CustName,Address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5245E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13477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69F0F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D0D698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C55E63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2B548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189A2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Address;</w:t>
      </w:r>
    </w:p>
    <w:p w14:paraId="39F9FD12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6E609F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7D9FBD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5BF52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698654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5320AD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976B9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C63EE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2A1AA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C0C86F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Customer1.CustName = </w:t>
      </w:r>
      <w:r>
        <w:rPr>
          <w:rFonts w:ascii="Cascadia Mono" w:hAnsi="Cascadia Mono" w:cs="Cascadia Mono"/>
          <w:color w:val="A31515"/>
          <w:sz w:val="19"/>
          <w:szCs w:val="19"/>
        </w:rPr>
        <w:t>"Methmi"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5FD5B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Customer1.Address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50,Mahavita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,Yakkala"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533EC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Customer1.CustOrder = 11025;</w:t>
      </w:r>
    </w:p>
    <w:p w14:paraId="4085B07D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3BD4B" w14:textId="4F80F1D9" w:rsidR="00D84B06" w:rsidRDefault="00C462BC" w:rsidP="00C462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CAE65A" w14:textId="22F3E057" w:rsidR="00C462BC" w:rsidRDefault="00C462BC" w:rsidP="00C462B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F234B0" w14:textId="04D5F05A" w:rsidR="00C462BC" w:rsidRDefault="00C462BC" w:rsidP="00C462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9.</w:t>
      </w:r>
    </w:p>
    <w:p w14:paraId="45351FC0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14:paraId="220FF1BA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B93267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model,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F7E58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driveFast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2EE982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C0FD83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"Vehicle is driving fast"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CA69E7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4D7832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08CF42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04008E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"Vehicle is breaking"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95F870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724D4B" w14:textId="19410244" w:rsidR="00C462BC" w:rsidRDefault="00C462BC" w:rsidP="00C462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00ABD0" w14:textId="1D9B4AA2" w:rsidR="00C462BC" w:rsidRDefault="00C462BC" w:rsidP="00C462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10.</w:t>
      </w:r>
    </w:p>
    <w:p w14:paraId="59CCCF2B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</w:p>
    <w:p w14:paraId="21349B16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2E5522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breed, age;</w:t>
      </w:r>
    </w:p>
    <w:p w14:paraId="5E84F7C1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219170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D545DC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"Animal is running"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E5F067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444CF9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49D714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Animal</w:t>
      </w:r>
    </w:p>
    <w:p w14:paraId="7ECD0662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7AE201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bark(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3CF256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29D35C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"Dog is barking"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E7604" w14:textId="77777777" w:rsidR="00C462BC" w:rsidRDefault="00C462BC" w:rsidP="00C4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8AE996" w14:textId="15227290" w:rsidR="00C462BC" w:rsidRPr="00684198" w:rsidRDefault="00C462BC" w:rsidP="00C462BC">
      <w:pPr>
        <w:rPr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C462BC" w:rsidRPr="00684198" w:rsidSect="0044105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scadia Mono Roman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61"/>
    <w:rsid w:val="0003012A"/>
    <w:rsid w:val="001009AC"/>
    <w:rsid w:val="00147540"/>
    <w:rsid w:val="00272AEC"/>
    <w:rsid w:val="002A67E7"/>
    <w:rsid w:val="002D5452"/>
    <w:rsid w:val="00354D68"/>
    <w:rsid w:val="00360C2D"/>
    <w:rsid w:val="0039671B"/>
    <w:rsid w:val="00441057"/>
    <w:rsid w:val="00500F29"/>
    <w:rsid w:val="005D5C58"/>
    <w:rsid w:val="00684198"/>
    <w:rsid w:val="006F7561"/>
    <w:rsid w:val="00764119"/>
    <w:rsid w:val="007707B1"/>
    <w:rsid w:val="00800A56"/>
    <w:rsid w:val="00893CC2"/>
    <w:rsid w:val="00966BE1"/>
    <w:rsid w:val="009763CF"/>
    <w:rsid w:val="00BC46CC"/>
    <w:rsid w:val="00C462BC"/>
    <w:rsid w:val="00D84B06"/>
    <w:rsid w:val="00DF00B7"/>
    <w:rsid w:val="00EB5469"/>
    <w:rsid w:val="00F32C0F"/>
    <w:rsid w:val="00F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EC7E"/>
  <w15:docId w15:val="{A420D4BD-DE9B-493D-BF2B-8292CD54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1057"/>
    <w:pPr>
      <w:autoSpaceDE w:val="0"/>
      <w:autoSpaceDN w:val="0"/>
      <w:adjustRightInd w:val="0"/>
      <w:spacing w:after="0" w:line="240" w:lineRule="auto"/>
    </w:pPr>
    <w:rPr>
      <w:rFonts w:ascii="Cascadia Mono" w:hAnsi="Cascadia Mono" w:cs="Cascadia Mon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Dharmakeerthi</dc:creator>
  <cp:keywords/>
  <dc:description/>
  <cp:lastModifiedBy>Methmi Dharmakeerthi</cp:lastModifiedBy>
  <cp:revision>2</cp:revision>
  <dcterms:created xsi:type="dcterms:W3CDTF">2022-11-23T21:15:00Z</dcterms:created>
  <dcterms:modified xsi:type="dcterms:W3CDTF">2022-11-23T21:15:00Z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175988d65583fa2430c3fca7283ab389ccaa4949ce591bf23643891651866e6f</vt:lpwstr>
  </property>
</Properties>
</file>