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1B16" w14:textId="77777777" w:rsidR="000A5DFC" w:rsidRDefault="000A5DFC" w:rsidP="000A5DFC">
      <w:pPr>
        <w:spacing w:after="112"/>
        <w:ind w:left="20"/>
        <w:jc w:val="center"/>
      </w:pPr>
      <w:r>
        <w:rPr>
          <w:noProof/>
        </w:rPr>
        <w:drawing>
          <wp:inline distT="0" distB="0" distL="0" distR="0" wp14:anchorId="0BFAEF93" wp14:editId="34C58749">
            <wp:extent cx="1899920" cy="18999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</w:p>
    <w:p w14:paraId="6AF3C88C" w14:textId="77777777" w:rsidR="000A5DFC" w:rsidRDefault="000A5DFC" w:rsidP="000A5DFC">
      <w:pPr>
        <w:spacing w:after="159"/>
        <w:ind w:left="2885"/>
      </w:pPr>
      <w:r>
        <w:rPr>
          <w:rFonts w:ascii="Calibri" w:eastAsia="Calibri" w:hAnsi="Calibri" w:cs="Calibri"/>
          <w:b/>
          <w:sz w:val="36"/>
        </w:rPr>
        <w:t xml:space="preserve">Faculty of Technology </w:t>
      </w:r>
    </w:p>
    <w:p w14:paraId="25618D7C" w14:textId="77777777" w:rsidR="000A5DFC" w:rsidRDefault="000A5DFC" w:rsidP="000A5DFC">
      <w:pPr>
        <w:spacing w:after="123"/>
        <w:ind w:left="2016"/>
      </w:pPr>
      <w:r>
        <w:rPr>
          <w:rFonts w:ascii="Calibri" w:eastAsia="Calibri" w:hAnsi="Calibri" w:cs="Calibri"/>
          <w:sz w:val="36"/>
        </w:rPr>
        <w:t xml:space="preserve">University of Sri Jayewardenepura </w:t>
      </w:r>
    </w:p>
    <w:p w14:paraId="2A7D93CF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2E9C23CC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37161A68" w14:textId="77777777" w:rsidR="000A5DFC" w:rsidRDefault="000A5DFC" w:rsidP="000A5DFC">
      <w:pPr>
        <w:spacing w:after="162"/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65FFE4B1" w14:textId="77777777" w:rsidR="000A5DFC" w:rsidRPr="00322443" w:rsidRDefault="000A5DFC" w:rsidP="000A5DFC">
      <w:pPr>
        <w:spacing w:after="0" w:line="358" w:lineRule="auto"/>
        <w:ind w:left="4500" w:right="1574" w:hanging="117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sz w:val="32"/>
        </w:rPr>
        <w:t>Discussion Topics</w:t>
      </w:r>
    </w:p>
    <w:p w14:paraId="24F53D22" w14:textId="406EDA6B" w:rsidR="000A5DFC" w:rsidRDefault="000A5DFC" w:rsidP="000A5DFC">
      <w:pPr>
        <w:spacing w:after="0" w:line="358" w:lineRule="auto"/>
        <w:ind w:left="3318" w:right="1574" w:hanging="133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Visual Application and Development </w:t>
      </w:r>
    </w:p>
    <w:p w14:paraId="2DB6B405" w14:textId="3D22955F" w:rsidR="000A5DFC" w:rsidRPr="000A5DFC" w:rsidRDefault="000A5DFC" w:rsidP="000A5DFC">
      <w:pPr>
        <w:spacing w:after="162"/>
        <w:ind w:left="3870"/>
        <w:rPr>
          <w:rFonts w:ascii="Calibri" w:eastAsia="Calibri" w:hAnsi="Calibri" w:cs="Calibri"/>
          <w:b/>
          <w:sz w:val="32"/>
        </w:rPr>
      </w:pPr>
      <w:r w:rsidRPr="000A5DFC">
        <w:rPr>
          <w:rFonts w:ascii="Calibri" w:eastAsia="Calibri" w:hAnsi="Calibri" w:cs="Calibri"/>
          <w:b/>
          <w:sz w:val="32"/>
        </w:rPr>
        <w:t>ITC 2303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5524F8B6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666303E" w14:textId="77777777" w:rsidR="000A5DFC" w:rsidRPr="000A5DFC" w:rsidRDefault="000A5DFC" w:rsidP="000A5DFC">
      <w:pPr>
        <w:spacing w:after="152" w:line="265" w:lineRule="auto"/>
        <w:ind w:left="3970"/>
        <w:jc w:val="both"/>
        <w:rPr>
          <w:rFonts w:ascii="Calibri" w:eastAsia="Calibri" w:hAnsi="Calibri" w:cs="Calibri"/>
          <w:b/>
          <w:sz w:val="32"/>
        </w:rPr>
      </w:pPr>
      <w:r w:rsidRPr="000A5DFC">
        <w:rPr>
          <w:rFonts w:ascii="Calibri" w:eastAsia="Calibri" w:hAnsi="Calibri" w:cs="Calibri"/>
          <w:b/>
          <w:sz w:val="32"/>
        </w:rPr>
        <w:t xml:space="preserve">Lecturer </w:t>
      </w:r>
    </w:p>
    <w:p w14:paraId="19557100" w14:textId="1665A61F" w:rsidR="000A5DFC" w:rsidRDefault="000A5DFC" w:rsidP="000A5DFC">
      <w:pPr>
        <w:spacing w:after="162"/>
        <w:ind w:left="3600" w:right="1574"/>
      </w:pPr>
      <w:r>
        <w:rPr>
          <w:rFonts w:ascii="Calibri" w:eastAsia="Calibri" w:hAnsi="Calibri" w:cs="Calibri"/>
          <w:b/>
          <w:sz w:val="32"/>
        </w:rPr>
        <w:t xml:space="preserve">Mrs. </w:t>
      </w:r>
      <w:proofErr w:type="spellStart"/>
      <w:r>
        <w:rPr>
          <w:rFonts w:ascii="Calibri" w:eastAsia="Calibri" w:hAnsi="Calibri" w:cs="Calibri"/>
          <w:b/>
          <w:sz w:val="32"/>
        </w:rPr>
        <w:t>Nirasha</w:t>
      </w:r>
      <w:proofErr w:type="spellEnd"/>
    </w:p>
    <w:p w14:paraId="7DDCC27F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191E7681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0B4E9C9" w14:textId="77777777" w:rsidR="000A5DFC" w:rsidRDefault="000A5DFC" w:rsidP="000A5DFC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779A353" w14:textId="77777777" w:rsidR="000A5DFC" w:rsidRDefault="000A5DFC" w:rsidP="000A5DFC">
      <w:pPr>
        <w:spacing w:after="123" w:line="265" w:lineRule="auto"/>
        <w:ind w:left="2520"/>
        <w:jc w:val="both"/>
      </w:pPr>
      <w:r>
        <w:rPr>
          <w:rFonts w:ascii="Calibri" w:eastAsia="Calibri" w:hAnsi="Calibri" w:cs="Calibri"/>
          <w:b/>
          <w:sz w:val="32"/>
        </w:rPr>
        <w:t xml:space="preserve">Name: </w:t>
      </w:r>
      <w:r>
        <w:rPr>
          <w:rFonts w:ascii="Calibri" w:eastAsia="Calibri" w:hAnsi="Calibri" w:cs="Calibri"/>
          <w:sz w:val="32"/>
        </w:rPr>
        <w:t>Dharmakeerthi MPBM</w:t>
      </w:r>
    </w:p>
    <w:p w14:paraId="107BA928" w14:textId="77777777" w:rsidR="000A5DFC" w:rsidRDefault="000A5DFC" w:rsidP="000A5DFC">
      <w:pPr>
        <w:spacing w:after="142" w:line="265" w:lineRule="auto"/>
        <w:ind w:left="3103"/>
        <w:jc w:val="both"/>
      </w:pPr>
      <w:r>
        <w:rPr>
          <w:rFonts w:ascii="Calibri" w:eastAsia="Calibri" w:hAnsi="Calibri" w:cs="Calibri"/>
          <w:b/>
          <w:sz w:val="32"/>
        </w:rPr>
        <w:t>Index No:</w:t>
      </w:r>
      <w:r>
        <w:rPr>
          <w:rFonts w:ascii="Calibri" w:eastAsia="Calibri" w:hAnsi="Calibri" w:cs="Calibri"/>
          <w:sz w:val="32"/>
        </w:rPr>
        <w:t xml:space="preserve"> ICT/20/832 </w:t>
      </w:r>
    </w:p>
    <w:p w14:paraId="24C69CD0" w14:textId="137CFB6D" w:rsidR="009F4FA3" w:rsidRDefault="000A5DFC" w:rsidP="000A5DFC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2"/>
        </w:rPr>
        <w:t>Date:</w:t>
      </w:r>
      <w:r>
        <w:rPr>
          <w:rFonts w:ascii="Calibri" w:eastAsia="Calibri" w:hAnsi="Calibri" w:cs="Calibri"/>
          <w:sz w:val="32"/>
        </w:rPr>
        <w:t xml:space="preserve"> 7-12-2022 </w:t>
      </w:r>
      <w:r>
        <w:rPr>
          <w:rFonts w:ascii="Calibri" w:eastAsia="Calibri" w:hAnsi="Calibri" w:cs="Calibri"/>
          <w:sz w:val="32"/>
        </w:rPr>
        <w:tab/>
      </w:r>
    </w:p>
    <w:p w14:paraId="3CC6353A" w14:textId="1AF4C77E" w:rsidR="000A5DFC" w:rsidRDefault="000A5DFC" w:rsidP="000A5DFC">
      <w:pPr>
        <w:ind w:left="720"/>
      </w:pPr>
    </w:p>
    <w:p w14:paraId="3B95E2F2" w14:textId="00304445" w:rsidR="000A5DFC" w:rsidRDefault="000A5DFC" w:rsidP="000A5DFC">
      <w:pPr>
        <w:ind w:left="720"/>
      </w:pPr>
    </w:p>
    <w:p w14:paraId="56B7C330" w14:textId="6C61D2CE" w:rsidR="000A5DFC" w:rsidRDefault="000A5DFC" w:rsidP="000A5DFC">
      <w:pPr>
        <w:ind w:left="90"/>
      </w:pPr>
      <w:r>
        <w:lastRenderedPageBreak/>
        <w:t>01.</w:t>
      </w:r>
    </w:p>
    <w:p w14:paraId="1EBE4EEC" w14:textId="7FE125F6" w:rsidR="000A5DFC" w:rsidRDefault="00667064" w:rsidP="000A5DFC">
      <w:pPr>
        <w:ind w:left="9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0C9AD" wp14:editId="032D0F22">
            <wp:simplePos x="0" y="0"/>
            <wp:positionH relativeFrom="column">
              <wp:posOffset>52705</wp:posOffset>
            </wp:positionH>
            <wp:positionV relativeFrom="paragraph">
              <wp:posOffset>256451</wp:posOffset>
            </wp:positionV>
            <wp:extent cx="5943600" cy="3340735"/>
            <wp:effectExtent l="0" t="0" r="0" b="0"/>
            <wp:wrapThrough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06E58" w14:textId="0D18AC13" w:rsidR="000A5DFC" w:rsidRDefault="000A5DFC" w:rsidP="000A5DFC">
      <w:pPr>
        <w:ind w:left="90"/>
      </w:pPr>
    </w:p>
    <w:p w14:paraId="1CA04D63" w14:textId="61389B40" w:rsidR="000A5DFC" w:rsidRDefault="000A5DFC" w:rsidP="000A5DFC">
      <w:pPr>
        <w:ind w:left="90"/>
      </w:pPr>
    </w:p>
    <w:p w14:paraId="6634E220" w14:textId="0E5FF145" w:rsidR="000A5DFC" w:rsidRDefault="00667064" w:rsidP="000A5DFC">
      <w:pPr>
        <w:ind w:left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E5CEFD" wp14:editId="6769FA24">
            <wp:simplePos x="0" y="0"/>
            <wp:positionH relativeFrom="column">
              <wp:posOffset>52572</wp:posOffset>
            </wp:positionH>
            <wp:positionV relativeFrom="paragraph">
              <wp:posOffset>332932</wp:posOffset>
            </wp:positionV>
            <wp:extent cx="5943600" cy="3340735"/>
            <wp:effectExtent l="0" t="0" r="0" b="0"/>
            <wp:wrapThrough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5131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0A4B3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58D5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B700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5DCD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505C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BAAE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8A40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8A1C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2A92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02BE9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1755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E7F0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B8716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VAP_L6_ICT20832</w:t>
      </w:r>
    </w:p>
    <w:p w14:paraId="60CA072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1F4F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19F355E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CF333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Source=(LocalDB)\MSSQLLocalDB;AttachDbFilename=C:\Users\methm\OneDrive\Documents\LAB6.mdf;Integrated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ED67B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353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73EB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2D354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613C2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E9FD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6702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9E78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411F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4C1139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9FF0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A2BC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D4E2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CDDB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49215A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54E07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DFD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7B4EE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F0F6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4E6BD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8CAC6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F420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44F5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3DBA6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BE478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C9A4F6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A325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9ACD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966C9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dateTimePicker1_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599185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46B97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5BC2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F3D2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9714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ABC3E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8657C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txname.Text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E2E46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61459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6B91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txname.Focus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E6C8D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4EAF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75C19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51EC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Male.Checked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A56C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E05A7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ACA2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A85A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Female.Checked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56FE36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338A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1531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5E172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A7BE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Sports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EF1E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.checkedListBox2.CheckedItems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73073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E933E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8299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Sports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03A1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1024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60748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2E44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gender!=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comboBox1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CB9C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D011C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546331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22DD9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9C84D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A1C7E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FF7C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Name,DOB,PhoneNo,Gender,Department,Sports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values 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gender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Sports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0C8C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34864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09D99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Execte_Close_Clear_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AD2D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F68CC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0C832A2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F5B43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Wrong. Please Check again"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0ED6A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E95FE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DD27B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A37E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4E91C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3A328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B0BB8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Wrong. Please Check again"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7387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DEABF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8D29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2CD5C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Execte_Close_Clear_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CFD3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8BFD8E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8AF5C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txname.Clear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026CF6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1B0BA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comboBox1.Focus();</w:t>
      </w:r>
    </w:p>
    <w:p w14:paraId="469A1FC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checkedListBox2.CheckedIndices)</w:t>
      </w:r>
    </w:p>
    <w:p w14:paraId="21C17AD8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9285BD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checkedListBox2.SetItemCheckState(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CheckState.Unchecked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21724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293C9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8AC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A9B0A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EC12D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BF089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7B293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AA685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2EC1E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checkedListBox1_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6F936C1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B66DB2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B0880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1F13E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0A0B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checkedListBox1_SelectedIndexChanged_1(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212EB2B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D4A42A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ACD67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96C2B4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B86EDF" w14:textId="77777777" w:rsidR="00572E6A" w:rsidRDefault="00572E6A" w:rsidP="00572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A9E21" w14:textId="799680CB" w:rsidR="000A5DFC" w:rsidRDefault="000A5DFC" w:rsidP="000A5DFC">
      <w:pPr>
        <w:ind w:left="90"/>
      </w:pPr>
    </w:p>
    <w:p w14:paraId="1DD7D58C" w14:textId="7C28219D" w:rsidR="00572E6A" w:rsidRDefault="00572E6A" w:rsidP="000A5DFC">
      <w:pPr>
        <w:ind w:left="90"/>
      </w:pPr>
    </w:p>
    <w:p w14:paraId="2A9E885C" w14:textId="1EE202DF" w:rsidR="00572E6A" w:rsidRDefault="00572E6A" w:rsidP="000A5DFC">
      <w:pPr>
        <w:ind w:left="90"/>
      </w:pPr>
    </w:p>
    <w:p w14:paraId="5F94E97F" w14:textId="6ECE87B9" w:rsidR="00572E6A" w:rsidRDefault="00572E6A" w:rsidP="000A5DFC">
      <w:pPr>
        <w:ind w:left="90"/>
      </w:pPr>
    </w:p>
    <w:p w14:paraId="0439B534" w14:textId="34E93C12" w:rsidR="00572E6A" w:rsidRDefault="00572E6A" w:rsidP="000A5DFC">
      <w:pPr>
        <w:ind w:left="90"/>
      </w:pPr>
    </w:p>
    <w:p w14:paraId="72B25082" w14:textId="3DC7807D" w:rsidR="00572E6A" w:rsidRDefault="00572E6A" w:rsidP="000A5DFC">
      <w:pPr>
        <w:ind w:left="90"/>
      </w:pPr>
    </w:p>
    <w:p w14:paraId="29991F97" w14:textId="03C60104" w:rsidR="00572E6A" w:rsidRDefault="00572E6A" w:rsidP="000A5DFC">
      <w:pPr>
        <w:ind w:left="90"/>
      </w:pPr>
      <w:r>
        <w:t>02)</w:t>
      </w:r>
    </w:p>
    <w:p w14:paraId="5E21BA69" w14:textId="4EF944AE" w:rsidR="00572E6A" w:rsidRDefault="00572E6A" w:rsidP="000A5DFC">
      <w:pPr>
        <w:ind w:left="90"/>
      </w:pPr>
    </w:p>
    <w:p w14:paraId="4BCCAEB0" w14:textId="77777777" w:rsidR="00572E6A" w:rsidRDefault="00572E6A" w:rsidP="000A5DFC">
      <w:pPr>
        <w:ind w:left="90"/>
      </w:pPr>
    </w:p>
    <w:p w14:paraId="68E925A6" w14:textId="77777777" w:rsidR="00511275" w:rsidRDefault="00511275" w:rsidP="000A5DFC">
      <w:pPr>
        <w:ind w:left="90"/>
      </w:pPr>
    </w:p>
    <w:p w14:paraId="2FB5CE98" w14:textId="77777777" w:rsidR="00511275" w:rsidRDefault="00511275" w:rsidP="000A5DFC">
      <w:pPr>
        <w:ind w:left="90"/>
      </w:pPr>
    </w:p>
    <w:p w14:paraId="1CFE42B3" w14:textId="77777777" w:rsidR="00511275" w:rsidRDefault="00511275" w:rsidP="000A5DFC">
      <w:pPr>
        <w:ind w:left="90"/>
      </w:pPr>
    </w:p>
    <w:p w14:paraId="10931154" w14:textId="77777777" w:rsidR="00511275" w:rsidRDefault="00511275" w:rsidP="000A5DFC">
      <w:pPr>
        <w:ind w:left="90"/>
      </w:pPr>
    </w:p>
    <w:p w14:paraId="42BB3019" w14:textId="5E2BD2E8" w:rsidR="00F267E1" w:rsidRPr="00511275" w:rsidRDefault="00F267E1" w:rsidP="000A5DFC">
      <w:pPr>
        <w:ind w:left="90"/>
        <w:rPr>
          <w:b/>
          <w:bCs/>
        </w:rPr>
      </w:pPr>
    </w:p>
    <w:sectPr w:rsidR="00F267E1" w:rsidRPr="0051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90FA" w14:textId="77777777" w:rsidR="009C5E2A" w:rsidRDefault="009C5E2A" w:rsidP="000A5DFC">
      <w:pPr>
        <w:spacing w:after="0" w:line="240" w:lineRule="auto"/>
      </w:pPr>
      <w:r>
        <w:separator/>
      </w:r>
    </w:p>
  </w:endnote>
  <w:endnote w:type="continuationSeparator" w:id="0">
    <w:p w14:paraId="757E0AE6" w14:textId="77777777" w:rsidR="009C5E2A" w:rsidRDefault="009C5E2A" w:rsidP="000A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567A" w14:textId="77777777" w:rsidR="009C5E2A" w:rsidRDefault="009C5E2A" w:rsidP="000A5DFC">
      <w:pPr>
        <w:spacing w:after="0" w:line="240" w:lineRule="auto"/>
      </w:pPr>
      <w:r>
        <w:separator/>
      </w:r>
    </w:p>
  </w:footnote>
  <w:footnote w:type="continuationSeparator" w:id="0">
    <w:p w14:paraId="493B0E8C" w14:textId="77777777" w:rsidR="009C5E2A" w:rsidRDefault="009C5E2A" w:rsidP="000A5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BA"/>
    <w:rsid w:val="000A5DFC"/>
    <w:rsid w:val="00511275"/>
    <w:rsid w:val="00572E6A"/>
    <w:rsid w:val="00667064"/>
    <w:rsid w:val="007966BA"/>
    <w:rsid w:val="00811030"/>
    <w:rsid w:val="009C5E2A"/>
    <w:rsid w:val="009F4FA3"/>
    <w:rsid w:val="00F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F374"/>
  <w15:chartTrackingRefBased/>
  <w15:docId w15:val="{2D13DF5F-398F-4BE2-8598-9B32754B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DFC"/>
  </w:style>
  <w:style w:type="paragraph" w:styleId="Footer">
    <w:name w:val="footer"/>
    <w:basedOn w:val="Normal"/>
    <w:link w:val="FooterChar"/>
    <w:uiPriority w:val="99"/>
    <w:unhideWhenUsed/>
    <w:rsid w:val="000A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Dharmakeerthi</dc:creator>
  <cp:keywords/>
  <dc:description/>
  <cp:lastModifiedBy>Methmi Dharmakeerthi</cp:lastModifiedBy>
  <cp:revision>3</cp:revision>
  <dcterms:created xsi:type="dcterms:W3CDTF">2022-12-07T14:54:00Z</dcterms:created>
  <dcterms:modified xsi:type="dcterms:W3CDTF">2022-12-15T15:01:00Z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ad6b9b37fd18389b40ec3bb55421714119b6e3b0594f80284e157ac265358f44</vt:lpwstr>
  </property>
</Properties>
</file>