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BE3E9C4" wp14:paraId="2CA6DCCA" wp14:textId="076EFBAA">
      <w:pPr>
        <w:spacing w:before="0" w:beforeAutospacing="off" w:after="0" w:afterAutospacing="off"/>
      </w:pPr>
      <w:hyperlink r:id="Rbb70c9f45faf40dc">
        <w:r w:rsidRPr="0BE3E9C4" w:rsidR="1009B483">
          <w:rPr>
            <w:rStyle w:val="Hyperlink"/>
            <w:rFonts w:ascii="Helvetica Neue" w:hAnsi="Helvetica Neue" w:eastAsia="Helvetica Neue" w:cs="Helvetica Neue"/>
            <w:b w:val="0"/>
            <w:bCs w:val="0"/>
            <w:i w:val="0"/>
            <w:iCs w:val="0"/>
            <w:noProof w:val="0"/>
            <w:color w:val="DCA10D"/>
            <w:sz w:val="19"/>
            <w:szCs w:val="19"/>
            <w:lang w:val="en-GB"/>
          </w:rPr>
          <w:t>https://www.google.com/maps/place/%E3%80%92602-8448+Kyoto,+Kamigyo+Ward,+Motokitak%C5%5%8D,+162+%E3%82%B5%E3%82%A4%E3%83%88%E3%82%A6%E3%83%93%E3%83%AB/@35.0299987,135.7452481,17z/data=!3m1!4b1!4m6!3m5!1s0x600107e0cfaa30e5:0x63ba071abee9ea84!8m2!3d35.0299943!4d135.747823!16s%2Fg%2F12jlzrgrp?entry=ttu</w:t>
        </w:r>
      </w:hyperlink>
    </w:p>
    <w:p xmlns:wp14="http://schemas.microsoft.com/office/word/2010/wordml" w:rsidP="0BE3E9C4" wp14:paraId="591A43F3" wp14:textId="30298D38">
      <w:pPr>
        <w:spacing w:before="0" w:beforeAutospacing="off" w:after="0" w:afterAutospacing="off"/>
      </w:pPr>
    </w:p>
    <w:p xmlns:wp14="http://schemas.microsoft.com/office/word/2010/wordml" w:rsidP="0BE3E9C4" wp14:paraId="4B964512" wp14:textId="2D8FE97B">
      <w:pPr>
        <w:spacing w:before="0" w:beforeAutospacing="off" w:after="0" w:afterAutospacing="off"/>
      </w:pPr>
      <w:r>
        <w:br/>
      </w:r>
    </w:p>
    <w:p xmlns:wp14="http://schemas.microsoft.com/office/word/2010/wordml" w:rsidP="0BE3E9C4" wp14:paraId="013F094A" wp14:textId="4FBA62F3">
      <w:pPr>
        <w:spacing w:before="0" w:beforeAutospacing="off" w:after="0" w:afterAutospacing="off"/>
      </w:pPr>
      <w:hyperlink r:id="Rfc2609a85ddc4e64">
        <w:r w:rsidRPr="0BE3E9C4" w:rsidR="1009B483">
          <w:rPr>
            <w:rStyle w:val="Hyperlink"/>
            <w:rFonts w:ascii="Helvetica Neue" w:hAnsi="Helvetica Neue" w:eastAsia="Helvetica Neue" w:cs="Helvetica Neue"/>
            <w:b w:val="0"/>
            <w:bCs w:val="0"/>
            <w:i w:val="0"/>
            <w:iCs w:val="0"/>
            <w:noProof w:val="0"/>
            <w:color w:val="DCA10D"/>
            <w:sz w:val="19"/>
            <w:szCs w:val="19"/>
            <w:lang w:val="en-GB"/>
          </w:rPr>
          <w:t>https://www.google.com/maps/place/Middeniya,+Sri+Lanka/@6.2495843,80.7552622,15z/data=!3m1!4b1!4m6!3m5!1s0x3ae1547d72dbf07b:0xf7144003079d4f22!8m2!3d6.2513579!4d80.7641653!16s%2Fg%2F1vknmt5r?entry=ttu</w:t>
        </w:r>
        <w:r>
          <w:br/>
        </w:r>
      </w:hyperlink>
    </w:p>
    <w:p xmlns:wp14="http://schemas.microsoft.com/office/word/2010/wordml" w:rsidP="0BE3E9C4" wp14:paraId="658C7FF3" wp14:textId="016CCDDA">
      <w:pPr>
        <w:spacing w:before="0" w:beforeAutospacing="off" w:after="0" w:afterAutospacing="off"/>
      </w:pPr>
      <w:r>
        <w:br/>
      </w:r>
    </w:p>
    <w:p xmlns:wp14="http://schemas.microsoft.com/office/word/2010/wordml" w:rsidP="0BE3E9C4" wp14:paraId="78E39BE4" wp14:textId="45D09A1C">
      <w:pPr>
        <w:spacing w:before="0" w:beforeAutospacing="off" w:after="0" w:afterAutospacing="off"/>
      </w:pPr>
      <w:hyperlink r:id="R0f7109a1bce64a7b">
        <w:r w:rsidRPr="0BE3E9C4" w:rsidR="1009B483">
          <w:rPr>
            <w:rStyle w:val="Hyperlink"/>
            <w:rFonts w:ascii="Helvetica Neue" w:hAnsi="Helvetica Neue" w:eastAsia="Helvetica Neue" w:cs="Helvetica Neue"/>
            <w:b w:val="0"/>
            <w:bCs w:val="0"/>
            <w:i w:val="0"/>
            <w:iCs w:val="0"/>
            <w:noProof w:val="0"/>
            <w:color w:val="DCA10D"/>
            <w:sz w:val="19"/>
            <w:szCs w:val="19"/>
            <w:lang w:val="en-GB"/>
          </w:rPr>
          <w:t>https://www.youtube.com/watch?v=q4RK3jY7AVk</w:t>
        </w:r>
      </w:hyperlink>
    </w:p>
    <w:p xmlns:wp14="http://schemas.microsoft.com/office/word/2010/wordml" w:rsidP="0BE3E9C4" wp14:paraId="6399266E" wp14:textId="2FF2E9D9">
      <w:pPr>
        <w:spacing w:before="0" w:beforeAutospacing="off" w:after="0" w:afterAutospacing="off"/>
      </w:pPr>
      <w:r>
        <w:br/>
      </w:r>
    </w:p>
    <w:p xmlns:wp14="http://schemas.microsoft.com/office/word/2010/wordml" w:rsidP="0BE3E9C4" wp14:paraId="17D174BF" wp14:textId="317F01A6">
      <w:p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GB"/>
        </w:rPr>
      </w:pPr>
      <w:r>
        <w:br/>
      </w:r>
      <w:hyperlink r:id="Rbd5e7032ee724ed4">
        <w:r w:rsidRPr="0BE3E9C4" w:rsidR="1009B483">
          <w:rPr>
            <w:rStyle w:val="Hyperlink"/>
            <w:rFonts w:ascii="Helvetica Neue" w:hAnsi="Helvetica Neue" w:eastAsia="Helvetica Neue" w:cs="Helvetica Neue"/>
            <w:b w:val="0"/>
            <w:bCs w:val="0"/>
            <w:i w:val="0"/>
            <w:iCs w:val="0"/>
            <w:noProof w:val="0"/>
            <w:color w:val="DCA10D"/>
            <w:sz w:val="19"/>
            <w:szCs w:val="19"/>
            <w:lang w:val="en-GB"/>
          </w:rPr>
          <w:t>https://youtu.be/d9MyW72ELq0</w:t>
        </w:r>
      </w:hyperlink>
    </w:p>
    <w:p xmlns:wp14="http://schemas.microsoft.com/office/word/2010/wordml" w:rsidP="0BE3E9C4" wp14:paraId="5E5787A5" wp14:textId="4528F57B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37377E"/>
    <w:rsid w:val="0BE3E9C4"/>
    <w:rsid w:val="1009B483"/>
    <w:rsid w:val="58373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8B9F1"/>
  <w15:chartTrackingRefBased/>
  <w15:docId w15:val="{4B0744C9-A0BA-45BF-885F-B44D3D9F9F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google.com/maps/place/%25E3%2580%2592602-8448+Kyoto,+Kamigyo+Ward,+Motokitak%25C5%255%258D,+162+%25E3%2582%25B5%25E3%2582%25A4%25E3%2583%2588%25E3%2582%25A6%25E3%2583%2593%25E3%2583%25AB/@35.0299987,135.7452481,17z/data=!3m1!4b1!4m6!3m5!1s0x600107e0cfaa30e5:0x63ba071abee9ea84!8m2!3d35.0299943!4d135.747823!16s%252Fg%252F12jlzrgrp?entry=ttu" TargetMode="External" Id="Rbb70c9f45faf40dc" /><Relationship Type="http://schemas.openxmlformats.org/officeDocument/2006/relationships/hyperlink" Target="https://www.google.com/maps/place/Middeniya,+Sri+Lanka/@6.2495843,80.7552622,15z/data=!3m1!4b1!4m6!3m5!1s0x3ae1547d72dbf07b:0xf7144003079d4f22!8m2!3d6.2513579!4d80.7641653!16s%2Fg%2F1vknmt5r?entry=ttu" TargetMode="External" Id="Rfc2609a85ddc4e64" /><Relationship Type="http://schemas.openxmlformats.org/officeDocument/2006/relationships/hyperlink" Target="https://www.youtube.com/watch?v=q4RK3jY7AVk" TargetMode="External" Id="R0f7109a1bce64a7b" /><Relationship Type="http://schemas.openxmlformats.org/officeDocument/2006/relationships/hyperlink" Target="https://youtu.be/d9MyW72ELq0" TargetMode="External" Id="Rbd5e7032ee724e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Middeni Arachchige　Methmi Muthushani</dc:creator>
  <keywords/>
  <dc:description/>
  <lastModifiedBy>Middeni Arachchige　Methmi Muthushani</lastModifiedBy>
  <revision>2</revision>
  <dcterms:created xsi:type="dcterms:W3CDTF">2023-11-26T08:01:06.7049824Z</dcterms:created>
  <dcterms:modified xsi:type="dcterms:W3CDTF">2023-11-26T08:06:11.2976150Z</dcterms:modified>
</coreProperties>
</file>