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b/>
          <w:bCs/>
          <w:color w:val="1A3A5C"/>
          <w:sz w:val="64"/>
          <w:szCs w:val="64"/>
        </w:rPr>
        <w:t xml:space="preserve">Sri Lanka</w:t>
      </w:r>
    </w:p>
    <w:p>
      <w:pPr>
        <w:spacing w:after="400"/>
        <w:jc w:val="center"/>
      </w:pPr>
      <w:r>
        <w:rPr>
          <w:color w:val="8B4513"/>
          <w:sz w:val="36"/>
          <w:szCs w:val="36"/>
        </w:rPr>
        <w:t xml:space="preserve">A Comprehensive Guide to All 25 Districts</w:t>
      </w:r>
    </w:p>
    <w:p>
      <w:pPr>
        <w:spacing w:after="4000"/>
        <w:jc w:val="center"/>
      </w:pPr>
      <w:r>
        <w:rPr>
          <w:i/>
          <w:iCs/>
          <w:color w:val="555555"/>
          <w:sz w:val="22"/>
          <w:szCs w:val="22"/>
        </w:rPr>
        <w:t xml:space="preserve">Geographical Profile | History and Heritage | Economy and Infrastructure | Tourism and Attractions | Demographics and Culture</w:t>
      </w:r>
    </w:p>
    <w:p>
      <w:r>
        <w:br w:type="page"/>
      </w:r>
    </w:p>
    <w:p>
      <w:pPr>
        <w:pStyle w:val="Heading1"/>
      </w:pPr>
      <w:r>
        <w:rPr>
          <w:b/>
          <w:bCs/>
          <w:color w:val="1A3A5C"/>
          <w:sz w:val="36"/>
          <w:szCs w:val="36"/>
        </w:rPr>
        <w:t xml:space="preserve">1. Colombo District</w:t>
      </w:r>
    </w:p>
    <w:p>
      <w:pPr>
        <w:pBdr>
          <w:bottom w:val="single" w:color="D4A017" w:sz="6"/>
        </w:pBdr>
        <w:spacing w:after="200"/>
      </w:pPr>
      <w:r>
        <w:rPr>
          <w:i/>
          <w:iCs/>
          <w:color w:val="666666"/>
          <w:sz w:val="22"/>
          <w:szCs w:val="22"/>
        </w:rPr>
        <w:t xml:space="preserve">Province: Western Province</w:t>
      </w:r>
    </w:p>
    <w:p>
      <w:pPr>
        <w:pStyle w:val="Heading2"/>
      </w:pPr>
      <w:r>
        <w:rPr>
          <w:b/>
          <w:bCs/>
          <w:color w:val="2E4057"/>
          <w:sz w:val="26"/>
          <w:szCs w:val="26"/>
        </w:rPr>
        <w:t xml:space="preserve">🌍 Geographical Profile</w:t>
      </w:r>
    </w:p>
    <w:p>
      <w:pPr>
        <w:spacing w:after="200" w:line="276"/>
      </w:pPr>
      <w:r>
        <w:rPr>
          <w:sz w:val="22"/>
          <w:szCs w:val="22"/>
        </w:rPr>
        <w:t xml:space="preserve">Colombo District is the smallest yet most densely populated district in Sri Lanka, covering an area of approximately 699 square kilometres along the southwestern coast of the island. It lies at sea level on the coastal plain, bordered by the Indian Ocean to the west, Gampaha District to the north, Kalutara District to the south, and Kegalle District to the east. The district is characterised by flat coastal terrain, with several rivers including the Kelani River forming natural boundaries. The Kelani River delta creates fertile lowland zones, while urban sprawl dominates much of the landscape. The climate is warm and humid throughout the year, receiving rainfall from both monsoons — the south-west monsoon from May to September and the north-east monsoon from October to January.</w:t>
      </w:r>
    </w:p>
    <w:p>
      <w:pPr>
        <w:pStyle w:val="Heading2"/>
      </w:pPr>
      <w:r>
        <w:rPr>
          <w:b/>
          <w:bCs/>
          <w:color w:val="2E4057"/>
          <w:sz w:val="26"/>
          <w:szCs w:val="26"/>
        </w:rPr>
        <w:t xml:space="preserve">🏛️ History and Heritage</w:t>
      </w:r>
    </w:p>
    <w:p>
      <w:pPr>
        <w:spacing w:after="200" w:line="276"/>
      </w:pPr>
      <w:r>
        <w:rPr>
          <w:sz w:val="22"/>
          <w:szCs w:val="22"/>
        </w:rPr>
        <w:t xml:space="preserve">Colombo's history spans over two millennia, but it rose to international prominence as a major trading port during the medieval period. Arab traders settled here as early as the 8th century, calling it "Kalanbu." Portuguese explorers arrived in 1505 and recognised the harbour's strategic value, constructing a fort and establishing dominance over the cinnamon trade. The Dutch captured the city in 1656, expanding the fort and establishing a structured colonial administration. British forces took control in 1796 and transformed Colombo into the capital of British Ceylon. The city became a central hub of imperial trade, especially after the opening of the Suez Canal in 1869, which dramatically increased maritime traffic. Sri Lanka gained independence on February 4, 1948, with Colombo retaining its status as the commercial and administrative capital. The Galle Face Green, built in the 1860s, remains a symbol of colonial-era urban planning still beloved today.</w:t>
      </w:r>
    </w:p>
    <w:p>
      <w:pPr>
        <w:pStyle w:val="Heading2"/>
      </w:pPr>
      <w:r>
        <w:rPr>
          <w:b/>
          <w:bCs/>
          <w:color w:val="2E4057"/>
          <w:sz w:val="26"/>
          <w:szCs w:val="26"/>
        </w:rPr>
        <w:t xml:space="preserve">💼 Economy and Infrastructure</w:t>
      </w:r>
    </w:p>
    <w:p>
      <w:pPr>
        <w:spacing w:after="200" w:line="276"/>
      </w:pPr>
      <w:r>
        <w:rPr>
          <w:sz w:val="22"/>
          <w:szCs w:val="22"/>
        </w:rPr>
        <w:t xml:space="preserve">Colombo is the economic powerhouse of Sri Lanka, contributing a disproportionate share of the nation's GDP. The district hosts the Colombo Port, one of the busiest transshipment hubs in South Asia, handling millions of containers annually and serving as a gateway for regional trade. The Colombo Stock Exchange (CSE), located in the heart of the city, is the primary securities exchange in Sri Lanka. Major industries include banking and finance, telecommunications, retail, manufacturing, and information technology. The Colombo International Financial City (Port City Colombo), a massive reclaimed land project off the coast, is being developed as a futuristic financial hub intended to attract international investment. Road and rail infrastructure is well-developed, and the Bandaranaike International Airport in neighbouring Katunayake connects the country to the world. The district also contains the headquarters of most major multinational companies operating in Sri Lanka.</w:t>
      </w:r>
    </w:p>
    <w:p>
      <w:pPr>
        <w:pStyle w:val="Heading2"/>
      </w:pPr>
      <w:r>
        <w:rPr>
          <w:b/>
          <w:bCs/>
          <w:color w:val="2E4057"/>
          <w:sz w:val="26"/>
          <w:szCs w:val="26"/>
        </w:rPr>
        <w:t xml:space="preserve">🌟 Tourism and Attractions</w:t>
      </w:r>
    </w:p>
    <w:p>
      <w:pPr>
        <w:spacing w:after="200" w:line="276"/>
      </w:pPr>
      <w:r>
        <w:rPr>
          <w:sz w:val="22"/>
          <w:szCs w:val="22"/>
        </w:rPr>
        <w:t xml:space="preserve">Colombo is a vibrant destination combining colonial heritage, modern lifestyle, and cultural depth. The Gangaramaya Temple, one of the most important Buddhist temples in the city, blends Sri Lankan, Thai, Indian, and Chinese architectural styles and houses an impressive collection of artefacts. The National Museum of Sri Lanka in Cinnamon Gardens preserves thousands of royal regalia, paintings, and archaeological finds. Pettah, the oldest market district, is a sensory explosion of colour, spices, fabrics, and street food. Galle Face Green is the city's iconic oceanfront promenade. The Colombo Lotus Tower, the tallest self-supported structure in South Asia, opened in 2019 and has become a new landmark. Viharamahadevi Park, the oldest and largest public park in the country, offers a peaceful green retreat. Shopping malls like One Galle Face, Colombo City Centre, and Liberty Plaza cater to modern retail needs.</w:t>
      </w:r>
    </w:p>
    <w:p>
      <w:pPr>
        <w:pStyle w:val="Heading2"/>
      </w:pPr>
      <w:r>
        <w:rPr>
          <w:b/>
          <w:bCs/>
          <w:color w:val="2E4057"/>
          <w:sz w:val="26"/>
          <w:szCs w:val="26"/>
        </w:rPr>
        <w:t xml:space="preserve">👥 Demographics and Culture</w:t>
      </w:r>
    </w:p>
    <w:p>
      <w:pPr>
        <w:spacing w:after="200" w:line="276"/>
      </w:pPr>
      <w:r>
        <w:rPr>
          <w:sz w:val="22"/>
          <w:szCs w:val="22"/>
        </w:rPr>
        <w:t xml:space="preserve">Colombo District is home to approximately 2.3 million people, making it the most populous district in Sri Lanka. It is the most ethnically diverse district on the island, with Sinhalese forming the majority, followed by Sri Lankan Tamils, Sri Lankan Moors, Burghers, and Malays. This diversity is reflected in the district's cultural landscape — mosques, kovils, churches, and Buddhist temples coexist within walking distance of each other. Sinhala is the predominant language, but Tamil and English are widely spoken in commercial and governmental settings. The district has the highest literacy rate and HDI in Sri Lanka. A vibrant arts scene includes theatre, cinema, music, and visual arts. Annual festivals such as Vesak Poya, Eid, Christmas, and the Colombo Art Biennale draw both locals and tourists. Cuisine in Colombo is a reflection of its multicultural fabric, ranging from traditional rice and curry to Malay, Arab, Dutch, and Portuguese-influenced dishes.</w:t>
      </w:r>
    </w:p>
    <w:p>
      <w:r>
        <w:br w:type="page"/>
      </w:r>
    </w:p>
    <w:p>
      <w:pPr>
        <w:pStyle w:val="Heading1"/>
      </w:pPr>
      <w:r>
        <w:rPr>
          <w:b/>
          <w:bCs/>
          <w:color w:val="1A3A5C"/>
          <w:sz w:val="36"/>
          <w:szCs w:val="36"/>
        </w:rPr>
        <w:t xml:space="preserve">2. Gampaha District</w:t>
      </w:r>
    </w:p>
    <w:p>
      <w:pPr>
        <w:pBdr>
          <w:bottom w:val="single" w:color="D4A017" w:sz="6"/>
        </w:pBdr>
        <w:spacing w:after="200"/>
      </w:pPr>
      <w:r>
        <w:rPr>
          <w:i/>
          <w:iCs/>
          <w:color w:val="666666"/>
          <w:sz w:val="22"/>
          <w:szCs w:val="22"/>
        </w:rPr>
        <w:t xml:space="preserve">Province: Western Province</w:t>
      </w:r>
    </w:p>
    <w:p>
      <w:pPr>
        <w:pStyle w:val="Heading2"/>
      </w:pPr>
      <w:r>
        <w:rPr>
          <w:b/>
          <w:bCs/>
          <w:color w:val="2E4057"/>
          <w:sz w:val="26"/>
          <w:szCs w:val="26"/>
        </w:rPr>
        <w:t xml:space="preserve">🌍 Geographical Profile</w:t>
      </w:r>
    </w:p>
    <w:p>
      <w:pPr>
        <w:spacing w:after="200" w:line="276"/>
      </w:pPr>
      <w:r>
        <w:rPr>
          <w:sz w:val="22"/>
          <w:szCs w:val="22"/>
        </w:rPr>
        <w:t xml:space="preserve">Gampaha District occupies an area of approximately 1,387 square kilometres in the Western Province of Sri Lanka, lying immediately north of Colombo. It is bordered by the Kelani River to the south, the Maha Oya river to the north, the Indian Ocean to the west, and the Kegalle and Kurunegala districts to the east. The terrain is predominantly flat lowland with scattered hills, wetlands, and river floodplains. The Negombo Lagoon, one of the largest lagoons in Sri Lanka, lies along its western coast and is a major geographical feature. The district receives rainfall from both monsoons and has a tropical wet climate, supporting extensive agriculture and greenery year-round.</w:t>
      </w:r>
    </w:p>
    <w:p>
      <w:pPr>
        <w:pStyle w:val="Heading2"/>
      </w:pPr>
      <w:r>
        <w:rPr>
          <w:b/>
          <w:bCs/>
          <w:color w:val="2E4057"/>
          <w:sz w:val="26"/>
          <w:szCs w:val="26"/>
        </w:rPr>
        <w:t xml:space="preserve">🏛️ History and Heritage</w:t>
      </w:r>
    </w:p>
    <w:p>
      <w:pPr>
        <w:spacing w:after="200" w:line="276"/>
      </w:pPr>
      <w:r>
        <w:rPr>
          <w:sz w:val="22"/>
          <w:szCs w:val="22"/>
        </w:rPr>
        <w:t xml:space="preserve">Gampaha has deep historical roots tied to ancient Sri Lankan kingdoms. The region formed part of the Kotte Kingdom and later came under Kandyan influence. Portuguese, Dutch, and British colonial powers all left their imprint on the district. Negombo, the main coastal town, was a Portuguese stronghold and retains a strong Catholic heritage to this day, evident in its churches and the local fishing culture. The Dutch established cinnamon plantations across the district during their rule, the remnants of which shaped the agricultural character of the region. The British colonial administration developed Gampaha as a transit zone and agricultural hub, laying down rail lines and road networks that connected Colombo to the northern and eastern parts of the island.</w:t>
      </w:r>
    </w:p>
    <w:p>
      <w:pPr>
        <w:pStyle w:val="Heading2"/>
      </w:pPr>
      <w:r>
        <w:rPr>
          <w:b/>
          <w:bCs/>
          <w:color w:val="2E4057"/>
          <w:sz w:val="26"/>
          <w:szCs w:val="26"/>
        </w:rPr>
        <w:t xml:space="preserve">💼 Economy and Infrastructure</w:t>
      </w:r>
    </w:p>
    <w:p>
      <w:pPr>
        <w:spacing w:after="200" w:line="276"/>
      </w:pPr>
      <w:r>
        <w:rPr>
          <w:sz w:val="22"/>
          <w:szCs w:val="22"/>
        </w:rPr>
        <w:t xml:space="preserve">Gampaha is one of Sri Lanka's most economically active districts outside Colombo. The Bandaranaike International Airport, located in Katunayake within the district, is the country's only international airport and a critical artery for tourism, exports, and remittances. The Katunayake Free Trade Zone (FTZ), one of the first and largest in the country, houses hundreds of garment and manufacturing factories that employ tens of thousands of workers, predominantly women. Flower, vegetable, and fruit cultivation are significant agricultural activities, with the district being a major supplier to the Colombo markets. Negombo's fishing industry contributes substantially to both local consumption and exports. Textile, apparel, rubber, and food processing industries also operate here.</w:t>
      </w:r>
    </w:p>
    <w:p>
      <w:pPr>
        <w:pStyle w:val="Heading2"/>
      </w:pPr>
      <w:r>
        <w:rPr>
          <w:b/>
          <w:bCs/>
          <w:color w:val="2E4057"/>
          <w:sz w:val="26"/>
          <w:szCs w:val="26"/>
        </w:rPr>
        <w:t xml:space="preserve">🌟 Tourism and Attractions</w:t>
      </w:r>
    </w:p>
    <w:p>
      <w:pPr>
        <w:spacing w:after="200" w:line="276"/>
      </w:pPr>
      <w:r>
        <w:rPr>
          <w:sz w:val="22"/>
          <w:szCs w:val="22"/>
        </w:rPr>
        <w:t xml:space="preserve">The district offers a range of attractions from beach tourism to religious heritage. Negombo Beach is a popular destination for both local and foreign visitors, known for its golden sands and seafood restaurants. St. Mary's Church in Negombo, an imposing Catholic cathedral, stands as a testament to the district's Portuguese colonial legacy. The Dutch Canal, built during the colonial era, stretches through the district and offers scenic boat rides. Muthurajawela Marsh, a protected wetland near Negombo, is a haven for birdwatchers and nature lovers, home to a remarkable diversity of bird species, reptiles, and fish. Henarathgoda Botanical Garden, housing one of the first rubber trees planted in Asia, is another must-visit attraction.</w:t>
      </w:r>
    </w:p>
    <w:p>
      <w:pPr>
        <w:pStyle w:val="Heading2"/>
      </w:pPr>
      <w:r>
        <w:rPr>
          <w:b/>
          <w:bCs/>
          <w:color w:val="2E4057"/>
          <w:sz w:val="26"/>
          <w:szCs w:val="26"/>
        </w:rPr>
        <w:t xml:space="preserve">👥 Demographics and Culture</w:t>
      </w:r>
    </w:p>
    <w:p>
      <w:pPr>
        <w:spacing w:after="200" w:line="276"/>
      </w:pPr>
      <w:r>
        <w:rPr>
          <w:sz w:val="22"/>
          <w:szCs w:val="22"/>
        </w:rPr>
        <w:t xml:space="preserve">Gampaha District has a population of over 2.3 million people, making it the second most populous district in Sri Lanka. The majority of the population is Sinhalese, with Tamil and Muslim minority communities. The Negombo coastal belt has a significant Roman Catholic population, a legacy of Portuguese colonisation. The district is relatively urbanised, with high literacy rates and good access to education and healthcare. Sinhala is the dominant language. The cultural life of the district is a blend of Buddhist traditions in the interior and Catholic festivals, particularly St. Sebastian's Festival and the Passion Play, in the coastal areas. Traditional fishing communities maintain their heritage through unique boat festivals and rituals.</w:t>
      </w:r>
    </w:p>
    <w:p>
      <w:r>
        <w:br w:type="page"/>
      </w:r>
    </w:p>
    <w:p>
      <w:pPr>
        <w:pStyle w:val="Heading1"/>
      </w:pPr>
      <w:r>
        <w:rPr>
          <w:b/>
          <w:bCs/>
          <w:color w:val="1A3A5C"/>
          <w:sz w:val="36"/>
          <w:szCs w:val="36"/>
        </w:rPr>
        <w:t xml:space="preserve">3. Kalutara District</w:t>
      </w:r>
    </w:p>
    <w:p>
      <w:pPr>
        <w:pBdr>
          <w:bottom w:val="single" w:color="D4A017" w:sz="6"/>
        </w:pBdr>
        <w:spacing w:after="200"/>
      </w:pPr>
      <w:r>
        <w:rPr>
          <w:i/>
          <w:iCs/>
          <w:color w:val="666666"/>
          <w:sz w:val="22"/>
          <w:szCs w:val="22"/>
        </w:rPr>
        <w:t xml:space="preserve">Province: Western Province</w:t>
      </w:r>
    </w:p>
    <w:p>
      <w:pPr>
        <w:pStyle w:val="Heading2"/>
      </w:pPr>
      <w:r>
        <w:rPr>
          <w:b/>
          <w:bCs/>
          <w:color w:val="2E4057"/>
          <w:sz w:val="26"/>
          <w:szCs w:val="26"/>
        </w:rPr>
        <w:t xml:space="preserve">🌍 Geographical Profile</w:t>
      </w:r>
    </w:p>
    <w:p>
      <w:pPr>
        <w:spacing w:after="200" w:line="276"/>
      </w:pPr>
      <w:r>
        <w:rPr>
          <w:sz w:val="22"/>
          <w:szCs w:val="22"/>
        </w:rPr>
        <w:t xml:space="preserve">Kalutara District lies in the southern part of the Western Province, covering approximately 1,598 square kilometres. It stretches along the southwestern coast of Sri Lanka, bordered by the Indian Ocean to the west, Colombo District to the north, Ratnapura District to the east, and Galle District to the south. The Kalu River, one of the most voluminous rivers in Sri Lanka, runs through the heart of the district and empties into the sea at Kalutara town, forming a wide estuary. The terrain transitions from a flat coastal strip to rolling hills and jungle-covered uplands inland. The district has a humid tropical climate with heavy rainfall, particularly during the south-west monsoon, which makes it one of the wetter districts in the country.</w:t>
      </w:r>
    </w:p>
    <w:p>
      <w:pPr>
        <w:pStyle w:val="Heading2"/>
      </w:pPr>
      <w:r>
        <w:rPr>
          <w:b/>
          <w:bCs/>
          <w:color w:val="2E4057"/>
          <w:sz w:val="26"/>
          <w:szCs w:val="26"/>
        </w:rPr>
        <w:t xml:space="preserve">🏛️ History and Heritage</w:t>
      </w:r>
    </w:p>
    <w:p>
      <w:pPr>
        <w:spacing w:after="200" w:line="276"/>
      </w:pPr>
      <w:r>
        <w:rPr>
          <w:sz w:val="22"/>
          <w:szCs w:val="22"/>
        </w:rPr>
        <w:t xml:space="preserve">Kalutara has been inhabited since prehistoric times and served as an important trading port during the era of ancient Sri Lankan kingdoms. Arab and Chinese traders frequented its shores, drawn by its proximity to the maritime spice routes. The Portuguese established a fort at Kalutara in the 16th century, using it as a base to control the cinnamon and other spice trades. The Dutch captured the fortress in 1640 and developed the area further. The British took control in 1796 and it became part of the larger colonial administrative network. The district has strong Buddhist roots, with several ancient temples scattered across its landscape. The Galapatha Raja Maha Viharaya, one of the temples featured in the celebrated Padatik Pilgrimage, dates back to the Dambadeniya period.</w:t>
      </w:r>
    </w:p>
    <w:p>
      <w:pPr>
        <w:pStyle w:val="Heading2"/>
      </w:pPr>
      <w:r>
        <w:rPr>
          <w:b/>
          <w:bCs/>
          <w:color w:val="2E4057"/>
          <w:sz w:val="26"/>
          <w:szCs w:val="26"/>
        </w:rPr>
        <w:t xml:space="preserve">💼 Economy and Infrastructure</w:t>
      </w:r>
    </w:p>
    <w:p>
      <w:pPr>
        <w:spacing w:after="200" w:line="276"/>
      </w:pPr>
      <w:r>
        <w:rPr>
          <w:sz w:val="22"/>
          <w:szCs w:val="22"/>
        </w:rPr>
        <w:t xml:space="preserve">Kalutara's economy is diverse, drawing from agriculture, fisheries, and small-scale industry. Rubber cultivation is among the most important agricultural activities, with vast rubber estates covering much of the inland areas. Coconut and paddy cultivation are also widespread. The fishing industry thrives along the coast, with Kalutara and Beruwala serving as major fishing harbours. Beruwala is one of the oldest and largest fishing ports in Sri Lanka and a major gem trading centre. The gem industry, particularly sapphires and other precious stones mined in Ratnapura, filters through Kalutara's markets. Tourism has emerged as a growing economic driver, with resort hotels along the coast contributing to local employment.</w:t>
      </w:r>
    </w:p>
    <w:p>
      <w:pPr>
        <w:pStyle w:val="Heading2"/>
      </w:pPr>
      <w:r>
        <w:rPr>
          <w:b/>
          <w:bCs/>
          <w:color w:val="2E4057"/>
          <w:sz w:val="26"/>
          <w:szCs w:val="26"/>
        </w:rPr>
        <w:t xml:space="preserve">🌟 Tourism and Attractions</w:t>
      </w:r>
    </w:p>
    <w:p>
      <w:pPr>
        <w:spacing w:after="200" w:line="276"/>
      </w:pPr>
      <w:r>
        <w:rPr>
          <w:sz w:val="22"/>
          <w:szCs w:val="22"/>
        </w:rPr>
        <w:t xml:space="preserve">Kalutara is best known for its scenic beaches and the impressive Kalutara Bodhiya, a sacred Buddhist temple built above a hollow dagoba — unique in Sri Lanka — situated dramatically at the mouth of the Kalu River. Bentota, located at the southern tip of the district, is one of Sri Lanka's premier beach resort destinations, famous for water sports including jet skiing, windsurfing, and river safaris. Lunuganga, the legendary garden estate of renowned Sri Lankan architect Geoffrey Bawa, is a celebrated cultural landmark and a pilgrimage site for architecture enthusiasts. The Brief Garden, created by landscape artist Bevis Bawa, is another horticultural gem. Aluthgama and Beruwala offer authentic experiences of fishing culture and local markets.</w:t>
      </w:r>
    </w:p>
    <w:p>
      <w:pPr>
        <w:pStyle w:val="Heading2"/>
      </w:pPr>
      <w:r>
        <w:rPr>
          <w:b/>
          <w:bCs/>
          <w:color w:val="2E4057"/>
          <w:sz w:val="26"/>
          <w:szCs w:val="26"/>
        </w:rPr>
        <w:t xml:space="preserve">👥 Demographics and Culture</w:t>
      </w:r>
    </w:p>
    <w:p>
      <w:pPr>
        <w:spacing w:after="200" w:line="276"/>
      </w:pPr>
      <w:r>
        <w:rPr>
          <w:sz w:val="22"/>
          <w:szCs w:val="22"/>
        </w:rPr>
        <w:t xml:space="preserve">Kalutara District has a population of approximately 1.2 million people. The Sinhalese community constitutes the majority, with a significant Muslim population particularly in the Beruwala and Aluthgama areas, reflecting centuries of Arab trading influence. The coastal Muslim community, known as Sri Lankan Moors, maintains distinct cultural traditions including unique architectural styles, cuisine, and festivals. Sinhala is the predominant language. The district has a moderate literacy rate and reasonable access to education and healthcare. The annual Kalutara festival and Eid celebrations in Beruwala are major cultural events. The local cuisine features heavy use of coconut and seafood, reflecting the coastal environment.</w:t>
      </w:r>
    </w:p>
    <w:p>
      <w:r>
        <w:br w:type="page"/>
      </w:r>
    </w:p>
    <w:p>
      <w:pPr>
        <w:pStyle w:val="Heading1"/>
      </w:pPr>
      <w:r>
        <w:rPr>
          <w:b/>
          <w:bCs/>
          <w:color w:val="1A3A5C"/>
          <w:sz w:val="36"/>
          <w:szCs w:val="36"/>
        </w:rPr>
        <w:t xml:space="preserve">4. Kandy District</w:t>
      </w:r>
    </w:p>
    <w:p>
      <w:pPr>
        <w:pBdr>
          <w:bottom w:val="single" w:color="D4A017" w:sz="6"/>
        </w:pBdr>
        <w:spacing w:after="200"/>
      </w:pPr>
      <w:r>
        <w:rPr>
          <w:i/>
          <w:iCs/>
          <w:color w:val="666666"/>
          <w:sz w:val="22"/>
          <w:szCs w:val="22"/>
        </w:rPr>
        <w:t xml:space="preserve">Province: Central Province</w:t>
      </w:r>
    </w:p>
    <w:p>
      <w:pPr>
        <w:pStyle w:val="Heading2"/>
      </w:pPr>
      <w:r>
        <w:rPr>
          <w:b/>
          <w:bCs/>
          <w:color w:val="2E4057"/>
          <w:sz w:val="26"/>
          <w:szCs w:val="26"/>
        </w:rPr>
        <w:t xml:space="preserve">🌍 Geographical Profile</w:t>
      </w:r>
    </w:p>
    <w:p>
      <w:pPr>
        <w:spacing w:after="200" w:line="276"/>
      </w:pPr>
      <w:r>
        <w:rPr>
          <w:sz w:val="22"/>
          <w:szCs w:val="22"/>
        </w:rPr>
        <w:t xml:space="preserve">Kandy District is situated in the central highlands of Sri Lanka, covering an area of approximately 1,940 square kilometres. It is one of the most scenic districts in the country, characterised by mountain ranges, valleys, rivers, and lush tea-covered hillsides. The district is surrounded by Kurunegala and Matale districts to the north, Nuwara Eliya and Badulla districts to the east, Ratnapura and Kegalle districts to the south, and Kegalle District to the west. The Mahaweli River, the longest river in Sri Lanka, originates near here and flows northward. The elevation varies significantly, from around 500 metres at the district centre to over 2,000 metres in the eastern hills. The climate is cooler and more temperate than the lowlands, with consistent rainfall throughout the year.</w:t>
      </w:r>
    </w:p>
    <w:p>
      <w:pPr>
        <w:pStyle w:val="Heading2"/>
      </w:pPr>
      <w:r>
        <w:rPr>
          <w:b/>
          <w:bCs/>
          <w:color w:val="2E4057"/>
          <w:sz w:val="26"/>
          <w:szCs w:val="26"/>
        </w:rPr>
        <w:t xml:space="preserve">🏛️ History and Heritage</w:t>
      </w:r>
    </w:p>
    <w:p>
      <w:pPr>
        <w:spacing w:after="200" w:line="276"/>
      </w:pPr>
      <w:r>
        <w:rPr>
          <w:sz w:val="22"/>
          <w:szCs w:val="22"/>
        </w:rPr>
        <w:t xml:space="preserve">Kandy holds an unparalleled place in Sri Lankan history as the last capital of the Sinhala kingdom. Founded in the 14th century by King Wickramabahu III, it withstood centuries of Portuguese and Dutch colonial pressure before finally falling to the British in 1815, marking the end of Sri Lankan sovereignty for over 130 years. The city became a symbol of Sinhala-Buddhist cultural resilience. The Kandyan Kingdom was renowned for its sophisticated court culture, literature, dance, and religious institutions. The Temple of the Tooth Relic (Sri Dalada Maligawa), believed to house the sacred tooth of the Buddha, was the spiritual epicentre of the kingdom. The Kandyan Convention of 1815, signed between the Kandyan chiefs and the British, is one of the most significant documents in Sri Lankan political history.</w:t>
      </w:r>
    </w:p>
    <w:p>
      <w:pPr>
        <w:pStyle w:val="Heading2"/>
      </w:pPr>
      <w:r>
        <w:rPr>
          <w:b/>
          <w:bCs/>
          <w:color w:val="2E4057"/>
          <w:sz w:val="26"/>
          <w:szCs w:val="26"/>
        </w:rPr>
        <w:t xml:space="preserve">💼 Economy and Infrastructure</w:t>
      </w:r>
    </w:p>
    <w:p>
      <w:pPr>
        <w:spacing w:after="200" w:line="276"/>
      </w:pPr>
      <w:r>
        <w:rPr>
          <w:sz w:val="22"/>
          <w:szCs w:val="22"/>
        </w:rPr>
        <w:t xml:space="preserve">Kandy's economy is anchored by tea cultivation, tourism, and trade. The surrounding hills are blanketed with tea estates, many dating back to the British colonial era, producing both high-grown and mid-country teas sold worldwide. Spice gardens producing cinnamon, cardamom, cloves, and nutmeg are another agricultural mainstay. The city of Kandy is a major commercial hub for the Central Province, with active retail, banking, and service sectors. Handicrafts — particularly brass work, lacquerware, batik, and silver jewellery — form an important cottage industry. The district also hosts a number of textile factories and food processing units. The University of Peradeniya, established in 1942, is one of the oldest and most prestigious universities in Sri Lanka, contributing significantly to education and research.</w:t>
      </w:r>
    </w:p>
    <w:p>
      <w:pPr>
        <w:pStyle w:val="Heading2"/>
      </w:pPr>
      <w:r>
        <w:rPr>
          <w:b/>
          <w:bCs/>
          <w:color w:val="2E4057"/>
          <w:sz w:val="26"/>
          <w:szCs w:val="26"/>
        </w:rPr>
        <w:t xml:space="preserve">🌟 Tourism and Attractions</w:t>
      </w:r>
    </w:p>
    <w:p>
      <w:pPr>
        <w:spacing w:after="200" w:line="276"/>
      </w:pPr>
      <w:r>
        <w:rPr>
          <w:sz w:val="22"/>
          <w:szCs w:val="22"/>
        </w:rPr>
        <w:t xml:space="preserve">Kandy is Sri Lanka's most visited inland destination. The Temple of the Tooth Relic is the single most sacred Buddhist site in the country, drawing pilgrims and tourists in their millions. The annual Kandy Esala Perahera, a grand procession of decorated elephants, traditional dancers, drummers, and fire performers held over ten days in July-August, is one of the grandest festivals in Asia and a UNESCO-recognised cultural event. The Royal Botanical Gardens at Peradeniya, one of the finest botanical gardens in Asia, features an extraordinary collection of orchids, palms, and trees. Kandy Lake, the man-made reservoir at the city centre, provides a picturesque backdrop. The Bahiravokanda Vihara, a massive white Buddha statue, overlooks the city. Udawatta Kele Sanctuary offers a forest retreat in the heart of the city.</w:t>
      </w:r>
    </w:p>
    <w:p>
      <w:pPr>
        <w:pStyle w:val="Heading2"/>
      </w:pPr>
      <w:r>
        <w:rPr>
          <w:b/>
          <w:bCs/>
          <w:color w:val="2E4057"/>
          <w:sz w:val="26"/>
          <w:szCs w:val="26"/>
        </w:rPr>
        <w:t xml:space="preserve">👥 Demographics and Culture</w:t>
      </w:r>
    </w:p>
    <w:p>
      <w:pPr>
        <w:spacing w:after="200" w:line="276"/>
      </w:pPr>
      <w:r>
        <w:rPr>
          <w:sz w:val="22"/>
          <w:szCs w:val="22"/>
        </w:rPr>
        <w:t xml:space="preserve">Kandy District has a population of approximately 1.4 million. Sinhalese make up the overwhelming majority, with Tamil, Muslim, and Burgher minorities. The city of Kandy is considered the cultural capital of Sri Lanka and the home of Kandyan culture — a refined tradition of music, dance, and ceremony unique to the highlands. Kandyan dance (Uda Rata Natum) is a revered classical art form. The district is home to several significant Buddhist, Hindu, Muslim, and Christian religious sites, reflecting its multicultural character. A cosmopolitan university town, Kandy has a vibrant intellectual and artistic community. The cuisine of the Kandy region is flavourful and spice-rich, featuring dishes like amba maluwa (mango curry) and kandyan-style rice and curry.</w:t>
      </w:r>
    </w:p>
    <w:p>
      <w:r>
        <w:br w:type="page"/>
      </w:r>
    </w:p>
    <w:p>
      <w:pPr>
        <w:pStyle w:val="Heading1"/>
      </w:pPr>
      <w:r>
        <w:rPr>
          <w:b/>
          <w:bCs/>
          <w:color w:val="1A3A5C"/>
          <w:sz w:val="36"/>
          <w:szCs w:val="36"/>
        </w:rPr>
        <w:t xml:space="preserve">5. Matale District</w:t>
      </w:r>
    </w:p>
    <w:p>
      <w:pPr>
        <w:pBdr>
          <w:bottom w:val="single" w:color="D4A017" w:sz="6"/>
        </w:pBdr>
        <w:spacing w:after="200"/>
      </w:pPr>
      <w:r>
        <w:rPr>
          <w:i/>
          <w:iCs/>
          <w:color w:val="666666"/>
          <w:sz w:val="22"/>
          <w:szCs w:val="22"/>
        </w:rPr>
        <w:t xml:space="preserve">Province: Central Province</w:t>
      </w:r>
    </w:p>
    <w:p>
      <w:pPr>
        <w:pStyle w:val="Heading2"/>
      </w:pPr>
      <w:r>
        <w:rPr>
          <w:b/>
          <w:bCs/>
          <w:color w:val="2E4057"/>
          <w:sz w:val="26"/>
          <w:szCs w:val="26"/>
        </w:rPr>
        <w:t xml:space="preserve">🌍 Geographical Profile</w:t>
      </w:r>
    </w:p>
    <w:p>
      <w:pPr>
        <w:spacing w:after="200" w:line="276"/>
      </w:pPr>
      <w:r>
        <w:rPr>
          <w:sz w:val="22"/>
          <w:szCs w:val="22"/>
        </w:rPr>
        <w:t xml:space="preserve">Matale District is located in the Central Province of Sri Lanka, covering an area of approximately 1,993 square kilometres. It is bounded by Kandy District to the south and west, Kurunegala District to the northwest, Anuradhapura District to the north, Polonnaruwa District to the northeast, and Badulla District to the east. The district is a transitional zone between the dry zone and the wet zone, with the Matale hills forming its central spine. The Mahaweli River, Sri Lanka's longest river, and several of its tributaries flow through the district. Elevations range from about 150 metres in the northern lowlands to over 1,500 metres in the southern highlands. The climate varies accordingly, from semi-arid in the north to more humid and temperate in the south.</w:t>
      </w:r>
    </w:p>
    <w:p>
      <w:pPr>
        <w:pStyle w:val="Heading2"/>
      </w:pPr>
      <w:r>
        <w:rPr>
          <w:b/>
          <w:bCs/>
          <w:color w:val="2E4057"/>
          <w:sz w:val="26"/>
          <w:szCs w:val="26"/>
        </w:rPr>
        <w:t xml:space="preserve">🏛️ History and Heritage</w:t>
      </w:r>
    </w:p>
    <w:p>
      <w:pPr>
        <w:spacing w:after="200" w:line="276"/>
      </w:pPr>
      <w:r>
        <w:rPr>
          <w:sz w:val="22"/>
          <w:szCs w:val="22"/>
        </w:rPr>
        <w:t xml:space="preserve">Matale has been an important centre of Sri Lankan civilisation since antiquity. The Aluvihara Rock Cave Temple, located about 30 kilometres north of Kandy, is one of the most sacred and historically significant temples in the country. It is here, according to tradition, that the Pali Canon — the scriptures of Theravada Buddhism — was first written down in the 1st century BCE under King Vattagamani Abhaya. During the Kandyan Kingdom era, Matale served as an important military and administrative outpost. The Matale Rebellion of 1848, led by Puran Appu, was one of the first major uprisings against British colonial rule and a defining moment in Sri Lankan national consciousness.</w:t>
      </w:r>
    </w:p>
    <w:p>
      <w:pPr>
        <w:pStyle w:val="Heading2"/>
      </w:pPr>
      <w:r>
        <w:rPr>
          <w:b/>
          <w:bCs/>
          <w:color w:val="2E4057"/>
          <w:sz w:val="26"/>
          <w:szCs w:val="26"/>
        </w:rPr>
        <w:t xml:space="preserve">💼 Economy and Infrastructure</w:t>
      </w:r>
    </w:p>
    <w:p>
      <w:pPr>
        <w:spacing w:after="200" w:line="276"/>
      </w:pPr>
      <w:r>
        <w:rPr>
          <w:sz w:val="22"/>
          <w:szCs w:val="22"/>
        </w:rPr>
        <w:t xml:space="preserve">Matale's economy is deeply rooted in agriculture. The district is one of the most significant spice-producing regions in Sri Lanka and indeed the world. Cinnamon, pepper, cardamom, nutmeg, cloves, ginger, and turmeric are all cultivated here, earning the region the title "the spice garden of Sri Lanka." Tobacco cultivation is also historically prominent. Tea estates occupy the cooler southern elevations. Vegetable farming, particularly of highland vegetables, contributes substantially to food supply. Cattle farming and dairy production are also prevalent. Small-scale industries include food processing, spice export, and handicrafts. The Matale district is also well-positioned for eco-tourism growth given its rich biodiversity and scenic landscapes.</w:t>
      </w:r>
    </w:p>
    <w:p>
      <w:pPr>
        <w:pStyle w:val="Heading2"/>
      </w:pPr>
      <w:r>
        <w:rPr>
          <w:b/>
          <w:bCs/>
          <w:color w:val="2E4057"/>
          <w:sz w:val="26"/>
          <w:szCs w:val="26"/>
        </w:rPr>
        <w:t xml:space="preserve">🌟 Tourism and Attractions</w:t>
      </w:r>
    </w:p>
    <w:p>
      <w:pPr>
        <w:spacing w:after="200" w:line="276"/>
      </w:pPr>
      <w:r>
        <w:rPr>
          <w:sz w:val="22"/>
          <w:szCs w:val="22"/>
        </w:rPr>
        <w:t xml:space="preserve">Matale offers a rich mix of natural beauty, ancient history, and cultural charm. The Aluvihara Rock Cave Temple is the foremost attraction, with its vivid murals depicting scenes from Buddhist mythology and its remarkable historical significance. The Nalanda Gedige, a unique 8th-century stone temple blending Buddhist and Hindu architectural elements, is one of the finest examples of ancient syncretism in Sri Lanka. Sigiriya and Dambulla, world-famous UNESCO sites, are located just north of the district. Matale's spice gardens welcome visitors for guided tours, offering an aromatic and educational experience. The Sri Muthumariamman Thevasthanam Hindu temple, an ornately decorated kovil in Matale town, is a striking example of South Indian Dravidian architecture.</w:t>
      </w:r>
    </w:p>
    <w:p>
      <w:pPr>
        <w:pStyle w:val="Heading2"/>
      </w:pPr>
      <w:r>
        <w:rPr>
          <w:b/>
          <w:bCs/>
          <w:color w:val="2E4057"/>
          <w:sz w:val="26"/>
          <w:szCs w:val="26"/>
        </w:rPr>
        <w:t xml:space="preserve">👥 Demographics and Culture</w:t>
      </w:r>
    </w:p>
    <w:p>
      <w:pPr>
        <w:spacing w:after="200" w:line="276"/>
      </w:pPr>
      <w:r>
        <w:rPr>
          <w:sz w:val="22"/>
          <w:szCs w:val="22"/>
        </w:rPr>
        <w:t xml:space="preserve">Matale District has a population of approximately 490,000 people. The Sinhalese form the majority, with Tamil and Muslim minorities. The district has a notable Tamil community linked to ancient settlements as well as the descendant communities of Indian Tamil plantation workers. Cultural life revolves around agricultural traditions and Buddhist temple festivals. The district's cuisine makes extensive use of locally grown spices, making it among the most flavourful in Sri Lanka. Annual festivals at the Aluvihara temple and the Nalanda Gedige attract thousands of devotees and history enthusiasts.</w:t>
      </w:r>
    </w:p>
    <w:p>
      <w:r>
        <w:br w:type="page"/>
      </w:r>
    </w:p>
    <w:p>
      <w:pPr>
        <w:pStyle w:val="Heading1"/>
      </w:pPr>
      <w:r>
        <w:rPr>
          <w:b/>
          <w:bCs/>
          <w:color w:val="1A3A5C"/>
          <w:sz w:val="36"/>
          <w:szCs w:val="36"/>
        </w:rPr>
        <w:t xml:space="preserve">6. Nuwara Eliya District</w:t>
      </w:r>
    </w:p>
    <w:p>
      <w:pPr>
        <w:pBdr>
          <w:bottom w:val="single" w:color="D4A017" w:sz="6"/>
        </w:pBdr>
        <w:spacing w:after="200"/>
      </w:pPr>
      <w:r>
        <w:rPr>
          <w:i/>
          <w:iCs/>
          <w:color w:val="666666"/>
          <w:sz w:val="22"/>
          <w:szCs w:val="22"/>
        </w:rPr>
        <w:t xml:space="preserve">Province: Central Province</w:t>
      </w:r>
    </w:p>
    <w:p>
      <w:pPr>
        <w:pStyle w:val="Heading2"/>
      </w:pPr>
      <w:r>
        <w:rPr>
          <w:b/>
          <w:bCs/>
          <w:color w:val="2E4057"/>
          <w:sz w:val="26"/>
          <w:szCs w:val="26"/>
        </w:rPr>
        <w:t xml:space="preserve">🌍 Geographical Profile</w:t>
      </w:r>
    </w:p>
    <w:p>
      <w:pPr>
        <w:spacing w:after="200" w:line="276"/>
      </w:pPr>
      <w:r>
        <w:rPr>
          <w:sz w:val="22"/>
          <w:szCs w:val="22"/>
        </w:rPr>
        <w:t xml:space="preserve">Nuwara Eliya District is situated in the highest elevations of the Central Highlands, covering approximately 1,741 square kilometres. It is flanked by Kandy and Matale districts to the north, Badulla District to the east, Ratnapura District to the south, and Kegalle District to the west. The district encompasses the Horton Plains, the highest plateau in Sri Lanka, and includes Pidurutalagala, the tallest peak in the country at 2,524 metres above sea level. The undulating terrain is covered in tea estates, cloud forests, waterfalls, and highland grasslands. Temperatures can drop to near freezing at night, giving Nuwara Eliya its British colonial nickname "Little England." The area receives heavy rainfall and is frequently shrouded in mist.</w:t>
      </w:r>
    </w:p>
    <w:p>
      <w:pPr>
        <w:pStyle w:val="Heading2"/>
      </w:pPr>
      <w:r>
        <w:rPr>
          <w:b/>
          <w:bCs/>
          <w:color w:val="2E4057"/>
          <w:sz w:val="26"/>
          <w:szCs w:val="26"/>
        </w:rPr>
        <w:t xml:space="preserve">🏛️ History and Heritage</w:t>
      </w:r>
    </w:p>
    <w:p>
      <w:pPr>
        <w:spacing w:after="200" w:line="276"/>
      </w:pPr>
      <w:r>
        <w:rPr>
          <w:sz w:val="22"/>
          <w:szCs w:val="22"/>
        </w:rPr>
        <w:t xml:space="preserve">Nuwara Eliya's modern history began with British colonisation in the early 19th century. Sir Edward Barnes, a British Governor, is credited with establishing Nuwara Eliya as a hill station and retreat for colonial officers. The British cleared vast tracts of highland forest and introduced tea cultivation from the 1860s onwards, fundamentally transforming the landscape and economy of the region. Tea planters from Scotland and England built country bungalows, churches, a golf course, a race track, and a post office in Victorian and Tudor styles, many of which survive today. Indian Tamil labourers were brought in large numbers to work on the tea estates, creating a distinct community that remains an integral part of the district's population.</w:t>
      </w:r>
    </w:p>
    <w:p>
      <w:pPr>
        <w:pStyle w:val="Heading2"/>
      </w:pPr>
      <w:r>
        <w:rPr>
          <w:b/>
          <w:bCs/>
          <w:color w:val="2E4057"/>
          <w:sz w:val="26"/>
          <w:szCs w:val="26"/>
        </w:rPr>
        <w:t xml:space="preserve">💼 Economy and Infrastructure</w:t>
      </w:r>
    </w:p>
    <w:p>
      <w:pPr>
        <w:spacing w:after="200" w:line="276"/>
      </w:pPr>
      <w:r>
        <w:rPr>
          <w:sz w:val="22"/>
          <w:szCs w:val="22"/>
        </w:rPr>
        <w:t xml:space="preserve">Tea is the lifeblood of Nuwara Eliya's economy. The district produces some of the world's finest high-grown teas, prized for their delicate flavour and golden colour. Major tea brands from around the world source their premium blends from here. Vegetable farming, particularly potatoes, leeks, carrots, and cabbages, is another major economic activity, supplying produce to markets across Sri Lanka. Floriculture — particularly the cultivation of strawberries and ornamental flowers — has grown significantly in recent decades. Tourism is a rapidly expanding sector, driven by the district's cool climate, scenic beauty, and heritage hotels. Small-scale dairy farming and trout fishing also contribute to the local economy.</w:t>
      </w:r>
    </w:p>
    <w:p>
      <w:pPr>
        <w:pStyle w:val="Heading2"/>
      </w:pPr>
      <w:r>
        <w:rPr>
          <w:b/>
          <w:bCs/>
          <w:color w:val="2E4057"/>
          <w:sz w:val="26"/>
          <w:szCs w:val="26"/>
        </w:rPr>
        <w:t xml:space="preserve">🌟 Tourism and Attractions</w:t>
      </w:r>
    </w:p>
    <w:p>
      <w:pPr>
        <w:spacing w:after="200" w:line="276"/>
      </w:pPr>
      <w:r>
        <w:rPr>
          <w:sz w:val="22"/>
          <w:szCs w:val="22"/>
        </w:rPr>
        <w:t xml:space="preserve">Nuwara Eliya is one of Sri Lanka's most beloved tourist destinations, particularly popular as a retreat from the island's tropical heat. The Horton Plains National Park, a UNESCO World Heritage Site, offers dramatic highland scenery, endemic wildlife, and the famous "World's End" escarpment — a sheer 880-metre drop with views stretching to the coast on clear days. Gregory Lake in the town centre is a popular venue for paddle boating and evening strolls. The Hakgala Botanical Gardens, situated above the town, display highland flora including roses and ferns in a spectacular mountain setting. Victoria Park in the town hosts a variety of migratory birds during season. Colonial-era landmarks like the Grand Hotel and the Hill Club recall the town's Victorian past.</w:t>
      </w:r>
    </w:p>
    <w:p>
      <w:pPr>
        <w:pStyle w:val="Heading2"/>
      </w:pPr>
      <w:r>
        <w:rPr>
          <w:b/>
          <w:bCs/>
          <w:color w:val="2E4057"/>
          <w:sz w:val="26"/>
          <w:szCs w:val="26"/>
        </w:rPr>
        <w:t xml:space="preserve">👥 Demographics and Culture</w:t>
      </w:r>
    </w:p>
    <w:p>
      <w:pPr>
        <w:spacing w:after="200" w:line="276"/>
      </w:pPr>
      <w:r>
        <w:rPr>
          <w:sz w:val="22"/>
          <w:szCs w:val="22"/>
        </w:rPr>
        <w:t xml:space="preserve">Nuwara Eliya District has a population of approximately 760,000 people. It is notably one of the most diverse districts in Sri Lanka, with Indian Tamils (plantation Tamils) forming a near-majority alongside Sinhalese and Sri Lankan Tamils. The Indian Tamil community, descended from labourers brought by the British, has maintained rich cultural traditions including Bharatanatyam dance, Carnatic music, and Hindu temple festivals. The district observes a vibrant festival calendar including Thai Pongal, Deepavali, and Vesak. The distinctive architecture of the town — Tudor buildings, English gardens, and colonial churches — contrasts sharply with the Tamil cultural traditions of the tea estate communities, creating a uniquely layered cultural identity.</w:t>
      </w:r>
    </w:p>
    <w:p>
      <w:r>
        <w:br w:type="page"/>
      </w:r>
    </w:p>
    <w:p>
      <w:pPr>
        <w:pStyle w:val="Heading1"/>
      </w:pPr>
      <w:r>
        <w:rPr>
          <w:b/>
          <w:bCs/>
          <w:color w:val="1A3A5C"/>
          <w:sz w:val="36"/>
          <w:szCs w:val="36"/>
        </w:rPr>
        <w:t xml:space="preserve">7. Galle District</w:t>
      </w:r>
    </w:p>
    <w:p>
      <w:pPr>
        <w:pBdr>
          <w:bottom w:val="single" w:color="D4A017" w:sz="6"/>
        </w:pBdr>
        <w:spacing w:after="200"/>
      </w:pPr>
      <w:r>
        <w:rPr>
          <w:i/>
          <w:iCs/>
          <w:color w:val="666666"/>
          <w:sz w:val="22"/>
          <w:szCs w:val="22"/>
        </w:rPr>
        <w:t xml:space="preserve">Province: Southern Province</w:t>
      </w:r>
    </w:p>
    <w:p>
      <w:pPr>
        <w:pStyle w:val="Heading2"/>
      </w:pPr>
      <w:r>
        <w:rPr>
          <w:b/>
          <w:bCs/>
          <w:color w:val="2E4057"/>
          <w:sz w:val="26"/>
          <w:szCs w:val="26"/>
        </w:rPr>
        <w:t xml:space="preserve">🌍 Geographical Profile</w:t>
      </w:r>
    </w:p>
    <w:p>
      <w:pPr>
        <w:spacing w:after="200" w:line="276"/>
      </w:pPr>
      <w:r>
        <w:rPr>
          <w:sz w:val="22"/>
          <w:szCs w:val="22"/>
        </w:rPr>
        <w:t xml:space="preserve">Galle District is located in the southwestern corner of Sri Lanka, covering approximately 1,652 square kilometres. It is bordered by Kalutara District to the north, Matara District to the east, Ratnapura District to the northeast, and the Indian Ocean to the south and west. The district features a scenic coastline with sandy bays, rocky headlands, and coral reefs. Inland, the terrain rises through rubber and tea plantations toward the Sinharaja Rain Forest on its northeastern periphery. The Gin River, Nilwala River, and several smaller streams drain the district. The climate is wet and humid, receiving heavy rainfall particularly from the south-west monsoon, which makes the region extremely fertile and green.</w:t>
      </w:r>
    </w:p>
    <w:p>
      <w:pPr>
        <w:pStyle w:val="Heading2"/>
      </w:pPr>
      <w:r>
        <w:rPr>
          <w:b/>
          <w:bCs/>
          <w:color w:val="2E4057"/>
          <w:sz w:val="26"/>
          <w:szCs w:val="26"/>
        </w:rPr>
        <w:t xml:space="preserve">🏛️ History and Heritage</w:t>
      </w:r>
    </w:p>
    <w:p>
      <w:pPr>
        <w:spacing w:after="200" w:line="276"/>
      </w:pPr>
      <w:r>
        <w:rPr>
          <w:sz w:val="22"/>
          <w:szCs w:val="22"/>
        </w:rPr>
        <w:t xml:space="preserve">Galle is one of the oldest ports in Sri Lanka, with a documented maritime history stretching back over two thousand years. Arab, Persian, Chinese, Indian, and later European traders all anchored in its natural harbour. The Portuguese established the first European fort here in 1505. The Dutch captured Galle in 1640 and comprehensively rebuilt the fortifications, constructing the magnificent Galle Fort that remains standing today. The Dutch period left an indelible mark on the city's architecture, street layout, and culture. The British took control in 1796 and made Galle an important administrative and commercial centre. The Galle Fort has been a UNESCO World Heritage Site since 1988 and is one of the best-preserved colonial fortifications in South and Southeast Asia.</w:t>
      </w:r>
    </w:p>
    <w:p>
      <w:pPr>
        <w:pStyle w:val="Heading2"/>
      </w:pPr>
      <w:r>
        <w:rPr>
          <w:b/>
          <w:bCs/>
          <w:color w:val="2E4057"/>
          <w:sz w:val="26"/>
          <w:szCs w:val="26"/>
        </w:rPr>
        <w:t xml:space="preserve">💼 Economy and Infrastructure</w:t>
      </w:r>
    </w:p>
    <w:p>
      <w:pPr>
        <w:spacing w:after="200" w:line="276"/>
      </w:pPr>
      <w:r>
        <w:rPr>
          <w:sz w:val="22"/>
          <w:szCs w:val="22"/>
        </w:rPr>
        <w:t xml:space="preserve">Galle's economy is driven by tourism, fishing, trade, and agriculture. The Galle Harbour, though superseded by Colombo in modern times, remains active for local and regional shipping. The fishing industry is vibrant, with the coastal communities relying on both traditional and modern fishing methods. Rubber, coconut, and tea cultivation are important in the inland areas. Galle has emerged as a major centre for handicrafts, gem trading, and antiques, with the Fort area becoming a hub for boutique hotels, art galleries, and artisan shops. The Sri Lanka Cricket Board uses the International Cricket Stadium in Galle, which has contributed to sports tourism. Information technology and service sectors are also growing.</w:t>
      </w:r>
    </w:p>
    <w:p>
      <w:pPr>
        <w:pStyle w:val="Heading2"/>
      </w:pPr>
      <w:r>
        <w:rPr>
          <w:b/>
          <w:bCs/>
          <w:color w:val="2E4057"/>
          <w:sz w:val="26"/>
          <w:szCs w:val="26"/>
        </w:rPr>
        <w:t xml:space="preserve">🌟 Tourism and Attractions</w:t>
      </w:r>
    </w:p>
    <w:p>
      <w:pPr>
        <w:spacing w:after="200" w:line="276"/>
      </w:pPr>
      <w:r>
        <w:rPr>
          <w:sz w:val="22"/>
          <w:szCs w:val="22"/>
        </w:rPr>
        <w:t xml:space="preserve">Galle is arguably Sri Lanka's most atmospheric destination. The Galle Fort, a walled city of extraordinary historical depth, is a living heritage precinct where colonial-era mansions, Dutch churches, mosques, boutique hotels, and cafes coexist. The Dutch Reformed Church, the Old Dutch Hospital, and the historic lighthouse within the fort are iconic sights. Unawatuna Beach, just east of the fort, is one of Sri Lanka's most famous beaches, with calm turquoise waters ideal for swimming and snorkelling. Jungle Beach and Mihiripenna offer more secluded alternatives. The Sinharaja Forest Reserve, a UNESCO World Heritage rainforest, begins in the Galle district and is home to extraordinary endemic flora and fauna. Koggala Lake offers boat safari experiences to encounter kingfishers, monitor lizards, and painted storks.</w:t>
      </w:r>
    </w:p>
    <w:p>
      <w:pPr>
        <w:pStyle w:val="Heading2"/>
      </w:pPr>
      <w:r>
        <w:rPr>
          <w:b/>
          <w:bCs/>
          <w:color w:val="2E4057"/>
          <w:sz w:val="26"/>
          <w:szCs w:val="26"/>
        </w:rPr>
        <w:t xml:space="preserve">👥 Demographics and Culture</w:t>
      </w:r>
    </w:p>
    <w:p>
      <w:pPr>
        <w:spacing w:after="200" w:line="276"/>
      </w:pPr>
      <w:r>
        <w:rPr>
          <w:sz w:val="22"/>
          <w:szCs w:val="22"/>
        </w:rPr>
        <w:t xml:space="preserve">Galle District has a population of approximately 1.1 million. Sinhalese form the large majority, with significant Muslim and small Tamil minorities. The district's coastal Muslim community, with Arab and Malay ancestry, has been present for centuries and contributes richly to local culture through food, trade, and architecture. English remains widely spoken in the Galle Fort area due to strong tourism influence. The district has a moderate literacy rate with improving educational infrastructure. Cultural life includes traditional Kolam drama, devil dancing, and annual temple peraheras. The Galle Literary Festival, an internationally acclaimed event held within the fort walls, has put the city on the global cultural map.</w:t>
      </w:r>
    </w:p>
    <w:p>
      <w:r>
        <w:br w:type="page"/>
      </w:r>
    </w:p>
    <w:p>
      <w:pPr>
        <w:pStyle w:val="Heading1"/>
      </w:pPr>
      <w:r>
        <w:rPr>
          <w:b/>
          <w:bCs/>
          <w:color w:val="1A3A5C"/>
          <w:sz w:val="36"/>
          <w:szCs w:val="36"/>
        </w:rPr>
        <w:t xml:space="preserve">8. Matara District</w:t>
      </w:r>
    </w:p>
    <w:p>
      <w:pPr>
        <w:pBdr>
          <w:bottom w:val="single" w:color="D4A017" w:sz="6"/>
        </w:pBdr>
        <w:spacing w:after="200"/>
      </w:pPr>
      <w:r>
        <w:rPr>
          <w:i/>
          <w:iCs/>
          <w:color w:val="666666"/>
          <w:sz w:val="22"/>
          <w:szCs w:val="22"/>
        </w:rPr>
        <w:t xml:space="preserve">Province: Southern Province</w:t>
      </w:r>
    </w:p>
    <w:p>
      <w:pPr>
        <w:pStyle w:val="Heading2"/>
      </w:pPr>
      <w:r>
        <w:rPr>
          <w:b/>
          <w:bCs/>
          <w:color w:val="2E4057"/>
          <w:sz w:val="26"/>
          <w:szCs w:val="26"/>
        </w:rPr>
        <w:t xml:space="preserve">🌍 Geographical Profile</w:t>
      </w:r>
    </w:p>
    <w:p>
      <w:pPr>
        <w:spacing w:after="200" w:line="276"/>
      </w:pPr>
      <w:r>
        <w:rPr>
          <w:sz w:val="22"/>
          <w:szCs w:val="22"/>
        </w:rPr>
        <w:t xml:space="preserve">Matara District occupies the southernmost tip of Sri Lanka, covering approximately 1,283 square kilometres. It is bordered by Galle District to the west, Ratnapura District to the north, Monaragala District to the northeast, and Hambantota District to the east. The Indian Ocean forms the district's entire southern boundary. The terrain includes a flat coastal strip transitioning to rolling hills and rubber-cultivating inland areas. The Nilwala River is the main watercourse, flowing from the highlands and emptying into the sea at Matara town. The district experiences a humid tropical climate with two distinct monsoon seasons. The southern coast is particularly exposed to the Indian Ocean's waves, resulting in dramatic coastal scenery.</w:t>
      </w:r>
    </w:p>
    <w:p>
      <w:pPr>
        <w:pStyle w:val="Heading2"/>
      </w:pPr>
      <w:r>
        <w:rPr>
          <w:b/>
          <w:bCs/>
          <w:color w:val="2E4057"/>
          <w:sz w:val="26"/>
          <w:szCs w:val="26"/>
        </w:rPr>
        <w:t xml:space="preserve">🏛️ History and Heritage</w:t>
      </w:r>
    </w:p>
    <w:p>
      <w:pPr>
        <w:spacing w:after="200" w:line="276"/>
      </w:pPr>
      <w:r>
        <w:rPr>
          <w:sz w:val="22"/>
          <w:szCs w:val="22"/>
        </w:rPr>
        <w:t xml:space="preserve">Matara has been inhabited since antiquity and appears in ancient chronicles as a significant settlement. During the Kandyan Kingdom period it was an important administrative and military outpost. The Portuguese established a fort at Matara in the 16th century, and the Dutch subsequently built the striking Matara Fort with its unique star-shaped outer wall and the Matara Star Fort — a small but perfectly preserved Dutch star fort still standing today. The British took control in 1796. Matara was the hometown of Anagarika Dharmapala, the great Buddhist reformer and nationalist who is credited with reviving Theravada Buddhism across Asia in the 19th century. His birthplace is preserved as a national monument.</w:t>
      </w:r>
    </w:p>
    <w:p>
      <w:pPr>
        <w:pStyle w:val="Heading2"/>
      </w:pPr>
      <w:r>
        <w:rPr>
          <w:b/>
          <w:bCs/>
          <w:color w:val="2E4057"/>
          <w:sz w:val="26"/>
          <w:szCs w:val="26"/>
        </w:rPr>
        <w:t xml:space="preserve">💼 Economy and Infrastructure</w:t>
      </w:r>
    </w:p>
    <w:p>
      <w:pPr>
        <w:spacing w:after="200" w:line="276"/>
      </w:pPr>
      <w:r>
        <w:rPr>
          <w:sz w:val="22"/>
          <w:szCs w:val="22"/>
        </w:rPr>
        <w:t xml:space="preserve">Matara's economy is primarily agricultural, with rubber, tea, coconut, and rice cultivation forming the backbone. The fishing industry, centred on the Matara Harbour, contributes significantly to both local consumption and exports. Matara is also an important commercial and educational hub for the Southern Province. The University of Ruhuna, located in Matara, is one of the major national universities and has a significant impact on the regional economy. Small-scale industries include coir production, basket weaving, and handloom textiles. Coconut-based industries — oil, desiccated coconut, and copra — are traditional economic activities. Growing tourism along the southern coast is providing new livelihoods.</w:t>
      </w:r>
    </w:p>
    <w:p>
      <w:pPr>
        <w:pStyle w:val="Heading2"/>
      </w:pPr>
      <w:r>
        <w:rPr>
          <w:b/>
          <w:bCs/>
          <w:color w:val="2E4057"/>
          <w:sz w:val="26"/>
          <w:szCs w:val="26"/>
        </w:rPr>
        <w:t xml:space="preserve">🌟 Tourism and Attractions</w:t>
      </w:r>
    </w:p>
    <w:p>
      <w:pPr>
        <w:spacing w:after="200" w:line="276"/>
      </w:pPr>
      <w:r>
        <w:rPr>
          <w:sz w:val="22"/>
          <w:szCs w:val="22"/>
        </w:rPr>
        <w:t xml:space="preserve">Matara's attractions blend natural beauty with historical depth. The Matara Fort and the Star Fort are well-preserved Dutch colonial fortifications offering a step back in time. Polhena Beach is famous for sea turtle nesting and is a popular site for snorkelling with sea turtles. Dondra Head, at the southernmost tip of Sri Lanka, hosts the Dondra Deviyo temple and a historic lighthouse — the tallest in Sri Lanka — and is a meaningful geographical landmark. Mirissa, on the Matara coast, is world-renowned for blue whale watching, drawing wildlife enthusiasts from around the globe between November and April. Weligama Bay is a popular surfing spot ideal for beginners. The town centre has a lively local market and café scene.</w:t>
      </w:r>
    </w:p>
    <w:p>
      <w:pPr>
        <w:pStyle w:val="Heading2"/>
      </w:pPr>
      <w:r>
        <w:rPr>
          <w:b/>
          <w:bCs/>
          <w:color w:val="2E4057"/>
          <w:sz w:val="26"/>
          <w:szCs w:val="26"/>
        </w:rPr>
        <w:t xml:space="preserve">👥 Demographics and Culture</w:t>
      </w:r>
    </w:p>
    <w:p>
      <w:pPr>
        <w:spacing w:after="200" w:line="276"/>
      </w:pPr>
      <w:r>
        <w:rPr>
          <w:sz w:val="22"/>
          <w:szCs w:val="22"/>
        </w:rPr>
        <w:t xml:space="preserve">Matara District has a population of approximately 820,000 people, predominantly Sinhalese with small Muslim and Tamil minorities. The district has a strong Buddhist identity, with numerous ancient temples and vihares playing central roles in community life. The annual Matara Esala Perahera is one of the grandest Buddhist processions in the south. Matara's cultural traditions include Ruhunu-style dancing, traditional music, and craft traditions unique to the southern coastal region. The presence of the University of Ruhuna has brought a younger, more cosmopolitan demographic to the city. Locally produced arrack and jaggery are cultural staples. The coastal seafood cuisine — particularly preparations of crab, prawn, and fresh fish — is renowned.</w:t>
      </w:r>
    </w:p>
    <w:p>
      <w:r>
        <w:br w:type="page"/>
      </w:r>
    </w:p>
    <w:p>
      <w:pPr>
        <w:pStyle w:val="Heading1"/>
      </w:pPr>
      <w:r>
        <w:rPr>
          <w:b/>
          <w:bCs/>
          <w:color w:val="1A3A5C"/>
          <w:sz w:val="36"/>
          <w:szCs w:val="36"/>
        </w:rPr>
        <w:t xml:space="preserve">9. Hambantota District</w:t>
      </w:r>
    </w:p>
    <w:p>
      <w:pPr>
        <w:pBdr>
          <w:bottom w:val="single" w:color="D4A017" w:sz="6"/>
        </w:pBdr>
        <w:spacing w:after="200"/>
      </w:pPr>
      <w:r>
        <w:rPr>
          <w:i/>
          <w:iCs/>
          <w:color w:val="666666"/>
          <w:sz w:val="22"/>
          <w:szCs w:val="22"/>
        </w:rPr>
        <w:t xml:space="preserve">Province: Southern Province</w:t>
      </w:r>
    </w:p>
    <w:p>
      <w:pPr>
        <w:pStyle w:val="Heading2"/>
      </w:pPr>
      <w:r>
        <w:rPr>
          <w:b/>
          <w:bCs/>
          <w:color w:val="2E4057"/>
          <w:sz w:val="26"/>
          <w:szCs w:val="26"/>
        </w:rPr>
        <w:t xml:space="preserve">🌍 Geographical Profile</w:t>
      </w:r>
    </w:p>
    <w:p>
      <w:pPr>
        <w:spacing w:after="200" w:line="276"/>
      </w:pPr>
      <w:r>
        <w:rPr>
          <w:sz w:val="22"/>
          <w:szCs w:val="22"/>
        </w:rPr>
        <w:t xml:space="preserve">Hambantota District is the largest district in the Southern Province, covering approximately 2,609 square kilometres. It lies in the southernmost part of Sri Lanka, bordered by Matara District to the west, Ratnapura and Monaragala districts to the north, and the Indian Ocean to the south. Much of the district lies in the dry zone, with arid scrubland, salt flats, and ancient irrigation tanks characterising the interior. The coastline is long and dramatic, with wide beaches backed by sand dunes. The Bundala National Park wetlands and several large natural lagoons punctuate the southern coast. Yala National Park covers a significant portion of the eastern district. Rainfall is low and concentrated, and the landscape has a sparse, windswept beauty quite unlike the lush west and south coasts.</w:t>
      </w:r>
    </w:p>
    <w:p>
      <w:pPr>
        <w:pStyle w:val="Heading2"/>
      </w:pPr>
      <w:r>
        <w:rPr>
          <w:b/>
          <w:bCs/>
          <w:color w:val="2E4057"/>
          <w:sz w:val="26"/>
          <w:szCs w:val="26"/>
        </w:rPr>
        <w:t xml:space="preserve">🏛️ History and Heritage</w:t>
      </w:r>
    </w:p>
    <w:p>
      <w:pPr>
        <w:spacing w:after="200" w:line="276"/>
      </w:pPr>
      <w:r>
        <w:rPr>
          <w:sz w:val="22"/>
          <w:szCs w:val="22"/>
        </w:rPr>
        <w:t xml:space="preserve">Hambantota is considered one of the most historically significant districts in Sri Lanka. Mahagama, the ancient capital of the southern kingdom, was located here. The district was the heartland of the Ruhuna kingdom, which played a pivotal role in Sri Lanka's greatest historical narrative — Prince Dutugamunu of Ruhuna rallied forces here in the 2nd century BCE to drive out the South Indian king Elara and unify the island under Sinhala-Buddhist rule. Numerous dagobas, vihares, and ancient reservoirs from this era survive across the landscape. Historically, the region was also a key source of salt, and the coastal salt flats were exploited by successive rulers. Hambantota port and its surrounding area have gained renewed strategic significance in the contemporary era.</w:t>
      </w:r>
    </w:p>
    <w:p>
      <w:pPr>
        <w:pStyle w:val="Heading2"/>
      </w:pPr>
      <w:r>
        <w:rPr>
          <w:b/>
          <w:bCs/>
          <w:color w:val="2E4057"/>
          <w:sz w:val="26"/>
          <w:szCs w:val="26"/>
        </w:rPr>
        <w:t xml:space="preserve">💼 Economy and Infrastructure</w:t>
      </w:r>
    </w:p>
    <w:p>
      <w:pPr>
        <w:spacing w:after="200" w:line="276"/>
      </w:pPr>
      <w:r>
        <w:rPr>
          <w:sz w:val="22"/>
          <w:szCs w:val="22"/>
        </w:rPr>
        <w:t xml:space="preserve">Hambantota has been the site of one of the most ambitious infrastructure development programs in Sri Lanka's post-war history. The Mattala Rajapaksa International Airport, the Hambantota International Port, and a special economic zone were constructed here in the 2000s and 2010s. The port, developed with significant Chinese investment, has become a major area of geopolitical attention. Agriculture includes paddy cultivation, chilli farming, and livestock rearing. The fishing industry is active along the coast. Salt production at Hambantota and Elephant Pass has historically been important. The proximity to Yala National Park has made eco-tourism a growing economic driver. The district also has significant renewable energy potential, with several wind and solar farms under development.</w:t>
      </w:r>
    </w:p>
    <w:p>
      <w:pPr>
        <w:pStyle w:val="Heading2"/>
      </w:pPr>
      <w:r>
        <w:rPr>
          <w:b/>
          <w:bCs/>
          <w:color w:val="2E4057"/>
          <w:sz w:val="26"/>
          <w:szCs w:val="26"/>
        </w:rPr>
        <w:t xml:space="preserve">🌟 Tourism and Attractions</w:t>
      </w:r>
    </w:p>
    <w:p>
      <w:pPr>
        <w:spacing w:after="200" w:line="276"/>
      </w:pPr>
      <w:r>
        <w:rPr>
          <w:sz w:val="22"/>
          <w:szCs w:val="22"/>
        </w:rPr>
        <w:t xml:space="preserve">Hambantota is best known as the gateway to Sri Lanka's most celebrated wildlife destinations. Yala National Park, the most visited national park in Sri Lanka, is home to the world's highest density of leopards, as well as elephants, sloth bears, crocodiles, and a staggering diversity of bird species. Bundala National Park, a Ramsar wetland, hosts flamingos, pelicans, and thousands of migratory birds. Uda Walawe National Park, also accessible from Hambantota, is famous for elephant herds. Tissamaharama, with its ancient dagoba and nearby birdwatching lakes, is a historical and ecological gem. The beaches around Hambantota town are serene and largely undeveloped, offering a more solitary coastal experience.</w:t>
      </w:r>
    </w:p>
    <w:p>
      <w:pPr>
        <w:pStyle w:val="Heading2"/>
      </w:pPr>
      <w:r>
        <w:rPr>
          <w:b/>
          <w:bCs/>
          <w:color w:val="2E4057"/>
          <w:sz w:val="26"/>
          <w:szCs w:val="26"/>
        </w:rPr>
        <w:t xml:space="preserve">👥 Demographics and Culture</w:t>
      </w:r>
    </w:p>
    <w:p>
      <w:pPr>
        <w:spacing w:after="200" w:line="276"/>
      </w:pPr>
      <w:r>
        <w:rPr>
          <w:sz w:val="22"/>
          <w:szCs w:val="22"/>
        </w:rPr>
        <w:t xml:space="preserve">Hambantota District has a population of approximately 600,000, predominantly Sinhalese with small Muslim minority communities along the coast. The district has a distinctly rural and agrarian character, with traditions rooted in ancient Ruhunu culture. The Kataragama Devale, located on the edge of the district near Tissamaharama, is one of the holiest multi-religious shrines in Sri Lanka, revered by Buddhists, Hindus, and Muslims alike. The annual Kataragama festival draws pilgrims in the hundreds of thousands. Local cultural traditions include folk drama, devil dancing, and hereditary temple custodianship. The district's cuisine is known for its dryness and spice, reflecting the arid local environment.</w:t>
      </w:r>
    </w:p>
    <w:p>
      <w:r>
        <w:br w:type="page"/>
      </w:r>
    </w:p>
    <w:p>
      <w:pPr>
        <w:pStyle w:val="Heading1"/>
      </w:pPr>
      <w:r>
        <w:rPr>
          <w:b/>
          <w:bCs/>
          <w:color w:val="1A3A5C"/>
          <w:sz w:val="36"/>
          <w:szCs w:val="36"/>
        </w:rPr>
        <w:t xml:space="preserve">10. Jaffna District</w:t>
      </w:r>
    </w:p>
    <w:p>
      <w:pPr>
        <w:pBdr>
          <w:bottom w:val="single" w:color="D4A017" w:sz="6"/>
        </w:pBdr>
        <w:spacing w:after="200"/>
      </w:pPr>
      <w:r>
        <w:rPr>
          <w:i/>
          <w:iCs/>
          <w:color w:val="666666"/>
          <w:sz w:val="22"/>
          <w:szCs w:val="22"/>
        </w:rPr>
        <w:t xml:space="preserve">Province: Northern Province</w:t>
      </w:r>
    </w:p>
    <w:p>
      <w:pPr>
        <w:pStyle w:val="Heading2"/>
      </w:pPr>
      <w:r>
        <w:rPr>
          <w:b/>
          <w:bCs/>
          <w:color w:val="2E4057"/>
          <w:sz w:val="26"/>
          <w:szCs w:val="26"/>
        </w:rPr>
        <w:t xml:space="preserve">🌍 Geographical Profile</w:t>
      </w:r>
    </w:p>
    <w:p>
      <w:pPr>
        <w:spacing w:after="200" w:line="276"/>
      </w:pPr>
      <w:r>
        <w:rPr>
          <w:sz w:val="22"/>
          <w:szCs w:val="22"/>
        </w:rPr>
        <w:t xml:space="preserve">Jaffna District is located at the northern extremity of Sri Lanka, covering approximately 1,025 square kilometres. It occupies a peninsula and a chain of offshore islands including Kayts, Karaitivu, Nainativu, and Delft. The terrain is flat and arid, underlain by limestone, and the soil is thin but supports cultivation through intensive farming and irrigation. The district is surrounded by the Jaffna Lagoon to the south and the Palk Strait to the north and east, separating it from India by just 22 kilometres at its narrowest point. Water resources include ancient wells and reservoirs, supplemented by modern tube wells. The climate is dry and hot, with rainfall primarily from the north-east monsoon. The landscape is characterised by palmyra palms, which are iconic to the peninsula's identity.</w:t>
      </w:r>
    </w:p>
    <w:p>
      <w:pPr>
        <w:pStyle w:val="Heading2"/>
      </w:pPr>
      <w:r>
        <w:rPr>
          <w:b/>
          <w:bCs/>
          <w:color w:val="2E4057"/>
          <w:sz w:val="26"/>
          <w:szCs w:val="26"/>
        </w:rPr>
        <w:t xml:space="preserve">🏛️ History and Heritage</w:t>
      </w:r>
    </w:p>
    <w:p>
      <w:pPr>
        <w:spacing w:after="200" w:line="276"/>
      </w:pPr>
      <w:r>
        <w:rPr>
          <w:sz w:val="22"/>
          <w:szCs w:val="22"/>
        </w:rPr>
        <w:t xml:space="preserve">Jaffna is one of the oldest inhabited regions of Sri Lanka, with evidence of settlement stretching back over three thousand years. It was the capital of the Jaffna Kingdom, a medieval Tamil kingdom that flourished from the 13th to the 17th centuries and maintained close cultural ties with South India. The Portuguese captured the Jaffna Kingdom in 1619 after a fierce battle, and the Dutch replaced them in 1658, converting the impressive Jaffna Fort, which remains one of the best-preserved forts in Asia. The British incorporated Jaffna into the Ceylon colony in 1796. As the heartland of Sri Lankan Tamil culture and identity, Jaffna was deeply affected by three decades of civil war that ended in 2009, from which it has been steadily rebuilding. The reconstruction and resurgence of Jaffna in the post-war years has been remarkable.</w:t>
      </w:r>
    </w:p>
    <w:p>
      <w:pPr>
        <w:pStyle w:val="Heading2"/>
      </w:pPr>
      <w:r>
        <w:rPr>
          <w:b/>
          <w:bCs/>
          <w:color w:val="2E4057"/>
          <w:sz w:val="26"/>
          <w:szCs w:val="26"/>
        </w:rPr>
        <w:t xml:space="preserve">💼 Economy and Infrastructure</w:t>
      </w:r>
    </w:p>
    <w:p>
      <w:pPr>
        <w:spacing w:after="200" w:line="276"/>
      </w:pPr>
      <w:r>
        <w:rPr>
          <w:sz w:val="22"/>
          <w:szCs w:val="22"/>
        </w:rPr>
        <w:t xml:space="preserve">Jaffna's economy is recovering strongly from the devastation of the civil war. Agriculture is the primary activity, with the peninsula known for producing an extraordinary variety of fruits and vegetables on its thin limestone soils. Jaffna mangoes, grapes, red onions, chillies, and tobacco are particularly prized. The fishing industry along the extensive coastline is vital. Salt extraction from coastal lagoons is a traditional industry. Small-scale trade, transport, and services are growing rapidly with post-war reconstruction investment. The iconic Jaffna public market is one of the liveliest commercial hubs in the north. Education has historically been a cornerstone of Jaffna's economy and identity, with the University of Jaffna and a tradition of high academic achievement.</w:t>
      </w:r>
    </w:p>
    <w:p>
      <w:pPr>
        <w:pStyle w:val="Heading2"/>
      </w:pPr>
      <w:r>
        <w:rPr>
          <w:b/>
          <w:bCs/>
          <w:color w:val="2E4057"/>
          <w:sz w:val="26"/>
          <w:szCs w:val="26"/>
        </w:rPr>
        <w:t xml:space="preserve">🌟 Tourism and Attractions</w:t>
      </w:r>
    </w:p>
    <w:p>
      <w:pPr>
        <w:spacing w:after="200" w:line="276"/>
      </w:pPr>
      <w:r>
        <w:rPr>
          <w:sz w:val="22"/>
          <w:szCs w:val="22"/>
        </w:rPr>
        <w:t xml:space="preserve">Jaffna is emerging as one of the most distinctive and exciting tourism destinations in Sri Lanka. The Jaffna Fort, a sprawling Dutch fortification overlooking the lagoon, is the city's most iconic landmark. The Nallur Kandaswamy Kovil, one of the most revered Hindu temples in Sri Lanka, hosts the spectacular 25-day Nallur festival each year, drawing hundreds of thousands of devotees. Casuarina Beach on the island of Karaitivu offers pristine white sands and shallow turquoise waters. Nainativu Island, accessible by ferry, hosts the sacred Nagapooshani Amman Temple and a Buddhist shrine. Delft Island, the outermost island, features wild horses descended from Dutch-era animals and ancient ruins. The Jaffna Public Library, rebuilt after its notorious burning, is a cultural monument.</w:t>
      </w:r>
    </w:p>
    <w:p>
      <w:pPr>
        <w:pStyle w:val="Heading2"/>
      </w:pPr>
      <w:r>
        <w:rPr>
          <w:b/>
          <w:bCs/>
          <w:color w:val="2E4057"/>
          <w:sz w:val="26"/>
          <w:szCs w:val="26"/>
        </w:rPr>
        <w:t xml:space="preserve">👥 Demographics and Culture</w:t>
      </w:r>
    </w:p>
    <w:p>
      <w:pPr>
        <w:spacing w:after="200" w:line="276"/>
      </w:pPr>
      <w:r>
        <w:rPr>
          <w:sz w:val="22"/>
          <w:szCs w:val="22"/>
        </w:rPr>
        <w:t xml:space="preserve">Jaffna District has a population of approximately 600,000, predominantly Sri Lankan Tamils who practice Shaivite Hinduism. The district is considered the cultural and intellectual heartland of Sri Lankan Tamil civilisation. Tamil language, literature, music, dance, and temple arts flourish here. Bharatanatyam, Carnatic music, and the art of Kolam floor patterns are deeply embedded in daily cultural life. The Hindu temple (kovil) is the centre of community life and religious festivals are elaborate and widespread. Despite the ravages of war, Jaffna's cultural institutions — schools, libraries, temples, and universities — have shown remarkable resilience. The cuisine of Jaffna, characterised by its use of fresh seafood, palmyra products, and unique spice blends, is one of the most celebrated regional cuisines in Sri Lanka.</w:t>
      </w:r>
    </w:p>
    <w:p>
      <w:r>
        <w:br w:type="page"/>
      </w:r>
    </w:p>
    <w:p>
      <w:pPr>
        <w:pStyle w:val="Heading1"/>
      </w:pPr>
      <w:r>
        <w:rPr>
          <w:b/>
          <w:bCs/>
          <w:color w:val="1A3A5C"/>
          <w:sz w:val="36"/>
          <w:szCs w:val="36"/>
        </w:rPr>
        <w:t xml:space="preserve">11. Kilinochchi District</w:t>
      </w:r>
    </w:p>
    <w:p>
      <w:pPr>
        <w:pBdr>
          <w:bottom w:val="single" w:color="D4A017" w:sz="6"/>
        </w:pBdr>
        <w:spacing w:after="200"/>
      </w:pPr>
      <w:r>
        <w:rPr>
          <w:i/>
          <w:iCs/>
          <w:color w:val="666666"/>
          <w:sz w:val="22"/>
          <w:szCs w:val="22"/>
        </w:rPr>
        <w:t xml:space="preserve">Province: Northern Province</w:t>
      </w:r>
    </w:p>
    <w:p>
      <w:pPr>
        <w:pStyle w:val="Heading2"/>
      </w:pPr>
      <w:r>
        <w:rPr>
          <w:b/>
          <w:bCs/>
          <w:color w:val="2E4057"/>
          <w:sz w:val="26"/>
          <w:szCs w:val="26"/>
        </w:rPr>
        <w:t xml:space="preserve">🌍 Geographical Profile</w:t>
      </w:r>
    </w:p>
    <w:p>
      <w:pPr>
        <w:spacing w:after="200" w:line="276"/>
      </w:pPr>
      <w:r>
        <w:rPr>
          <w:sz w:val="22"/>
          <w:szCs w:val="22"/>
        </w:rPr>
        <w:t xml:space="preserve">Kilinochchi District is located in the northern-central area of Sri Lanka, covering approximately 1,279 square kilometres. It is bordered by Jaffna District to the north, Mullaitivu District to the east, Vavuniya District to the south, and Mannar District to the west. The terrain is flat and characterised by scrub jungle, lagoons, and ancient tank (reservoir) systems. The district lies in the dry zone, with low and erratic rainfall and a climate prone to drought. The Iranamadu Tank, one of the largest irrigation reservoirs in the north, is a key water resource for agriculture and the community. The Killinochchi town was completely rebuilt after the civil war.</w:t>
      </w:r>
    </w:p>
    <w:p>
      <w:pPr>
        <w:pStyle w:val="Heading2"/>
      </w:pPr>
      <w:r>
        <w:rPr>
          <w:b/>
          <w:bCs/>
          <w:color w:val="2E4057"/>
          <w:sz w:val="26"/>
          <w:szCs w:val="26"/>
        </w:rPr>
        <w:t xml:space="preserve">🏛️ History and Heritage</w:t>
      </w:r>
    </w:p>
    <w:p>
      <w:pPr>
        <w:spacing w:after="200" w:line="276"/>
      </w:pPr>
      <w:r>
        <w:rPr>
          <w:sz w:val="22"/>
          <w:szCs w:val="22"/>
        </w:rPr>
        <w:t xml:space="preserve">Kilinochchi District was carved out of Jaffna District as a separate administrative unit in 1984. It became the administrative capital of the Liberation Tigers of Tamil Eelam (LTTE) during the civil war — the so-called "capital" of the de facto state of Tamil Eelam. The war caused enormous suffering and destruction across the district. It was the scene of some of the most intense fighting in the final stages of the conflict in 2008-2009. Post-war reconstruction has been the dominant narrative of the district's recent history, with massive investment in roads, schools, hospitals, and housing. The district holds deep symbolic importance for both the Sri Lankan government's reconciliation efforts and the Tamil community's aspirations.</w:t>
      </w:r>
    </w:p>
    <w:p>
      <w:pPr>
        <w:pStyle w:val="Heading2"/>
      </w:pPr>
      <w:r>
        <w:rPr>
          <w:b/>
          <w:bCs/>
          <w:color w:val="2E4057"/>
          <w:sz w:val="26"/>
          <w:szCs w:val="26"/>
        </w:rPr>
        <w:t xml:space="preserve">💼 Economy and Infrastructure</w:t>
      </w:r>
    </w:p>
    <w:p>
      <w:pPr>
        <w:spacing w:after="200" w:line="276"/>
      </w:pPr>
      <w:r>
        <w:rPr>
          <w:sz w:val="22"/>
          <w:szCs w:val="22"/>
        </w:rPr>
        <w:t xml:space="preserve">Kilinochchi's economy is primarily agricultural. Paddy cultivation using the Iranamadu Tank's irrigation is the main activity, supplemented by the cultivation of chillies, onions, maize, and ground nuts. Animal husbandry, particularly cattle and goats, is widely practised. Fishing in the lagoons and backwaters provides additional livelihoods. Post-war economic development has been significant, with roads, markets, and agricultural infrastructure being restored and expanded. The district is on the emerging tourism circuit for war heritage and reconciliation tourism. Small-scale trade and transport services support the growing local economy. There is significant potential for agro-industrial development given the availability of land and water.</w:t>
      </w:r>
    </w:p>
    <w:p>
      <w:pPr>
        <w:pStyle w:val="Heading2"/>
      </w:pPr>
      <w:r>
        <w:rPr>
          <w:b/>
          <w:bCs/>
          <w:color w:val="2E4057"/>
          <w:sz w:val="26"/>
          <w:szCs w:val="26"/>
        </w:rPr>
        <w:t xml:space="preserve">🌟 Tourism and Attractions</w:t>
      </w:r>
    </w:p>
    <w:p>
      <w:pPr>
        <w:spacing w:after="200" w:line="276"/>
      </w:pPr>
      <w:r>
        <w:rPr>
          <w:sz w:val="22"/>
          <w:szCs w:val="22"/>
        </w:rPr>
        <w:t xml:space="preserve">Kilinochchi's tourism is emerging, centred largely on war heritage, reconciliation narratives, and natural landscapes. The Kilinochchi Water Tower, a distinctive local landmark, and various war memorials attract visitors interested in understanding the civil conflict. The Iranamadu Tank and its surrounding birdlife offer nature-based experiences. The reconstructed town itself is a testament to post-war resilience. The district is increasingly included in northern Sri Lanka travel circuits that combine the natural and historical attractions of Jaffna, Mannar, and Mullaitivu.</w:t>
      </w:r>
    </w:p>
    <w:p>
      <w:pPr>
        <w:pStyle w:val="Heading2"/>
      </w:pPr>
      <w:r>
        <w:rPr>
          <w:b/>
          <w:bCs/>
          <w:color w:val="2E4057"/>
          <w:sz w:val="26"/>
          <w:szCs w:val="26"/>
        </w:rPr>
        <w:t xml:space="preserve">👥 Demographics and Culture</w:t>
      </w:r>
    </w:p>
    <w:p>
      <w:pPr>
        <w:spacing w:after="200" w:line="276"/>
      </w:pPr>
      <w:r>
        <w:rPr>
          <w:sz w:val="22"/>
          <w:szCs w:val="22"/>
        </w:rPr>
        <w:t xml:space="preserve">Kilinochchi District has a population of approximately 130,000 people, predominantly Sri Lankan Tamils. The district was severely depopulated during the civil war, with hundreds of thousands displaced; many have returned and the population is gradually growing. The community is in the process of rebuilding not only physically but also culturally and psychologically. Tamil Hindu traditions are the cultural foundation, with the kovil playing a central role. The population is relatively young and resilient, with a strong desire for normalcy, development, and acknowledgment of past suffering. Education and healthcare infrastructure have been substantially improved since 2009.</w:t>
      </w:r>
    </w:p>
    <w:p>
      <w:r>
        <w:br w:type="page"/>
      </w:r>
    </w:p>
    <w:p>
      <w:pPr>
        <w:pStyle w:val="Heading1"/>
      </w:pPr>
      <w:r>
        <w:rPr>
          <w:b/>
          <w:bCs/>
          <w:color w:val="1A3A5C"/>
          <w:sz w:val="36"/>
          <w:szCs w:val="36"/>
        </w:rPr>
        <w:t xml:space="preserve">12. Mannar District</w:t>
      </w:r>
    </w:p>
    <w:p>
      <w:pPr>
        <w:pBdr>
          <w:bottom w:val="single" w:color="D4A017" w:sz="6"/>
        </w:pBdr>
        <w:spacing w:after="200"/>
      </w:pPr>
      <w:r>
        <w:rPr>
          <w:i/>
          <w:iCs/>
          <w:color w:val="666666"/>
          <w:sz w:val="22"/>
          <w:szCs w:val="22"/>
        </w:rPr>
        <w:t xml:space="preserve">Province: Northern Province</w:t>
      </w:r>
    </w:p>
    <w:p>
      <w:pPr>
        <w:pStyle w:val="Heading2"/>
      </w:pPr>
      <w:r>
        <w:rPr>
          <w:b/>
          <w:bCs/>
          <w:color w:val="2E4057"/>
          <w:sz w:val="26"/>
          <w:szCs w:val="26"/>
        </w:rPr>
        <w:t xml:space="preserve">🌍 Geographical Profile</w:t>
      </w:r>
    </w:p>
    <w:p>
      <w:pPr>
        <w:spacing w:after="200" w:line="276"/>
      </w:pPr>
      <w:r>
        <w:rPr>
          <w:sz w:val="22"/>
          <w:szCs w:val="22"/>
        </w:rPr>
        <w:t xml:space="preserve">Mannar District is located on the northwestern coast of Sri Lanka, covering approximately 1,996 square kilometres, including the Mannar Island which is connected to the mainland by a causeway. It is bordered by Kilinochchi District to the north, Vavuniya District to the east, and Puttalam District to the south, with the Gulf of Mannar forming its western boundary. The Adam's Bridge (Rama's Bridge), a chain of limestone shoals connecting Mannar to Rameswaram in India, is a remarkable geographical feature of both geological and mythological significance. The terrain is flat, arid, and sandy, with mangroves along the coast and dry scrub jungle inland. The Bar Reef, the largest coral reef in Sri Lanka, lies offshore.</w:t>
      </w:r>
    </w:p>
    <w:p>
      <w:pPr>
        <w:pStyle w:val="Heading2"/>
      </w:pPr>
      <w:r>
        <w:rPr>
          <w:b/>
          <w:bCs/>
          <w:color w:val="2E4057"/>
          <w:sz w:val="26"/>
          <w:szCs w:val="26"/>
        </w:rPr>
        <w:t xml:space="preserve">🏛️ History and Heritage</w:t>
      </w:r>
    </w:p>
    <w:p>
      <w:pPr>
        <w:spacing w:after="200" w:line="276"/>
      </w:pPr>
      <w:r>
        <w:rPr>
          <w:sz w:val="22"/>
          <w:szCs w:val="22"/>
        </w:rPr>
        <w:t xml:space="preserve">Mannar has been a crossing point between Sri Lanka and India since antiquity and features prominently in the Hindu epic Ramayana as the site where Rama built a bridge to rescue Sita. The Mannar Fort, built by the Portuguese in 1560 and later expanded by the Dutch, is one of the most impressive colonial fortifications in Sri Lanka. The district has a complex ethnic and religious tapestry — it was a centre of Christianity during the Portuguese colonial period, and Mannar Island has one of the oldest Catholic communities in Sri Lanka. The civil war caused great hardship, and post-war reconstruction has been ongoing. The district is home to the Our Lady of Madhu Church, the most revered Marian shrine in Sri Lanka.</w:t>
      </w:r>
    </w:p>
    <w:p>
      <w:pPr>
        <w:pStyle w:val="Heading2"/>
      </w:pPr>
      <w:r>
        <w:rPr>
          <w:b/>
          <w:bCs/>
          <w:color w:val="2E4057"/>
          <w:sz w:val="26"/>
          <w:szCs w:val="26"/>
        </w:rPr>
        <w:t xml:space="preserve">💼 Economy and Infrastructure</w:t>
      </w:r>
    </w:p>
    <w:p>
      <w:pPr>
        <w:spacing w:after="200" w:line="276"/>
      </w:pPr>
      <w:r>
        <w:rPr>
          <w:sz w:val="22"/>
          <w:szCs w:val="22"/>
        </w:rPr>
        <w:t xml:space="preserve">Mannar's economy is based on fishing, agriculture, salt production, and pearl diving — a traditional and historically famous industry. The Gulf of Mannar was once the world's most productive pearl fishery, though this industry declined dramatically in the 20th century. Fishing remains the dominant livelihood for coastal communities. Agriculture includes onions, chillies, paddy, and palmyra-based products. Salt extraction is another traditional activity. The district has significant wind energy potential, and several large-scale wind power projects have been developed here. Post-war economic reconstruction has accelerated with improved infrastructure and security.</w:t>
      </w:r>
    </w:p>
    <w:p>
      <w:pPr>
        <w:pStyle w:val="Heading2"/>
      </w:pPr>
      <w:r>
        <w:rPr>
          <w:b/>
          <w:bCs/>
          <w:color w:val="2E4057"/>
          <w:sz w:val="26"/>
          <w:szCs w:val="26"/>
        </w:rPr>
        <w:t xml:space="preserve">🌟 Tourism and Attractions</w:t>
      </w:r>
    </w:p>
    <w:p>
      <w:pPr>
        <w:spacing w:after="200" w:line="276"/>
      </w:pPr>
      <w:r>
        <w:rPr>
          <w:sz w:val="22"/>
          <w:szCs w:val="22"/>
        </w:rPr>
        <w:t xml:space="preserve">The Our Lady of Madhu Church is the most significant pilgrimage site in the district, drawing over a million Catholic and non-Catholic worshippers each year for the annual festival. The Mannar Fort is a dramatic and largely intact Portuguese-Dutch fortification on Mannar Island. The Bar Reef Marine Sanctuary offers exceptional diving and snorkelling. Mannar Island is renowned as a stopover for migratory birds, making it a paradise for birdwatchers — over 200 species have been recorded. Adam's Bridge is visible from the island and carries immense mythological significance. The Baobab tree in Mannar town — believed to be over 700 years old and brought by Arab traders — is a remarkable living monument.</w:t>
      </w:r>
    </w:p>
    <w:p>
      <w:pPr>
        <w:pStyle w:val="Heading2"/>
      </w:pPr>
      <w:r>
        <w:rPr>
          <w:b/>
          <w:bCs/>
          <w:color w:val="2E4057"/>
          <w:sz w:val="26"/>
          <w:szCs w:val="26"/>
        </w:rPr>
        <w:t xml:space="preserve">👥 Demographics and Culture</w:t>
      </w:r>
    </w:p>
    <w:p>
      <w:pPr>
        <w:spacing w:after="200" w:line="276"/>
      </w:pPr>
      <w:r>
        <w:rPr>
          <w:sz w:val="22"/>
          <w:szCs w:val="22"/>
        </w:rPr>
        <w:t xml:space="preserve">Mannar District has a population of approximately 100,000. It is ethnically diverse, with Sri Lankan Tamils, Sri Lankan Moors, and Sinhalese all represented. Catholics are a significant religious community, a legacy of Portuguese colonisation. The district's cultural life is shaped by both Tamil Hindu and Catholic Christian traditions. The annual Madhu Festival is one of the great interfaith gatherings in Sri Lanka. Traditional fishing communities maintain distinct cultural practices and oral histories. The population is recovering following decades of war displacement.</w:t>
      </w:r>
    </w:p>
    <w:p>
      <w:r>
        <w:br w:type="page"/>
      </w:r>
    </w:p>
    <w:p>
      <w:pPr>
        <w:pStyle w:val="Heading1"/>
      </w:pPr>
      <w:r>
        <w:rPr>
          <w:b/>
          <w:bCs/>
          <w:color w:val="1A3A5C"/>
          <w:sz w:val="36"/>
          <w:szCs w:val="36"/>
        </w:rPr>
        <w:t xml:space="preserve">13. Vavuniya District</w:t>
      </w:r>
    </w:p>
    <w:p>
      <w:pPr>
        <w:pBdr>
          <w:bottom w:val="single" w:color="D4A017" w:sz="6"/>
        </w:pBdr>
        <w:spacing w:after="200"/>
      </w:pPr>
      <w:r>
        <w:rPr>
          <w:i/>
          <w:iCs/>
          <w:color w:val="666666"/>
          <w:sz w:val="22"/>
          <w:szCs w:val="22"/>
        </w:rPr>
        <w:t xml:space="preserve">Province: Northern Province</w:t>
      </w:r>
    </w:p>
    <w:p>
      <w:pPr>
        <w:pStyle w:val="Heading2"/>
      </w:pPr>
      <w:r>
        <w:rPr>
          <w:b/>
          <w:bCs/>
          <w:color w:val="2E4057"/>
          <w:sz w:val="26"/>
          <w:szCs w:val="26"/>
        </w:rPr>
        <w:t xml:space="preserve">🌍 Geographical Profile</w:t>
      </w:r>
    </w:p>
    <w:p>
      <w:pPr>
        <w:spacing w:after="200" w:line="276"/>
      </w:pPr>
      <w:r>
        <w:rPr>
          <w:sz w:val="22"/>
          <w:szCs w:val="22"/>
        </w:rPr>
        <w:t xml:space="preserve">Vavuniya District is located in the central-north of Sri Lanka, covering approximately 1,967 square kilometres. It is a pivotal transitional district, bordered by Mannar to the west, Kilinochchi and Mullaitivu to the north, Trincomalee to the east, and Anuradhapura to the south. The landscape is flat and dominated by dry-zone scrub jungle interspersed with ancient irrigation tanks. The major tank, Vavuniya Tank, and several others are vital water sources. The district lies in the dry zone and receives limited rainfall, mainly from the north-east monsoon. Vavuniya town serves as the commercial hub of the Northern Province, straddling the main north-south highway and railway.</w:t>
      </w:r>
    </w:p>
    <w:p>
      <w:pPr>
        <w:pStyle w:val="Heading2"/>
      </w:pPr>
      <w:r>
        <w:rPr>
          <w:b/>
          <w:bCs/>
          <w:color w:val="2E4057"/>
          <w:sz w:val="26"/>
          <w:szCs w:val="26"/>
        </w:rPr>
        <w:t xml:space="preserve">🏛️ History and Heritage</w:t>
      </w:r>
    </w:p>
    <w:p>
      <w:pPr>
        <w:spacing w:after="200" w:line="276"/>
      </w:pPr>
      <w:r>
        <w:rPr>
          <w:sz w:val="22"/>
          <w:szCs w:val="22"/>
        </w:rPr>
        <w:t xml:space="preserve">Vavuniya District was a key frontier zone during the civil war, with intense military activity and significant civilian displacement. The town of Vavuniya functioned as the southern gateway to LTTE-controlled territory for decades and witnessed extensive conflict. Historically, the region contains numerous ancient Buddhist ruins and irrigation tanks dating to the Anuradhapura period, indicating early Sinhalese settlement. Post-war, Vavuniya became a centre for the resettlement of displaced persons and has grown rapidly as a commercial and administrative hub bridging the north and south.</w:t>
      </w:r>
    </w:p>
    <w:p>
      <w:pPr>
        <w:pStyle w:val="Heading2"/>
      </w:pPr>
      <w:r>
        <w:rPr>
          <w:b/>
          <w:bCs/>
          <w:color w:val="2E4057"/>
          <w:sz w:val="26"/>
          <w:szCs w:val="26"/>
        </w:rPr>
        <w:t xml:space="preserve">💼 Economy and Infrastructure</w:t>
      </w:r>
    </w:p>
    <w:p>
      <w:pPr>
        <w:spacing w:after="200" w:line="276"/>
      </w:pPr>
      <w:r>
        <w:rPr>
          <w:sz w:val="22"/>
          <w:szCs w:val="22"/>
        </w:rPr>
        <w:t xml:space="preserve">Vavuniya's economy centres on trade, agriculture, and public services. As the main town of the Northern Province with good transport links, it serves as a commercial distribution hub. Paddy, vegetables, and chilli cultivation are the primary agricultural activities. Livestock rearing — particularly cattle and goats — is widespread. Post-war reconstruction has stimulated the construction, trade, and services sectors. The district has significant agricultural land and irrigation infrastructure that is being progressively rehabilitated. Small-scale industries include food processing, coir, and cottage crafts.</w:t>
      </w:r>
    </w:p>
    <w:p>
      <w:pPr>
        <w:pStyle w:val="Heading2"/>
      </w:pPr>
      <w:r>
        <w:rPr>
          <w:b/>
          <w:bCs/>
          <w:color w:val="2E4057"/>
          <w:sz w:val="26"/>
          <w:szCs w:val="26"/>
        </w:rPr>
        <w:t xml:space="preserve">🌟 Tourism and Attractions</w:t>
      </w:r>
    </w:p>
    <w:p>
      <w:pPr>
        <w:spacing w:after="200" w:line="276"/>
      </w:pPr>
      <w:r>
        <w:rPr>
          <w:sz w:val="22"/>
          <w:szCs w:val="22"/>
        </w:rPr>
        <w:t xml:space="preserve">Vavuniya is not a primary tourist destination but serves as an important transit point for the north. The Vavuniya Archaeological Museum houses artefacts recovered from the region's ancient Buddhist sites. Madukanda Viharaya, a revered Buddhist temple, draws pilgrims. Several ancient tanks and jungle landscapes offer eco-tourism potential that remains largely unexplored. The district's position as a north-south crossroads makes it a logical base for exploring both the Northern Province's Tamil heritage sites and the ancient ruins of the North Central Province.</w:t>
      </w:r>
    </w:p>
    <w:p>
      <w:pPr>
        <w:pStyle w:val="Heading2"/>
      </w:pPr>
      <w:r>
        <w:rPr>
          <w:b/>
          <w:bCs/>
          <w:color w:val="2E4057"/>
          <w:sz w:val="26"/>
          <w:szCs w:val="26"/>
        </w:rPr>
        <w:t xml:space="preserve">👥 Demographics and Culture</w:t>
      </w:r>
    </w:p>
    <w:p>
      <w:pPr>
        <w:spacing w:after="200" w:line="276"/>
      </w:pPr>
      <w:r>
        <w:rPr>
          <w:sz w:val="22"/>
          <w:szCs w:val="22"/>
        </w:rPr>
        <w:t xml:space="preserve">Vavuniya District has a population of approximately 170,000. It is ethnically mixed, with Sri Lankan Tamils, Sinhalese, and Sri Lankan Moors in significant proportions — a reflection of its transitional geographical position. This diversity makes it one of the more ethnically balanced districts in the north. Post-war resettlement has shifted demographics significantly. Cultural life encompasses both Buddhist Sinhalese traditions and Tamil Hindu temple culture. The district's schools and healthcare facilities have been substantially improved since 2009.</w:t>
      </w:r>
    </w:p>
    <w:p>
      <w:r>
        <w:br w:type="page"/>
      </w:r>
    </w:p>
    <w:p>
      <w:pPr>
        <w:pStyle w:val="Heading1"/>
      </w:pPr>
      <w:r>
        <w:rPr>
          <w:b/>
          <w:bCs/>
          <w:color w:val="1A3A5C"/>
          <w:sz w:val="36"/>
          <w:szCs w:val="36"/>
        </w:rPr>
        <w:t xml:space="preserve">14. Mullaitivu District</w:t>
      </w:r>
    </w:p>
    <w:p>
      <w:pPr>
        <w:pBdr>
          <w:bottom w:val="single" w:color="D4A017" w:sz="6"/>
        </w:pBdr>
        <w:spacing w:after="200"/>
      </w:pPr>
      <w:r>
        <w:rPr>
          <w:i/>
          <w:iCs/>
          <w:color w:val="666666"/>
          <w:sz w:val="22"/>
          <w:szCs w:val="22"/>
        </w:rPr>
        <w:t xml:space="preserve">Province: Northern Province</w:t>
      </w:r>
    </w:p>
    <w:p>
      <w:pPr>
        <w:pStyle w:val="Heading2"/>
      </w:pPr>
      <w:r>
        <w:rPr>
          <w:b/>
          <w:bCs/>
          <w:color w:val="2E4057"/>
          <w:sz w:val="26"/>
          <w:szCs w:val="26"/>
        </w:rPr>
        <w:t xml:space="preserve">🌍 Geographical Profile</w:t>
      </w:r>
    </w:p>
    <w:p>
      <w:pPr>
        <w:spacing w:after="200" w:line="276"/>
      </w:pPr>
      <w:r>
        <w:rPr>
          <w:sz w:val="22"/>
          <w:szCs w:val="22"/>
        </w:rPr>
        <w:t xml:space="preserve">Mullaitivu District lies on the northeastern coast of Sri Lanka, covering approximately 2,617 square kilometres — the largest district in the Northern Province. It is bordered by Kilinochchi District to the west, Vavuniya District to the south, Trincomalee District to the southeast, and the Bay of Bengal to the east. The coastline is long and features beautiful beaches, lagoons, and estuaries. The interior is covered by dry-zone jungle with several ancient tank systems. The Nanthikadal Lagoon, near the district's eastern coast, was the site of the final stage of the civil war in May 2009. The district is remote and has significant undeveloped natural areas.</w:t>
      </w:r>
    </w:p>
    <w:p>
      <w:pPr>
        <w:pStyle w:val="Heading2"/>
      </w:pPr>
      <w:r>
        <w:rPr>
          <w:b/>
          <w:bCs/>
          <w:color w:val="2E4057"/>
          <w:sz w:val="26"/>
          <w:szCs w:val="26"/>
        </w:rPr>
        <w:t xml:space="preserve">🏛️ History and Heritage</w:t>
      </w:r>
    </w:p>
    <w:p>
      <w:pPr>
        <w:spacing w:after="200" w:line="276"/>
      </w:pPr>
      <w:r>
        <w:rPr>
          <w:sz w:val="22"/>
          <w:szCs w:val="22"/>
        </w:rPr>
        <w:t xml:space="preserve">Mullaitivu's recent history is dominated by its role as the last stronghold of the LTTE during the final phase of the civil war. The district was at the centre of the war's devastating conclusion in 2009, when the last battle was fought on its beaches and lagoons. Tens of thousands of civilians were caught in the final conflict zone, resulting in immense human suffering and loss of life. Prior to the war, the region had ancient Buddhist and Hindu sites and a traditional fishing economy. Post-war, Mullaitivu has been the focus of extensive humanitarian assistance, resettlement programs, and infrastructure reconstruction, though it remains one of the least developed districts.</w:t>
      </w:r>
    </w:p>
    <w:p>
      <w:pPr>
        <w:pStyle w:val="Heading2"/>
      </w:pPr>
      <w:r>
        <w:rPr>
          <w:b/>
          <w:bCs/>
          <w:color w:val="2E4057"/>
          <w:sz w:val="26"/>
          <w:szCs w:val="26"/>
        </w:rPr>
        <w:t xml:space="preserve">💼 Economy and Infrastructure</w:t>
      </w:r>
    </w:p>
    <w:p>
      <w:pPr>
        <w:spacing w:after="200" w:line="276"/>
      </w:pPr>
      <w:r>
        <w:rPr>
          <w:sz w:val="22"/>
          <w:szCs w:val="22"/>
        </w:rPr>
        <w:t xml:space="preserve">Mullaitivu's economy is predominantly based on fishing, which is the livelihood of a large share of the population. The district has extensive coastline with rich marine resources. Agriculture, including paddy, chillies, and fruit cultivation using ancient tank irrigation, is being revived. Lumbering and animal husbandry are also practiced in rural areas. Post-war development has brought significant government and NGO investment in infrastructure, agriculture, and fisheries. Economic growth remains constrained by remoteness, limited infrastructure, and the legacy of conflict. The district has significant tourism potential that is only beginning to be explored.</w:t>
      </w:r>
    </w:p>
    <w:p>
      <w:pPr>
        <w:pStyle w:val="Heading2"/>
      </w:pPr>
      <w:r>
        <w:rPr>
          <w:b/>
          <w:bCs/>
          <w:color w:val="2E4057"/>
          <w:sz w:val="26"/>
          <w:szCs w:val="26"/>
        </w:rPr>
        <w:t xml:space="preserve">🌟 Tourism and Attractions</w:t>
      </w:r>
    </w:p>
    <w:p>
      <w:pPr>
        <w:spacing w:after="200" w:line="276"/>
      </w:pPr>
      <w:r>
        <w:rPr>
          <w:sz w:val="22"/>
          <w:szCs w:val="22"/>
        </w:rPr>
        <w:t xml:space="preserve">Mullaitivu's tourism is nascent but growing. The district's beaches — particularly around Mullaitivu town — are among the most pristine in Sri Lanka, largely untouched by mass tourism. The Nanthikadal Lagoon area, where the civil war ended, draws those seeking to understand and reflect on the island's recent history. Kokkilai Lagoon is a renowned birdwatching site, home to flamingos, pelicans, and a remarkable diversity of aquatic birds. War memorials and remembrance sites are increasingly becoming recognised as important heritage for both Tamil communities and researchers. Nature-based tourism in the district's undisturbed jungle and coastal areas offers significant potential.</w:t>
      </w:r>
    </w:p>
    <w:p>
      <w:pPr>
        <w:pStyle w:val="Heading2"/>
      </w:pPr>
      <w:r>
        <w:rPr>
          <w:b/>
          <w:bCs/>
          <w:color w:val="2E4057"/>
          <w:sz w:val="26"/>
          <w:szCs w:val="26"/>
        </w:rPr>
        <w:t xml:space="preserve">👥 Demographics and Culture</w:t>
      </w:r>
    </w:p>
    <w:p>
      <w:pPr>
        <w:spacing w:after="200" w:line="276"/>
      </w:pPr>
      <w:r>
        <w:rPr>
          <w:sz w:val="22"/>
          <w:szCs w:val="22"/>
        </w:rPr>
        <w:t xml:space="preserve">Mullaitivu District has a population of approximately 100,000 — significantly lower than before the war due to the massive displacement of the 1990s and 2000s. Resettlement is ongoing. The population is almost entirely Sri Lankan Tamil, deeply committed to rebuilding their lives and communities. The trauma of the civil war remains a defining aspect of the community's collective experience. Cultural recovery — rebuilding temples, schools, cultural associations, and community networks — is a slow but meaningful process. The fishing communities of Mullaitivu have centuries-old traditions of marine navigation, boat building, and cooperative fishing practices.</w:t>
      </w:r>
    </w:p>
    <w:p>
      <w:r>
        <w:br w:type="page"/>
      </w:r>
    </w:p>
    <w:p>
      <w:pPr>
        <w:pStyle w:val="Heading1"/>
      </w:pPr>
      <w:r>
        <w:rPr>
          <w:b/>
          <w:bCs/>
          <w:color w:val="1A3A5C"/>
          <w:sz w:val="36"/>
          <w:szCs w:val="36"/>
        </w:rPr>
        <w:t xml:space="preserve">15. Batticaloa District</w:t>
      </w:r>
    </w:p>
    <w:p>
      <w:pPr>
        <w:pBdr>
          <w:bottom w:val="single" w:color="D4A017" w:sz="6"/>
        </w:pBdr>
        <w:spacing w:after="200"/>
      </w:pPr>
      <w:r>
        <w:rPr>
          <w:i/>
          <w:iCs/>
          <w:color w:val="666666"/>
          <w:sz w:val="22"/>
          <w:szCs w:val="22"/>
        </w:rPr>
        <w:t xml:space="preserve">Province: Eastern Province</w:t>
      </w:r>
    </w:p>
    <w:p>
      <w:pPr>
        <w:pStyle w:val="Heading2"/>
      </w:pPr>
      <w:r>
        <w:rPr>
          <w:b/>
          <w:bCs/>
          <w:color w:val="2E4057"/>
          <w:sz w:val="26"/>
          <w:szCs w:val="26"/>
        </w:rPr>
        <w:t xml:space="preserve">🌍 Geographical Profile</w:t>
      </w:r>
    </w:p>
    <w:p>
      <w:pPr>
        <w:spacing w:after="200" w:line="276"/>
      </w:pPr>
      <w:r>
        <w:rPr>
          <w:sz w:val="22"/>
          <w:szCs w:val="22"/>
        </w:rPr>
        <w:t xml:space="preserve">Batticaloa District is located on the east coast of Sri Lanka, covering approximately 2,854 square kilometres. It is bordered by Trincomalee District to the north, Ampara District to the south, Polonnaruwa District to the west, and the Bay of Bengal to the east. The district's coastline features a remarkable series of lagoons separated from the sea by long sand spits. The Batticaloa Lagoon, one of the largest in Sri Lanka, is the district's defining geographical feature. The inland areas are characterised by flat, dry-zone terrain with paddy fields, tanks, and scrub jungle. The district has a tropical dry climate, with moderate rainfall from both monsoons. The Singing Fish of Batticaloa — musical sounds emanating from the lagoon at night — are a famous local curiosity.</w:t>
      </w:r>
    </w:p>
    <w:p>
      <w:pPr>
        <w:pStyle w:val="Heading2"/>
      </w:pPr>
      <w:r>
        <w:rPr>
          <w:b/>
          <w:bCs/>
          <w:color w:val="2E4057"/>
          <w:sz w:val="26"/>
          <w:szCs w:val="26"/>
        </w:rPr>
        <w:t xml:space="preserve">🏛️ History and Heritage</w:t>
      </w:r>
    </w:p>
    <w:p>
      <w:pPr>
        <w:spacing w:after="200" w:line="276"/>
      </w:pPr>
      <w:r>
        <w:rPr>
          <w:sz w:val="22"/>
          <w:szCs w:val="22"/>
        </w:rPr>
        <w:t xml:space="preserve">Batticaloa has been inhabited since antiquity and was a significant medieval trading port frequented by Arab merchants. The Portuguese arrived in 1602 and built a fort at Batticaloa, which was subsequently captured by the Dutch in 1638. The Dutch Fort Batticaloa, still standing today, is one of the finest remaining Dutch fortifications in Sri Lanka. The district was an important Tamil-speaking region throughout the colonial period. Like much of the Eastern Province, Batticaloa was deeply affected by the civil war, with significant violence, displacement, and suffering spanning three decades. The district has been rebuilding steadily since the end of the conflict in 2009.</w:t>
      </w:r>
    </w:p>
    <w:p>
      <w:pPr>
        <w:pStyle w:val="Heading2"/>
      </w:pPr>
      <w:r>
        <w:rPr>
          <w:b/>
          <w:bCs/>
          <w:color w:val="2E4057"/>
          <w:sz w:val="26"/>
          <w:szCs w:val="26"/>
        </w:rPr>
        <w:t xml:space="preserve">💼 Economy and Infrastructure</w:t>
      </w:r>
    </w:p>
    <w:p>
      <w:pPr>
        <w:spacing w:after="200" w:line="276"/>
      </w:pPr>
      <w:r>
        <w:rPr>
          <w:sz w:val="22"/>
          <w:szCs w:val="22"/>
        </w:rPr>
        <w:t xml:space="preserve">Agriculture, fishing, and government services are the main economic drivers. Paddy cultivation is extensive, supported by irrigation from tanks and rivers. The Batticaloa Lagoon supports a thriving fishery, with lagoon fish, crabs, and prawns forming the basis of local diets and livelihoods. Coconut cultivation is important in coastal areas. Salt production and trading are traditional activities. The University of Sri Lanka's Eastern University campus is located at Chenkalady, contributing to the regional knowledge economy. Post-war reconstruction has stimulated construction and services sectors. Tourism is growing, with the district's beaches and lagoons attracting increasing attention.</w:t>
      </w:r>
    </w:p>
    <w:p>
      <w:pPr>
        <w:pStyle w:val="Heading2"/>
      </w:pPr>
      <w:r>
        <w:rPr>
          <w:b/>
          <w:bCs/>
          <w:color w:val="2E4057"/>
          <w:sz w:val="26"/>
          <w:szCs w:val="26"/>
        </w:rPr>
        <w:t xml:space="preserve">🌟 Tourism and Attractions</w:t>
      </w:r>
    </w:p>
    <w:p>
      <w:pPr>
        <w:spacing w:after="200" w:line="276"/>
      </w:pPr>
      <w:r>
        <w:rPr>
          <w:sz w:val="22"/>
          <w:szCs w:val="22"/>
        </w:rPr>
        <w:t xml:space="preserve">Batticaloa is emerging as one of Sri Lanka's most distinctive eastern destinations. Passekudah Bay, with its wide, shallow, turquoise water enclosed by a natural coral reef barrier, is one of the finest beach destinations in the country, ideal for swimming and non-powered water sports. Kalkudah Beach, nearby, offers additional undeveloped coastal beauty. Batticaloa Fort, overlooking the lagoon, is a significant colonial heritage site. The Kallady Bridge, the oldest bridge in Sri Lanka, has historical significance. The mysterious singing fish phenomenon of the Batticaloa Lagoon, best experienced in the evenings, draws curious visitors. The Dutch colonial church and the local kovils add cultural depth.</w:t>
      </w:r>
    </w:p>
    <w:p>
      <w:pPr>
        <w:pStyle w:val="Heading2"/>
      </w:pPr>
      <w:r>
        <w:rPr>
          <w:b/>
          <w:bCs/>
          <w:color w:val="2E4057"/>
          <w:sz w:val="26"/>
          <w:szCs w:val="26"/>
        </w:rPr>
        <w:t xml:space="preserve">👥 Demographics and Culture</w:t>
      </w:r>
    </w:p>
    <w:p>
      <w:pPr>
        <w:spacing w:after="200" w:line="276"/>
      </w:pPr>
      <w:r>
        <w:rPr>
          <w:sz w:val="22"/>
          <w:szCs w:val="22"/>
        </w:rPr>
        <w:t xml:space="preserve">Batticaloa District has a population of approximately 580,000. Sri Lankan Tamils form the majority, with significant Muslim (Sri Lankan Moor) and small Sinhalese communities. The Muslim community, settled along the coast and lagoon for centuries, has a distinct cultural identity that blends Tamil linguistic heritage with Islamic religious practice. Bharatanatyam, Carnatic music, and Hindu temple festivals are central to Tamil cultural life. The district celebrates a diverse religious calendar including Hindu festivals, Eid, and Christmas. The eastern Tamil community has its own distinct dialect, literary tradition, and cultural practices that differ subtly from those of the north.</w:t>
      </w:r>
    </w:p>
    <w:p>
      <w:r>
        <w:br w:type="page"/>
      </w:r>
    </w:p>
    <w:p>
      <w:pPr>
        <w:pStyle w:val="Heading1"/>
      </w:pPr>
      <w:r>
        <w:rPr>
          <w:b/>
          <w:bCs/>
          <w:color w:val="1A3A5C"/>
          <w:sz w:val="36"/>
          <w:szCs w:val="36"/>
        </w:rPr>
        <w:t xml:space="preserve">16. Ampara District</w:t>
      </w:r>
    </w:p>
    <w:p>
      <w:pPr>
        <w:pBdr>
          <w:bottom w:val="single" w:color="D4A017" w:sz="6"/>
        </w:pBdr>
        <w:spacing w:after="200"/>
      </w:pPr>
      <w:r>
        <w:rPr>
          <w:i/>
          <w:iCs/>
          <w:color w:val="666666"/>
          <w:sz w:val="22"/>
          <w:szCs w:val="22"/>
        </w:rPr>
        <w:t xml:space="preserve">Province: Eastern Province</w:t>
      </w:r>
    </w:p>
    <w:p>
      <w:pPr>
        <w:pStyle w:val="Heading2"/>
      </w:pPr>
      <w:r>
        <w:rPr>
          <w:b/>
          <w:bCs/>
          <w:color w:val="2E4057"/>
          <w:sz w:val="26"/>
          <w:szCs w:val="26"/>
        </w:rPr>
        <w:t xml:space="preserve">🌍 Geographical Profile</w:t>
      </w:r>
    </w:p>
    <w:p>
      <w:pPr>
        <w:spacing w:after="200" w:line="276"/>
      </w:pPr>
      <w:r>
        <w:rPr>
          <w:sz w:val="22"/>
          <w:szCs w:val="22"/>
        </w:rPr>
        <w:t xml:space="preserve">Ampara District is located in the southeastern part of the Eastern Province, covering approximately 4,415 square kilometres — one of the larger districts in Sri Lanka. It is bordered by Batticaloa District to the north, Monaragala and Badulla districts to the west, Hambantota District to the south, and the Bay of Bengal to the east. The district spans both dry zone and intermediate zone, with a varied landscape including coastal lagoons, inland plains, forested hills, and ancient irrigation reservoirs. The Gal Oya and Mahaweli rivers contribute significantly to the district's water resources. The climate is warm and dry for most of the year, with rainfall concentrated in the monsoon seasons.</w:t>
      </w:r>
    </w:p>
    <w:p>
      <w:pPr>
        <w:pStyle w:val="Heading2"/>
      </w:pPr>
      <w:r>
        <w:rPr>
          <w:b/>
          <w:bCs/>
          <w:color w:val="2E4057"/>
          <w:sz w:val="26"/>
          <w:szCs w:val="26"/>
        </w:rPr>
        <w:t xml:space="preserve">🏛️ History and Heritage</w:t>
      </w:r>
    </w:p>
    <w:p>
      <w:pPr>
        <w:spacing w:after="200" w:line="276"/>
      </w:pPr>
      <w:r>
        <w:rPr>
          <w:sz w:val="22"/>
          <w:szCs w:val="22"/>
        </w:rPr>
        <w:t xml:space="preserve">Ampara District was created as a separate administrative unit in 1961, carved out of Batticaloa District. The region contains some of the most significant Buddhist heritage in Sri Lanka. The Deegavapi Raja Maha Viharaya, one of the sixteen most sacred Buddhist sites on the island associated with the Buddha's visits, is located here. The Gal Oya Valley Development Scheme, initiated in the early 1950s, was the largest irrigation and resettlement project in post-independence Sri Lanka and transformed vast areas of the district. The district also experienced significant ethnic tensions and violence during the civil war period, particularly in 1990 when Muslim communities were expelled from the north by the LTTE.</w:t>
      </w:r>
    </w:p>
    <w:p>
      <w:pPr>
        <w:pStyle w:val="Heading2"/>
      </w:pPr>
      <w:r>
        <w:rPr>
          <w:b/>
          <w:bCs/>
          <w:color w:val="2E4057"/>
          <w:sz w:val="26"/>
          <w:szCs w:val="26"/>
        </w:rPr>
        <w:t xml:space="preserve">💼 Economy and Infrastructure</w:t>
      </w:r>
    </w:p>
    <w:p>
      <w:pPr>
        <w:spacing w:after="200" w:line="276"/>
      </w:pPr>
      <w:r>
        <w:rPr>
          <w:sz w:val="22"/>
          <w:szCs w:val="22"/>
        </w:rPr>
        <w:t xml:space="preserve">Agriculture is the cornerstone of Ampara's economy. The Gal Oya Scheme opened up large tracts of fertile land to paddy cultivation and brought thousands of Sinhalese settlers to the district. Sugar cane cultivation and the Sevanagala Sugar Industries are important contributors. Coconut, citrus, and vegetable cultivation are also significant. Fishing along the extensive coastline is a major livelihood for coastal communities. The district has substantial mineral resources including ilmenite, rutile, and zircon in beach sand deposits. Eco-tourism centred on the Gal Oya National Park and Lahugala-Kitulana National Park is a growing economic sector.</w:t>
      </w:r>
    </w:p>
    <w:p>
      <w:pPr>
        <w:pStyle w:val="Heading2"/>
      </w:pPr>
      <w:r>
        <w:rPr>
          <w:b/>
          <w:bCs/>
          <w:color w:val="2E4057"/>
          <w:sz w:val="26"/>
          <w:szCs w:val="26"/>
        </w:rPr>
        <w:t xml:space="preserve">🌟 Tourism and Attractions</w:t>
      </w:r>
    </w:p>
    <w:p>
      <w:pPr>
        <w:spacing w:after="200" w:line="276"/>
      </w:pPr>
      <w:r>
        <w:rPr>
          <w:sz w:val="22"/>
          <w:szCs w:val="22"/>
        </w:rPr>
        <w:t xml:space="preserve">Arugam Bay, located on the district's southeastern coast, is one of the most famous surfing destinations in Asia, consistently ranked among the world's top surfing spots. It draws thousands of surfers and beach lovers annually. Gal Oya National Park, with boat safaris through the Senanayake Samudraya reservoir, offers unique wildlife experiences — elephants swimming between forested islands are an iconic sight. Deegavapi Viharaya is an important Buddhist pilgrimage site. Lahugala-Kitulana National Park is excellent for elephant watching, with large herds drawn to its grasslands. The Pottuvil Lagoon and Kudumbigala Hermitage are additional natural and spiritual attractions.</w:t>
      </w:r>
    </w:p>
    <w:p>
      <w:pPr>
        <w:pStyle w:val="Heading2"/>
      </w:pPr>
      <w:r>
        <w:rPr>
          <w:b/>
          <w:bCs/>
          <w:color w:val="2E4057"/>
          <w:sz w:val="26"/>
          <w:szCs w:val="26"/>
        </w:rPr>
        <w:t xml:space="preserve">👥 Demographics and Culture</w:t>
      </w:r>
    </w:p>
    <w:p>
      <w:pPr>
        <w:spacing w:after="200" w:line="276"/>
      </w:pPr>
      <w:r>
        <w:rPr>
          <w:sz w:val="22"/>
          <w:szCs w:val="22"/>
        </w:rPr>
        <w:t xml:space="preserve">Ampara District has a population of approximately 710,000. It is one of the most ethnically diverse districts in Sri Lanka, with significant Sinhalese, Sri Lankan Tamil, and Sri Lankan Moor populations. This diversity has historically been a source of both richness and tension. The Muslim community has a distinct cultural identity with a strong mercantile tradition. The Sinhalese communities, many descended from Gal Oya Scheme settlers, have a strong agricultural and frontier identity. Hindu temples, Buddhist viharas, mosques, and churches all contribute to the district's religious landscape. The confluence of multiple cultural traditions makes Ampara one of the most culturally complex districts in the country.</w:t>
      </w:r>
    </w:p>
    <w:p>
      <w:r>
        <w:br w:type="page"/>
      </w:r>
    </w:p>
    <w:p>
      <w:pPr>
        <w:pStyle w:val="Heading1"/>
      </w:pPr>
      <w:r>
        <w:rPr>
          <w:b/>
          <w:bCs/>
          <w:color w:val="1A3A5C"/>
          <w:sz w:val="36"/>
          <w:szCs w:val="36"/>
        </w:rPr>
        <w:t xml:space="preserve">17. Trincomalee District</w:t>
      </w:r>
    </w:p>
    <w:p>
      <w:pPr>
        <w:pBdr>
          <w:bottom w:val="single" w:color="D4A017" w:sz="6"/>
        </w:pBdr>
        <w:spacing w:after="200"/>
      </w:pPr>
      <w:r>
        <w:rPr>
          <w:i/>
          <w:iCs/>
          <w:color w:val="666666"/>
          <w:sz w:val="22"/>
          <w:szCs w:val="22"/>
        </w:rPr>
        <w:t xml:space="preserve">Province: Eastern Province</w:t>
      </w:r>
    </w:p>
    <w:p>
      <w:pPr>
        <w:pStyle w:val="Heading2"/>
      </w:pPr>
      <w:r>
        <w:rPr>
          <w:b/>
          <w:bCs/>
          <w:color w:val="2E4057"/>
          <w:sz w:val="26"/>
          <w:szCs w:val="26"/>
        </w:rPr>
        <w:t xml:space="preserve">🌍 Geographical Profile</w:t>
      </w:r>
    </w:p>
    <w:p>
      <w:pPr>
        <w:spacing w:after="200" w:line="276"/>
      </w:pPr>
      <w:r>
        <w:rPr>
          <w:sz w:val="22"/>
          <w:szCs w:val="22"/>
        </w:rPr>
        <w:t xml:space="preserve">Trincomalee District lies in the northeastern corner of Sri Lanka, covering approximately 2,727 square kilometres. It is bordered by Mullaitivu District to the north, Vavuniya to the northwest, Polonnaruwa to the west, Ampara to the south, and the Bay of Bengal to the east. The district's most famous geographical feature is the Trincomalee Harbour — widely regarded as one of the finest natural deep-water harbours in the world. The coastline includes some of the most magnificent beaches in Asia. The Mahaweli River, Sri Lanka's longest, reaches the sea near Trincomalee, enriching the coastal ecology. The interior features dry-zone scrub, ancient tanks, and wildlife reserves. The climate is hot and dry for much of the year.</w:t>
      </w:r>
    </w:p>
    <w:p>
      <w:pPr>
        <w:pStyle w:val="Heading2"/>
      </w:pPr>
      <w:r>
        <w:rPr>
          <w:b/>
          <w:bCs/>
          <w:color w:val="2E4057"/>
          <w:sz w:val="26"/>
          <w:szCs w:val="26"/>
        </w:rPr>
        <w:t xml:space="preserve">🏛️ History and Heritage</w:t>
      </w:r>
    </w:p>
    <w:p>
      <w:pPr>
        <w:spacing w:after="200" w:line="276"/>
      </w:pPr>
      <w:r>
        <w:rPr>
          <w:sz w:val="22"/>
          <w:szCs w:val="22"/>
        </w:rPr>
        <w:t xml:space="preserve">Trincomalee's history is shaped by its extraordinary natural harbour, which has been strategically coveted for millennia. Ancient chronicles reference it as a port of great importance. The Koneswaram Temple, a Shaivite Hindu temple perched on a dramatic promontory called Swami Rock, dates back at least 1,600 years and was partially destroyed by the Portuguese in 1624. The Dutch and British both established major naval bases here. During World War II, Trincomalee served as the headquarters of the Eastern Fleet of the Royal Navy and was attacked by Japanese naval forces in 1942. The British naval base at China Bay was transferred to Sri Lanka after independence. Trincomalee remained a significant military asset during the civil war.</w:t>
      </w:r>
    </w:p>
    <w:p>
      <w:pPr>
        <w:pStyle w:val="Heading2"/>
      </w:pPr>
      <w:r>
        <w:rPr>
          <w:b/>
          <w:bCs/>
          <w:color w:val="2E4057"/>
          <w:sz w:val="26"/>
          <w:szCs w:val="26"/>
        </w:rPr>
        <w:t xml:space="preserve">💼 Economy and Infrastructure</w:t>
      </w:r>
    </w:p>
    <w:p>
      <w:pPr>
        <w:spacing w:after="200" w:line="276"/>
      </w:pPr>
      <w:r>
        <w:rPr>
          <w:sz w:val="22"/>
          <w:szCs w:val="22"/>
        </w:rPr>
        <w:t xml:space="preserve">Trincomalee's economy is anchored by fishing, agriculture, tourism, and the navy. The Trincomalee Harbour has potential to become a major commercial and bunkering port for the Bay of Bengal region, and significant investment is being directed toward realising this potential. Tourism is growing rapidly, driven by the district's spectacular beaches and marine environment. The petroleum storage facility at Trincomalee, a remnant of British colonial infrastructure, is one of the largest in Asia and is a subject of ongoing strategic development. Agriculture includes paddy cultivation and fruit growing in the inland areas. The fishing industry — particularly prawn and lobster — is economically vital.</w:t>
      </w:r>
    </w:p>
    <w:p>
      <w:pPr>
        <w:pStyle w:val="Heading2"/>
      </w:pPr>
      <w:r>
        <w:rPr>
          <w:b/>
          <w:bCs/>
          <w:color w:val="2E4057"/>
          <w:sz w:val="26"/>
          <w:szCs w:val="26"/>
        </w:rPr>
        <w:t xml:space="preserve">🌟 Tourism and Attractions</w:t>
      </w:r>
    </w:p>
    <w:p>
      <w:pPr>
        <w:spacing w:after="200" w:line="276"/>
      </w:pPr>
      <w:r>
        <w:rPr>
          <w:sz w:val="22"/>
          <w:szCs w:val="22"/>
        </w:rPr>
        <w:t xml:space="preserve">Trincomalee offers some of Sri Lanka's finest beach and marine experiences. Nilaveli Beach and Uppuveli Beach are celebrated for their white sands and calm turquoise waters. Pigeon Island National Park, just offshore, hosts the coral reef with the best hard coral coverage in Sri Lanka, offering world-class snorkelling and diving. Blue whales and sperm whales can be seen on whale watching trips from Trincomalee between March and August — among the best sightings in the world. Koneswaram Temple on Swami Rock is a sacred and scenic highlight. Fort Frederick, built by the Portuguese and modified by the Dutch and British, houses the Koneswaram temple and offers panoramic views over the harbour.</w:t>
      </w:r>
    </w:p>
    <w:p>
      <w:pPr>
        <w:pStyle w:val="Heading2"/>
      </w:pPr>
      <w:r>
        <w:rPr>
          <w:b/>
          <w:bCs/>
          <w:color w:val="2E4057"/>
          <w:sz w:val="26"/>
          <w:szCs w:val="26"/>
        </w:rPr>
        <w:t xml:space="preserve">👥 Demographics and Culture</w:t>
      </w:r>
    </w:p>
    <w:p>
      <w:pPr>
        <w:spacing w:after="200" w:line="276"/>
      </w:pPr>
      <w:r>
        <w:rPr>
          <w:sz w:val="22"/>
          <w:szCs w:val="22"/>
        </w:rPr>
        <w:t xml:space="preserve">Trincomalee District has a population of approximately 380,000. It is ethnically diverse, with Sri Lankan Tamils, Sri Lankan Moors, and Sinhalese in significant proportions. The Tamil community, particularly in the coastal areas, has a long history in the district. The Muslim community has strong mercantile roots. Post-war, Sinhalese settlement in the district has increased. The Koneswaram temple is the centrepiece of Tamil Hindu religious life. Buddhist temples, mosques, and churches reflect the plural faith landscape. The annual Hindu festivals at Koneswaram and the vibrant Eid celebrations are major cultural events. The district's cultural mosaic is one of its greatest assets for reconciliation and community building.</w:t>
      </w:r>
    </w:p>
    <w:p>
      <w:r>
        <w:br w:type="page"/>
      </w:r>
    </w:p>
    <w:p>
      <w:pPr>
        <w:pStyle w:val="Heading1"/>
      </w:pPr>
      <w:r>
        <w:rPr>
          <w:b/>
          <w:bCs/>
          <w:color w:val="1A3A5C"/>
          <w:sz w:val="36"/>
          <w:szCs w:val="36"/>
        </w:rPr>
        <w:t xml:space="preserve">18. Kurunegala District</w:t>
      </w:r>
    </w:p>
    <w:p>
      <w:pPr>
        <w:pBdr>
          <w:bottom w:val="single" w:color="D4A017" w:sz="6"/>
        </w:pBdr>
        <w:spacing w:after="200"/>
      </w:pPr>
      <w:r>
        <w:rPr>
          <w:i/>
          <w:iCs/>
          <w:color w:val="666666"/>
          <w:sz w:val="22"/>
          <w:szCs w:val="22"/>
        </w:rPr>
        <w:t xml:space="preserve">Province: North Western Province</w:t>
      </w:r>
    </w:p>
    <w:p>
      <w:pPr>
        <w:pStyle w:val="Heading2"/>
      </w:pPr>
      <w:r>
        <w:rPr>
          <w:b/>
          <w:bCs/>
          <w:color w:val="2E4057"/>
          <w:sz w:val="26"/>
          <w:szCs w:val="26"/>
        </w:rPr>
        <w:t xml:space="preserve">🌍 Geographical Profile</w:t>
      </w:r>
    </w:p>
    <w:p>
      <w:pPr>
        <w:spacing w:after="200" w:line="276"/>
      </w:pPr>
      <w:r>
        <w:rPr>
          <w:sz w:val="22"/>
          <w:szCs w:val="22"/>
        </w:rPr>
        <w:t xml:space="preserve">Kurunegala District is the largest district in the North Western Province, covering approximately 4,812 square kilometres. It occupies the centre-north of Sri Lanka, bordered by Puttalam District to the west, Anuradhapura District to the north, Matale and Kandy districts to the east, and Gampaha, Colombo, and Kegalle districts to the south. The terrain is a mix of flat lowlands, plains, and isolated rock formations — including the famous Kurunegala Rock (Ethagala) that dominates the town's skyline. Numerous ancient tanks and rivers, including the Deduru Oya and Maha Oya, irrigate the district. The climate is intermediate, wetter in the southwest and drier in the north.</w:t>
      </w:r>
    </w:p>
    <w:p>
      <w:pPr>
        <w:pStyle w:val="Heading2"/>
      </w:pPr>
      <w:r>
        <w:rPr>
          <w:b/>
          <w:bCs/>
          <w:color w:val="2E4057"/>
          <w:sz w:val="26"/>
          <w:szCs w:val="26"/>
        </w:rPr>
        <w:t xml:space="preserve">🏛️ History and Heritage</w:t>
      </w:r>
    </w:p>
    <w:p>
      <w:pPr>
        <w:spacing w:after="200" w:line="276"/>
      </w:pPr>
      <w:r>
        <w:rPr>
          <w:sz w:val="22"/>
          <w:szCs w:val="22"/>
        </w:rPr>
        <w:t xml:space="preserve">Kurunegala served as the capital of Sri Lanka for approximately a century, during the reigns of several Sinhalese kings from the late 13th to early 14th century, when the capital shifted between the Wet Zone and Dry Zone. The Kurunegala rock fortress remnants and ruins of palace structures attest to this period. The district has a rich Buddhist heritage, with numerous ancient viharas and dagobas. During the Kandyan Kingdom period, Kurunegala was an important frontier region. Its central location made it a significant crossroads for trade and military movement throughout Sri Lankan history.</w:t>
      </w:r>
    </w:p>
    <w:p>
      <w:pPr>
        <w:pStyle w:val="Heading2"/>
      </w:pPr>
      <w:r>
        <w:rPr>
          <w:b/>
          <w:bCs/>
          <w:color w:val="2E4057"/>
          <w:sz w:val="26"/>
          <w:szCs w:val="26"/>
        </w:rPr>
        <w:t xml:space="preserve">💼 Economy and Infrastructure</w:t>
      </w:r>
    </w:p>
    <w:p>
      <w:pPr>
        <w:spacing w:after="200" w:line="276"/>
      </w:pPr>
      <w:r>
        <w:rPr>
          <w:sz w:val="22"/>
          <w:szCs w:val="22"/>
        </w:rPr>
        <w:t xml:space="preserve">Kurunegala is one of Sri Lanka's most agriculturally productive districts. Coconut cultivation dominates the landscape, and the district is among the top coconut-producing areas in the country. Rubber and paddy cultivation are also extensive. Poultry and livestock farming are well-developed. Small to medium industries — including coconut processing, textiles, rubber products, and food processing — are active. The district is well-connected to Colombo by road and rail, facilitating trade. Commerce in Kurunegala town is vibrant, serving as the commercial hub for the entire North Western Province.</w:t>
      </w:r>
    </w:p>
    <w:p>
      <w:pPr>
        <w:pStyle w:val="Heading2"/>
      </w:pPr>
      <w:r>
        <w:rPr>
          <w:b/>
          <w:bCs/>
          <w:color w:val="2E4057"/>
          <w:sz w:val="26"/>
          <w:szCs w:val="26"/>
        </w:rPr>
        <w:t xml:space="preserve">🌟 Tourism and Attractions</w:t>
      </w:r>
    </w:p>
    <w:p>
      <w:pPr>
        <w:spacing w:after="200" w:line="276"/>
      </w:pPr>
      <w:r>
        <w:rPr>
          <w:sz w:val="22"/>
          <w:szCs w:val="22"/>
        </w:rPr>
        <w:t xml:space="preserve">Kurunegala offers a blend of historical, religious, and natural attractions. The Ethagala Rock, towering 325 metres above the town, offers panoramic views and houses a Buddha statue visible from across the district. Yapahuwa, a brief but extraordinary medieval rock fortress and former capital, features remarkable carved stone lion staircases and palace ruins. Ridi Viharaya (Silver Temple), one of the most revered and ancient Buddhist temples in Sri Lanka, contains unique silver ornamentations and cave murals. Arankele, a forest hermitage dating to the 6th century, is a peaceful and deeply atmospheric site. Panavitiya Attanagalu Oya sanctuary offers wildlife encounters.</w:t>
      </w:r>
    </w:p>
    <w:p>
      <w:pPr>
        <w:pStyle w:val="Heading2"/>
      </w:pPr>
      <w:r>
        <w:rPr>
          <w:b/>
          <w:bCs/>
          <w:color w:val="2E4057"/>
          <w:sz w:val="26"/>
          <w:szCs w:val="26"/>
        </w:rPr>
        <w:t xml:space="preserve">👥 Demographics and Culture</w:t>
      </w:r>
    </w:p>
    <w:p>
      <w:pPr>
        <w:spacing w:after="200" w:line="276"/>
      </w:pPr>
      <w:r>
        <w:rPr>
          <w:sz w:val="22"/>
          <w:szCs w:val="22"/>
        </w:rPr>
        <w:t xml:space="preserve">Kurunegala District has a population of approximately 1.6 million, predominantly Sinhalese. It is one of the most culturally homogeneous districts in Sri Lanka, with a deeply rooted Sinhala-Buddhist identity. The district is known for its strong agricultural traditions, Buddhist temple festivals, and folk arts including traditional drumming and dance. Kurunegala cuisine makes extensive use of coconut, and the district is famous for coconut-based sweets and traditional foods. The annual Esala Perahera at Kurunegala temples is a significant cultural event drawing large crowds.</w:t>
      </w:r>
    </w:p>
    <w:p>
      <w:r>
        <w:br w:type="page"/>
      </w:r>
    </w:p>
    <w:p>
      <w:pPr>
        <w:pStyle w:val="Heading1"/>
      </w:pPr>
      <w:r>
        <w:rPr>
          <w:b/>
          <w:bCs/>
          <w:color w:val="1A3A5C"/>
          <w:sz w:val="36"/>
          <w:szCs w:val="36"/>
        </w:rPr>
        <w:t xml:space="preserve">19. Puttalam District</w:t>
      </w:r>
    </w:p>
    <w:p>
      <w:pPr>
        <w:pBdr>
          <w:bottom w:val="single" w:color="D4A017" w:sz="6"/>
        </w:pBdr>
        <w:spacing w:after="200"/>
      </w:pPr>
      <w:r>
        <w:rPr>
          <w:i/>
          <w:iCs/>
          <w:color w:val="666666"/>
          <w:sz w:val="22"/>
          <w:szCs w:val="22"/>
        </w:rPr>
        <w:t xml:space="preserve">Province: North Western Province</w:t>
      </w:r>
    </w:p>
    <w:p>
      <w:pPr>
        <w:pStyle w:val="Heading2"/>
      </w:pPr>
      <w:r>
        <w:rPr>
          <w:b/>
          <w:bCs/>
          <w:color w:val="2E4057"/>
          <w:sz w:val="26"/>
          <w:szCs w:val="26"/>
        </w:rPr>
        <w:t xml:space="preserve">🌍 Geographical Profile</w:t>
      </w:r>
    </w:p>
    <w:p>
      <w:pPr>
        <w:spacing w:after="200" w:line="276"/>
      </w:pPr>
      <w:r>
        <w:rPr>
          <w:sz w:val="22"/>
          <w:szCs w:val="22"/>
        </w:rPr>
        <w:t xml:space="preserve">Puttalam District occupies the northwestern coast of Sri Lanka, covering approximately 3,072 square kilometres. It is bordered by Kurunegala District to the east, Anuradhapura District to the northeast, Mannar District to the north, and the Indian Ocean to the west. The coastline stretches for over 100 kilometres along the Palk Bay and features lagoons, salt flats, and sand dunes. The interior is flat dry-zone terrain with scrub jungle, paddy fields, and ancient tank systems. The Puttalam Lagoon is one of the largest lagoons in Sri Lanka. The climate is predominantly dry, receiving low and erratic rainfall. The district is subject to strong monsoon winds, making it suitable for wind energy generation.</w:t>
      </w:r>
    </w:p>
    <w:p>
      <w:pPr>
        <w:pStyle w:val="Heading2"/>
      </w:pPr>
      <w:r>
        <w:rPr>
          <w:b/>
          <w:bCs/>
          <w:color w:val="2E4057"/>
          <w:sz w:val="26"/>
          <w:szCs w:val="26"/>
        </w:rPr>
        <w:t xml:space="preserve">🏛️ History and Heritage</w:t>
      </w:r>
    </w:p>
    <w:p>
      <w:pPr>
        <w:spacing w:after="200" w:line="276"/>
      </w:pPr>
      <w:r>
        <w:rPr>
          <w:sz w:val="22"/>
          <w:szCs w:val="22"/>
        </w:rPr>
        <w:t xml:space="preserve">Puttalam has a history reaching back to ancient Sri Lanka and features in accounts of early South Asian maritime trade. Arab traders settled along the coast as early as the 9th century, and the district has a large and historically rooted Muslim community. Portuguese and Dutch colonial powers established footholds here. The district encompasses the ancient city of Kuchchaveli and the holy Buddhist site of Munneswaram. During the post-independence period, Puttalam received significant numbers of displaced Sri Lankan Tamil refugees from Jaffna, adding to the district's demographic complexity. The Norochcholai coal power plant, Sri Lanka's largest power station, is located in the district.</w:t>
      </w:r>
    </w:p>
    <w:p>
      <w:pPr>
        <w:pStyle w:val="Heading2"/>
      </w:pPr>
      <w:r>
        <w:rPr>
          <w:b/>
          <w:bCs/>
          <w:color w:val="2E4057"/>
          <w:sz w:val="26"/>
          <w:szCs w:val="26"/>
        </w:rPr>
        <w:t xml:space="preserve">💼 Economy and Infrastructure</w:t>
      </w:r>
    </w:p>
    <w:p>
      <w:pPr>
        <w:spacing w:after="200" w:line="276"/>
      </w:pPr>
      <w:r>
        <w:rPr>
          <w:sz w:val="22"/>
          <w:szCs w:val="22"/>
        </w:rPr>
        <w:t xml:space="preserve">Puttalam's economy is driven by salt production, coconut cultivation, fisheries, and energy. The district produces the vast majority of Sri Lanka's salt, with extensive salt flats along the coast. Coconut cultivation is a major industry in the interior. Fishing is an important livelihood for coastal communities. The Norochcholai Coal Power Plant generates a substantial share of Sri Lanka's electricity. Prawn and shrimp farming in lagoon areas has grown into a significant aquaculture industry. Cement production at Puttalam using local limestone resources is another major industry. Tourism is limited but growing.</w:t>
      </w:r>
    </w:p>
    <w:p>
      <w:pPr>
        <w:pStyle w:val="Heading2"/>
      </w:pPr>
      <w:r>
        <w:rPr>
          <w:b/>
          <w:bCs/>
          <w:color w:val="2E4057"/>
          <w:sz w:val="26"/>
          <w:szCs w:val="26"/>
        </w:rPr>
        <w:t xml:space="preserve">🌟 Tourism and Attractions</w:t>
      </w:r>
    </w:p>
    <w:p>
      <w:pPr>
        <w:spacing w:after="200" w:line="276"/>
      </w:pPr>
      <w:r>
        <w:rPr>
          <w:sz w:val="22"/>
          <w:szCs w:val="22"/>
        </w:rPr>
        <w:t xml:space="preserve">Puttalam is not a primary tourist destination but has genuine attractions. The Wilpattu National Park, the largest national park in Sri Lanka and one of the oldest, covers much of the district's northern section. Famous for its leopards, sloth bears, elephants, and unique "villus" (water-filled basins), Wilpattu offers exceptional wildlife experiences off the beaten track. The Munneswaram Hindu Temple complex is an ancient and venerated multi-religious site. Kalpitiya Peninsula, now increasingly accessible, offers dolphin and whale watching, kitesurfing, and pristine beach experiences along its 14-island archipelago.</w:t>
      </w:r>
    </w:p>
    <w:p>
      <w:pPr>
        <w:pStyle w:val="Heading2"/>
      </w:pPr>
      <w:r>
        <w:rPr>
          <w:b/>
          <w:bCs/>
          <w:color w:val="2E4057"/>
          <w:sz w:val="26"/>
          <w:szCs w:val="26"/>
        </w:rPr>
        <w:t xml:space="preserve">👥 Demographics and Culture</w:t>
      </w:r>
    </w:p>
    <w:p>
      <w:pPr>
        <w:spacing w:after="200" w:line="276"/>
      </w:pPr>
      <w:r>
        <w:rPr>
          <w:sz w:val="22"/>
          <w:szCs w:val="22"/>
        </w:rPr>
        <w:t xml:space="preserve">Puttalam District has a population of approximately 750,000. It is ethnically diverse, with Sinhalese, Sri Lankan Moors, and Sri Lankan Tamils all well-represented. The Muslim community along the coast is one of the oldest in Sri Lanka, with distinct cultural traditions, cuisine, and architecture. The district received thousands of displaced Tamil refugees during the civil war, adding to its demographic complexity. Cultural festivals include Hindu kovil celebrations, Islamic festivals, and Buddhist temple events. The district's cuisine is heavily influenced by its coastal Muslim heritage and makes extensive use of seafood, coconut, and spices.</w:t>
      </w:r>
    </w:p>
    <w:p>
      <w:r>
        <w:br w:type="page"/>
      </w:r>
    </w:p>
    <w:p>
      <w:pPr>
        <w:pStyle w:val="Heading1"/>
      </w:pPr>
      <w:r>
        <w:rPr>
          <w:b/>
          <w:bCs/>
          <w:color w:val="1A3A5C"/>
          <w:sz w:val="36"/>
          <w:szCs w:val="36"/>
        </w:rPr>
        <w:t xml:space="preserve">20. Anuradhapura District</w:t>
      </w:r>
    </w:p>
    <w:p>
      <w:pPr>
        <w:pBdr>
          <w:bottom w:val="single" w:color="D4A017" w:sz="6"/>
        </w:pBdr>
        <w:spacing w:after="200"/>
      </w:pPr>
      <w:r>
        <w:rPr>
          <w:i/>
          <w:iCs/>
          <w:color w:val="666666"/>
          <w:sz w:val="22"/>
          <w:szCs w:val="22"/>
        </w:rPr>
        <w:t xml:space="preserve">Province: North Central Province</w:t>
      </w:r>
    </w:p>
    <w:p>
      <w:pPr>
        <w:pStyle w:val="Heading2"/>
      </w:pPr>
      <w:r>
        <w:rPr>
          <w:b/>
          <w:bCs/>
          <w:color w:val="2E4057"/>
          <w:sz w:val="26"/>
          <w:szCs w:val="26"/>
        </w:rPr>
        <w:t xml:space="preserve">🌍 Geographical Profile</w:t>
      </w:r>
    </w:p>
    <w:p>
      <w:pPr>
        <w:spacing w:after="200" w:line="276"/>
      </w:pPr>
      <w:r>
        <w:rPr>
          <w:sz w:val="22"/>
          <w:szCs w:val="22"/>
        </w:rPr>
        <w:t xml:space="preserve">Anuradhapura District is the largest district in Sri Lanka, covering approximately 7,179 square kilometres in the North Central Province. It lies in the dry zone of the island, characterised by flat terrain, scrub jungle, and an extraordinary system of ancient man-made irrigation reservoirs (tanks). Major tanks include the Nuwarawewa, Tissawewa, Basawakkulama, and the massive Kalawewa, which is connected to Anuradhapura by the ancient Jaya Ganga canal. The Malwatu Oya and Kala Oya rivers drain the district. The climate is hot and dry, with rainfall primarily from the north-east monsoon. National parks including Wilpattu and Ritigala protect large areas of wilderness.</w:t>
      </w:r>
    </w:p>
    <w:p>
      <w:pPr>
        <w:pStyle w:val="Heading2"/>
      </w:pPr>
      <w:r>
        <w:rPr>
          <w:b/>
          <w:bCs/>
          <w:color w:val="2E4057"/>
          <w:sz w:val="26"/>
          <w:szCs w:val="26"/>
        </w:rPr>
        <w:t xml:space="preserve">🏛️ History and Heritage</w:t>
      </w:r>
    </w:p>
    <w:p>
      <w:pPr>
        <w:spacing w:after="200" w:line="276"/>
      </w:pPr>
      <w:r>
        <w:rPr>
          <w:sz w:val="22"/>
          <w:szCs w:val="22"/>
        </w:rPr>
        <w:t xml:space="preserve">Anuradhapura is one of the most important ancient cities in the world and the first capital of Sri Lanka, established over 2,500 years ago. According to tradition, the city was founded by King Pandukabhaya in 437 BCE, though it reached its greatest glory under King Devanampiya Tissa in the 3rd century BCE. It was during his reign that Buddhism was introduced to Sri Lanka by Mahinda, son of the Indian emperor Ashoka. The sacred Sri Maha Bodhi — a sapling of the Bodhi tree under which the Buddha attained enlightenment — was planted in the city in 288 BCE and is believed to be the world's oldest living human-planted tree. Anuradhapura remained the capital for over 1,400 years and was one of the most sophisticated cities in the ancient world, featuring advanced hydraulic engineering, grand stupas, and elaborate palaces.</w:t>
      </w:r>
    </w:p>
    <w:p>
      <w:pPr>
        <w:pStyle w:val="Heading2"/>
      </w:pPr>
      <w:r>
        <w:rPr>
          <w:b/>
          <w:bCs/>
          <w:color w:val="2E4057"/>
          <w:sz w:val="26"/>
          <w:szCs w:val="26"/>
        </w:rPr>
        <w:t xml:space="preserve">💼 Economy and Infrastructure</w:t>
      </w:r>
    </w:p>
    <w:p>
      <w:pPr>
        <w:spacing w:after="200" w:line="276"/>
      </w:pPr>
      <w:r>
        <w:rPr>
          <w:sz w:val="22"/>
          <w:szCs w:val="22"/>
        </w:rPr>
        <w:t xml:space="preserve">Anuradhapura's economy is anchored by agriculture, tourism, and government services. Paddy cultivation, supported by the ancient tank system, is the main agricultural activity. Vegetables, onions, and chillies are important cash crops. The district is a major sugar-producing region. Anuradhapura town is the main commercial and administrative centre of the North Central Province, hosting government offices, hospitals, and schools. Tourism is a major economic driver given the extraordinary concentration of ancient monuments in the Sacred City. The Anuradhapura Economic Centre, one of the largest agricultural markets in Sri Lanka, serves as a distribution hub for produce from across the north-central dry zone.</w:t>
      </w:r>
    </w:p>
    <w:p>
      <w:pPr>
        <w:pStyle w:val="Heading2"/>
      </w:pPr>
      <w:r>
        <w:rPr>
          <w:b/>
          <w:bCs/>
          <w:color w:val="2E4057"/>
          <w:sz w:val="26"/>
          <w:szCs w:val="26"/>
        </w:rPr>
        <w:t xml:space="preserve">🌟 Tourism and Attractions</w:t>
      </w:r>
    </w:p>
    <w:p>
      <w:pPr>
        <w:spacing w:after="200" w:line="276"/>
      </w:pPr>
      <w:r>
        <w:rPr>
          <w:sz w:val="22"/>
          <w:szCs w:val="22"/>
        </w:rPr>
        <w:t xml:space="preserve">Anuradhapura is a UNESCO World Heritage Site and one of Asia's greatest ancient cities. The Sacred City contains eight of the most sacred Buddhist sites in Sri Lanka, including the Sri Maha Bodhi tree, the Ruwanwelisaya Dagoba (one of the world's largest), the Jetavanaramaya (which was once the third-tallest structure in the ancient world), and the Thuparamaya (Sri Lanka's first dagoba). The Isurumuniya Rock Temple, with its exquisite ancient carvings including the famous "Isurumuniya Lovers," is a gem of early Lankan sculpture. Mihintale, 12 kilometres east of the city, is where Buddhism was first preached to the Sri Lankan people and is itself a sacred pilgrimage complex. The entire ancient city has a deeply serene and spiritual atmosphere.</w:t>
      </w:r>
    </w:p>
    <w:p>
      <w:pPr>
        <w:pStyle w:val="Heading2"/>
      </w:pPr>
      <w:r>
        <w:rPr>
          <w:b/>
          <w:bCs/>
          <w:color w:val="2E4057"/>
          <w:sz w:val="26"/>
          <w:szCs w:val="26"/>
        </w:rPr>
        <w:t xml:space="preserve">👥 Demographics and Culture</w:t>
      </w:r>
    </w:p>
    <w:p>
      <w:pPr>
        <w:spacing w:after="200" w:line="276"/>
      </w:pPr>
      <w:r>
        <w:rPr>
          <w:sz w:val="22"/>
          <w:szCs w:val="22"/>
        </w:rPr>
        <w:t xml:space="preserve">Anuradhapura District has a population of approximately 860,000, predominantly Sinhalese. As the cradle of Sinhala Buddhist civilisation, the district has an intensely Sinhalese-Buddhist cultural identity. The sacred city is one of the most venerated Buddhist sites in the world, drawing millions of pilgrims annually. The district has been resettled and developed significantly since the end of the civil war, with new communities established in previously forested areas. Cultural traditions include elaborate temple festivals, traditional drumming (hewisi), and annual processions at the great dagobas. The district's cuisine is characterised by the simple, hearty preparations of the dry zone, with rice, lentils, and vegetables predominating.</w:t>
      </w:r>
    </w:p>
    <w:p>
      <w:r>
        <w:br w:type="page"/>
      </w:r>
    </w:p>
    <w:p>
      <w:pPr>
        <w:pStyle w:val="Heading1"/>
      </w:pPr>
      <w:r>
        <w:rPr>
          <w:b/>
          <w:bCs/>
          <w:color w:val="1A3A5C"/>
          <w:sz w:val="36"/>
          <w:szCs w:val="36"/>
        </w:rPr>
        <w:t xml:space="preserve">21. Polonnaruwa District</w:t>
      </w:r>
    </w:p>
    <w:p>
      <w:pPr>
        <w:pBdr>
          <w:bottom w:val="single" w:color="D4A017" w:sz="6"/>
        </w:pBdr>
        <w:spacing w:after="200"/>
      </w:pPr>
      <w:r>
        <w:rPr>
          <w:i/>
          <w:iCs/>
          <w:color w:val="666666"/>
          <w:sz w:val="22"/>
          <w:szCs w:val="22"/>
        </w:rPr>
        <w:t xml:space="preserve">Province: North Central Province</w:t>
      </w:r>
    </w:p>
    <w:p>
      <w:pPr>
        <w:pStyle w:val="Heading2"/>
      </w:pPr>
      <w:r>
        <w:rPr>
          <w:b/>
          <w:bCs/>
          <w:color w:val="2E4057"/>
          <w:sz w:val="26"/>
          <w:szCs w:val="26"/>
        </w:rPr>
        <w:t xml:space="preserve">🌍 Geographical Profile</w:t>
      </w:r>
    </w:p>
    <w:p>
      <w:pPr>
        <w:spacing w:after="200" w:line="276"/>
      </w:pPr>
      <w:r>
        <w:rPr>
          <w:sz w:val="22"/>
          <w:szCs w:val="22"/>
        </w:rPr>
        <w:t xml:space="preserve">Polonnaruwa District is located in the North Central Province, covering approximately 3,293 square kilometres. It is bordered by Anuradhapura District to the northwest, Trincomalee to the north, Ampara to the southeast, Badulla to the south, and Matale and Kandy districts to the west. The district lies in the dry zone, characterised by flat plains, ancient irrigation tanks, and scrub forest. The Parakrama Samudraya — one of the greatest ancient irrigation works in the world — is the central feature of the ancient city. The Mahaweli River forms the district's eastern boundary. The Minneriya, Kaudulla, and Polonnaruwa national parks protect significant portions of the district. The climate is hot and dry.</w:t>
      </w:r>
    </w:p>
    <w:p>
      <w:pPr>
        <w:pStyle w:val="Heading2"/>
      </w:pPr>
      <w:r>
        <w:rPr>
          <w:b/>
          <w:bCs/>
          <w:color w:val="2E4057"/>
          <w:sz w:val="26"/>
          <w:szCs w:val="26"/>
        </w:rPr>
        <w:t xml:space="preserve">🏛️ History and Heritage</w:t>
      </w:r>
    </w:p>
    <w:p>
      <w:pPr>
        <w:spacing w:after="200" w:line="276"/>
      </w:pPr>
      <w:r>
        <w:rPr>
          <w:sz w:val="22"/>
          <w:szCs w:val="22"/>
        </w:rPr>
        <w:t xml:space="preserve">Polonnaruwa was the second ancient capital of Sri Lanka, succeeding Anuradhapura following its sacking by South Indian invaders in the early medieval period. The city reached its zenith under King Parakramabahu I (1153-1186 CE), who unified the island under a single rule, undertook massive irrigation works, and built a magnificent royal city of palaces, dagobas, and Buddha statues. His famous declaration — that "not a drop of rain should flow to the sea without serving man" — encapsulates the ancient civilisation's extraordinary mastery of hydraulic engineering. The city was also home to the great Gal Vihara rock sculpture complex, carved with extraordinary precision and artistry. Polonnaruwa declined after the 13th century due to malaria and South Indian invasions.</w:t>
      </w:r>
    </w:p>
    <w:p>
      <w:pPr>
        <w:pStyle w:val="Heading2"/>
      </w:pPr>
      <w:r>
        <w:rPr>
          <w:b/>
          <w:bCs/>
          <w:color w:val="2E4057"/>
          <w:sz w:val="26"/>
          <w:szCs w:val="26"/>
        </w:rPr>
        <w:t xml:space="preserve">💼 Economy and Infrastructure</w:t>
      </w:r>
    </w:p>
    <w:p>
      <w:pPr>
        <w:spacing w:after="200" w:line="276"/>
      </w:pPr>
      <w:r>
        <w:rPr>
          <w:sz w:val="22"/>
          <w:szCs w:val="22"/>
        </w:rPr>
        <w:t xml:space="preserve">Agriculture is the foundation of Polonnaruwa's economy. The ancient and modern irrigation infrastructure supports extensive paddy cultivation that makes the district one of the rice bowls of Sri Lanka. Sugar cane cultivation and the associated Hingurana Sugar Industries are significant. Vegetables, tobacco, and onions are important cash crops. Dairy farming and cattle rearing are widespread. Tourism based on the ancient city contributes substantially to the local economy. The district has seen significant development in transport infrastructure, particularly with the improvement of roads linking it to Colombo and the Eastern Province.</w:t>
      </w:r>
    </w:p>
    <w:p>
      <w:pPr>
        <w:pStyle w:val="Heading2"/>
      </w:pPr>
      <w:r>
        <w:rPr>
          <w:b/>
          <w:bCs/>
          <w:color w:val="2E4057"/>
          <w:sz w:val="26"/>
          <w:szCs w:val="26"/>
        </w:rPr>
        <w:t xml:space="preserve">🌟 Tourism and Attractions</w:t>
      </w:r>
    </w:p>
    <w:p>
      <w:pPr>
        <w:spacing w:after="200" w:line="276"/>
      </w:pPr>
      <w:r>
        <w:rPr>
          <w:sz w:val="22"/>
          <w:szCs w:val="22"/>
        </w:rPr>
        <w:t xml:space="preserve">Polonnaruwa is a UNESCO World Heritage Site and one of Sri Lanka's most visited historical destinations. The ancient city contains remarkable royal palace ruins, the Rankoth Vehera dagoba, the Lankatilaka image house, and most famously the Gal Vihara — four magnificent Buddha images carved from a single granite face, considered masterpieces of ancient Lankan sculpture. The Parakrama Samudraya reservoir, covering 2,400 hectares, creates a breathtaking backdrop to the ancient city. Minneriya National Park hosts one of the world's largest gatherings of wild Asian elephants during the dry season — the famous "Elephant Gathering" — a wildlife spectacle of global renown. Kaudulla National Park offers similar elephant-watching opportunities.</w:t>
      </w:r>
    </w:p>
    <w:p>
      <w:pPr>
        <w:pStyle w:val="Heading2"/>
      </w:pPr>
      <w:r>
        <w:rPr>
          <w:b/>
          <w:bCs/>
          <w:color w:val="2E4057"/>
          <w:sz w:val="26"/>
          <w:szCs w:val="26"/>
        </w:rPr>
        <w:t xml:space="preserve">👥 Demographics and Culture</w:t>
      </w:r>
    </w:p>
    <w:p>
      <w:pPr>
        <w:spacing w:after="200" w:line="276"/>
      </w:pPr>
      <w:r>
        <w:rPr>
          <w:sz w:val="22"/>
          <w:szCs w:val="22"/>
        </w:rPr>
        <w:t xml:space="preserve">Polonnaruwa District has a population of approximately 430,000, predominantly Sinhalese. Post-independence resettlement and irrigation development programs have significantly shaped the district's demographic character. The district has a strong agricultural identity, with farming communities maintaining connections to both ancient traditions and modern practices. Buddhist temples are the focal points of cultural and community life. The annual Poson Poya festival is particularly important, as it commemorates the introduction of Buddhism to Sri Lanka — an event closely associated with the North Central Province. The district's ethnic composition also includes Tamil and Muslim minority communities in some areas.</w:t>
      </w:r>
    </w:p>
    <w:p>
      <w:r>
        <w:br w:type="page"/>
      </w:r>
    </w:p>
    <w:p>
      <w:pPr>
        <w:pStyle w:val="Heading1"/>
      </w:pPr>
      <w:r>
        <w:rPr>
          <w:b/>
          <w:bCs/>
          <w:color w:val="1A3A5C"/>
          <w:sz w:val="36"/>
          <w:szCs w:val="36"/>
        </w:rPr>
        <w:t xml:space="preserve">22. Badulla District</w:t>
      </w:r>
    </w:p>
    <w:p>
      <w:pPr>
        <w:pBdr>
          <w:bottom w:val="single" w:color="D4A017" w:sz="6"/>
        </w:pBdr>
        <w:spacing w:after="200"/>
      </w:pPr>
      <w:r>
        <w:rPr>
          <w:i/>
          <w:iCs/>
          <w:color w:val="666666"/>
          <w:sz w:val="22"/>
          <w:szCs w:val="22"/>
        </w:rPr>
        <w:t xml:space="preserve">Province: Uva Province</w:t>
      </w:r>
    </w:p>
    <w:p>
      <w:pPr>
        <w:pStyle w:val="Heading2"/>
      </w:pPr>
      <w:r>
        <w:rPr>
          <w:b/>
          <w:bCs/>
          <w:color w:val="2E4057"/>
          <w:sz w:val="26"/>
          <w:szCs w:val="26"/>
        </w:rPr>
        <w:t xml:space="preserve">🌍 Geographical Profile</w:t>
      </w:r>
    </w:p>
    <w:p>
      <w:pPr>
        <w:spacing w:after="200" w:line="276"/>
      </w:pPr>
      <w:r>
        <w:rPr>
          <w:sz w:val="22"/>
          <w:szCs w:val="22"/>
        </w:rPr>
        <w:t xml:space="preserve">Badulla District is the largest district in the Uva Province, covering approximately 2,861 square kilometres. It is situated in the eastern highlands of Sri Lanka, flanked by Nuwara Eliya and Kandy districts to the north and west, Matale to the northwest, Polonnaruwa to the north, Ampara to the east, Monaragala to the southeast, and Ratnapura to the southwest. The terrain is ruggedly mountainous with deep valleys, waterfalls, tea-covered hills, and subtropical forests. Namunukula mountain, at 2,036 metres, is one of the highest peaks in the district. The Uva climate, characterised by dry southwest monsoon and wet northeast monsoon, creates a unique microclimate particularly prized for Uva tea production. Dunhinda Falls, one of Sri Lanka's most impressive waterfalls, is located here.</w:t>
      </w:r>
    </w:p>
    <w:p>
      <w:pPr>
        <w:pStyle w:val="Heading2"/>
      </w:pPr>
      <w:r>
        <w:rPr>
          <w:b/>
          <w:bCs/>
          <w:color w:val="2E4057"/>
          <w:sz w:val="26"/>
          <w:szCs w:val="26"/>
        </w:rPr>
        <w:t xml:space="preserve">🏛️ History and Heritage</w:t>
      </w:r>
    </w:p>
    <w:p>
      <w:pPr>
        <w:spacing w:after="200" w:line="276"/>
      </w:pPr>
      <w:r>
        <w:rPr>
          <w:sz w:val="22"/>
          <w:szCs w:val="22"/>
        </w:rPr>
        <w:t xml:space="preserve">Badulla is one of the oldest towns in Sri Lanka, mentioned in ancient chronicles as Dighavapi. It was an important administrative and commercial centre during multiple ancient kingdoms. During the Kandyan era, it was a significant regional capital of the Uva province. Badulla District was the site of a major rebellion against British rule in 1817-1818 (the Uva Wellassa Rebellion), one of the most significant anti-colonial uprisings in Sri Lankan history. The British response was catastrophically brutal — crops were burned, cattle killed, and the population decimated, earning the Wellassa region the tragic description of "land of ten thousand lakes" reduced to desolation.</w:t>
      </w:r>
    </w:p>
    <w:p>
      <w:pPr>
        <w:pStyle w:val="Heading2"/>
      </w:pPr>
      <w:r>
        <w:rPr>
          <w:b/>
          <w:bCs/>
          <w:color w:val="2E4057"/>
          <w:sz w:val="26"/>
          <w:szCs w:val="26"/>
        </w:rPr>
        <w:t xml:space="preserve">💼 Economy and Infrastructure</w:t>
      </w:r>
    </w:p>
    <w:p>
      <w:pPr>
        <w:spacing w:after="200" w:line="276"/>
      </w:pPr>
      <w:r>
        <w:rPr>
          <w:sz w:val="22"/>
          <w:szCs w:val="22"/>
        </w:rPr>
        <w:t xml:space="preserve">Tea cultivation is the primary economic activity, and Uva teas are among the most sought-after in the world, with their distinctive malty flavour prized by connoisseurs. The tea industry provides livelihoods for a significant proportion of the district's population, particularly Indian Tamil estate workers. Rubber cultivation is present in lower elevations. Vegetable growing, particularly in highland areas around Haputale and Bandarawela, supplies much of Sri Lanka's highland vegetable needs. Badulla town is the commercial centre of the Uva Province. The district has significant hydroelectric potential, contributing to the national grid. Eco-tourism is a growing sector.</w:t>
      </w:r>
    </w:p>
    <w:p>
      <w:pPr>
        <w:pStyle w:val="Heading2"/>
      </w:pPr>
      <w:r>
        <w:rPr>
          <w:b/>
          <w:bCs/>
          <w:color w:val="2E4057"/>
          <w:sz w:val="26"/>
          <w:szCs w:val="26"/>
        </w:rPr>
        <w:t xml:space="preserve">🌟 Tourism and Attractions</w:t>
      </w:r>
    </w:p>
    <w:p>
      <w:pPr>
        <w:spacing w:after="200" w:line="276"/>
      </w:pPr>
      <w:r>
        <w:rPr>
          <w:sz w:val="22"/>
          <w:szCs w:val="22"/>
        </w:rPr>
        <w:t xml:space="preserve">Badulla offers extraordinary natural and historical attractions. Dunhinda Falls, plunging 64 metres into a misty gorge near Badulla town, is one of the island's most dramatic natural sights. The Bogoda Wooden Bridge, possibly the oldest surviving wooden bridge in Sri Lanka (over 400 years old), is a remarkable piece of living history. Ella, a small hill town within the district, has emerged as one of Sri Lanka's most popular and Instagram-famous destinations, celebrated for its breathtaking mountain views, the Nine Arch Bridge — a colonial railway viaduct of extraordinary beauty — and hiking trails on Ella Rock and Little Adam's Peak. Haputale offers panoramic views spanning both coasts of Sri Lanka from the Lipton's Seat viewpoint.</w:t>
      </w:r>
    </w:p>
    <w:p>
      <w:pPr>
        <w:pStyle w:val="Heading2"/>
      </w:pPr>
      <w:r>
        <w:rPr>
          <w:b/>
          <w:bCs/>
          <w:color w:val="2E4057"/>
          <w:sz w:val="26"/>
          <w:szCs w:val="26"/>
        </w:rPr>
        <w:t xml:space="preserve">👥 Demographics and Culture</w:t>
      </w:r>
    </w:p>
    <w:p>
      <w:pPr>
        <w:spacing w:after="200" w:line="276"/>
      </w:pPr>
      <w:r>
        <w:rPr>
          <w:sz w:val="22"/>
          <w:szCs w:val="22"/>
        </w:rPr>
        <w:t xml:space="preserve">Badulla District has a population of approximately 900,000. It is notably diverse, with Sinhalese, Indian Tamils (plantation workers), Sri Lankan Tamils, and Sri Lankan Moors all forming significant communities. The Indian Tamil community on the tea estates has a rich cultural heritage of Bharatanatyam, Carnatic music, and Hindu temple festivals. The Sinhalese communities of the Badulla lowlands have a distinct cultural tradition shaped by the Uva Wellassa heritage. The district has some of the highest levels of poverty in Sri Lanka, concentrated in the plantation sector, and social development programs have been ongoing. Cultural festivals include elaborate temple processions at the Kataragama devala in Badulla town.</w:t>
      </w:r>
    </w:p>
    <w:p>
      <w:r>
        <w:br w:type="page"/>
      </w:r>
    </w:p>
    <w:p>
      <w:pPr>
        <w:pStyle w:val="Heading1"/>
      </w:pPr>
      <w:r>
        <w:rPr>
          <w:b/>
          <w:bCs/>
          <w:color w:val="1A3A5C"/>
          <w:sz w:val="36"/>
          <w:szCs w:val="36"/>
        </w:rPr>
        <w:t xml:space="preserve">23. Monaragala District</w:t>
      </w:r>
    </w:p>
    <w:p>
      <w:pPr>
        <w:pBdr>
          <w:bottom w:val="single" w:color="D4A017" w:sz="6"/>
        </w:pBdr>
        <w:spacing w:after="200"/>
      </w:pPr>
      <w:r>
        <w:rPr>
          <w:i/>
          <w:iCs/>
          <w:color w:val="666666"/>
          <w:sz w:val="22"/>
          <w:szCs w:val="22"/>
        </w:rPr>
        <w:t xml:space="preserve">Province: Uva Province</w:t>
      </w:r>
    </w:p>
    <w:p>
      <w:pPr>
        <w:pStyle w:val="Heading2"/>
      </w:pPr>
      <w:r>
        <w:rPr>
          <w:b/>
          <w:bCs/>
          <w:color w:val="2E4057"/>
          <w:sz w:val="26"/>
          <w:szCs w:val="26"/>
        </w:rPr>
        <w:t xml:space="preserve">🌍 Geographical Profile</w:t>
      </w:r>
    </w:p>
    <w:p>
      <w:pPr>
        <w:spacing w:after="200" w:line="276"/>
      </w:pPr>
      <w:r>
        <w:rPr>
          <w:sz w:val="22"/>
          <w:szCs w:val="22"/>
        </w:rPr>
        <w:t xml:space="preserve">Monaragala District covers approximately 5,639 square kilometres, making it the second largest district in Sri Lanka, and lies in the Uva Province. It is bordered by Badulla to the north, Ampara to the northeast, Hambantota to the south, Matara to the southwest, Ratnapura to the west, and Polonnaruwa to the north. The district spans a transition from the central highlands to the southeastern dry zone. The terrain is diverse, featuring rugged hills in the west and flat scrub plains in the east. Major rivers including the Menik Ganga flow through the district. The district is predominantly in the dry zone with sparse rainfall. Yala National Park and Uda Walawe National Park are located on its margins.</w:t>
      </w:r>
    </w:p>
    <w:p>
      <w:pPr>
        <w:pStyle w:val="Heading2"/>
      </w:pPr>
      <w:r>
        <w:rPr>
          <w:b/>
          <w:bCs/>
          <w:color w:val="2E4057"/>
          <w:sz w:val="26"/>
          <w:szCs w:val="26"/>
        </w:rPr>
        <w:t xml:space="preserve">🏛️ History and Heritage</w:t>
      </w:r>
    </w:p>
    <w:p>
      <w:pPr>
        <w:spacing w:after="200" w:line="276"/>
      </w:pPr>
      <w:r>
        <w:rPr>
          <w:sz w:val="22"/>
          <w:szCs w:val="22"/>
        </w:rPr>
        <w:t xml:space="preserve">Monaragala is believed to be one of the most ancient inhabited areas in Sri Lanka. Cave shelters across the district have yielded prehistoric remains. The Okkampitiya area contains ruins of a significant ancient Buddhist monastery complex. The district's history includes periods of dense ancient settlement, followed by decline and relative isolation during the medieval period. The Wellassa region within the district was central to the 1817-1818 Uva Rebellion against the British. Post-independence, the district has been the target of government colonisation schemes that brought Sinhalese settlers from the south and west to settle the district's vast underpopulated areas.</w:t>
      </w:r>
    </w:p>
    <w:p>
      <w:pPr>
        <w:pStyle w:val="Heading2"/>
      </w:pPr>
      <w:r>
        <w:rPr>
          <w:b/>
          <w:bCs/>
          <w:color w:val="2E4057"/>
          <w:sz w:val="26"/>
          <w:szCs w:val="26"/>
        </w:rPr>
        <w:t xml:space="preserve">💼 Economy and Infrastructure</w:t>
      </w:r>
    </w:p>
    <w:p>
      <w:pPr>
        <w:spacing w:after="200" w:line="276"/>
      </w:pPr>
      <w:r>
        <w:rPr>
          <w:sz w:val="22"/>
          <w:szCs w:val="22"/>
        </w:rPr>
        <w:t xml:space="preserve">Monaragala is one of the least developed and most rural districts in Sri Lanka. Agriculture is the dominant economic activity. Paddy cultivation, practised with the aid of irrigation from tanks and rivers, is fundamental. Sugar cane is cultivated in the Sevanagala area. Vegetables, cashew nuts, and pepper are important cash crops. Beekeeping and honey production are traditional livelihoods in forest-fringe areas. Animal husbandry — cattle, buffalo, and goats — is widespread. The district has significant economic potential in eco-tourism, given its proximity to major national parks, but infrastructure remains limited. Government investment in roads and utilities has been increasing in recent years.</w:t>
      </w:r>
    </w:p>
    <w:p>
      <w:pPr>
        <w:pStyle w:val="Heading2"/>
      </w:pPr>
      <w:r>
        <w:rPr>
          <w:b/>
          <w:bCs/>
          <w:color w:val="2E4057"/>
          <w:sz w:val="26"/>
          <w:szCs w:val="26"/>
        </w:rPr>
        <w:t xml:space="preserve">🌟 Tourism and Attractions</w:t>
      </w:r>
    </w:p>
    <w:p>
      <w:pPr>
        <w:spacing w:after="200" w:line="276"/>
      </w:pPr>
      <w:r>
        <w:rPr>
          <w:sz w:val="22"/>
          <w:szCs w:val="22"/>
        </w:rPr>
        <w:t xml:space="preserve">Monaragala is an emerging ecotourism destination. The Maligawila Buddha Statue — standing at 10.6 metres and belonging to the 7th century CE — is one of the largest ancient standing Buddha statues in Sri Lanka. The Buduruvagala rock carvings are ancient Mahayana Buddhist carvings of remarkable artistic quality. Uda Walawe National Park, accessible from the district, is world-renowned for elephant herds and elephant orphanage activities. Kudumbigala Forest Hermitage, situated in remote wilderness, is an ancient rock cave monastery of extraordinary spiritual and historical significance. The Kotiyagala Jungle Corridor connects Yala and Uda Walawe, offering exceptional wildlife corridors and safari experiences.</w:t>
      </w:r>
    </w:p>
    <w:p>
      <w:pPr>
        <w:pStyle w:val="Heading2"/>
      </w:pPr>
      <w:r>
        <w:rPr>
          <w:b/>
          <w:bCs/>
          <w:color w:val="2E4057"/>
          <w:sz w:val="26"/>
          <w:szCs w:val="26"/>
        </w:rPr>
        <w:t xml:space="preserve">👥 Demographics and Culture</w:t>
      </w:r>
    </w:p>
    <w:p>
      <w:pPr>
        <w:spacing w:after="200" w:line="276"/>
      </w:pPr>
      <w:r>
        <w:rPr>
          <w:sz w:val="22"/>
          <w:szCs w:val="22"/>
        </w:rPr>
        <w:t xml:space="preserve">Monaragala District has a population of approximately 450,000, predominantly Sinhalese. The district received a significant influx of settlers through post-independence colonisation schemes, and the population has grown considerably as a result. The indigenous Vedda (Wanniyalaeto) community, Sri Lanka's aboriginal people, has a presence in the district, particularly in the Mahiyanganaya and Dambana areas. The Vedda people have their own language, culture, and traditions, though these are under pressure from modern development. The district has relatively low educational attainment and high rates of rural poverty compared to national averages, and is a priority area for development programs. Cultural life centres on Buddhist temple festivals and agricultural traditions.</w:t>
      </w:r>
    </w:p>
    <w:p>
      <w:r>
        <w:br w:type="page"/>
      </w:r>
    </w:p>
    <w:p>
      <w:pPr>
        <w:pStyle w:val="Heading1"/>
      </w:pPr>
      <w:r>
        <w:rPr>
          <w:b/>
          <w:bCs/>
          <w:color w:val="1A3A5C"/>
          <w:sz w:val="36"/>
          <w:szCs w:val="36"/>
        </w:rPr>
        <w:t xml:space="preserve">24. Ratnapura District</w:t>
      </w:r>
    </w:p>
    <w:p>
      <w:pPr>
        <w:pBdr>
          <w:bottom w:val="single" w:color="D4A017" w:sz="6"/>
        </w:pBdr>
        <w:spacing w:after="200"/>
      </w:pPr>
      <w:r>
        <w:rPr>
          <w:i/>
          <w:iCs/>
          <w:color w:val="666666"/>
          <w:sz w:val="22"/>
          <w:szCs w:val="22"/>
        </w:rPr>
        <w:t xml:space="preserve">Province: Sabaragamuwa Province</w:t>
      </w:r>
    </w:p>
    <w:p>
      <w:pPr>
        <w:pStyle w:val="Heading2"/>
      </w:pPr>
      <w:r>
        <w:rPr>
          <w:b/>
          <w:bCs/>
          <w:color w:val="2E4057"/>
          <w:sz w:val="26"/>
          <w:szCs w:val="26"/>
        </w:rPr>
        <w:t xml:space="preserve">🌍 Geographical Profile</w:t>
      </w:r>
    </w:p>
    <w:p>
      <w:pPr>
        <w:spacing w:after="200" w:line="276"/>
      </w:pPr>
      <w:r>
        <w:rPr>
          <w:sz w:val="22"/>
          <w:szCs w:val="22"/>
        </w:rPr>
        <w:t xml:space="preserve">Ratnapura District is located in the Sabaragamuwa Province, covering approximately 3,275 square kilometres. It is bordered by Colombo and Kalutara districts to the west, Kegalle District to the north, Kandy and Nuwara Eliya to the northeast, Badulla and Monaragala to the east, and Hambantota and Matara to the south. The district lies mostly in the wet zone and is one of the wettest in Sri Lanka. The terrain is mountainous and rugged, with the highest peaks of Sri Lanka — Adam's Peak (Sri Pada), Namunukula, and others — located here. The Kalu River originates in the Ratnapura district. Rainforests, rubber estates, and gemstone-rich alluvial deposits characterise the landscape. The Sinharaja Forest Reserve, a UNESCO World Heritage Site, covers the district's southern portions.</w:t>
      </w:r>
    </w:p>
    <w:p>
      <w:pPr>
        <w:pStyle w:val="Heading2"/>
      </w:pPr>
      <w:r>
        <w:rPr>
          <w:b/>
          <w:bCs/>
          <w:color w:val="2E4057"/>
          <w:sz w:val="26"/>
          <w:szCs w:val="26"/>
        </w:rPr>
        <w:t xml:space="preserve">🏛️ History and Heritage</w:t>
      </w:r>
    </w:p>
    <w:p>
      <w:pPr>
        <w:spacing w:after="200" w:line="276"/>
      </w:pPr>
      <w:r>
        <w:rPr>
          <w:sz w:val="22"/>
          <w:szCs w:val="22"/>
        </w:rPr>
        <w:t xml:space="preserve">Ratnapura — literally "City of Gems" in Sanskrit — has been a gem mining centre for over 2,000 years. References to Sri Lanka's sapphires, rubies, and other precious stones appear in texts from ancient Greece, Rome, China, and the Arab world. The district's gemstone wealth attracted traders and explorers throughout history. During the Kandyan Kingdom period, Ratnapura was an important commercial and administrative outpost. Adam's Peak (Sri Pada) has been one of Asia's most sacred pilgrimage sites for over a millennium, drawing Buddhists, Hindus, Muslims, and Christians who each have their own interpretation of the sacred footprint at the summit.</w:t>
      </w:r>
    </w:p>
    <w:p>
      <w:pPr>
        <w:pStyle w:val="Heading2"/>
      </w:pPr>
      <w:r>
        <w:rPr>
          <w:b/>
          <w:bCs/>
          <w:color w:val="2E4057"/>
          <w:sz w:val="26"/>
          <w:szCs w:val="26"/>
        </w:rPr>
        <w:t xml:space="preserve">💼 Economy and Infrastructure</w:t>
      </w:r>
    </w:p>
    <w:p>
      <w:pPr>
        <w:spacing w:after="200" w:line="276"/>
      </w:pPr>
      <w:r>
        <w:rPr>
          <w:sz w:val="22"/>
          <w:szCs w:val="22"/>
        </w:rPr>
        <w:t xml:space="preserve">Ratnapura is the gem capital of Sri Lanka. The alluvial deposits of the Kalu River basin and its tributaries contain extraordinary concentrations of sapphires, rubies, cat's eyes, alexandrites, spinels, and hundreds of other gemstone varieties. The gem industry — from mining to cutting, polishing, and trading — employs a large share of the population and generates significant export earnings. Rubber cultivation is the primary agricultural activity, with vast rubber estates covering the district's slopes. Tea cultivation is important at higher elevations. Rice and vegetables are grown for local consumption. The Sabaragamuwa University of Sri Lanka is located in Ratnapura, contributing to education and regional development.</w:t>
      </w:r>
    </w:p>
    <w:p>
      <w:pPr>
        <w:pStyle w:val="Heading2"/>
      </w:pPr>
      <w:r>
        <w:rPr>
          <w:b/>
          <w:bCs/>
          <w:color w:val="2E4057"/>
          <w:sz w:val="26"/>
          <w:szCs w:val="26"/>
        </w:rPr>
        <w:t xml:space="preserve">🌟 Tourism and Attractions</w:t>
      </w:r>
    </w:p>
    <w:p>
      <w:pPr>
        <w:spacing w:after="200" w:line="276"/>
      </w:pPr>
      <w:r>
        <w:rPr>
          <w:sz w:val="22"/>
          <w:szCs w:val="22"/>
        </w:rPr>
        <w:t xml:space="preserve">Ratnapura offers some of Sri Lanka's most unique tourism experiences. The annual Sri Pada (Adam's Peak) pilgrimage season from December to May draws hundreds of thousands of devotees of all faiths who make the pre-dawn climb to the 2,243-metre summit to witness the sunrise and the mountain's famous triangular shadow. The National Gem and Jewellery Museum in Ratnapura town displays a dazzling collection of precious stones. Active gem mines can be visited, offering an insight into the ancient craft of alluvial gem mining. The Sinharaja Forest Reserve, one of Asia's last remaining tropical rainforests, provides spectacular birdwatching and wildlife encounters, with over 90 percent of Sri Lanka's endemic birds found within its canopy. Udawalawe National Park is also accessible from the district.</w:t>
      </w:r>
    </w:p>
    <w:p>
      <w:pPr>
        <w:pStyle w:val="Heading2"/>
      </w:pPr>
      <w:r>
        <w:rPr>
          <w:b/>
          <w:bCs/>
          <w:color w:val="2E4057"/>
          <w:sz w:val="26"/>
          <w:szCs w:val="26"/>
        </w:rPr>
        <w:t xml:space="preserve">👥 Demographics and Culture</w:t>
      </w:r>
    </w:p>
    <w:p>
      <w:pPr>
        <w:spacing w:after="200" w:line="276"/>
      </w:pPr>
      <w:r>
        <w:rPr>
          <w:sz w:val="22"/>
          <w:szCs w:val="22"/>
        </w:rPr>
        <w:t xml:space="preserve">Ratnapura District has a population of approximately 1.1 million, predominantly Sinhalese. The gem mining communities have a distinct cultural identity and traditional practices around gem excavation, blessing of mines, and trading rituals. The district has a strong Buddhist heritage, with numerous ancient temples. Indian Tamil plantation communities reside on the rubber and tea estates. The Adam's Peak pilgrimage creates an extraordinary annual multicultural event, as devotees of Buddhism, Hinduism, Islam, and Christianity converge on the mountain. The district has a rich tradition of folk arts and crafts, including traditional jewellery making, mask carving from Ambalangoda (accessible via the district border), and traditional drumming.</w:t>
      </w:r>
    </w:p>
    <w:p>
      <w:r>
        <w:br w:type="page"/>
      </w:r>
    </w:p>
    <w:p>
      <w:pPr>
        <w:pStyle w:val="Heading1"/>
      </w:pPr>
      <w:r>
        <w:rPr>
          <w:b/>
          <w:bCs/>
          <w:color w:val="1A3A5C"/>
          <w:sz w:val="36"/>
          <w:szCs w:val="36"/>
        </w:rPr>
        <w:t xml:space="preserve">25. Kegalle District</w:t>
      </w:r>
    </w:p>
    <w:p>
      <w:pPr>
        <w:pBdr>
          <w:bottom w:val="single" w:color="D4A017" w:sz="6"/>
        </w:pBdr>
        <w:spacing w:after="200"/>
      </w:pPr>
      <w:r>
        <w:rPr>
          <w:i/>
          <w:iCs/>
          <w:color w:val="666666"/>
          <w:sz w:val="22"/>
          <w:szCs w:val="22"/>
        </w:rPr>
        <w:t xml:space="preserve">Province: Sabaragamuwa Province</w:t>
      </w:r>
    </w:p>
    <w:p>
      <w:pPr>
        <w:pStyle w:val="Heading2"/>
      </w:pPr>
      <w:r>
        <w:rPr>
          <w:b/>
          <w:bCs/>
          <w:color w:val="2E4057"/>
          <w:sz w:val="26"/>
          <w:szCs w:val="26"/>
        </w:rPr>
        <w:t xml:space="preserve">🌍 Geographical Profile</w:t>
      </w:r>
    </w:p>
    <w:p>
      <w:pPr>
        <w:spacing w:after="200" w:line="276"/>
      </w:pPr>
      <w:r>
        <w:rPr>
          <w:sz w:val="22"/>
          <w:szCs w:val="22"/>
        </w:rPr>
        <w:t xml:space="preserve">Kegalle District is located in the Sabaragamuwa Province, covering approximately 1,693 square kilometres. It is bordered by Kandy District to the north, Matale to the northeast, Nuwara Eliya and Ratnapura to the east and south, Colombo and Gampaha to the west, and Kurunegala to the northwest. The district is a transitional zone between the central highlands and the western lowlands, featuring a mix of rolling hills, valleys, rubber estates, and paddy fields. The Maha Oya, Kalu River tributaries, and the Kelani River's upper reaches flow through the district. The climate is warm and wet, with the south-west monsoon bringing heavy rains that support dense vegetation and agriculture.</w:t>
      </w:r>
    </w:p>
    <w:p>
      <w:pPr>
        <w:pStyle w:val="Heading2"/>
      </w:pPr>
      <w:r>
        <w:rPr>
          <w:b/>
          <w:bCs/>
          <w:color w:val="2E4057"/>
          <w:sz w:val="26"/>
          <w:szCs w:val="26"/>
        </w:rPr>
        <w:t xml:space="preserve">🏛️ History and Heritage</w:t>
      </w:r>
    </w:p>
    <w:p>
      <w:pPr>
        <w:spacing w:after="200" w:line="276"/>
      </w:pPr>
      <w:r>
        <w:rPr>
          <w:sz w:val="22"/>
          <w:szCs w:val="22"/>
        </w:rPr>
        <w:t xml:space="preserve">Kegalle District has been inhabited since antiquity. The Rambukkana and Mawanella areas were important transit zones between the Kandyan highlands and the western coastal regions. The Pinnawala area, now world-famous for its elephant orphanage, has been associated with elephant keeping since the Kandyan Kingdom era, when royal elephants were kept and trained in the region. The British developed extensive rubber and tea plantations in the district. The ancient Aranayake area contains important Buddhist cave temples. The district was also a significant area of early Christian missionary activity during the colonial period.</w:t>
      </w:r>
    </w:p>
    <w:p>
      <w:pPr>
        <w:pStyle w:val="Heading2"/>
      </w:pPr>
      <w:r>
        <w:rPr>
          <w:b/>
          <w:bCs/>
          <w:color w:val="2E4057"/>
          <w:sz w:val="26"/>
          <w:szCs w:val="26"/>
        </w:rPr>
        <w:t xml:space="preserve">💼 Economy and Infrastructure</w:t>
      </w:r>
    </w:p>
    <w:p>
      <w:pPr>
        <w:spacing w:after="200" w:line="276"/>
      </w:pPr>
      <w:r>
        <w:rPr>
          <w:sz w:val="22"/>
          <w:szCs w:val="22"/>
        </w:rPr>
        <w:t xml:space="preserve">Rubber cultivation is the dominant agricultural activity, making Kegalle one of the most productive rubber districts in Sri Lanka. Tea, coconut, and paddy are also cultivated. The district has an important role in the supply of rubber and related products — including natural rubber latex, sheet rubber, and crepe rubber — to domestic and export markets. Small and medium industries include food processing, garment manufacturing, and rubber product fabrication. Kegalle town is the commercial hub, with active markets and trade links to Colombo. Tourism, particularly around the Pinnawala Elephant Orphanage, contributes significantly to the local economy.</w:t>
      </w:r>
    </w:p>
    <w:p>
      <w:pPr>
        <w:pStyle w:val="Heading2"/>
      </w:pPr>
      <w:r>
        <w:rPr>
          <w:b/>
          <w:bCs/>
          <w:color w:val="2E4057"/>
          <w:sz w:val="26"/>
          <w:szCs w:val="26"/>
        </w:rPr>
        <w:t xml:space="preserve">🌟 Tourism and Attractions</w:t>
      </w:r>
    </w:p>
    <w:p>
      <w:pPr>
        <w:spacing w:after="200" w:line="276"/>
      </w:pPr>
      <w:r>
        <w:rPr>
          <w:sz w:val="22"/>
          <w:szCs w:val="22"/>
        </w:rPr>
        <w:t xml:space="preserve">Kegalle's most celebrated attraction is the Pinnawala Elephant Orphanage, one of the world's most famous and visited wildlife centres, where rescued and orphaned elephants are cared for in a natural setting along the Maha Oya river. The daily bathing of the elephant herd in the river is a remarkable spectacle. The Ambuluwawa Tower in Gampola, a multi-religious tower and biodiversity complex with intertwining spiral walkways set on a misty hilltop, has become a popular Instagram destination. Belilena Cave, a prehistoric site near Kitulgala, has yielded evidence of human habitation over 37,000 years old, making it one of the most important archaeological sites in Sri Lanka. Kitulgala is also famous as the filming location for David Lean's 1957 Oscar-winning film "The Bridge on the River Kwai."</w:t>
      </w:r>
    </w:p>
    <w:p>
      <w:pPr>
        <w:pStyle w:val="Heading2"/>
      </w:pPr>
      <w:r>
        <w:rPr>
          <w:b/>
          <w:bCs/>
          <w:color w:val="2E4057"/>
          <w:sz w:val="26"/>
          <w:szCs w:val="26"/>
        </w:rPr>
        <w:t xml:space="preserve">👥 Demographics and Culture</w:t>
      </w:r>
    </w:p>
    <w:p>
      <w:pPr>
        <w:spacing w:after="200" w:line="276"/>
      </w:pPr>
      <w:r>
        <w:rPr>
          <w:sz w:val="22"/>
          <w:szCs w:val="22"/>
        </w:rPr>
        <w:t xml:space="preserve">Kegalle District has a population of approximately 840,000, predominantly Sinhalese with smaller Tamil and Muslim minority communities. The district has a deeply traditional Sinhala-Buddhist cultural character, with numerous temples, annual peraheras, and devotional life forming the social fabric of communities. Indian Tamil plantation workers reside on the rubber and tea estates. The district is home to the Rakna Arakshaka Lanka (RAL), a government-supported elephant conservation initiative. Cultural traditions include traditional drumming, low-country devil dancing (Yak Tovil), and the Kohomba Kankariya ritual dance — an ancient exorcism ceremony unique to the Kandyan tradition with roots in the Kegalle region.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sz w:val="36"/>
      <w:szCs w:val="36"/>
    </w:rPr>
  </w:style>
  <w:style w:type="paragraph" w:styleId="Heading2">
    <w:name w:val="Heading 2"/>
    <w:basedOn w:val="Normal"/>
    <w:next w:val="Normal"/>
    <w:qFormat/>
    <w:pPr>
      <w:spacing w:before="240" w:after="12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2026-03-10T04:14:43.351Z</dcterms:created>
  <dcterms:modified xsi:type="dcterms:W3CDTF">2026-03-10T04:14:43.352Z</dcterms:modified>
</cp:coreProperties>
</file>

<file path=docProps/custom.xml><?xml version="1.0" encoding="utf-8"?>
<Properties xmlns="http://schemas.openxmlformats.org/officeDocument/2006/custom-properties" xmlns:vt="http://schemas.openxmlformats.org/officeDocument/2006/docPropsVTypes"/>
</file>