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246A" w14:textId="55573CBB" w:rsidR="00563673" w:rsidRPr="00E1351F" w:rsidRDefault="00E1351F">
      <w:pPr>
        <w:rPr>
          <w:b/>
          <w:bCs/>
        </w:rPr>
      </w:pPr>
      <w:r w:rsidRPr="00E1351F">
        <w:rPr>
          <w:b/>
          <w:bCs/>
        </w:rPr>
        <w:t xml:space="preserve">                                                                                                                                                     Index </w:t>
      </w:r>
      <w:proofErr w:type="gramStart"/>
      <w:r w:rsidRPr="00E1351F">
        <w:rPr>
          <w:b/>
          <w:bCs/>
        </w:rPr>
        <w:t>no:-</w:t>
      </w:r>
      <w:proofErr w:type="gramEnd"/>
      <w:r w:rsidRPr="00E1351F">
        <w:rPr>
          <w:b/>
          <w:bCs/>
        </w:rPr>
        <w:t xml:space="preserve"> 30251</w:t>
      </w:r>
    </w:p>
    <w:p w14:paraId="2B10C50C" w14:textId="36C7FE06" w:rsidR="00E1351F" w:rsidRDefault="00E1351F">
      <w:pPr>
        <w:rPr>
          <w:b/>
          <w:bCs/>
        </w:rPr>
      </w:pPr>
      <w:r w:rsidRPr="00E1351F">
        <w:rPr>
          <w:b/>
          <w:bCs/>
        </w:rPr>
        <w:t xml:space="preserve">                                                                                                                                                     Practical </w:t>
      </w:r>
      <w:proofErr w:type="gramStart"/>
      <w:r w:rsidRPr="00E1351F">
        <w:rPr>
          <w:b/>
          <w:bCs/>
        </w:rPr>
        <w:t>no:-</w:t>
      </w:r>
      <w:proofErr w:type="gramEnd"/>
      <w:r w:rsidRPr="00E1351F">
        <w:rPr>
          <w:b/>
          <w:bCs/>
        </w:rPr>
        <w:t xml:space="preserve"> 04</w:t>
      </w:r>
    </w:p>
    <w:p w14:paraId="223CFB21" w14:textId="53A62B28" w:rsidR="00E1351F" w:rsidRDefault="00E1351F">
      <w:pPr>
        <w:rPr>
          <w:color w:val="000000" w:themeColor="text1"/>
        </w:rPr>
      </w:pPr>
      <w:r w:rsidRPr="00E1351F">
        <w:rPr>
          <w:b/>
          <w:bCs/>
          <w:color w:val="1F3864" w:themeColor="accent1" w:themeShade="80"/>
          <w:sz w:val="28"/>
          <w:szCs w:val="28"/>
          <w:u w:val="single"/>
        </w:rPr>
        <w:t>Question 1</w:t>
      </w:r>
    </w:p>
    <w:p w14:paraId="624C058F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>#include &lt;</w:t>
      </w:r>
      <w:proofErr w:type="spellStart"/>
      <w:r w:rsidRPr="00E1351F">
        <w:rPr>
          <w:color w:val="000000" w:themeColor="text1"/>
        </w:rPr>
        <w:t>stdio.h</w:t>
      </w:r>
      <w:proofErr w:type="spellEnd"/>
      <w:r w:rsidRPr="00E1351F">
        <w:rPr>
          <w:color w:val="000000" w:themeColor="text1"/>
        </w:rPr>
        <w:t>&gt;</w:t>
      </w:r>
    </w:p>
    <w:p w14:paraId="19528379" w14:textId="3CED7E84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int </w:t>
      </w:r>
      <w:proofErr w:type="gramStart"/>
      <w:r w:rsidRPr="00E1351F">
        <w:rPr>
          <w:color w:val="000000" w:themeColor="text1"/>
        </w:rPr>
        <w:t>main(</w:t>
      </w:r>
      <w:proofErr w:type="gramEnd"/>
      <w:r w:rsidRPr="00E1351F">
        <w:rPr>
          <w:color w:val="000000" w:themeColor="text1"/>
        </w:rPr>
        <w:t>) {</w:t>
      </w:r>
    </w:p>
    <w:p w14:paraId="0D8A8AA2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int number;</w:t>
      </w:r>
    </w:p>
    <w:p w14:paraId="16F51BE1" w14:textId="77777777" w:rsidR="00E1351F" w:rsidRPr="00E1351F" w:rsidRDefault="00E1351F" w:rsidP="00E1351F">
      <w:pPr>
        <w:rPr>
          <w:color w:val="000000" w:themeColor="text1"/>
        </w:rPr>
      </w:pPr>
    </w:p>
    <w:p w14:paraId="543B54F6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</w:t>
      </w:r>
      <w:proofErr w:type="spellStart"/>
      <w:proofErr w:type="gramStart"/>
      <w:r w:rsidRPr="00E1351F">
        <w:rPr>
          <w:color w:val="000000" w:themeColor="text1"/>
        </w:rPr>
        <w:t>printf</w:t>
      </w:r>
      <w:proofErr w:type="spellEnd"/>
      <w:r w:rsidRPr="00E1351F">
        <w:rPr>
          <w:color w:val="000000" w:themeColor="text1"/>
        </w:rPr>
        <w:t>(</w:t>
      </w:r>
      <w:proofErr w:type="gramEnd"/>
      <w:r w:rsidRPr="00E1351F">
        <w:rPr>
          <w:color w:val="000000" w:themeColor="text1"/>
        </w:rPr>
        <w:t>"Enter an integer: ");</w:t>
      </w:r>
    </w:p>
    <w:p w14:paraId="0337537D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</w:t>
      </w:r>
      <w:proofErr w:type="spellStart"/>
      <w:proofErr w:type="gramStart"/>
      <w:r w:rsidRPr="00E1351F">
        <w:rPr>
          <w:color w:val="000000" w:themeColor="text1"/>
        </w:rPr>
        <w:t>scanf</w:t>
      </w:r>
      <w:proofErr w:type="spellEnd"/>
      <w:r w:rsidRPr="00E1351F">
        <w:rPr>
          <w:color w:val="000000" w:themeColor="text1"/>
        </w:rPr>
        <w:t>(</w:t>
      </w:r>
      <w:proofErr w:type="gramEnd"/>
      <w:r w:rsidRPr="00E1351F">
        <w:rPr>
          <w:color w:val="000000" w:themeColor="text1"/>
        </w:rPr>
        <w:t>"%d", &amp;number);</w:t>
      </w:r>
    </w:p>
    <w:p w14:paraId="7C8A8805" w14:textId="77777777" w:rsidR="00E1351F" w:rsidRPr="00E1351F" w:rsidRDefault="00E1351F" w:rsidP="00E1351F">
      <w:pPr>
        <w:rPr>
          <w:color w:val="000000" w:themeColor="text1"/>
        </w:rPr>
      </w:pPr>
    </w:p>
    <w:p w14:paraId="69912F10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if (number % 2 == 0) {</w:t>
      </w:r>
    </w:p>
    <w:p w14:paraId="01C76457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  </w:t>
      </w:r>
      <w:proofErr w:type="spellStart"/>
      <w:proofErr w:type="gramStart"/>
      <w:r w:rsidRPr="00E1351F">
        <w:rPr>
          <w:color w:val="000000" w:themeColor="text1"/>
        </w:rPr>
        <w:t>printf</w:t>
      </w:r>
      <w:proofErr w:type="spellEnd"/>
      <w:r w:rsidRPr="00E1351F">
        <w:rPr>
          <w:color w:val="000000" w:themeColor="text1"/>
        </w:rPr>
        <w:t>(</w:t>
      </w:r>
      <w:proofErr w:type="gramEnd"/>
      <w:r w:rsidRPr="00E1351F">
        <w:rPr>
          <w:color w:val="000000" w:themeColor="text1"/>
        </w:rPr>
        <w:t>"The number is even.");</w:t>
      </w:r>
    </w:p>
    <w:p w14:paraId="596103D1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} else {</w:t>
      </w:r>
    </w:p>
    <w:p w14:paraId="79DC5B31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  </w:t>
      </w:r>
      <w:proofErr w:type="spellStart"/>
      <w:proofErr w:type="gramStart"/>
      <w:r w:rsidRPr="00E1351F">
        <w:rPr>
          <w:color w:val="000000" w:themeColor="text1"/>
        </w:rPr>
        <w:t>printf</w:t>
      </w:r>
      <w:proofErr w:type="spellEnd"/>
      <w:r w:rsidRPr="00E1351F">
        <w:rPr>
          <w:color w:val="000000" w:themeColor="text1"/>
        </w:rPr>
        <w:t>(</w:t>
      </w:r>
      <w:proofErr w:type="gramEnd"/>
      <w:r w:rsidRPr="00E1351F">
        <w:rPr>
          <w:color w:val="000000" w:themeColor="text1"/>
        </w:rPr>
        <w:t>"The number is odd.");</w:t>
      </w:r>
    </w:p>
    <w:p w14:paraId="15A357B8" w14:textId="77777777" w:rsidR="00E1351F" w:rsidRP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 xml:space="preserve">  }</w:t>
      </w:r>
    </w:p>
    <w:p w14:paraId="74D1A7D5" w14:textId="66C0B9A5" w:rsidR="00E1351F" w:rsidRPr="00E1351F" w:rsidRDefault="00E1351F" w:rsidP="00E1351F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E1351F">
        <w:rPr>
          <w:color w:val="000000" w:themeColor="text1"/>
        </w:rPr>
        <w:t>return 0;</w:t>
      </w:r>
    </w:p>
    <w:p w14:paraId="7D323F4B" w14:textId="2A208726" w:rsidR="00E1351F" w:rsidRDefault="00E1351F" w:rsidP="00E1351F">
      <w:pPr>
        <w:rPr>
          <w:color w:val="000000" w:themeColor="text1"/>
        </w:rPr>
      </w:pPr>
      <w:r w:rsidRPr="00E1351F">
        <w:rPr>
          <w:color w:val="000000" w:themeColor="text1"/>
        </w:rPr>
        <w:t>}</w:t>
      </w:r>
    </w:p>
    <w:p w14:paraId="0AA01A47" w14:textId="77777777" w:rsidR="00E1351F" w:rsidRDefault="00E1351F" w:rsidP="00E1351F">
      <w:pPr>
        <w:rPr>
          <w:color w:val="000000" w:themeColor="text1"/>
        </w:rPr>
      </w:pPr>
    </w:p>
    <w:p w14:paraId="5A6DAD38" w14:textId="1A682803" w:rsidR="00E1351F" w:rsidRDefault="00E1351F" w:rsidP="00E1351F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  <w:r w:rsidRPr="00E1351F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Rewritten using a switch statement:</w:t>
      </w:r>
    </w:p>
    <w:p w14:paraId="059850E4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>#include &lt;</w:t>
      </w:r>
      <w:proofErr w:type="spellStart"/>
      <w:r w:rsidRPr="00320CE9">
        <w:rPr>
          <w:color w:val="000000" w:themeColor="text1"/>
        </w:rPr>
        <w:t>stdio.h</w:t>
      </w:r>
      <w:proofErr w:type="spellEnd"/>
      <w:r w:rsidRPr="00320CE9">
        <w:rPr>
          <w:color w:val="000000" w:themeColor="text1"/>
        </w:rPr>
        <w:t>&gt;</w:t>
      </w:r>
    </w:p>
    <w:p w14:paraId="77555C88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int </w:t>
      </w:r>
      <w:proofErr w:type="gramStart"/>
      <w:r w:rsidRPr="00320CE9">
        <w:rPr>
          <w:color w:val="000000" w:themeColor="text1"/>
        </w:rPr>
        <w:t>main(</w:t>
      </w:r>
      <w:proofErr w:type="gramEnd"/>
      <w:r w:rsidRPr="00320CE9">
        <w:rPr>
          <w:color w:val="000000" w:themeColor="text1"/>
        </w:rPr>
        <w:t>) {</w:t>
      </w:r>
    </w:p>
    <w:p w14:paraId="20CBC3F2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int number;</w:t>
      </w:r>
    </w:p>
    <w:p w14:paraId="4428DC2D" w14:textId="77777777" w:rsidR="00320CE9" w:rsidRPr="00320CE9" w:rsidRDefault="00320CE9" w:rsidP="00320CE9">
      <w:pPr>
        <w:rPr>
          <w:color w:val="000000" w:themeColor="text1"/>
        </w:rPr>
      </w:pPr>
    </w:p>
    <w:p w14:paraId="6E938C34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"Enter an integer: ");</w:t>
      </w:r>
    </w:p>
    <w:p w14:paraId="2D768946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scanf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"%d", &amp;number);</w:t>
      </w:r>
    </w:p>
    <w:p w14:paraId="377D08F0" w14:textId="77777777" w:rsidR="00320CE9" w:rsidRPr="00320CE9" w:rsidRDefault="00320CE9" w:rsidP="00320CE9">
      <w:pPr>
        <w:rPr>
          <w:color w:val="000000" w:themeColor="text1"/>
        </w:rPr>
      </w:pPr>
    </w:p>
    <w:p w14:paraId="52CCB61A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switch (number % 2) {</w:t>
      </w:r>
    </w:p>
    <w:p w14:paraId="1272F843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case 0:</w:t>
      </w:r>
    </w:p>
    <w:p w14:paraId="5FAADCA2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number is even.");</w:t>
      </w:r>
    </w:p>
    <w:p w14:paraId="38DF18D4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break;</w:t>
      </w:r>
    </w:p>
    <w:p w14:paraId="0CA083E9" w14:textId="6A507B32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case 1:</w:t>
      </w:r>
      <w:r>
        <w:rPr>
          <w:color w:val="000000" w:themeColor="text1"/>
        </w:rPr>
        <w:t xml:space="preserve">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number is odd.");</w:t>
      </w:r>
      <w:r>
        <w:rPr>
          <w:color w:val="000000" w:themeColor="text1"/>
        </w:rPr>
        <w:t xml:space="preserve"> </w:t>
      </w:r>
      <w:r w:rsidRPr="00320CE9">
        <w:rPr>
          <w:color w:val="000000" w:themeColor="text1"/>
        </w:rPr>
        <w:t>break;</w:t>
      </w:r>
    </w:p>
    <w:p w14:paraId="04F12BFC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lastRenderedPageBreak/>
        <w:t xml:space="preserve">    default:</w:t>
      </w:r>
    </w:p>
    <w:p w14:paraId="333107B6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number is neither even nor odd.");</w:t>
      </w:r>
    </w:p>
    <w:p w14:paraId="7B01AE8D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}</w:t>
      </w:r>
    </w:p>
    <w:p w14:paraId="28598324" w14:textId="5011C0B3" w:rsidR="00320CE9" w:rsidRPr="00320CE9" w:rsidRDefault="00320CE9" w:rsidP="00320CE9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320CE9">
        <w:rPr>
          <w:color w:val="000000" w:themeColor="text1"/>
        </w:rPr>
        <w:t>return 0;</w:t>
      </w:r>
    </w:p>
    <w:p w14:paraId="1AD32A13" w14:textId="0D08C3DD" w:rsidR="00E1351F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>}</w:t>
      </w:r>
    </w:p>
    <w:p w14:paraId="20695890" w14:textId="509CD431" w:rsidR="00320CE9" w:rsidRDefault="00320CE9" w:rsidP="00320CE9">
      <w:pPr>
        <w:rPr>
          <w:color w:val="000000" w:themeColor="text1"/>
        </w:rPr>
      </w:pPr>
      <w:r w:rsidRPr="00320CE9">
        <w:rPr>
          <w:b/>
          <w:bCs/>
          <w:color w:val="1F3864" w:themeColor="accent1" w:themeShade="80"/>
          <w:sz w:val="28"/>
          <w:szCs w:val="28"/>
          <w:u w:val="single"/>
        </w:rPr>
        <w:t>Question 2</w:t>
      </w:r>
    </w:p>
    <w:p w14:paraId="55890D68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>#include &lt;</w:t>
      </w:r>
      <w:proofErr w:type="spellStart"/>
      <w:r w:rsidRPr="00320CE9">
        <w:rPr>
          <w:color w:val="000000" w:themeColor="text1"/>
        </w:rPr>
        <w:t>stdio.h</w:t>
      </w:r>
      <w:proofErr w:type="spellEnd"/>
      <w:r w:rsidRPr="00320CE9">
        <w:rPr>
          <w:color w:val="000000" w:themeColor="text1"/>
        </w:rPr>
        <w:t>&gt;</w:t>
      </w:r>
    </w:p>
    <w:p w14:paraId="37D3A5AD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int </w:t>
      </w:r>
      <w:proofErr w:type="gramStart"/>
      <w:r w:rsidRPr="00320CE9">
        <w:rPr>
          <w:color w:val="000000" w:themeColor="text1"/>
        </w:rPr>
        <w:t>main(</w:t>
      </w:r>
      <w:proofErr w:type="gramEnd"/>
      <w:r w:rsidRPr="00320CE9">
        <w:rPr>
          <w:color w:val="000000" w:themeColor="text1"/>
        </w:rPr>
        <w:t>) {</w:t>
      </w:r>
    </w:p>
    <w:p w14:paraId="4D87A627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int choice, number1, number2;</w:t>
      </w:r>
    </w:p>
    <w:p w14:paraId="67FE0ADF" w14:textId="77777777" w:rsidR="00320CE9" w:rsidRPr="00320CE9" w:rsidRDefault="00320CE9" w:rsidP="00320CE9">
      <w:pPr>
        <w:rPr>
          <w:color w:val="000000" w:themeColor="text1"/>
        </w:rPr>
      </w:pPr>
    </w:p>
    <w:p w14:paraId="17F3EBA6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"Select an operation:\n");</w:t>
      </w:r>
    </w:p>
    <w:p w14:paraId="03A40298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"1. Addition\n");</w:t>
      </w:r>
    </w:p>
    <w:p w14:paraId="4604390A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"2. Subtraction\n");</w:t>
      </w:r>
    </w:p>
    <w:p w14:paraId="2B0D1AD6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"3. Multiplication\n");</w:t>
      </w:r>
    </w:p>
    <w:p w14:paraId="30CB544B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"4. Division\n");</w:t>
      </w:r>
    </w:p>
    <w:p w14:paraId="036D7ED7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"Enter your choice: ");</w:t>
      </w:r>
    </w:p>
    <w:p w14:paraId="1AA7BD6C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scanf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"%d", &amp;choice);</w:t>
      </w:r>
    </w:p>
    <w:p w14:paraId="301A9E5E" w14:textId="77777777" w:rsidR="00320CE9" w:rsidRPr="00320CE9" w:rsidRDefault="00320CE9" w:rsidP="00320CE9">
      <w:pPr>
        <w:rPr>
          <w:color w:val="000000" w:themeColor="text1"/>
        </w:rPr>
      </w:pPr>
    </w:p>
    <w:p w14:paraId="083A5697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"Enter two numbers: ");</w:t>
      </w:r>
    </w:p>
    <w:p w14:paraId="41189B8C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</w:t>
      </w:r>
      <w:proofErr w:type="spellStart"/>
      <w:proofErr w:type="gramStart"/>
      <w:r w:rsidRPr="00320CE9">
        <w:rPr>
          <w:color w:val="000000" w:themeColor="text1"/>
        </w:rPr>
        <w:t>scanf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"%d %d", &amp;number1, &amp;number2);</w:t>
      </w:r>
    </w:p>
    <w:p w14:paraId="681428A4" w14:textId="77777777" w:rsidR="00320CE9" w:rsidRPr="00320CE9" w:rsidRDefault="00320CE9" w:rsidP="00320CE9">
      <w:pPr>
        <w:rPr>
          <w:color w:val="000000" w:themeColor="text1"/>
        </w:rPr>
      </w:pPr>
    </w:p>
    <w:p w14:paraId="68681329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switch (choice) {</w:t>
      </w:r>
    </w:p>
    <w:p w14:paraId="7BB40832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case 1:</w:t>
      </w:r>
    </w:p>
    <w:p w14:paraId="44AB737B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result is %d\n", number1 + number2);</w:t>
      </w:r>
    </w:p>
    <w:p w14:paraId="0079FF58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break;</w:t>
      </w:r>
    </w:p>
    <w:p w14:paraId="63457549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case 2:</w:t>
      </w:r>
    </w:p>
    <w:p w14:paraId="7AB152B3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result is %d\n", number1 - number2);</w:t>
      </w:r>
    </w:p>
    <w:p w14:paraId="7FBE98E1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break;</w:t>
      </w:r>
    </w:p>
    <w:p w14:paraId="4DFBF9AE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case 3:</w:t>
      </w:r>
    </w:p>
    <w:p w14:paraId="56A6717C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result is %d\n", number1 * number2);</w:t>
      </w:r>
    </w:p>
    <w:p w14:paraId="4A5C83C1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break;</w:t>
      </w:r>
    </w:p>
    <w:p w14:paraId="5A37578E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lastRenderedPageBreak/>
        <w:t xml:space="preserve">    case 4:</w:t>
      </w:r>
    </w:p>
    <w:p w14:paraId="1826D7A0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"The result is %d\n", number1 / number2);</w:t>
      </w:r>
    </w:p>
    <w:p w14:paraId="252AE453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break;</w:t>
      </w:r>
    </w:p>
    <w:p w14:paraId="79861DC3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default:</w:t>
      </w:r>
    </w:p>
    <w:p w14:paraId="2930CB56" w14:textId="77777777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    </w:t>
      </w:r>
      <w:proofErr w:type="spellStart"/>
      <w:proofErr w:type="gramStart"/>
      <w:r w:rsidRPr="00320CE9">
        <w:rPr>
          <w:color w:val="000000" w:themeColor="text1"/>
        </w:rPr>
        <w:t>printf</w:t>
      </w:r>
      <w:proofErr w:type="spellEnd"/>
      <w:r w:rsidRPr="00320CE9">
        <w:rPr>
          <w:color w:val="000000" w:themeColor="text1"/>
        </w:rPr>
        <w:t>(</w:t>
      </w:r>
      <w:proofErr w:type="gramEnd"/>
      <w:r w:rsidRPr="00320CE9">
        <w:rPr>
          <w:color w:val="000000" w:themeColor="text1"/>
        </w:rPr>
        <w:t>"Invalid choice.\n");</w:t>
      </w:r>
    </w:p>
    <w:p w14:paraId="5C501132" w14:textId="77777777" w:rsid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 }</w:t>
      </w:r>
    </w:p>
    <w:p w14:paraId="3607E0DA" w14:textId="65FDFFED" w:rsidR="00320CE9" w:rsidRP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 xml:space="preserve"> return 0;</w:t>
      </w:r>
    </w:p>
    <w:p w14:paraId="00FB880C" w14:textId="6749C8A2" w:rsidR="00320CE9" w:rsidRDefault="00320CE9" w:rsidP="00320CE9">
      <w:pPr>
        <w:rPr>
          <w:color w:val="000000" w:themeColor="text1"/>
        </w:rPr>
      </w:pPr>
      <w:r w:rsidRPr="00320CE9">
        <w:rPr>
          <w:color w:val="000000" w:themeColor="text1"/>
        </w:rPr>
        <w:t>}</w:t>
      </w:r>
    </w:p>
    <w:p w14:paraId="3E163B96" w14:textId="2342187E" w:rsidR="00320CE9" w:rsidRDefault="00320CE9" w:rsidP="00320CE9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320CE9">
        <w:rPr>
          <w:b/>
          <w:bCs/>
          <w:color w:val="1F3864" w:themeColor="accent1" w:themeShade="80"/>
          <w:sz w:val="28"/>
          <w:szCs w:val="28"/>
          <w:u w:val="single"/>
        </w:rPr>
        <w:t>Question 3</w:t>
      </w:r>
    </w:p>
    <w:p w14:paraId="365A6A94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#include &lt;</w:t>
      </w:r>
      <w:proofErr w:type="spellStart"/>
      <w:r w:rsidRPr="003661C3">
        <w:rPr>
          <w:color w:val="000000" w:themeColor="text1"/>
        </w:rPr>
        <w:t>stdio.h</w:t>
      </w:r>
      <w:proofErr w:type="spellEnd"/>
      <w:r w:rsidRPr="003661C3">
        <w:rPr>
          <w:color w:val="000000" w:themeColor="text1"/>
        </w:rPr>
        <w:t>&gt;</w:t>
      </w:r>
    </w:p>
    <w:p w14:paraId="2AB9ECEB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int </w:t>
      </w:r>
      <w:proofErr w:type="gramStart"/>
      <w:r w:rsidRPr="003661C3">
        <w:rPr>
          <w:color w:val="000000" w:themeColor="text1"/>
        </w:rPr>
        <w:t>main(</w:t>
      </w:r>
      <w:proofErr w:type="gramEnd"/>
      <w:r w:rsidRPr="003661C3">
        <w:rPr>
          <w:color w:val="000000" w:themeColor="text1"/>
        </w:rPr>
        <w:t>) {</w:t>
      </w:r>
    </w:p>
    <w:p w14:paraId="39C2AE3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int choice, radius;</w:t>
      </w:r>
    </w:p>
    <w:p w14:paraId="7CA157D4" w14:textId="77777777" w:rsidR="003661C3" w:rsidRPr="003661C3" w:rsidRDefault="003661C3" w:rsidP="003661C3">
      <w:pPr>
        <w:rPr>
          <w:color w:val="000000" w:themeColor="text1"/>
        </w:rPr>
      </w:pPr>
    </w:p>
    <w:p w14:paraId="54B34B89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"Select an operation:\n");</w:t>
      </w:r>
    </w:p>
    <w:p w14:paraId="7D65B9C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"1. Calculate circumference of a circle\n");</w:t>
      </w:r>
    </w:p>
    <w:p w14:paraId="429526E4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"2. Calculate area of a circle\n");</w:t>
      </w:r>
    </w:p>
    <w:p w14:paraId="6F01CEC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"3. Calculate volume of a sphere\n");</w:t>
      </w:r>
    </w:p>
    <w:p w14:paraId="3366428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"Enter your choice: ");</w:t>
      </w:r>
    </w:p>
    <w:p w14:paraId="7512B1F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scanf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"%d", &amp;choice);</w:t>
      </w:r>
    </w:p>
    <w:p w14:paraId="69426623" w14:textId="77777777" w:rsidR="003661C3" w:rsidRPr="003661C3" w:rsidRDefault="003661C3" w:rsidP="003661C3">
      <w:pPr>
        <w:rPr>
          <w:color w:val="000000" w:themeColor="text1"/>
        </w:rPr>
      </w:pPr>
    </w:p>
    <w:p w14:paraId="33552E0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"Enter the radius of the circle: ");</w:t>
      </w:r>
    </w:p>
    <w:p w14:paraId="65D45A53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scanf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"%d", &amp;radius);</w:t>
      </w:r>
    </w:p>
    <w:p w14:paraId="1E9A056F" w14:textId="77777777" w:rsidR="003661C3" w:rsidRPr="003661C3" w:rsidRDefault="003661C3" w:rsidP="003661C3">
      <w:pPr>
        <w:rPr>
          <w:color w:val="000000" w:themeColor="text1"/>
        </w:rPr>
      </w:pPr>
    </w:p>
    <w:p w14:paraId="15CF40A7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switch (choice) {</w:t>
      </w:r>
    </w:p>
    <w:p w14:paraId="4AF00B87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1:</w:t>
      </w:r>
    </w:p>
    <w:p w14:paraId="75F7111B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circumference of the circle is %.2f\n", 2 * 3.14159 * radius);</w:t>
      </w:r>
    </w:p>
    <w:p w14:paraId="22583B90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2DF1B57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2:</w:t>
      </w:r>
    </w:p>
    <w:p w14:paraId="2CCA7762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area of the circle is %.2f\n", 3.14159 * radius * radius);</w:t>
      </w:r>
    </w:p>
    <w:p w14:paraId="6E52C17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77D3F9E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3:</w:t>
      </w:r>
    </w:p>
    <w:p w14:paraId="1A26AB1F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lastRenderedPageBreak/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volume of the sphere is %.2f\n", 4 / 3 * 3.14159 * radius * radius * radius);</w:t>
      </w:r>
    </w:p>
    <w:p w14:paraId="587F9183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30FE32D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default:</w:t>
      </w:r>
    </w:p>
    <w:p w14:paraId="22F163A9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"Invalid choice.\n");</w:t>
      </w:r>
    </w:p>
    <w:p w14:paraId="2189000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}</w:t>
      </w:r>
    </w:p>
    <w:p w14:paraId="102C82CC" w14:textId="72E8B074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return 0;</w:t>
      </w:r>
    </w:p>
    <w:p w14:paraId="117AE3AF" w14:textId="16A27ED7" w:rsidR="00320CE9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}</w:t>
      </w:r>
    </w:p>
    <w:p w14:paraId="4AADC794" w14:textId="1A978823" w:rsidR="003661C3" w:rsidRDefault="003661C3" w:rsidP="003661C3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3661C3">
        <w:rPr>
          <w:b/>
          <w:bCs/>
          <w:color w:val="1F3864" w:themeColor="accent1" w:themeShade="80"/>
          <w:sz w:val="28"/>
          <w:szCs w:val="28"/>
          <w:u w:val="single"/>
        </w:rPr>
        <w:t>Question 4</w:t>
      </w:r>
    </w:p>
    <w:p w14:paraId="0E77EB1B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#include &lt;</w:t>
      </w:r>
      <w:proofErr w:type="spellStart"/>
      <w:r w:rsidRPr="003661C3">
        <w:rPr>
          <w:color w:val="000000" w:themeColor="text1"/>
        </w:rPr>
        <w:t>stdio.h</w:t>
      </w:r>
      <w:proofErr w:type="spellEnd"/>
      <w:r w:rsidRPr="003661C3">
        <w:rPr>
          <w:color w:val="000000" w:themeColor="text1"/>
        </w:rPr>
        <w:t>&gt;</w:t>
      </w:r>
    </w:p>
    <w:p w14:paraId="2797D7E6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int </w:t>
      </w:r>
      <w:proofErr w:type="gramStart"/>
      <w:r w:rsidRPr="003661C3">
        <w:rPr>
          <w:color w:val="000000" w:themeColor="text1"/>
        </w:rPr>
        <w:t>main(</w:t>
      </w:r>
      <w:proofErr w:type="gramEnd"/>
      <w:r w:rsidRPr="003661C3">
        <w:rPr>
          <w:color w:val="000000" w:themeColor="text1"/>
        </w:rPr>
        <w:t>) {</w:t>
      </w:r>
    </w:p>
    <w:p w14:paraId="0742576B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char letter;</w:t>
      </w:r>
    </w:p>
    <w:p w14:paraId="17205494" w14:textId="77777777" w:rsidR="003661C3" w:rsidRPr="003661C3" w:rsidRDefault="003661C3" w:rsidP="003661C3">
      <w:pPr>
        <w:rPr>
          <w:color w:val="000000" w:themeColor="text1"/>
        </w:rPr>
      </w:pPr>
    </w:p>
    <w:p w14:paraId="4E5967CA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"Enter a letter: ");</w:t>
      </w:r>
    </w:p>
    <w:p w14:paraId="56EF88C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scanf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"%c", &amp;letter);</w:t>
      </w:r>
    </w:p>
    <w:p w14:paraId="3E5FE0D6" w14:textId="77777777" w:rsidR="003661C3" w:rsidRPr="003661C3" w:rsidRDefault="003661C3" w:rsidP="003661C3">
      <w:pPr>
        <w:rPr>
          <w:color w:val="000000" w:themeColor="text1"/>
        </w:rPr>
      </w:pPr>
    </w:p>
    <w:p w14:paraId="7F414CB4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switch (letter) {</w:t>
      </w:r>
    </w:p>
    <w:p w14:paraId="072882DD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'a':</w:t>
      </w:r>
    </w:p>
    <w:p w14:paraId="38311A4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'e':</w:t>
      </w:r>
    </w:p>
    <w:p w14:paraId="4ECAB06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'</w:t>
      </w:r>
      <w:proofErr w:type="spellStart"/>
      <w:r w:rsidRPr="003661C3">
        <w:rPr>
          <w:color w:val="000000" w:themeColor="text1"/>
        </w:rPr>
        <w:t>i</w:t>
      </w:r>
      <w:proofErr w:type="spellEnd"/>
      <w:r w:rsidRPr="003661C3">
        <w:rPr>
          <w:color w:val="000000" w:themeColor="text1"/>
        </w:rPr>
        <w:t>':</w:t>
      </w:r>
    </w:p>
    <w:p w14:paraId="50DEFEC4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'o':</w:t>
      </w:r>
    </w:p>
    <w:p w14:paraId="15E095C0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'u':</w:t>
      </w:r>
    </w:p>
    <w:p w14:paraId="63DD937B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letter is a vowel.\n");</w:t>
      </w:r>
    </w:p>
    <w:p w14:paraId="466FC062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48343C4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default:</w:t>
      </w:r>
    </w:p>
    <w:p w14:paraId="16F85C7D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letter is not a vowel.\n");</w:t>
      </w:r>
    </w:p>
    <w:p w14:paraId="0DE2CC62" w14:textId="77777777" w:rsid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}</w:t>
      </w:r>
    </w:p>
    <w:p w14:paraId="0C9CAA03" w14:textId="28061F12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return 0;</w:t>
      </w:r>
    </w:p>
    <w:p w14:paraId="556FB5AF" w14:textId="7132EF15" w:rsid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}</w:t>
      </w:r>
    </w:p>
    <w:p w14:paraId="13627169" w14:textId="35184D28" w:rsidR="003661C3" w:rsidRDefault="003661C3" w:rsidP="003661C3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3661C3">
        <w:rPr>
          <w:b/>
          <w:bCs/>
          <w:color w:val="1F3864" w:themeColor="accent1" w:themeShade="80"/>
          <w:sz w:val="28"/>
          <w:szCs w:val="28"/>
          <w:u w:val="single"/>
        </w:rPr>
        <w:t>Question 5</w:t>
      </w:r>
    </w:p>
    <w:p w14:paraId="6724426F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#include &lt;</w:t>
      </w:r>
      <w:proofErr w:type="spellStart"/>
      <w:r w:rsidRPr="003661C3">
        <w:rPr>
          <w:color w:val="000000" w:themeColor="text1"/>
        </w:rPr>
        <w:t>stdio.h</w:t>
      </w:r>
      <w:proofErr w:type="spellEnd"/>
      <w:r w:rsidRPr="003661C3">
        <w:rPr>
          <w:color w:val="000000" w:themeColor="text1"/>
        </w:rPr>
        <w:t>&gt;</w:t>
      </w:r>
    </w:p>
    <w:p w14:paraId="751578B5" w14:textId="77777777" w:rsidR="003661C3" w:rsidRPr="003661C3" w:rsidRDefault="003661C3" w:rsidP="003661C3">
      <w:pPr>
        <w:rPr>
          <w:color w:val="000000" w:themeColor="text1"/>
        </w:rPr>
      </w:pPr>
    </w:p>
    <w:p w14:paraId="53C4B68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lastRenderedPageBreak/>
        <w:t xml:space="preserve">int </w:t>
      </w:r>
      <w:proofErr w:type="gramStart"/>
      <w:r w:rsidRPr="003661C3">
        <w:rPr>
          <w:color w:val="000000" w:themeColor="text1"/>
        </w:rPr>
        <w:t>main(</w:t>
      </w:r>
      <w:proofErr w:type="gramEnd"/>
      <w:r w:rsidRPr="003661C3">
        <w:rPr>
          <w:color w:val="000000" w:themeColor="text1"/>
        </w:rPr>
        <w:t>) {</w:t>
      </w:r>
    </w:p>
    <w:p w14:paraId="3C9B6622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int month;</w:t>
      </w:r>
    </w:p>
    <w:p w14:paraId="30AA0151" w14:textId="77777777" w:rsidR="003661C3" w:rsidRPr="003661C3" w:rsidRDefault="003661C3" w:rsidP="003661C3">
      <w:pPr>
        <w:rPr>
          <w:color w:val="000000" w:themeColor="text1"/>
        </w:rPr>
      </w:pPr>
    </w:p>
    <w:p w14:paraId="05014789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"Enter the month number: ");</w:t>
      </w:r>
    </w:p>
    <w:p w14:paraId="1D2214B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</w:t>
      </w:r>
      <w:proofErr w:type="spellStart"/>
      <w:proofErr w:type="gramStart"/>
      <w:r w:rsidRPr="003661C3">
        <w:rPr>
          <w:color w:val="000000" w:themeColor="text1"/>
        </w:rPr>
        <w:t>scanf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"%d", &amp;month);</w:t>
      </w:r>
    </w:p>
    <w:p w14:paraId="3F813799" w14:textId="77777777" w:rsidR="003661C3" w:rsidRPr="003661C3" w:rsidRDefault="003661C3" w:rsidP="003661C3">
      <w:pPr>
        <w:rPr>
          <w:color w:val="000000" w:themeColor="text1"/>
        </w:rPr>
      </w:pPr>
    </w:p>
    <w:p w14:paraId="5B3ECC3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switch (month) {</w:t>
      </w:r>
    </w:p>
    <w:p w14:paraId="132E09F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1:</w:t>
      </w:r>
    </w:p>
    <w:p w14:paraId="68411F5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3:</w:t>
      </w:r>
    </w:p>
    <w:p w14:paraId="255C7246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5:</w:t>
      </w:r>
    </w:p>
    <w:p w14:paraId="6698B23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7:</w:t>
      </w:r>
    </w:p>
    <w:p w14:paraId="0AF97FB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8:</w:t>
      </w:r>
    </w:p>
    <w:p w14:paraId="20A61907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10:</w:t>
      </w:r>
    </w:p>
    <w:p w14:paraId="1F1AF132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12:</w:t>
      </w:r>
    </w:p>
    <w:p w14:paraId="67A3C1DC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month has 31 days.\n");</w:t>
      </w:r>
    </w:p>
    <w:p w14:paraId="105105B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0F5418F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4:</w:t>
      </w:r>
    </w:p>
    <w:p w14:paraId="284D8D86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6:</w:t>
      </w:r>
    </w:p>
    <w:p w14:paraId="423B1B7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9:</w:t>
      </w:r>
    </w:p>
    <w:p w14:paraId="70991FCF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11:</w:t>
      </w:r>
    </w:p>
    <w:p w14:paraId="3D662CE7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month has 30 days.\n");</w:t>
      </w:r>
    </w:p>
    <w:p w14:paraId="13D5788E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7F7EA2DE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case 2:</w:t>
      </w:r>
    </w:p>
    <w:p w14:paraId="383B2333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"The month has 28 days.\n");</w:t>
      </w:r>
    </w:p>
    <w:p w14:paraId="4FC21B7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break;</w:t>
      </w:r>
    </w:p>
    <w:p w14:paraId="64A39591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default:</w:t>
      </w:r>
    </w:p>
    <w:p w14:paraId="72ADBB82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    </w:t>
      </w:r>
      <w:proofErr w:type="spellStart"/>
      <w:proofErr w:type="gramStart"/>
      <w:r w:rsidRPr="003661C3">
        <w:rPr>
          <w:color w:val="000000" w:themeColor="text1"/>
        </w:rPr>
        <w:t>printf</w:t>
      </w:r>
      <w:proofErr w:type="spellEnd"/>
      <w:r w:rsidRPr="003661C3">
        <w:rPr>
          <w:color w:val="000000" w:themeColor="text1"/>
        </w:rPr>
        <w:t>(</w:t>
      </w:r>
      <w:proofErr w:type="gramEnd"/>
      <w:r w:rsidRPr="003661C3">
        <w:rPr>
          <w:color w:val="000000" w:themeColor="text1"/>
        </w:rPr>
        <w:t>"Invalid month number.\n");</w:t>
      </w:r>
    </w:p>
    <w:p w14:paraId="0DFF5048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}</w:t>
      </w:r>
    </w:p>
    <w:p w14:paraId="16B79CEC" w14:textId="77777777" w:rsidR="003661C3" w:rsidRPr="003661C3" w:rsidRDefault="003661C3" w:rsidP="003661C3">
      <w:pPr>
        <w:rPr>
          <w:color w:val="000000" w:themeColor="text1"/>
        </w:rPr>
      </w:pPr>
    </w:p>
    <w:p w14:paraId="1D0BB725" w14:textId="77777777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 xml:space="preserve">  return 0;</w:t>
      </w:r>
    </w:p>
    <w:p w14:paraId="5DDCD6AE" w14:textId="657DBCC3" w:rsidR="003661C3" w:rsidRPr="003661C3" w:rsidRDefault="003661C3" w:rsidP="003661C3">
      <w:pPr>
        <w:rPr>
          <w:color w:val="000000" w:themeColor="text1"/>
        </w:rPr>
      </w:pPr>
      <w:r w:rsidRPr="003661C3">
        <w:rPr>
          <w:color w:val="000000" w:themeColor="text1"/>
        </w:rPr>
        <w:t>}</w:t>
      </w:r>
    </w:p>
    <w:sectPr w:rsidR="003661C3" w:rsidRPr="0036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F"/>
    <w:rsid w:val="00320CE9"/>
    <w:rsid w:val="003661C3"/>
    <w:rsid w:val="00563673"/>
    <w:rsid w:val="00D45FFD"/>
    <w:rsid w:val="00E1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CEBC"/>
  <w15:chartTrackingRefBased/>
  <w15:docId w15:val="{8137C460-4FC7-414B-87C2-A74494CB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Savindya</dc:creator>
  <cp:keywords/>
  <dc:description/>
  <cp:lastModifiedBy>Methmi Savindya</cp:lastModifiedBy>
  <cp:revision>1</cp:revision>
  <dcterms:created xsi:type="dcterms:W3CDTF">2023-06-29T18:57:00Z</dcterms:created>
  <dcterms:modified xsi:type="dcterms:W3CDTF">2023-06-29T19:24:00Z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739b8e96-200d-4c5d-adbc-ab009dfd90d4</vt:lpwstr>
  </property>
</Properties>
</file>