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57945" w14:textId="77777777" w:rsidR="00293612" w:rsidRDefault="000C5749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7C9A2228" w14:textId="77777777" w:rsidR="00293612" w:rsidRDefault="000C5749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Brainstorm &amp; Idea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Prioritization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Template</w:t>
      </w:r>
    </w:p>
    <w:p w14:paraId="401D4D6B" w14:textId="77777777" w:rsidR="00293612" w:rsidRDefault="00293612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93612" w14:paraId="050388A9" w14:textId="77777777">
        <w:tc>
          <w:tcPr>
            <w:tcW w:w="4508" w:type="dxa"/>
          </w:tcPr>
          <w:p w14:paraId="3F2FE97F" w14:textId="77777777" w:rsidR="00293612" w:rsidRDefault="000C57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C1D8EFF" w14:textId="4530A066" w:rsidR="00293612" w:rsidRDefault="00B674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June</w:t>
            </w:r>
            <w:r w:rsidR="000C5749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293612" w14:paraId="17381B5C" w14:textId="77777777">
        <w:tc>
          <w:tcPr>
            <w:tcW w:w="4508" w:type="dxa"/>
          </w:tcPr>
          <w:p w14:paraId="739E5B76" w14:textId="77777777" w:rsidR="00293612" w:rsidRDefault="000C57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D27B42E" w14:textId="33647F2D" w:rsidR="00293612" w:rsidRDefault="00535D74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Times New Roman" w:hAnsi="Verdana"/>
                <w:color w:val="313131"/>
                <w:sz w:val="20"/>
                <w:szCs w:val="20"/>
                <w:shd w:val="clear" w:color="auto" w:fill="FFFFFF"/>
              </w:rPr>
              <w:t>LTVIP2025TMID51334</w:t>
            </w:r>
          </w:p>
        </w:tc>
      </w:tr>
      <w:tr w:rsidR="00293612" w14:paraId="7EDCFCE3" w14:textId="77777777">
        <w:tc>
          <w:tcPr>
            <w:tcW w:w="4508" w:type="dxa"/>
          </w:tcPr>
          <w:p w14:paraId="5E7E594F" w14:textId="77777777" w:rsidR="00293612" w:rsidRDefault="000C57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0351114" w14:textId="77777777" w:rsidR="00293612" w:rsidRDefault="000C5749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HouseHunt: Finding Your Perfect Rental Home</w:t>
            </w:r>
          </w:p>
        </w:tc>
      </w:tr>
      <w:tr w:rsidR="00293612" w14:paraId="33DCC922" w14:textId="77777777">
        <w:tc>
          <w:tcPr>
            <w:tcW w:w="4508" w:type="dxa"/>
          </w:tcPr>
          <w:p w14:paraId="7EDE7B62" w14:textId="77777777" w:rsidR="00293612" w:rsidRDefault="000C57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306699" w14:textId="77777777" w:rsidR="00293612" w:rsidRDefault="000C57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81CF71E" w14:textId="77777777" w:rsidR="00293612" w:rsidRDefault="0029361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A41049A" w14:textId="77777777" w:rsidR="00293612" w:rsidRDefault="000C574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Brainstorm &amp; Idea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Prioritization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Template:</w:t>
      </w:r>
    </w:p>
    <w:p w14:paraId="3B5A6575" w14:textId="77777777" w:rsidR="00293612" w:rsidRDefault="000C5749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</w:t>
      </w:r>
      <w:proofErr w:type="spellStart"/>
      <w:r>
        <w:rPr>
          <w:rFonts w:ascii="Calibri" w:eastAsia="Calibri" w:hAnsi="Calibri" w:cs="Calibri"/>
          <w:sz w:val="24"/>
          <w:szCs w:val="24"/>
        </w:rPr>
        <w:t>Prioritizing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volume over value, out-of-the-box ideas are welcome and built upon, and all participants are encouraged to collaborate, helping each other develop a rich amount of creative solutions.</w:t>
      </w:r>
    </w:p>
    <w:p w14:paraId="15F3075B" w14:textId="77777777" w:rsidR="00293612" w:rsidRDefault="000C5749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76DFD56" w14:textId="77777777" w:rsidR="00293612" w:rsidRDefault="000C5749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419C8676" w14:textId="77777777" w:rsidR="00293612" w:rsidRDefault="000C574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2CDF3BE1" w14:textId="77777777" w:rsidR="00293612" w:rsidRDefault="000C574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CCBE6E3" wp14:editId="55654C32">
            <wp:extent cx="5731200" cy="47752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8E681" w14:textId="77777777" w:rsidR="00293612" w:rsidRDefault="00293612">
      <w:pPr>
        <w:spacing w:after="160" w:line="259" w:lineRule="auto"/>
        <w:rPr>
          <w:rFonts w:ascii="Calibri" w:eastAsia="Calibri" w:hAnsi="Calibri" w:cs="Calibri"/>
        </w:rPr>
      </w:pPr>
    </w:p>
    <w:p w14:paraId="6F7FAC71" w14:textId="77777777" w:rsidR="00293612" w:rsidRDefault="000C574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Grouping:</w:t>
      </w:r>
    </w:p>
    <w:p w14:paraId="10075321" w14:textId="77777777" w:rsidR="00293612" w:rsidRDefault="00293612">
      <w:pPr>
        <w:spacing w:after="160" w:line="259" w:lineRule="auto"/>
        <w:rPr>
          <w:rFonts w:ascii="Calibri" w:eastAsia="Calibri" w:hAnsi="Calibri" w:cs="Calibri"/>
          <w:b/>
        </w:rPr>
      </w:pPr>
    </w:p>
    <w:p w14:paraId="040CD802" w14:textId="77777777" w:rsidR="00293612" w:rsidRDefault="000C574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A29056D" wp14:editId="02C1EE02">
            <wp:extent cx="4295775" cy="73818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8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76EFC" w14:textId="77777777" w:rsidR="00293612" w:rsidRDefault="000C574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64D47A2C" wp14:editId="465FD3B6">
            <wp:extent cx="4295775" cy="73723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7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9A479" w14:textId="77777777" w:rsidR="00293612" w:rsidRDefault="00293612">
      <w:pPr>
        <w:spacing w:after="160" w:line="259" w:lineRule="auto"/>
        <w:rPr>
          <w:rFonts w:ascii="Calibri" w:eastAsia="Calibri" w:hAnsi="Calibri" w:cs="Calibri"/>
        </w:rPr>
      </w:pPr>
    </w:p>
    <w:p w14:paraId="0027713B" w14:textId="77777777" w:rsidR="00293612" w:rsidRDefault="00293612">
      <w:pPr>
        <w:spacing w:after="160" w:line="259" w:lineRule="auto"/>
        <w:rPr>
          <w:rFonts w:ascii="Calibri" w:eastAsia="Calibri" w:hAnsi="Calibri" w:cs="Calibri"/>
        </w:rPr>
      </w:pPr>
    </w:p>
    <w:p w14:paraId="042F8B8D" w14:textId="77777777" w:rsidR="00293612" w:rsidRDefault="000C574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Step-3: Idea </w:t>
      </w:r>
      <w:proofErr w:type="spellStart"/>
      <w:r>
        <w:rPr>
          <w:rFonts w:ascii="Calibri" w:eastAsia="Calibri" w:hAnsi="Calibri" w:cs="Calibri"/>
          <w:b/>
        </w:rPr>
        <w:t>Prioritization</w:t>
      </w:r>
      <w:proofErr w:type="spellEnd"/>
    </w:p>
    <w:p w14:paraId="2F094CA8" w14:textId="77777777" w:rsidR="00293612" w:rsidRDefault="000C574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6549C2E8" wp14:editId="59C73DA8">
            <wp:extent cx="5731200" cy="57404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EA63B" w14:textId="77777777" w:rsidR="00293612" w:rsidRDefault="00293612"/>
    <w:p w14:paraId="5BDE5F61" w14:textId="77777777" w:rsidR="00F705B0" w:rsidRDefault="00F705B0"/>
    <w:sectPr w:rsidR="00F705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12"/>
    <w:rsid w:val="000C5749"/>
    <w:rsid w:val="00293612"/>
    <w:rsid w:val="00535D74"/>
    <w:rsid w:val="005A0AE2"/>
    <w:rsid w:val="006916BA"/>
    <w:rsid w:val="00B6741A"/>
    <w:rsid w:val="00F7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6FDD5"/>
  <w15:docId w15:val="{E6B4DB5B-AEAA-0846-A931-7FABE46B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LXaKLO9CLIVjm9RTUqkdYAxjg==">CgMxLjA4AHIhMUMxSWhlRnZRQUZfcVZCdGl6dEJ4cWNMaXp1emlEQjdo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githika methukumelli</cp:lastModifiedBy>
  <cp:revision>2</cp:revision>
  <dcterms:created xsi:type="dcterms:W3CDTF">2025-06-27T16:38:00Z</dcterms:created>
  <dcterms:modified xsi:type="dcterms:W3CDTF">2025-06-27T16:38:00Z</dcterms:modified>
</cp:coreProperties>
</file>