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DE05E" w14:textId="77777777" w:rsidR="003E068B" w:rsidRDefault="003E068B">
      <w:r w:rsidRPr="003E068B">
        <w:drawing>
          <wp:inline distT="0" distB="0" distL="0" distR="0" wp14:anchorId="14367D22" wp14:editId="4A7E020F">
            <wp:extent cx="5731510" cy="3871595"/>
            <wp:effectExtent l="0" t="0" r="2540" b="0"/>
            <wp:docPr id="144884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498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71B0" w14:textId="77777777" w:rsidR="003E068B" w:rsidRDefault="003E068B"/>
    <w:p w14:paraId="0FF3A65D" w14:textId="77777777" w:rsidR="003E068B" w:rsidRDefault="003E068B">
      <w:r w:rsidRPr="003E068B">
        <w:drawing>
          <wp:inline distT="0" distB="0" distL="0" distR="0" wp14:anchorId="0A07718C" wp14:editId="2D8F802D">
            <wp:extent cx="5731510" cy="4507230"/>
            <wp:effectExtent l="0" t="0" r="2540" b="7620"/>
            <wp:docPr id="162759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948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97A0A" w14:textId="74BB886F" w:rsidR="00E34E4C" w:rsidRDefault="003E068B">
      <w:r w:rsidRPr="003E068B">
        <w:lastRenderedPageBreak/>
        <w:drawing>
          <wp:inline distT="0" distB="0" distL="0" distR="0" wp14:anchorId="155F4C2A" wp14:editId="4F14BC94">
            <wp:extent cx="5731510" cy="5281295"/>
            <wp:effectExtent l="0" t="0" r="2540" b="0"/>
            <wp:docPr id="1672502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02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4E4C">
        <w:br/>
      </w:r>
      <w:r w:rsidR="00E34E4C">
        <w:br/>
      </w:r>
      <w:r w:rsidRPr="003E068B">
        <w:drawing>
          <wp:inline distT="0" distB="0" distL="0" distR="0" wp14:anchorId="596E047D" wp14:editId="234A5871">
            <wp:extent cx="5731510" cy="2988945"/>
            <wp:effectExtent l="0" t="0" r="2540" b="1905"/>
            <wp:docPr id="3910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232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76F5" w14:textId="77777777" w:rsidR="003E068B" w:rsidRDefault="003E068B"/>
    <w:p w14:paraId="4D024425" w14:textId="65E32001" w:rsidR="003E068B" w:rsidRDefault="003E068B">
      <w:r w:rsidRPr="003E068B">
        <w:lastRenderedPageBreak/>
        <w:drawing>
          <wp:inline distT="0" distB="0" distL="0" distR="0" wp14:anchorId="554FAEF6" wp14:editId="7C4FD0F5">
            <wp:extent cx="5731510" cy="4592320"/>
            <wp:effectExtent l="0" t="0" r="2540" b="0"/>
            <wp:docPr id="247935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357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679C" w14:textId="3884C3D6" w:rsidR="003E068B" w:rsidRDefault="003E068B">
      <w:r w:rsidRPr="003E068B">
        <w:lastRenderedPageBreak/>
        <w:drawing>
          <wp:inline distT="0" distB="0" distL="0" distR="0" wp14:anchorId="5859B132" wp14:editId="0CF3E2A8">
            <wp:extent cx="5731510" cy="5268595"/>
            <wp:effectExtent l="0" t="0" r="2540" b="8255"/>
            <wp:docPr id="201603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375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06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9F3"/>
    <w:rsid w:val="002729F3"/>
    <w:rsid w:val="003E068B"/>
    <w:rsid w:val="007C1AC2"/>
    <w:rsid w:val="00E34E4C"/>
    <w:rsid w:val="00E62BDE"/>
    <w:rsid w:val="00FD2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2219F"/>
  <w15:chartTrackingRefBased/>
  <w15:docId w15:val="{4B122844-5F3B-48E8-BA9E-A5A9954B7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9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9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9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9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9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9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9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9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9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9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9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Methun Kumar V</dc:creator>
  <cp:keywords/>
  <dc:description/>
  <cp:lastModifiedBy>Methun Kumar V</cp:lastModifiedBy>
  <cp:revision>3</cp:revision>
  <dcterms:created xsi:type="dcterms:W3CDTF">2026-05-16T10:46:00Z</dcterms:created>
  <dcterms:modified xsi:type="dcterms:W3CDTF">2026-05-16T11:35:00Z</dcterms:modified>
</cp:coreProperties>
</file>