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E3DF" w14:textId="499CB389" w:rsidR="00230692" w:rsidRPr="00230692" w:rsidRDefault="00230692">
      <w:pPr>
        <w:rPr>
          <w:b/>
          <w:bCs/>
        </w:rPr>
      </w:pPr>
      <w:r w:rsidRPr="00230692">
        <w:rPr>
          <w:b/>
          <w:bCs/>
        </w:rPr>
        <w:t>Internal URLs:</w:t>
      </w:r>
    </w:p>
    <w:p w14:paraId="2E3DE05E" w14:textId="31CE252C" w:rsidR="003E068B" w:rsidRDefault="003E068B">
      <w:r w:rsidRPr="003E068B">
        <w:rPr>
          <w:noProof/>
        </w:rPr>
        <w:drawing>
          <wp:inline distT="0" distB="0" distL="0" distR="0" wp14:anchorId="14367D22" wp14:editId="4A7E020F">
            <wp:extent cx="5731510" cy="3871595"/>
            <wp:effectExtent l="0" t="0" r="2540" b="0"/>
            <wp:docPr id="14488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49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1B0" w14:textId="77777777" w:rsidR="003E068B" w:rsidRDefault="003E068B"/>
    <w:p w14:paraId="0FF3A65D" w14:textId="77777777" w:rsidR="003E068B" w:rsidRDefault="003E068B">
      <w:r w:rsidRPr="003E068B">
        <w:rPr>
          <w:noProof/>
        </w:rPr>
        <w:lastRenderedPageBreak/>
        <w:drawing>
          <wp:inline distT="0" distB="0" distL="0" distR="0" wp14:anchorId="0A07718C" wp14:editId="2D8F802D">
            <wp:extent cx="5731510" cy="4507230"/>
            <wp:effectExtent l="0" t="0" r="2540" b="7620"/>
            <wp:docPr id="16275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A0A" w14:textId="74BB886F" w:rsidR="00E34E4C" w:rsidRDefault="003E068B">
      <w:r w:rsidRPr="003E068B">
        <w:rPr>
          <w:noProof/>
        </w:rPr>
        <w:lastRenderedPageBreak/>
        <w:drawing>
          <wp:inline distT="0" distB="0" distL="0" distR="0" wp14:anchorId="155F4C2A" wp14:editId="4F14BC94">
            <wp:extent cx="5731510" cy="5281295"/>
            <wp:effectExtent l="0" t="0" r="2540" b="0"/>
            <wp:docPr id="167250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2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4C">
        <w:br/>
      </w:r>
      <w:r w:rsidR="00E34E4C">
        <w:br/>
      </w:r>
      <w:r w:rsidRPr="003E068B">
        <w:rPr>
          <w:noProof/>
        </w:rPr>
        <w:drawing>
          <wp:inline distT="0" distB="0" distL="0" distR="0" wp14:anchorId="596E047D" wp14:editId="234A5871">
            <wp:extent cx="5731510" cy="2988945"/>
            <wp:effectExtent l="0" t="0" r="2540" b="1905"/>
            <wp:docPr id="3910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3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76F5" w14:textId="77777777" w:rsidR="003E068B" w:rsidRDefault="003E068B"/>
    <w:p w14:paraId="4D024425" w14:textId="65E32001" w:rsidR="003E068B" w:rsidRDefault="003E068B">
      <w:r w:rsidRPr="003E068B">
        <w:rPr>
          <w:noProof/>
        </w:rPr>
        <w:lastRenderedPageBreak/>
        <w:drawing>
          <wp:inline distT="0" distB="0" distL="0" distR="0" wp14:anchorId="554FAEF6" wp14:editId="7C4FD0F5">
            <wp:extent cx="5731510" cy="4592320"/>
            <wp:effectExtent l="0" t="0" r="2540" b="0"/>
            <wp:docPr id="2479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5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679C" w14:textId="3884C3D6" w:rsidR="003E068B" w:rsidRDefault="003E068B">
      <w:r w:rsidRPr="003E068B">
        <w:rPr>
          <w:noProof/>
        </w:rPr>
        <w:lastRenderedPageBreak/>
        <w:drawing>
          <wp:inline distT="0" distB="0" distL="0" distR="0" wp14:anchorId="5859B132" wp14:editId="0CF3E2A8">
            <wp:extent cx="5731510" cy="5268595"/>
            <wp:effectExtent l="0" t="0" r="2540" b="8255"/>
            <wp:docPr id="201603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7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568C" w14:textId="77777777" w:rsidR="00230692" w:rsidRDefault="00230692"/>
    <w:p w14:paraId="4225A33D" w14:textId="77777777" w:rsidR="00230692" w:rsidRDefault="00230692">
      <w:pPr>
        <w:rPr>
          <w:b/>
          <w:bCs/>
        </w:rPr>
      </w:pPr>
    </w:p>
    <w:p w14:paraId="0CDE4473" w14:textId="77777777" w:rsidR="00230692" w:rsidRDefault="00230692">
      <w:pPr>
        <w:rPr>
          <w:b/>
          <w:bCs/>
        </w:rPr>
      </w:pPr>
    </w:p>
    <w:p w14:paraId="5624BAE7" w14:textId="77777777" w:rsidR="00230692" w:rsidRDefault="00230692">
      <w:pPr>
        <w:rPr>
          <w:b/>
          <w:bCs/>
        </w:rPr>
      </w:pPr>
    </w:p>
    <w:p w14:paraId="104DC5B7" w14:textId="77777777" w:rsidR="00230692" w:rsidRDefault="00230692">
      <w:pPr>
        <w:rPr>
          <w:b/>
          <w:bCs/>
        </w:rPr>
      </w:pPr>
    </w:p>
    <w:p w14:paraId="230FD3F3" w14:textId="77777777" w:rsidR="00230692" w:rsidRDefault="00230692">
      <w:pPr>
        <w:rPr>
          <w:b/>
          <w:bCs/>
        </w:rPr>
      </w:pPr>
    </w:p>
    <w:p w14:paraId="6C4611F8" w14:textId="77777777" w:rsidR="00230692" w:rsidRDefault="00230692">
      <w:pPr>
        <w:rPr>
          <w:b/>
          <w:bCs/>
        </w:rPr>
      </w:pPr>
    </w:p>
    <w:p w14:paraId="5899ED53" w14:textId="77777777" w:rsidR="00230692" w:rsidRDefault="00230692">
      <w:pPr>
        <w:rPr>
          <w:b/>
          <w:bCs/>
        </w:rPr>
      </w:pPr>
    </w:p>
    <w:p w14:paraId="3D628C8E" w14:textId="77777777" w:rsidR="00230692" w:rsidRDefault="00230692">
      <w:pPr>
        <w:rPr>
          <w:b/>
          <w:bCs/>
        </w:rPr>
      </w:pPr>
    </w:p>
    <w:p w14:paraId="7052E2B0" w14:textId="77777777" w:rsidR="00230692" w:rsidRDefault="00230692">
      <w:pPr>
        <w:rPr>
          <w:b/>
          <w:bCs/>
        </w:rPr>
      </w:pPr>
    </w:p>
    <w:p w14:paraId="4EE13C2B" w14:textId="77777777" w:rsidR="00230692" w:rsidRDefault="00230692">
      <w:pPr>
        <w:rPr>
          <w:b/>
          <w:bCs/>
        </w:rPr>
      </w:pPr>
    </w:p>
    <w:p w14:paraId="759D87D8" w14:textId="4250D09C" w:rsidR="00230692" w:rsidRDefault="00230692">
      <w:pPr>
        <w:rPr>
          <w:b/>
          <w:bCs/>
        </w:rPr>
      </w:pPr>
      <w:r w:rsidRPr="00230692">
        <w:rPr>
          <w:b/>
          <w:bCs/>
        </w:rPr>
        <w:lastRenderedPageBreak/>
        <w:t>External URL:</w:t>
      </w:r>
    </w:p>
    <w:p w14:paraId="600078D0" w14:textId="58C51B0B" w:rsidR="00230692" w:rsidRPr="00230692" w:rsidRDefault="00230692">
      <w:pPr>
        <w:rPr>
          <w:b/>
          <w:bCs/>
        </w:rPr>
      </w:pPr>
      <w:r w:rsidRPr="00230692">
        <w:rPr>
          <w:b/>
          <w:bCs/>
        </w:rPr>
        <w:drawing>
          <wp:inline distT="0" distB="0" distL="0" distR="0" wp14:anchorId="1CAB4E50" wp14:editId="030E1890">
            <wp:extent cx="5731510" cy="2984500"/>
            <wp:effectExtent l="0" t="0" r="2540" b="6350"/>
            <wp:docPr id="158113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0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692" w:rsidRPr="0023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F3"/>
    <w:rsid w:val="00230692"/>
    <w:rsid w:val="002729F3"/>
    <w:rsid w:val="003E068B"/>
    <w:rsid w:val="0068476E"/>
    <w:rsid w:val="007C1AC2"/>
    <w:rsid w:val="00E34E4C"/>
    <w:rsid w:val="00E62BDE"/>
    <w:rsid w:val="00FD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219F"/>
  <w15:chartTrackingRefBased/>
  <w15:docId w15:val="{4B122844-5F3B-48E8-BA9E-A5A9954B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Methun Kumar V</dc:creator>
  <cp:keywords/>
  <dc:description/>
  <cp:lastModifiedBy>Methun Kumar V</cp:lastModifiedBy>
  <cp:revision>4</cp:revision>
  <dcterms:created xsi:type="dcterms:W3CDTF">2026-05-16T10:46:00Z</dcterms:created>
  <dcterms:modified xsi:type="dcterms:W3CDTF">2026-05-16T12:41:00Z</dcterms:modified>
</cp:coreProperties>
</file>