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39165" w14:textId="0FA8A710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SME</w:t>
      </w:r>
      <w:r>
        <w:rPr>
          <w:b/>
          <w:bCs/>
        </w:rPr>
        <w:t>:</w:t>
      </w:r>
      <w:r w:rsidRPr="00A74714">
        <w:rPr>
          <w:b/>
          <w:bCs/>
        </w:rPr>
        <w:t xml:space="preserve"> </w:t>
      </w:r>
    </w:p>
    <w:p w14:paraId="1E7DA137" w14:textId="13BB4B2C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What happens in the controller method?</w:t>
      </w:r>
    </w:p>
    <w:p w14:paraId="549E866F" w14:textId="77777777" w:rsidR="00A74714" w:rsidRPr="00A74714" w:rsidRDefault="00A74714" w:rsidP="00A74714">
      <w:pPr>
        <w:numPr>
          <w:ilvl w:val="0"/>
          <w:numId w:val="14"/>
        </w:numPr>
        <w:rPr>
          <w:b/>
          <w:bCs/>
        </w:rPr>
      </w:pPr>
      <w:r w:rsidRPr="00A74714">
        <w:rPr>
          <w:b/>
          <w:bCs/>
        </w:rPr>
        <w:t>Logs START</w:t>
      </w:r>
    </w:p>
    <w:p w14:paraId="609826CA" w14:textId="77777777" w:rsidR="00A74714" w:rsidRPr="00A74714" w:rsidRDefault="00A74714" w:rsidP="00A74714">
      <w:pPr>
        <w:numPr>
          <w:ilvl w:val="0"/>
          <w:numId w:val="14"/>
        </w:numPr>
        <w:rPr>
          <w:b/>
          <w:bCs/>
        </w:rPr>
      </w:pPr>
      <w:r w:rsidRPr="00A74714">
        <w:rPr>
          <w:b/>
          <w:bCs/>
        </w:rPr>
        <w:t>Loads Spring context from country.xml</w:t>
      </w:r>
    </w:p>
    <w:p w14:paraId="481504C0" w14:textId="77777777" w:rsidR="00A74714" w:rsidRPr="00A74714" w:rsidRDefault="00A74714" w:rsidP="00A74714">
      <w:pPr>
        <w:numPr>
          <w:ilvl w:val="0"/>
          <w:numId w:val="14"/>
        </w:numPr>
        <w:rPr>
          <w:b/>
          <w:bCs/>
        </w:rPr>
      </w:pPr>
      <w:r w:rsidRPr="00A74714">
        <w:rPr>
          <w:b/>
          <w:bCs/>
        </w:rPr>
        <w:t>Retrieves the bean with ID in (India)</w:t>
      </w:r>
    </w:p>
    <w:p w14:paraId="69640CC5" w14:textId="77777777" w:rsidR="00A74714" w:rsidRPr="00A74714" w:rsidRDefault="00A74714" w:rsidP="00A74714">
      <w:pPr>
        <w:numPr>
          <w:ilvl w:val="0"/>
          <w:numId w:val="14"/>
        </w:numPr>
        <w:rPr>
          <w:b/>
          <w:bCs/>
        </w:rPr>
      </w:pPr>
      <w:r w:rsidRPr="00A74714">
        <w:rPr>
          <w:b/>
          <w:bCs/>
        </w:rPr>
        <w:t>Returns the bean object → Spring auto-serializes it to JSON</w:t>
      </w:r>
    </w:p>
    <w:p w14:paraId="557FC562" w14:textId="2CC4B6C0" w:rsidR="00A74714" w:rsidRDefault="00A74714" w:rsidP="00A74714">
      <w:pPr>
        <w:numPr>
          <w:ilvl w:val="0"/>
          <w:numId w:val="14"/>
        </w:numPr>
        <w:rPr>
          <w:b/>
          <w:bCs/>
        </w:rPr>
      </w:pPr>
      <w:r w:rsidRPr="00A74714">
        <w:rPr>
          <w:b/>
          <w:bCs/>
        </w:rPr>
        <w:t>Logs END</w:t>
      </w:r>
    </w:p>
    <w:p w14:paraId="5250F428" w14:textId="77777777" w:rsidR="00A74714" w:rsidRPr="00A74714" w:rsidRDefault="00A74714" w:rsidP="00A74714">
      <w:pPr>
        <w:ind w:left="720"/>
        <w:rPr>
          <w:b/>
          <w:bCs/>
        </w:rPr>
      </w:pPr>
    </w:p>
    <w:p w14:paraId="21C4131A" w14:textId="06B37734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 xml:space="preserve"> How is the Bean converted to JSON?</w:t>
      </w:r>
    </w:p>
    <w:p w14:paraId="7A1D7F65" w14:textId="77777777" w:rsidR="00A74714" w:rsidRPr="00A74714" w:rsidRDefault="00A74714" w:rsidP="00A74714">
      <w:pPr>
        <w:numPr>
          <w:ilvl w:val="0"/>
          <w:numId w:val="15"/>
        </w:numPr>
        <w:rPr>
          <w:b/>
          <w:bCs/>
        </w:rPr>
      </w:pPr>
      <w:r w:rsidRPr="00A74714">
        <w:rPr>
          <w:b/>
          <w:bCs/>
        </w:rPr>
        <w:t>Spring Boot uses Jackson by default (via spring-boot-starter-web)</w:t>
      </w:r>
    </w:p>
    <w:p w14:paraId="58AD334F" w14:textId="77777777" w:rsidR="00A74714" w:rsidRPr="00A74714" w:rsidRDefault="00A74714" w:rsidP="00A74714">
      <w:pPr>
        <w:numPr>
          <w:ilvl w:val="0"/>
          <w:numId w:val="15"/>
        </w:numPr>
        <w:rPr>
          <w:b/>
          <w:bCs/>
        </w:rPr>
      </w:pPr>
      <w:r w:rsidRPr="00A74714">
        <w:rPr>
          <w:b/>
          <w:bCs/>
        </w:rPr>
        <w:t>The returned Java object (Country) is automatically serialized to JSON when returned from a method annotated with @RestController or @ResponseBody</w:t>
      </w:r>
    </w:p>
    <w:p w14:paraId="07965404" w14:textId="2DF0C31C" w:rsidR="00A74714" w:rsidRPr="00A74714" w:rsidRDefault="00A74714" w:rsidP="00A74714">
      <w:pPr>
        <w:rPr>
          <w:b/>
          <w:bCs/>
        </w:rPr>
      </w:pPr>
    </w:p>
    <w:p w14:paraId="2D21C9AA" w14:textId="0879CC03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 xml:space="preserve"> In Chrome DevTools: View HTTP Headers</w:t>
      </w:r>
    </w:p>
    <w:p w14:paraId="044238AE" w14:textId="77777777" w:rsidR="00A74714" w:rsidRPr="00A74714" w:rsidRDefault="00A74714" w:rsidP="00A74714">
      <w:pPr>
        <w:numPr>
          <w:ilvl w:val="0"/>
          <w:numId w:val="16"/>
        </w:numPr>
        <w:rPr>
          <w:b/>
          <w:bCs/>
        </w:rPr>
      </w:pPr>
      <w:r w:rsidRPr="00A74714">
        <w:rPr>
          <w:b/>
          <w:bCs/>
        </w:rPr>
        <w:t>Press F12 → Open Network tab</w:t>
      </w:r>
    </w:p>
    <w:p w14:paraId="7B852E58" w14:textId="77777777" w:rsidR="00A74714" w:rsidRPr="00A74714" w:rsidRDefault="00A74714" w:rsidP="00A74714">
      <w:pPr>
        <w:numPr>
          <w:ilvl w:val="0"/>
          <w:numId w:val="16"/>
        </w:numPr>
        <w:rPr>
          <w:b/>
          <w:bCs/>
        </w:rPr>
      </w:pPr>
      <w:r w:rsidRPr="00A74714">
        <w:rPr>
          <w:b/>
          <w:bCs/>
        </w:rPr>
        <w:t>Hit the URL: http://localhost:8083/country</w:t>
      </w:r>
    </w:p>
    <w:p w14:paraId="3F4FDC95" w14:textId="77777777" w:rsidR="00A74714" w:rsidRPr="00A74714" w:rsidRDefault="00A74714" w:rsidP="00A74714">
      <w:pPr>
        <w:numPr>
          <w:ilvl w:val="0"/>
          <w:numId w:val="16"/>
        </w:numPr>
        <w:rPr>
          <w:b/>
          <w:bCs/>
        </w:rPr>
      </w:pPr>
      <w:r w:rsidRPr="00A74714">
        <w:rPr>
          <w:b/>
          <w:bCs/>
        </w:rPr>
        <w:t>Click on the /country request</w:t>
      </w:r>
    </w:p>
    <w:p w14:paraId="0CF16A8D" w14:textId="7BEA2395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Response Headers you'll see:</w:t>
      </w:r>
    </w:p>
    <w:p w14:paraId="24914D69" w14:textId="77777777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Content-Type: application/json</w:t>
      </w:r>
    </w:p>
    <w:p w14:paraId="755372BC" w14:textId="77777777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Content-Length: XX</w:t>
      </w:r>
    </w:p>
    <w:p w14:paraId="1D657BFA" w14:textId="77777777" w:rsidR="00A74714" w:rsidRDefault="00A74714" w:rsidP="00A74714">
      <w:pPr>
        <w:rPr>
          <w:b/>
          <w:bCs/>
        </w:rPr>
      </w:pPr>
      <w:r w:rsidRPr="00A74714">
        <w:rPr>
          <w:b/>
          <w:bCs/>
        </w:rPr>
        <w:t>Date: [timestamp]</w:t>
      </w:r>
    </w:p>
    <w:p w14:paraId="3E2BAABF" w14:textId="77777777" w:rsidR="00A74714" w:rsidRPr="00A74714" w:rsidRDefault="00A74714" w:rsidP="00A74714">
      <w:pPr>
        <w:rPr>
          <w:b/>
          <w:bCs/>
        </w:rPr>
      </w:pPr>
    </w:p>
    <w:p w14:paraId="30FCAE36" w14:textId="36A1E953" w:rsidR="00A74714" w:rsidRPr="00A74714" w:rsidRDefault="00A74714" w:rsidP="008F0F13">
      <w:pPr>
        <w:rPr>
          <w:b/>
          <w:bCs/>
        </w:rPr>
      </w:pPr>
      <w:r w:rsidRPr="00A74714">
        <w:rPr>
          <w:b/>
          <w:bCs/>
        </w:rPr>
        <w:t>Request Headers you'll see:</w:t>
      </w:r>
    </w:p>
    <w:p w14:paraId="68B42CC6" w14:textId="77777777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Host: localhost:8083</w:t>
      </w:r>
    </w:p>
    <w:p w14:paraId="63269BFE" w14:textId="77777777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User-Agent: [Browser Info]</w:t>
      </w:r>
    </w:p>
    <w:p w14:paraId="5B3B46F9" w14:textId="77777777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Accept: application/json</w:t>
      </w:r>
    </w:p>
    <w:p w14:paraId="0C1EA749" w14:textId="7C80E1BA" w:rsidR="00A74714" w:rsidRPr="00A74714" w:rsidRDefault="00A74714" w:rsidP="00A74714">
      <w:pPr>
        <w:rPr>
          <w:b/>
          <w:bCs/>
        </w:rPr>
      </w:pPr>
    </w:p>
    <w:p w14:paraId="21BE35CF" w14:textId="77777777" w:rsidR="008F0F13" w:rsidRDefault="008F0F13" w:rsidP="00A74714">
      <w:pPr>
        <w:rPr>
          <w:rFonts w:ascii="Segoe UI Emoji" w:hAnsi="Segoe UI Emoji" w:cs="Segoe UI Emoji"/>
          <w:b/>
          <w:bCs/>
        </w:rPr>
      </w:pPr>
    </w:p>
    <w:p w14:paraId="7074B520" w14:textId="77777777" w:rsidR="008F0F13" w:rsidRDefault="008F0F13" w:rsidP="00A74714">
      <w:pPr>
        <w:rPr>
          <w:rFonts w:ascii="Segoe UI Emoji" w:hAnsi="Segoe UI Emoji" w:cs="Segoe UI Emoji"/>
          <w:b/>
          <w:bCs/>
        </w:rPr>
      </w:pPr>
    </w:p>
    <w:p w14:paraId="138FE3A2" w14:textId="77777777" w:rsidR="008F0F13" w:rsidRDefault="008F0F13" w:rsidP="00A74714">
      <w:pPr>
        <w:rPr>
          <w:rFonts w:ascii="Segoe UI Emoji" w:hAnsi="Segoe UI Emoji" w:cs="Segoe UI Emoji"/>
          <w:b/>
          <w:bCs/>
        </w:rPr>
      </w:pPr>
    </w:p>
    <w:p w14:paraId="688D912D" w14:textId="77777777" w:rsidR="008F0F13" w:rsidRDefault="008F0F13" w:rsidP="00A74714">
      <w:pPr>
        <w:rPr>
          <w:rFonts w:ascii="Segoe UI Emoji" w:hAnsi="Segoe UI Emoji" w:cs="Segoe UI Emoji"/>
          <w:b/>
          <w:bCs/>
        </w:rPr>
      </w:pPr>
    </w:p>
    <w:p w14:paraId="0F04536B" w14:textId="121C73A7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lastRenderedPageBreak/>
        <w:t xml:space="preserve"> In Postman: View HTTP Headers</w:t>
      </w:r>
    </w:p>
    <w:p w14:paraId="3400F6AE" w14:textId="77777777" w:rsidR="00A74714" w:rsidRPr="00A74714" w:rsidRDefault="00A74714" w:rsidP="00A74714">
      <w:pPr>
        <w:numPr>
          <w:ilvl w:val="0"/>
          <w:numId w:val="17"/>
        </w:numPr>
        <w:rPr>
          <w:b/>
          <w:bCs/>
        </w:rPr>
      </w:pPr>
      <w:r w:rsidRPr="00A74714">
        <w:rPr>
          <w:b/>
          <w:bCs/>
        </w:rPr>
        <w:t>Open Postman → Set method to GET, enter http://localhost:8083/country</w:t>
      </w:r>
    </w:p>
    <w:p w14:paraId="24043DA4" w14:textId="77777777" w:rsidR="00A74714" w:rsidRPr="00A74714" w:rsidRDefault="00A74714" w:rsidP="00A74714">
      <w:pPr>
        <w:numPr>
          <w:ilvl w:val="0"/>
          <w:numId w:val="17"/>
        </w:numPr>
        <w:rPr>
          <w:b/>
          <w:bCs/>
        </w:rPr>
      </w:pPr>
      <w:r w:rsidRPr="00A74714">
        <w:rPr>
          <w:b/>
          <w:bCs/>
        </w:rPr>
        <w:t>Click Send</w:t>
      </w:r>
    </w:p>
    <w:p w14:paraId="51BD7A8B" w14:textId="77777777" w:rsidR="00A74714" w:rsidRPr="00A74714" w:rsidRDefault="00A74714" w:rsidP="00A74714">
      <w:pPr>
        <w:numPr>
          <w:ilvl w:val="0"/>
          <w:numId w:val="17"/>
        </w:numPr>
        <w:rPr>
          <w:b/>
          <w:bCs/>
        </w:rPr>
      </w:pPr>
      <w:r w:rsidRPr="00A74714">
        <w:rPr>
          <w:b/>
          <w:bCs/>
        </w:rPr>
        <w:t>Click on Headers tab in the response</w:t>
      </w:r>
    </w:p>
    <w:p w14:paraId="6D1308A6" w14:textId="2464A9DF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Request Headers:</w:t>
      </w:r>
    </w:p>
    <w:p w14:paraId="0E3FC690" w14:textId="77777777" w:rsidR="00A74714" w:rsidRPr="00A74714" w:rsidRDefault="00A74714" w:rsidP="00A74714">
      <w:pPr>
        <w:numPr>
          <w:ilvl w:val="0"/>
          <w:numId w:val="18"/>
        </w:numPr>
        <w:rPr>
          <w:b/>
          <w:bCs/>
        </w:rPr>
      </w:pPr>
      <w:r w:rsidRPr="00A74714">
        <w:rPr>
          <w:b/>
          <w:bCs/>
        </w:rPr>
        <w:t>Accept: */*</w:t>
      </w:r>
    </w:p>
    <w:p w14:paraId="3FB13856" w14:textId="77777777" w:rsidR="00A74714" w:rsidRPr="00A74714" w:rsidRDefault="00A74714" w:rsidP="00A74714">
      <w:pPr>
        <w:numPr>
          <w:ilvl w:val="0"/>
          <w:numId w:val="18"/>
        </w:numPr>
        <w:rPr>
          <w:b/>
          <w:bCs/>
        </w:rPr>
      </w:pPr>
      <w:r w:rsidRPr="00A74714">
        <w:rPr>
          <w:b/>
          <w:bCs/>
        </w:rPr>
        <w:t>Host: localhost:8083</w:t>
      </w:r>
    </w:p>
    <w:p w14:paraId="0CCB13A9" w14:textId="77777777" w:rsidR="00A74714" w:rsidRPr="00A74714" w:rsidRDefault="00A74714" w:rsidP="00A74714">
      <w:pPr>
        <w:numPr>
          <w:ilvl w:val="0"/>
          <w:numId w:val="18"/>
        </w:numPr>
        <w:rPr>
          <w:b/>
          <w:bCs/>
        </w:rPr>
      </w:pPr>
      <w:r w:rsidRPr="00A74714">
        <w:rPr>
          <w:b/>
          <w:bCs/>
        </w:rPr>
        <w:t>User-Agent: PostmanRuntime/...</w:t>
      </w:r>
    </w:p>
    <w:p w14:paraId="65BDFAC2" w14:textId="522455E9" w:rsidR="00A74714" w:rsidRPr="00A74714" w:rsidRDefault="00A74714" w:rsidP="00A74714">
      <w:pPr>
        <w:rPr>
          <w:b/>
          <w:bCs/>
        </w:rPr>
      </w:pPr>
      <w:r w:rsidRPr="00A74714">
        <w:rPr>
          <w:b/>
          <w:bCs/>
        </w:rPr>
        <w:t>Response Headers:</w:t>
      </w:r>
    </w:p>
    <w:p w14:paraId="4449BF71" w14:textId="77777777" w:rsidR="00A74714" w:rsidRPr="00A74714" w:rsidRDefault="00A74714" w:rsidP="00A74714">
      <w:pPr>
        <w:numPr>
          <w:ilvl w:val="0"/>
          <w:numId w:val="19"/>
        </w:numPr>
        <w:rPr>
          <w:b/>
          <w:bCs/>
        </w:rPr>
      </w:pPr>
      <w:r w:rsidRPr="00A74714">
        <w:rPr>
          <w:b/>
          <w:bCs/>
        </w:rPr>
        <w:t>Content-Type: application/json</w:t>
      </w:r>
    </w:p>
    <w:p w14:paraId="5C421928" w14:textId="77777777" w:rsidR="00A74714" w:rsidRPr="00A74714" w:rsidRDefault="00A74714" w:rsidP="00A74714">
      <w:pPr>
        <w:numPr>
          <w:ilvl w:val="0"/>
          <w:numId w:val="19"/>
        </w:numPr>
        <w:rPr>
          <w:b/>
          <w:bCs/>
        </w:rPr>
      </w:pPr>
      <w:r w:rsidRPr="00A74714">
        <w:rPr>
          <w:b/>
          <w:bCs/>
        </w:rPr>
        <w:t>Content-Length: XX</w:t>
      </w:r>
    </w:p>
    <w:p w14:paraId="6ECBFBD4" w14:textId="77777777" w:rsidR="00A74714" w:rsidRPr="00A74714" w:rsidRDefault="00A74714" w:rsidP="00A74714">
      <w:pPr>
        <w:numPr>
          <w:ilvl w:val="0"/>
          <w:numId w:val="19"/>
        </w:numPr>
        <w:rPr>
          <w:b/>
          <w:bCs/>
        </w:rPr>
      </w:pPr>
      <w:r w:rsidRPr="00A74714">
        <w:rPr>
          <w:b/>
          <w:bCs/>
        </w:rPr>
        <w:t>Connection: keep-alive</w:t>
      </w:r>
    </w:p>
    <w:p w14:paraId="091C349A" w14:textId="77777777" w:rsidR="00F56A87" w:rsidRPr="00A74714" w:rsidRDefault="00F56A87" w:rsidP="00A74714"/>
    <w:sectPr w:rsidR="00F56A87" w:rsidRPr="00A74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352BE"/>
    <w:multiLevelType w:val="multilevel"/>
    <w:tmpl w:val="02446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E4361"/>
    <w:multiLevelType w:val="multilevel"/>
    <w:tmpl w:val="25B2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8382F"/>
    <w:multiLevelType w:val="multilevel"/>
    <w:tmpl w:val="2EFA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BF0D52"/>
    <w:multiLevelType w:val="multilevel"/>
    <w:tmpl w:val="45622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C011D"/>
    <w:multiLevelType w:val="multilevel"/>
    <w:tmpl w:val="D696F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8390A"/>
    <w:multiLevelType w:val="multilevel"/>
    <w:tmpl w:val="D23E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E13669"/>
    <w:multiLevelType w:val="multilevel"/>
    <w:tmpl w:val="3224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7A6E87"/>
    <w:multiLevelType w:val="multilevel"/>
    <w:tmpl w:val="24E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C555C"/>
    <w:multiLevelType w:val="multilevel"/>
    <w:tmpl w:val="EA345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1C5EC9"/>
    <w:multiLevelType w:val="multilevel"/>
    <w:tmpl w:val="FF56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184D46"/>
    <w:multiLevelType w:val="multilevel"/>
    <w:tmpl w:val="8484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663B00"/>
    <w:multiLevelType w:val="multilevel"/>
    <w:tmpl w:val="77A8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3961BA"/>
    <w:multiLevelType w:val="multilevel"/>
    <w:tmpl w:val="BFF4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B358A"/>
    <w:multiLevelType w:val="multilevel"/>
    <w:tmpl w:val="804ED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223ABC"/>
    <w:multiLevelType w:val="multilevel"/>
    <w:tmpl w:val="20A22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1C78D0"/>
    <w:multiLevelType w:val="multilevel"/>
    <w:tmpl w:val="1A2C7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D60E2"/>
    <w:multiLevelType w:val="multilevel"/>
    <w:tmpl w:val="1934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986A3A"/>
    <w:multiLevelType w:val="multilevel"/>
    <w:tmpl w:val="0092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FD14D4"/>
    <w:multiLevelType w:val="hybridMultilevel"/>
    <w:tmpl w:val="6A88679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7559824">
    <w:abstractNumId w:val="1"/>
  </w:num>
  <w:num w:numId="2" w16cid:durableId="977028115">
    <w:abstractNumId w:val="3"/>
  </w:num>
  <w:num w:numId="3" w16cid:durableId="785150879">
    <w:abstractNumId w:val="8"/>
  </w:num>
  <w:num w:numId="4" w16cid:durableId="1254320652">
    <w:abstractNumId w:val="12"/>
  </w:num>
  <w:num w:numId="5" w16cid:durableId="1988170673">
    <w:abstractNumId w:val="14"/>
  </w:num>
  <w:num w:numId="6" w16cid:durableId="1340699087">
    <w:abstractNumId w:val="4"/>
  </w:num>
  <w:num w:numId="7" w16cid:durableId="593586853">
    <w:abstractNumId w:val="18"/>
  </w:num>
  <w:num w:numId="8" w16cid:durableId="791947756">
    <w:abstractNumId w:val="9"/>
  </w:num>
  <w:num w:numId="9" w16cid:durableId="1202672631">
    <w:abstractNumId w:val="11"/>
  </w:num>
  <w:num w:numId="10" w16cid:durableId="678001171">
    <w:abstractNumId w:val="13"/>
  </w:num>
  <w:num w:numId="11" w16cid:durableId="1426685862">
    <w:abstractNumId w:val="0"/>
  </w:num>
  <w:num w:numId="12" w16cid:durableId="300117205">
    <w:abstractNumId w:val="10"/>
  </w:num>
  <w:num w:numId="13" w16cid:durableId="473841678">
    <w:abstractNumId w:val="16"/>
  </w:num>
  <w:num w:numId="14" w16cid:durableId="616792040">
    <w:abstractNumId w:val="2"/>
  </w:num>
  <w:num w:numId="15" w16cid:durableId="281305888">
    <w:abstractNumId w:val="6"/>
  </w:num>
  <w:num w:numId="16" w16cid:durableId="1071536658">
    <w:abstractNumId w:val="17"/>
  </w:num>
  <w:num w:numId="17" w16cid:durableId="1034309207">
    <w:abstractNumId w:val="15"/>
  </w:num>
  <w:num w:numId="18" w16cid:durableId="1068724225">
    <w:abstractNumId w:val="7"/>
  </w:num>
  <w:num w:numId="19" w16cid:durableId="1757627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9F"/>
    <w:rsid w:val="00036200"/>
    <w:rsid w:val="001A0B9F"/>
    <w:rsid w:val="001C610A"/>
    <w:rsid w:val="0050188F"/>
    <w:rsid w:val="005F65E7"/>
    <w:rsid w:val="007C11FE"/>
    <w:rsid w:val="007D50B1"/>
    <w:rsid w:val="008B58C3"/>
    <w:rsid w:val="008F0F13"/>
    <w:rsid w:val="00954B2D"/>
    <w:rsid w:val="0097193E"/>
    <w:rsid w:val="00A74714"/>
    <w:rsid w:val="00B01CF6"/>
    <w:rsid w:val="00B83B94"/>
    <w:rsid w:val="00CF209A"/>
    <w:rsid w:val="00D65F79"/>
    <w:rsid w:val="00F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8031"/>
  <w15:chartTrackingRefBased/>
  <w15:docId w15:val="{57E85842-66D3-44B9-843D-B17BCDD8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B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B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B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B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B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B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B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B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B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B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B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B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B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B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B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B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B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B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7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1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3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0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9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54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0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2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1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80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5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2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3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84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09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9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5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2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4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4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8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8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29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5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9</cp:revision>
  <dcterms:created xsi:type="dcterms:W3CDTF">2025-07-13T08:20:00Z</dcterms:created>
  <dcterms:modified xsi:type="dcterms:W3CDTF">2025-07-13T14:44:00Z</dcterms:modified>
</cp:coreProperties>
</file>