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Cited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"Build a TODO List App with Node.js, Express &amp; EJS."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uploaded by The Web Dev, 4 Oct. 2025,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www.youtube.com/watch?v=lQxRvYxK6jU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Accessed Dec. 2025.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Chauhan, Naincy. "Building a User Authentication System in Node.js, Express, PostgreSQL, and React.js from Scratch."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6 May 2025,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medium.com/@naincychauhan/building-a-user-authentication-system-in-node-js-express-postgresql-and-react-js-from-scratch-f15dc0314632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Accessed Dec. 2025.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dcodeIO. "Bcrypt.js."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version 2.4.3, 2025,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www.npmjs.com/package/bcryptjs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Accessed Oct. 2025.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Eernisse, Matthew. "EJS (Embedded JavaScript)."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ejs.co. Accessed Oct. 2025.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Körner, Florian. "DiceBear Avatars."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DiceBear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www.dicebear.com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Accessed Dec. 2025.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Neon Inc. "Neon Serverless Postgres."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neon.tech. Accessed Oct. 2025.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OpenJS Foundation. "Express.js."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expressjs.com. Accessed Oct. 2025.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OpenJS Foundation. "Node.js."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nodejs.org. Accessed Oct. 2025.</w:t>
      </w:r>
    </w:p>
    <w:p w:rsidR="00000000" w:rsidDel="00000000" w:rsidP="00000000" w:rsidRDefault="00000000" w:rsidRPr="00000000" w14:paraId="0000000B">
      <w:pPr>
        <w:spacing w:after="240" w:before="24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Sveidqvist, Knut. "Mermaid."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Mermaid-js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version 10.9.1, 2025, mermaid.js.org. Accessed Nov. 2025.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PostgreSQL Global Development Group. "PostgreSQL."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www.postgresql.org. Accessed Oct. 2025.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[Your Last Name], [First Name], et al. "SkillSwap: Student Talent Exchange Platform."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Application Source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Business Professionals of America, [Your Chapter ID], 2026.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Yu, Angela. "The Complete 2024 Web Development Bootcamp."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Udemy, Inc., 2024,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www.udemy.com/course/the-complete-web-development-bootcamp/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Accessed Aug. 2025.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Zabriskie, Matt. "Axios."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Axios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2025, axios-http.com. Accessed Oct. 2025.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[Your Contestant ID]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pmjs.com/package/bcryptjs" TargetMode="External"/><Relationship Id="rId10" Type="http://schemas.openxmlformats.org/officeDocument/2006/relationships/hyperlink" Target="https://www.npmjs.com/package/bcryptjs" TargetMode="External"/><Relationship Id="rId13" Type="http://schemas.openxmlformats.org/officeDocument/2006/relationships/hyperlink" Target="https://www.dicebear.com" TargetMode="External"/><Relationship Id="rId12" Type="http://schemas.openxmlformats.org/officeDocument/2006/relationships/hyperlink" Target="https://www.dicebea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naincychauhan/building-a-user-authentication-system-in-node-js-express-postgresql-and-react-js-from-scratch-f15dc0314632" TargetMode="External"/><Relationship Id="rId15" Type="http://schemas.openxmlformats.org/officeDocument/2006/relationships/hyperlink" Target="https://www.udemy.com/course/the-complete-web-development-bootcamp/" TargetMode="External"/><Relationship Id="rId14" Type="http://schemas.openxmlformats.org/officeDocument/2006/relationships/hyperlink" Target="https://www.udemy.com/course/the-complete-web-development-bootcamp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QxRvYxK6jU" TargetMode="External"/><Relationship Id="rId7" Type="http://schemas.openxmlformats.org/officeDocument/2006/relationships/hyperlink" Target="https://www.youtube.com/watch?v=lQxRvYxK6jU" TargetMode="External"/><Relationship Id="rId8" Type="http://schemas.openxmlformats.org/officeDocument/2006/relationships/hyperlink" Target="https://medium.com/@naincychauhan/building-a-user-authentication-system-in-node-js-express-postgresql-and-react-js-from-scratch-f15dc03146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