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EAE3" w14:textId="4315A94B" w:rsidR="008A2802" w:rsidRPr="00CD5635" w:rsidRDefault="00CD5635" w:rsidP="00CD5635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C1CD49E" wp14:editId="202FA557">
            <wp:simplePos x="0" y="0"/>
            <wp:positionH relativeFrom="margin">
              <wp:posOffset>4495800</wp:posOffset>
            </wp:positionH>
            <wp:positionV relativeFrom="paragraph">
              <wp:posOffset>-323850</wp:posOffset>
            </wp:positionV>
            <wp:extent cx="809625" cy="809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C2491A6" wp14:editId="7E291447">
            <wp:simplePos x="0" y="0"/>
            <wp:positionH relativeFrom="column">
              <wp:posOffset>581025</wp:posOffset>
            </wp:positionH>
            <wp:positionV relativeFrom="paragraph">
              <wp:posOffset>-247015</wp:posOffset>
            </wp:positionV>
            <wp:extent cx="569392" cy="7239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2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UNIVERSITY OF SAINT LOUIS TUGUEGARAO</w:t>
      </w:r>
    </w:p>
    <w:p w14:paraId="6E0B2438" w14:textId="4DADECB2" w:rsidR="008A2802" w:rsidRPr="00CD5635" w:rsidRDefault="008A2802" w:rsidP="008A2802">
      <w:pPr>
        <w:rPr>
          <w:rFonts w:ascii="Times New Roman" w:hAnsi="Times New Roman" w:cs="Times New Roman"/>
          <w:sz w:val="24"/>
          <w:szCs w:val="24"/>
        </w:rPr>
      </w:pPr>
    </w:p>
    <w:p w14:paraId="267A4007" w14:textId="4B3A2D13" w:rsidR="008A2802" w:rsidRPr="00CD5635" w:rsidRDefault="00CD5635" w:rsidP="008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EAE7C0" wp14:editId="444E473D">
                <wp:simplePos x="0" y="0"/>
                <wp:positionH relativeFrom="column">
                  <wp:posOffset>344385</wp:posOffset>
                </wp:positionH>
                <wp:positionV relativeFrom="paragraph">
                  <wp:posOffset>294295</wp:posOffset>
                </wp:positionV>
                <wp:extent cx="17280" cy="4320"/>
                <wp:effectExtent l="38100" t="57150" r="4000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2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39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.4pt;margin-top:22.45pt;width:2.75pt;height: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3Ls2iAEAACkDAAAO&#10;AAAAAAAAAAAAAAAAADwCAABkcnMvZTJvRG9jLnhtbFBLAQItABQABgAIAAAAIQA6VcCrwQEAABUE&#10;AAAQAAAAAAAAAAAAAAAAAPADAABkcnMvaW5rL2luazEueG1sUEsBAi0AFAAGAAgAAAAhAFrOfhrd&#10;AAAABwEAAA8AAAAAAAAAAAAAAAAA3w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F2D22B" wp14:editId="2434960F">
                <wp:simplePos x="0" y="0"/>
                <wp:positionH relativeFrom="column">
                  <wp:posOffset>961425</wp:posOffset>
                </wp:positionH>
                <wp:positionV relativeFrom="paragraph">
                  <wp:posOffset>4855</wp:posOffset>
                </wp:positionV>
                <wp:extent cx="360" cy="4320"/>
                <wp:effectExtent l="38100" t="57150" r="57150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D545" id="Ink 2" o:spid="_x0000_s1026" type="#_x0000_t75" style="position:absolute;margin-left:75pt;margin-top:-.3pt;width:1.45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Q/EG4IBAAAnAwAADgAAAAAAAAAAAAAA&#10;AAA8AgAAZHJzL2Uyb0RvYy54bWxQSwECLQAUAAYACAAAACEA+/oXiLoBAAAMBAAAEAAAAAAAAAAA&#10;AAAAAADqAwAAZHJzL2luay9pbmsxLnhtbFBLAQItABQABgAIAAAAIQBDBe5Y3wAAAAcBAAAPAAAA&#10;AAAAAAAAAAAAANI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</w:p>
    <w:p w14:paraId="13D3135F" w14:textId="25D22D02" w:rsidR="00CD5635" w:rsidRDefault="00CD5635" w:rsidP="008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October </w:t>
      </w:r>
      <w:r w:rsidR="007470F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6, 2023</w:t>
      </w:r>
    </w:p>
    <w:p w14:paraId="08D9FB32" w14:textId="77777777" w:rsidR="00CD5635" w:rsidRDefault="00CD5635" w:rsidP="008A2802">
      <w:pPr>
        <w:rPr>
          <w:rFonts w:ascii="Times New Roman" w:hAnsi="Times New Roman" w:cs="Times New Roman"/>
          <w:sz w:val="24"/>
          <w:szCs w:val="24"/>
        </w:rPr>
      </w:pPr>
    </w:p>
    <w:p w14:paraId="57F33E3B" w14:textId="239AE899" w:rsidR="008A2802" w:rsidRPr="00CD5635" w:rsidRDefault="00CD5635" w:rsidP="008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0E430E" wp14:editId="16425DEB">
                <wp:simplePos x="0" y="0"/>
                <wp:positionH relativeFrom="column">
                  <wp:posOffset>47025</wp:posOffset>
                </wp:positionH>
                <wp:positionV relativeFrom="paragraph">
                  <wp:posOffset>80420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EB1AF" id="Ink 4" o:spid="_x0000_s1026" type="#_x0000_t75" style="position:absolute;margin-left:3pt;margin-top:5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N2J6oEBAAAmAwAADgAAAAAAAAAAAAAAAAA8AgAAZHJzL2Uy&#10;b0RvYy54bWxQSwECLQAUAAYACAAAACEAc3nIm7ABAAAEBAAAEAAAAAAAAAAAAAAAAADpAwAAZHJz&#10;L2luay9pbmsxLnhtbFBLAQItABQABgAIAAAAIQBSYDNq3gAAAAUBAAAPAAAAAAAAAAAAAAAAAMc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Mr. Jerome Miguel </w:t>
      </w:r>
    </w:p>
    <w:p w14:paraId="29A751F3" w14:textId="60BC2EA5" w:rsidR="008A2802" w:rsidRPr="00CD5635" w:rsidRDefault="00CD5635" w:rsidP="008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Mabini St.</w:t>
      </w:r>
    </w:p>
    <w:p w14:paraId="1B012562" w14:textId="4CD7877C" w:rsidR="008A2802" w:rsidRPr="00CD5635" w:rsidRDefault="00CD5635" w:rsidP="008A2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Tuguegarao City, Cagayan, 3500</w:t>
      </w:r>
    </w:p>
    <w:p w14:paraId="36D0F782" w14:textId="77777777" w:rsidR="008A2802" w:rsidRPr="00CD5635" w:rsidRDefault="008A2802" w:rsidP="008A2802">
      <w:pPr>
        <w:rPr>
          <w:rFonts w:ascii="Times New Roman" w:hAnsi="Times New Roman" w:cs="Times New Roman"/>
          <w:sz w:val="24"/>
          <w:szCs w:val="24"/>
        </w:rPr>
      </w:pPr>
    </w:p>
    <w:p w14:paraId="59CB28CF" w14:textId="156E161A" w:rsidR="008A2802" w:rsidRDefault="008A2802" w:rsidP="008A2802">
      <w:pPr>
        <w:rPr>
          <w:rFonts w:ascii="Times New Roman" w:hAnsi="Times New Roman" w:cs="Times New Roman"/>
          <w:sz w:val="24"/>
          <w:szCs w:val="24"/>
        </w:rPr>
      </w:pPr>
      <w:r w:rsidRPr="00CD5635">
        <w:rPr>
          <w:rFonts w:ascii="Times New Roman" w:hAnsi="Times New Roman" w:cs="Times New Roman"/>
          <w:sz w:val="24"/>
          <w:szCs w:val="24"/>
        </w:rPr>
        <w:t xml:space="preserve">Dear </w:t>
      </w:r>
      <w:r w:rsidRPr="00CD5635">
        <w:rPr>
          <w:rFonts w:ascii="Times New Roman" w:hAnsi="Times New Roman" w:cs="Times New Roman"/>
          <w:sz w:val="24"/>
          <w:szCs w:val="24"/>
        </w:rPr>
        <w:t>Sir Jerome</w:t>
      </w:r>
      <w:r w:rsidRPr="00CD5635">
        <w:rPr>
          <w:rFonts w:ascii="Times New Roman" w:hAnsi="Times New Roman" w:cs="Times New Roman"/>
          <w:sz w:val="24"/>
          <w:szCs w:val="24"/>
        </w:rPr>
        <w:t>,</w:t>
      </w:r>
    </w:p>
    <w:p w14:paraId="3B529C17" w14:textId="77777777" w:rsidR="00F75F3E" w:rsidRPr="00CD5635" w:rsidRDefault="00F75F3E" w:rsidP="008A2802">
      <w:pPr>
        <w:rPr>
          <w:rFonts w:ascii="Times New Roman" w:hAnsi="Times New Roman" w:cs="Times New Roman"/>
          <w:sz w:val="24"/>
          <w:szCs w:val="24"/>
        </w:rPr>
      </w:pPr>
    </w:p>
    <w:p w14:paraId="5208DD78" w14:textId="6B3B047B" w:rsidR="008A2802" w:rsidRDefault="008A2802" w:rsidP="00CD5635">
      <w:pPr>
        <w:tabs>
          <w:tab w:val="left" w:pos="180"/>
        </w:tabs>
        <w:ind w:left="450" w:hanging="450"/>
        <w:rPr>
          <w:rFonts w:ascii="Times New Roman" w:hAnsi="Times New Roman" w:cs="Times New Roman"/>
          <w:sz w:val="24"/>
          <w:szCs w:val="24"/>
        </w:rPr>
      </w:pPr>
      <w:r w:rsidRPr="00CD5635">
        <w:rPr>
          <w:rFonts w:ascii="Times New Roman" w:hAnsi="Times New Roman" w:cs="Times New Roman"/>
          <w:sz w:val="24"/>
          <w:szCs w:val="24"/>
        </w:rPr>
        <w:t xml:space="preserve">I hope you are doing well and reading this. I am </w:t>
      </w:r>
      <w:r w:rsidRPr="00CD5635">
        <w:rPr>
          <w:rFonts w:ascii="Times New Roman" w:hAnsi="Times New Roman" w:cs="Times New Roman"/>
          <w:sz w:val="24"/>
          <w:szCs w:val="24"/>
        </w:rPr>
        <w:t xml:space="preserve">Lawrence Paul </w:t>
      </w:r>
      <w:proofErr w:type="spellStart"/>
      <w:r w:rsidRPr="00CD5635">
        <w:rPr>
          <w:rFonts w:ascii="Times New Roman" w:hAnsi="Times New Roman" w:cs="Times New Roman"/>
          <w:sz w:val="24"/>
          <w:szCs w:val="24"/>
        </w:rPr>
        <w:t>Bacud</w:t>
      </w:r>
      <w:proofErr w:type="spellEnd"/>
      <w:r w:rsidRPr="00CD5635">
        <w:rPr>
          <w:rFonts w:ascii="Times New Roman" w:hAnsi="Times New Roman" w:cs="Times New Roman"/>
          <w:sz w:val="24"/>
          <w:szCs w:val="24"/>
        </w:rPr>
        <w:t xml:space="preserve"> student studying in </w:t>
      </w:r>
      <w:r w:rsidRPr="00CD5635">
        <w:rPr>
          <w:rFonts w:ascii="Times New Roman" w:hAnsi="Times New Roman" w:cs="Times New Roman"/>
          <w:sz w:val="24"/>
          <w:szCs w:val="24"/>
        </w:rPr>
        <w:t>Bachelor of Science Major in Computer Science</w:t>
      </w:r>
      <w:r w:rsidRPr="00CD5635">
        <w:rPr>
          <w:rFonts w:ascii="Times New Roman" w:hAnsi="Times New Roman" w:cs="Times New Roman"/>
          <w:sz w:val="24"/>
          <w:szCs w:val="24"/>
        </w:rPr>
        <w:t xml:space="preserve"> at </w:t>
      </w:r>
      <w:r w:rsidRPr="00CD5635">
        <w:rPr>
          <w:rFonts w:ascii="Times New Roman" w:hAnsi="Times New Roman" w:cs="Times New Roman"/>
          <w:sz w:val="24"/>
          <w:szCs w:val="24"/>
        </w:rPr>
        <w:t>University of Saint Louis Tuguegarao</w:t>
      </w:r>
      <w:r w:rsidRPr="00CD5635">
        <w:rPr>
          <w:rFonts w:ascii="Times New Roman" w:hAnsi="Times New Roman" w:cs="Times New Roman"/>
          <w:sz w:val="24"/>
          <w:szCs w:val="24"/>
        </w:rPr>
        <w:t xml:space="preserve"> and a </w:t>
      </w:r>
      <w:r w:rsidRPr="00CD5635">
        <w:rPr>
          <w:rFonts w:ascii="Times New Roman" w:hAnsi="Times New Roman" w:cs="Times New Roman"/>
          <w:sz w:val="24"/>
          <w:szCs w:val="24"/>
        </w:rPr>
        <w:t>Developer Student Club - LITES</w:t>
      </w:r>
      <w:r w:rsidRPr="00CD5635">
        <w:rPr>
          <w:rFonts w:ascii="Times New Roman" w:hAnsi="Times New Roman" w:cs="Times New Roman"/>
          <w:sz w:val="24"/>
          <w:szCs w:val="24"/>
        </w:rPr>
        <w:t xml:space="preserve"> member. I'm writing to suggest that our organizations work together on an event called "</w:t>
      </w:r>
      <w:r w:rsidRPr="00CD5635">
        <w:rPr>
          <w:rFonts w:ascii="Times New Roman" w:hAnsi="Times New Roman" w:cs="Times New Roman"/>
          <w:sz w:val="24"/>
          <w:szCs w:val="24"/>
        </w:rPr>
        <w:t>LITES-CAMERA-ACTION</w:t>
      </w:r>
      <w:r w:rsidRPr="00CD5635">
        <w:rPr>
          <w:rFonts w:ascii="Times New Roman" w:hAnsi="Times New Roman" w:cs="Times New Roman"/>
          <w:sz w:val="24"/>
          <w:szCs w:val="24"/>
        </w:rPr>
        <w:t>."</w:t>
      </w:r>
    </w:p>
    <w:p w14:paraId="5227D2A0" w14:textId="77777777" w:rsidR="00F75F3E" w:rsidRPr="00CD5635" w:rsidRDefault="00F75F3E" w:rsidP="00CD5635">
      <w:pPr>
        <w:tabs>
          <w:tab w:val="left" w:pos="180"/>
        </w:tabs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5FCB3CF8" w14:textId="5CC82C59" w:rsidR="008A2802" w:rsidRDefault="008A2802" w:rsidP="00CD5635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CD5635">
        <w:rPr>
          <w:rFonts w:ascii="Times New Roman" w:hAnsi="Times New Roman" w:cs="Times New Roman"/>
          <w:sz w:val="24"/>
          <w:szCs w:val="24"/>
        </w:rPr>
        <w:t xml:space="preserve">This event's goal is to </w:t>
      </w:r>
      <w:r w:rsidRPr="00CD5635">
        <w:rPr>
          <w:rFonts w:ascii="Times New Roman" w:hAnsi="Times New Roman" w:cs="Times New Roman"/>
          <w:sz w:val="24"/>
          <w:szCs w:val="24"/>
        </w:rPr>
        <w:t>create a workshop for students who wants to improve their skills in photography, videography and editing</w:t>
      </w:r>
      <w:r w:rsidRPr="00CD5635">
        <w:rPr>
          <w:rFonts w:ascii="Times New Roman" w:hAnsi="Times New Roman" w:cs="Times New Roman"/>
          <w:sz w:val="24"/>
          <w:szCs w:val="24"/>
        </w:rPr>
        <w:t>, fostering a sense of campus unity and providing networking opportunities for students on both campuses.</w:t>
      </w:r>
    </w:p>
    <w:p w14:paraId="065A4593" w14:textId="77777777" w:rsidR="00F75F3E" w:rsidRPr="00CD5635" w:rsidRDefault="00F75F3E" w:rsidP="00CD5635">
      <w:pPr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6454A2EB" w14:textId="502BD9D0" w:rsidR="008A2802" w:rsidRDefault="008A2802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  <w:r w:rsidRPr="00CD5635">
        <w:rPr>
          <w:rFonts w:ascii="Times New Roman" w:hAnsi="Times New Roman" w:cs="Times New Roman"/>
          <w:sz w:val="24"/>
          <w:szCs w:val="24"/>
        </w:rPr>
        <w:t xml:space="preserve">In terms of </w:t>
      </w:r>
      <w:r w:rsidRPr="00CD5635">
        <w:rPr>
          <w:rFonts w:ascii="Times New Roman" w:hAnsi="Times New Roman" w:cs="Times New Roman"/>
          <w:sz w:val="24"/>
          <w:szCs w:val="24"/>
        </w:rPr>
        <w:t>Allowance, Venue, and Guest speakers.</w:t>
      </w:r>
      <w:r w:rsidRPr="00CD5635">
        <w:rPr>
          <w:rFonts w:ascii="Times New Roman" w:hAnsi="Times New Roman" w:cs="Times New Roman"/>
          <w:sz w:val="24"/>
          <w:szCs w:val="24"/>
        </w:rPr>
        <w:t xml:space="preserve"> </w:t>
      </w:r>
      <w:r w:rsidRPr="00CD5635">
        <w:rPr>
          <w:rFonts w:ascii="Times New Roman" w:hAnsi="Times New Roman" w:cs="Times New Roman"/>
          <w:sz w:val="24"/>
          <w:szCs w:val="24"/>
        </w:rPr>
        <w:t>W</w:t>
      </w:r>
      <w:r w:rsidRPr="00CD5635">
        <w:rPr>
          <w:rFonts w:ascii="Times New Roman" w:hAnsi="Times New Roman" w:cs="Times New Roman"/>
          <w:sz w:val="24"/>
          <w:szCs w:val="24"/>
        </w:rPr>
        <w:t>e are looking for collaboration. We would love a brief meeting at your convenience to go over our proposal in more detail and answer any queries.</w:t>
      </w:r>
    </w:p>
    <w:p w14:paraId="3D4FF05B" w14:textId="77777777" w:rsidR="00F75F3E" w:rsidRPr="00CD5635" w:rsidRDefault="00F75F3E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59F73CCC" w14:textId="49431EF9" w:rsidR="004178EA" w:rsidRDefault="008A2802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  <w:r w:rsidRPr="00CD5635">
        <w:rPr>
          <w:rFonts w:ascii="Times New Roman" w:hAnsi="Times New Roman" w:cs="Times New Roman"/>
          <w:sz w:val="24"/>
          <w:szCs w:val="24"/>
        </w:rPr>
        <w:t xml:space="preserve">We appreciate your consideration of our request. We are eager to work together and think that this occasion fits with </w:t>
      </w:r>
      <w:r w:rsidRPr="00CD5635">
        <w:rPr>
          <w:rFonts w:ascii="Times New Roman" w:hAnsi="Times New Roman" w:cs="Times New Roman"/>
          <w:sz w:val="24"/>
          <w:szCs w:val="24"/>
        </w:rPr>
        <w:t>Developer Student Club-LITES</w:t>
      </w:r>
      <w:r w:rsidRPr="00CD5635">
        <w:rPr>
          <w:rFonts w:ascii="Times New Roman" w:hAnsi="Times New Roman" w:cs="Times New Roman"/>
          <w:sz w:val="24"/>
          <w:szCs w:val="24"/>
        </w:rPr>
        <w:t xml:space="preserve"> principles.</w:t>
      </w:r>
    </w:p>
    <w:p w14:paraId="2F081026" w14:textId="6360458A" w:rsidR="00CD5635" w:rsidRDefault="00CD5635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7F58A0C3" w14:textId="061C4CAF" w:rsidR="00CD5635" w:rsidRDefault="00CD5635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</w:p>
    <w:p w14:paraId="06B68229" w14:textId="1153B3C4" w:rsidR="00CD5635" w:rsidRDefault="00CD5635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Respectfully Yours</w:t>
      </w:r>
    </w:p>
    <w:p w14:paraId="532411A9" w14:textId="1FB173ED" w:rsidR="00CD5635" w:rsidRPr="00CD5635" w:rsidRDefault="00CD5635" w:rsidP="00CD5635">
      <w:pPr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2240BE" wp14:editId="6592CC38">
                <wp:simplePos x="0" y="0"/>
                <wp:positionH relativeFrom="column">
                  <wp:posOffset>3438225</wp:posOffset>
                </wp:positionH>
                <wp:positionV relativeFrom="paragraph">
                  <wp:posOffset>-216635</wp:posOffset>
                </wp:positionV>
                <wp:extent cx="1756440" cy="1259640"/>
                <wp:effectExtent l="19050" t="57150" r="5334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56440" cy="12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5C4D7" id="Ink 1" o:spid="_x0000_s1026" type="#_x0000_t75" style="position:absolute;margin-left:270.05pt;margin-top:-17.75pt;width:139.7pt;height:10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LAWRENCE PAUL BACUD</w:t>
      </w:r>
    </w:p>
    <w:p w14:paraId="46B22A05" w14:textId="3C02D7AF" w:rsidR="008A2802" w:rsidRPr="00CD5635" w:rsidRDefault="008A2802" w:rsidP="008A2802">
      <w:pPr>
        <w:rPr>
          <w:rFonts w:ascii="Times New Roman" w:hAnsi="Times New Roman" w:cs="Times New Roman"/>
          <w:sz w:val="24"/>
          <w:szCs w:val="24"/>
        </w:rPr>
      </w:pPr>
    </w:p>
    <w:p w14:paraId="5419348E" w14:textId="77777777" w:rsidR="008A2802" w:rsidRPr="00CD5635" w:rsidRDefault="008A2802" w:rsidP="008A2802">
      <w:pPr>
        <w:rPr>
          <w:rFonts w:ascii="Times New Roman" w:hAnsi="Times New Roman" w:cs="Times New Roman"/>
          <w:sz w:val="24"/>
          <w:szCs w:val="24"/>
        </w:rPr>
      </w:pPr>
    </w:p>
    <w:sectPr w:rsidR="008A2802" w:rsidRPr="00CD5635" w:rsidSect="00CD56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02"/>
    <w:rsid w:val="000D2673"/>
    <w:rsid w:val="004178EA"/>
    <w:rsid w:val="007470FB"/>
    <w:rsid w:val="008A2802"/>
    <w:rsid w:val="00AB47F8"/>
    <w:rsid w:val="00CD5635"/>
    <w:rsid w:val="00F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C1D0"/>
  <w15:chartTrackingRefBased/>
  <w15:docId w15:val="{BE86B6BE-8178-4739-A4F9-E8AE8760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2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00:42:26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 0,'-4'0,"-7"0,-5 5,0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00:42:25.5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11,'0'-4,"0"-2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00:42:26.6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00:41:32.6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1748,'9'-2,"-1"0,1-1,-1-1,0 1,0-1,0 0,0-1,-1 0,0 0,0-1,8-8,15-9,57-43,-3-4,-3-4,109-126,182-279,-275 329,147-304,-242 450,66-141,-53 122,-15 22,0 1,0 0,1 0,-1 0,0 0,0 0,0 0,0-1,1 1,-1 0,0 0,0 0,1 0,-1 0,0 0,0 0,0 0,1 0,-1 0,0 0,0 0,1 0,-1 0,0 0,0 0,0 0,1 0,-1 0,0 1,0-1,0 0,1 0,-1 0,0 0,0 0,0 0,0 1,1-1,-1 0,0 0,0 0,0 1,0-1,0 0,0 0,0 0,1 1,4 47,-6 268,3 129,40 1987,-40-2357,0-43,-2 0,0 0,-9 49,7-80,-2-11,-1-22,-15-263,-22-232,21 265,11 1,44-486,-9 431,-25 314,0 0,0-1,1 1,-1 0,1 0,-1 0,1 0,0 0,-1 0,1 0,0 0,1 1,-1-1,0 0,0 1,1-1,-1 0,1 1,-1 0,1-1,0 1,-1 0,4-2,2 1,-1 0,1 0,0 0,0 1,14-1,8-2,33-8,-1-3,-1-2,78-34,168-94,-118 53,-123 67,-65 25,0 0,1 0,-1-1,1 1,-1 0,1 0,-1 0,1 0,-1-1,1 1,-1 0,0 0,1 0,-1 0,1 0,-1 0,1 0,-1 0,1 1,-1-1,1 0,-1 0,1 0,-1 0,1 1,-1-1,1 0,-1 0,0 1,1-1,-1 0,0 1,1-1,-1 0,0 1,1-1,-1 1,0-1,0 0,1 1,-1-1,0 1,0-1,0 1,0-1,0 1,1-1,-1 1,0-1,0 1,0-1,0 1,0-1,-1 1,1-1,0 1,0-1,0 1,0-1,0 1,-1-1,1 0,0 1,-1-1,1 1,-1 0,-21 31,-12 6,-2-1,-60 48,-93 54,147-109,-2-2,-2-2,-59 26,81-45,24-8,0 1,-1 0,1 0,0 0,0 0,0 0,0 0,0 0,0-1,0 1,-1 0,1 0,0 0,0 0,0-1,0 1,0 0,0 0,0 0,0 0,0 0,0-1,0 1,0 0,0 0,0 0,0 0,0-1,0 1,0 0,0 0,0 0,0 0,0-1,1 1,-1 0,0 0,0 0,0 0,0 0,0-1,0 1,0 0,1 0,-1 0,0 0,0 0,0 0,0 0,0 0,1 0,-1 0,0-1,0 1,35-26,9 1,0 2,82-29,-122 50,0 1,1 0,-1 0,0 0,0 0,1 1,-1 0,0 0,1 0,-1 0,6 1,-9 0,1 0,0-1,0 1,-1 0,1 0,0 0,-1 1,1-1,-1 0,0 1,1-1,-1 0,0 1,0 0,0-1,0 1,0 0,0-1,0 1,0 0,-1 0,1 0,-1 0,0-1,1 1,-1 3,1 9,-1 0,0 0,-1 0,-1 0,0 0,-1 0,0-1,-1 1,-9 20,-11 19,-30 49,24-47,-19 35,49-90,0 0,0 0,0 0,0 0,0 0,0 0,0 0,0 0,0-1,0 1,0 0,0 0,0 0,0 0,0 0,0 0,-1 0,1 0,0 0,0 0,0 0,0 0,0 0,0 0,0 0,0 0,0 0,0 0,0 0,0-1,-1 1,1 0,5-18,11-27,166-369,-180 410,0-1,0 1,1 0,-1 1,1-1,-1 0,1 1,6-6,-8 9,-1-1,0 1,1 0,-1 0,1 0,-1-1,1 1,-1 0,1 0,-1 0,1 0,-1 0,1 0,-1 0,1 0,-1 0,1 0,-1 0,1 0,-1 0,1 0,-1 1,1-1,-1 0,1 0,-1 0,2 1,12 23,-6 3,-2 1,6 41,-9-43,2 0,0 0,12 30,-17-54,0-1,1 1,-1-1,0 1,1-1,0 0,-1 1,1-1,0 0,0 0,0 1,0-1,0 0,0 0,0 0,0 0,0 0,0 0,1-1,-1 1,0 0,0 0,1-1,-1 1,1-1,-1 0,1 1,-1-1,0 0,1 0,-1 0,1 1,-1-2,1 1,-1 0,1 0,-1 0,1-1,-1 1,1-1,-1 1,0-1,1 0,-1 1,0-1,0 0,1 0,-1 0,0 0,1-1,9-8,0-1,0 1,-1-2,9-13,-8 11,16-21,-12 15,1 0,1 1,23-20,-34 34,1 0,0 0,0 1,0 0,0 0,1 1,0 0,0 0,-1 0,1 1,1 1,-1-1,0 1,9 0,26 3,0 1,0 2,0 2,78 24,-116-30,0-1,-1 1,1-1,-1 1,1-1,0-1,-1 1,1-1,0 0,-1 0,1 0,-1 0,1-1,-1 0,0 0,0 0,0 0,0-1,0 1,0-1,4-4,7-8,0-1,0 0,16-24,-13 16,31-44,-3-2,-2-1,-4-3,-3-1,37-110,-55 134,-8 37,-4 18,1 33,86 708,-56-406,22 161,-57-488,-1-21,-1-37,-30-1004,8 556,20 474,0-36,1 53,0 1,0 0,0 0,0 0,0-1,1 1,-1 0,1 0,0 0,-1 0,1 0,0 0,0 0,0 0,1 0,1-2,7 6,5 16,15 32,-3 0,26 72,-36-82,133 336,184 729,-304-983,-30-119,0 0,1 0,0-1,-1 1,1 0,0 0,0-1,0 1,1-1,-1 1,1-1,-1 1,1-1,0 0,3 3,5-15,3-23,43-147,126-352,46 21,-222 499,0 0,1 1,14-19,-17 26,0 0,0 0,0 1,0-1,1 1,0 0,0 0,0 1,0 0,10-4,11-10,-13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J48PC07</dc:creator>
  <cp:keywords/>
  <dc:description/>
  <cp:lastModifiedBy>J48PC07</cp:lastModifiedBy>
  <cp:revision>16</cp:revision>
  <dcterms:created xsi:type="dcterms:W3CDTF">2023-10-16T00:24:00Z</dcterms:created>
  <dcterms:modified xsi:type="dcterms:W3CDTF">2023-10-16T00:48:00Z</dcterms:modified>
</cp:coreProperties>
</file>