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6D0B7" w14:textId="77777777" w:rsidR="00AC5609" w:rsidRPr="00E176BF" w:rsidRDefault="00AC5609" w:rsidP="00AC560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176BF">
        <w:rPr>
          <w:rFonts w:ascii="Times New Roman" w:hAnsi="Times New Roman" w:cs="Times New Roman"/>
          <w:b/>
          <w:bCs/>
          <w:sz w:val="32"/>
          <w:szCs w:val="32"/>
        </w:rPr>
        <w:t>WYDZIAŁ INFORMATYKI I TELEKOMUNIKACJI</w:t>
      </w:r>
    </w:p>
    <w:p w14:paraId="72841162" w14:textId="28A685B1" w:rsidR="00AC5609" w:rsidRPr="00E176BF" w:rsidRDefault="00AC5609" w:rsidP="00AC560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176BF">
        <w:rPr>
          <w:rFonts w:ascii="Times New Roman" w:hAnsi="Times New Roman" w:cs="Times New Roman"/>
          <w:b/>
          <w:bCs/>
          <w:sz w:val="32"/>
          <w:szCs w:val="32"/>
        </w:rPr>
        <w:t>POLITECHNIKA WROCŁAWSKA</w:t>
      </w:r>
    </w:p>
    <w:p w14:paraId="18E8B107" w14:textId="77777777" w:rsidR="00AC5609" w:rsidRPr="00E176BF" w:rsidRDefault="00AC5609" w:rsidP="00AC560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538B655" w14:textId="77777777" w:rsidR="00AC5609" w:rsidRPr="00E176BF" w:rsidRDefault="00AC5609" w:rsidP="00AC560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DDBFD4" w14:textId="1763A262" w:rsidR="00AC5609" w:rsidRPr="00E176BF" w:rsidRDefault="00AC5609" w:rsidP="00AC5609">
      <w:pPr>
        <w:jc w:val="center"/>
        <w:rPr>
          <w:rFonts w:ascii="Times New Roman" w:hAnsi="Times New Roman" w:cs="Times New Roman"/>
          <w:sz w:val="32"/>
          <w:szCs w:val="32"/>
        </w:rPr>
      </w:pPr>
      <w:r w:rsidRPr="00E176BF">
        <w:rPr>
          <w:rFonts w:ascii="Times New Roman" w:hAnsi="Times New Roman" w:cs="Times New Roman"/>
          <w:sz w:val="32"/>
          <w:szCs w:val="32"/>
        </w:rPr>
        <w:t>KIERUNEK: INFORMATYKA TECHNICZNA</w:t>
      </w:r>
    </w:p>
    <w:p w14:paraId="733AB5F7" w14:textId="77777777" w:rsidR="00AC5609" w:rsidRPr="00E176BF" w:rsidRDefault="00AC5609" w:rsidP="00AC560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CF0A6F" w14:textId="77777777" w:rsidR="00AC5609" w:rsidRPr="00E176BF" w:rsidRDefault="00AC5609" w:rsidP="00AC560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18786A" w14:textId="64593D3A" w:rsidR="00AC5609" w:rsidRPr="00E176BF" w:rsidRDefault="00AC5609" w:rsidP="00AC560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176BF">
        <w:rPr>
          <w:rFonts w:ascii="Times New Roman" w:hAnsi="Times New Roman" w:cs="Times New Roman"/>
          <w:b/>
          <w:bCs/>
          <w:sz w:val="32"/>
          <w:szCs w:val="32"/>
        </w:rPr>
        <w:t>Projektowanie efektywnych algorytmów</w:t>
      </w:r>
    </w:p>
    <w:p w14:paraId="1FC6CDD7" w14:textId="77777777" w:rsidR="00AC5609" w:rsidRPr="00E176BF" w:rsidRDefault="00AC5609" w:rsidP="00AC5609">
      <w:pPr>
        <w:rPr>
          <w:rFonts w:ascii="Times New Roman" w:hAnsi="Times New Roman" w:cs="Times New Roman"/>
          <w:sz w:val="32"/>
          <w:szCs w:val="32"/>
        </w:rPr>
      </w:pPr>
    </w:p>
    <w:p w14:paraId="4D94ABD9" w14:textId="7AA22A94" w:rsidR="00AC5609" w:rsidRPr="00E176BF" w:rsidRDefault="00AC5609" w:rsidP="00AC5609">
      <w:pPr>
        <w:jc w:val="center"/>
        <w:rPr>
          <w:rFonts w:ascii="Times New Roman" w:hAnsi="Times New Roman" w:cs="Times New Roman"/>
          <w:sz w:val="32"/>
          <w:szCs w:val="32"/>
        </w:rPr>
      </w:pPr>
      <w:r w:rsidRPr="00E176BF">
        <w:rPr>
          <w:rFonts w:ascii="Times New Roman" w:hAnsi="Times New Roman" w:cs="Times New Roman"/>
          <w:b/>
          <w:bCs/>
          <w:sz w:val="32"/>
          <w:szCs w:val="32"/>
        </w:rPr>
        <w:t>PROJEKT</w:t>
      </w:r>
      <w:r w:rsidR="0083282C" w:rsidRPr="00E176BF">
        <w:rPr>
          <w:rFonts w:ascii="Times New Roman" w:hAnsi="Times New Roman" w:cs="Times New Roman"/>
          <w:sz w:val="32"/>
          <w:szCs w:val="32"/>
        </w:rPr>
        <w:t xml:space="preserve"> 2</w:t>
      </w:r>
    </w:p>
    <w:p w14:paraId="54E56A56" w14:textId="77777777" w:rsidR="00AC5609" w:rsidRPr="00E176BF" w:rsidRDefault="00AC5609" w:rsidP="00AC560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1894EC" w14:textId="77777777" w:rsidR="00AC5609" w:rsidRPr="00E176BF" w:rsidRDefault="00AC5609" w:rsidP="00AC560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303D16" w14:textId="77777777" w:rsidR="00AC5609" w:rsidRPr="00E176BF" w:rsidRDefault="00AC5609" w:rsidP="00AC560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1804E5" w14:textId="510AE487" w:rsidR="00AC5609" w:rsidRPr="00E176BF" w:rsidRDefault="00AC5609" w:rsidP="00AC5609">
      <w:pPr>
        <w:jc w:val="center"/>
        <w:rPr>
          <w:rFonts w:ascii="Times New Roman" w:hAnsi="Times New Roman" w:cs="Times New Roman"/>
          <w:sz w:val="32"/>
          <w:szCs w:val="32"/>
        </w:rPr>
      </w:pPr>
      <w:r w:rsidRPr="00E176BF">
        <w:rPr>
          <w:rFonts w:ascii="Times New Roman" w:hAnsi="Times New Roman" w:cs="Times New Roman"/>
          <w:b/>
          <w:bCs/>
          <w:sz w:val="32"/>
          <w:szCs w:val="32"/>
        </w:rPr>
        <w:t>Autor</w:t>
      </w:r>
      <w:r w:rsidRPr="00E176BF">
        <w:rPr>
          <w:rFonts w:ascii="Times New Roman" w:hAnsi="Times New Roman" w:cs="Times New Roman"/>
          <w:sz w:val="32"/>
          <w:szCs w:val="32"/>
        </w:rPr>
        <w:t>: Maksymilian Łukaszewski 272975</w:t>
      </w:r>
    </w:p>
    <w:p w14:paraId="34A4FC3C" w14:textId="77777777" w:rsidR="00AC5609" w:rsidRPr="00E176BF" w:rsidRDefault="00AC5609" w:rsidP="00AC560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09F3EC" w14:textId="51B7AD65" w:rsidR="00AC5609" w:rsidRPr="00E176BF" w:rsidRDefault="00AC5609" w:rsidP="00AC5609">
      <w:pPr>
        <w:jc w:val="center"/>
        <w:rPr>
          <w:rFonts w:ascii="Times New Roman" w:hAnsi="Times New Roman" w:cs="Times New Roman"/>
          <w:sz w:val="32"/>
          <w:szCs w:val="32"/>
        </w:rPr>
      </w:pPr>
      <w:r w:rsidRPr="00E176BF">
        <w:rPr>
          <w:rFonts w:ascii="Times New Roman" w:hAnsi="Times New Roman" w:cs="Times New Roman"/>
          <w:b/>
          <w:bCs/>
          <w:sz w:val="32"/>
          <w:szCs w:val="32"/>
        </w:rPr>
        <w:t>Prowadzący</w:t>
      </w:r>
      <w:r w:rsidRPr="00E176BF">
        <w:rPr>
          <w:rFonts w:ascii="Times New Roman" w:hAnsi="Times New Roman" w:cs="Times New Roman"/>
          <w:sz w:val="32"/>
          <w:szCs w:val="32"/>
        </w:rPr>
        <w:t>: dr inż. Dariusz Banasiak</w:t>
      </w:r>
    </w:p>
    <w:p w14:paraId="144831C2" w14:textId="0116ADFA" w:rsidR="00016493" w:rsidRPr="00E176BF" w:rsidRDefault="00AC5609" w:rsidP="00AC5609">
      <w:pPr>
        <w:jc w:val="center"/>
        <w:rPr>
          <w:rFonts w:ascii="Times New Roman" w:hAnsi="Times New Roman" w:cs="Times New Roman"/>
          <w:sz w:val="32"/>
          <w:szCs w:val="32"/>
        </w:rPr>
      </w:pPr>
      <w:r w:rsidRPr="00E176BF">
        <w:rPr>
          <w:rFonts w:ascii="Times New Roman" w:hAnsi="Times New Roman" w:cs="Times New Roman"/>
          <w:sz w:val="32"/>
          <w:szCs w:val="32"/>
        </w:rPr>
        <w:t>Czwartek 7:30</w:t>
      </w:r>
    </w:p>
    <w:p w14:paraId="1C50528D" w14:textId="77777777" w:rsidR="00AC5609" w:rsidRPr="00E176BF" w:rsidRDefault="00AC5609" w:rsidP="00AC56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FFD0A6" w14:textId="77777777" w:rsidR="00AC5609" w:rsidRPr="00E176BF" w:rsidRDefault="00AC5609" w:rsidP="00AC56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65C3C6" w14:textId="77777777" w:rsidR="00AC5609" w:rsidRPr="00E176BF" w:rsidRDefault="00AC5609" w:rsidP="00AC56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A34F05" w14:textId="77777777" w:rsidR="00AC5609" w:rsidRPr="00E176BF" w:rsidRDefault="00AC5609" w:rsidP="00AC56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BC5CB4" w14:textId="77777777" w:rsidR="00AC5609" w:rsidRPr="00E176BF" w:rsidRDefault="00AC5609" w:rsidP="00AC56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70A5F9" w14:textId="77777777" w:rsidR="00AC5609" w:rsidRPr="00E176BF" w:rsidRDefault="00AC5609" w:rsidP="00AC56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C7E734" w14:textId="77777777" w:rsidR="00AC5609" w:rsidRPr="00E176BF" w:rsidRDefault="00AC5609" w:rsidP="00AC56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B48D56" w14:textId="77777777" w:rsidR="00AC5609" w:rsidRPr="00E176BF" w:rsidRDefault="00AC5609" w:rsidP="00AC56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BA799F" w14:textId="77777777" w:rsidR="00AC5609" w:rsidRPr="00E176BF" w:rsidRDefault="00AC5609" w:rsidP="00AC56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A27D79" w14:textId="77777777" w:rsidR="00AC5609" w:rsidRPr="00E176BF" w:rsidRDefault="00AC5609" w:rsidP="00AC56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486A42" w14:textId="77777777" w:rsidR="00AC5609" w:rsidRPr="00E176BF" w:rsidRDefault="00AC5609" w:rsidP="00AC56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B8F749" w14:textId="77777777" w:rsidR="00AC5609" w:rsidRPr="00E176BF" w:rsidRDefault="00AC5609" w:rsidP="00AC56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E590E1" w14:textId="77777777" w:rsidR="00AC5609" w:rsidRPr="00E176BF" w:rsidRDefault="00AC5609" w:rsidP="00AC56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EB1EE5" w14:textId="77777777" w:rsidR="00AC5609" w:rsidRPr="00E176BF" w:rsidRDefault="00AC5609" w:rsidP="00AC56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CD83CC" w14:textId="7489A8A3" w:rsidR="00AC5609" w:rsidRPr="00E176BF" w:rsidRDefault="005441B2" w:rsidP="00544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76BF">
        <w:rPr>
          <w:rFonts w:ascii="Times New Roman" w:hAnsi="Times New Roman" w:cs="Times New Roman"/>
          <w:b/>
          <w:bCs/>
          <w:sz w:val="28"/>
          <w:szCs w:val="28"/>
        </w:rPr>
        <w:t>Cel Projektu</w:t>
      </w:r>
    </w:p>
    <w:p w14:paraId="0CF71864" w14:textId="4CCFE1B9" w:rsidR="005441B2" w:rsidRPr="00E176BF" w:rsidRDefault="005441B2" w:rsidP="005441B2">
      <w:pPr>
        <w:ind w:left="360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Celem projektu było</w:t>
      </w:r>
      <w:r w:rsidR="001A6A0D" w:rsidRPr="00E176BF">
        <w:rPr>
          <w:rFonts w:ascii="Times New Roman" w:hAnsi="Times New Roman" w:cs="Times New Roman"/>
          <w:sz w:val="24"/>
          <w:szCs w:val="24"/>
        </w:rPr>
        <w:t xml:space="preserve"> zaprojektowanie i</w:t>
      </w:r>
      <w:r w:rsidRPr="00E176BF">
        <w:rPr>
          <w:rFonts w:ascii="Times New Roman" w:hAnsi="Times New Roman" w:cs="Times New Roman"/>
          <w:sz w:val="24"/>
          <w:szCs w:val="24"/>
        </w:rPr>
        <w:t xml:space="preserve"> zaimplementowanie 2 algorytmów</w:t>
      </w:r>
      <w:r w:rsidR="001A6A0D" w:rsidRPr="00E176BF">
        <w:rPr>
          <w:rFonts w:ascii="Times New Roman" w:hAnsi="Times New Roman" w:cs="Times New Roman"/>
          <w:sz w:val="24"/>
          <w:szCs w:val="24"/>
        </w:rPr>
        <w:t xml:space="preserve"> dla asymetrycznego problemu komiwojażera. Dodatkowo należało zbadać i przeanalizować czas potrzebny na rozwiązanie problemu w zależności od rozmiaru instancji oraz zastosowanego algorytmu. Następujące algorytmy zostały zbadane w ramach projektu:</w:t>
      </w:r>
    </w:p>
    <w:p w14:paraId="269C4667" w14:textId="653ED0C7" w:rsidR="001A6A0D" w:rsidRPr="00E176BF" w:rsidRDefault="001A6A0D" w:rsidP="005441B2">
      <w:pPr>
        <w:ind w:left="360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 xml:space="preserve">Algorytm </w:t>
      </w:r>
      <w:r w:rsidR="0083282C" w:rsidRPr="00E176BF">
        <w:rPr>
          <w:rFonts w:ascii="Times New Roman" w:hAnsi="Times New Roman" w:cs="Times New Roman"/>
          <w:sz w:val="24"/>
          <w:szCs w:val="24"/>
        </w:rPr>
        <w:t>Tabu Search</w:t>
      </w:r>
    </w:p>
    <w:p w14:paraId="6FF9714C" w14:textId="77777777" w:rsidR="00BD39CB" w:rsidRPr="00E176BF" w:rsidRDefault="001A6A0D" w:rsidP="00BD39CB">
      <w:pPr>
        <w:ind w:left="360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 xml:space="preserve">Algorytm </w:t>
      </w:r>
      <w:r w:rsidR="0083282C" w:rsidRPr="00E176BF">
        <w:rPr>
          <w:rFonts w:ascii="Times New Roman" w:hAnsi="Times New Roman" w:cs="Times New Roman"/>
          <w:sz w:val="24"/>
          <w:szCs w:val="24"/>
        </w:rPr>
        <w:t>symulowanego wyżarzania</w:t>
      </w:r>
    </w:p>
    <w:p w14:paraId="7E5F62DB" w14:textId="780EEF26" w:rsidR="005441B2" w:rsidRPr="00E176BF" w:rsidRDefault="001A6A0D" w:rsidP="00BD39C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Przyjęte założenia</w:t>
      </w:r>
    </w:p>
    <w:p w14:paraId="10F36DE2" w14:textId="6C1BB16D" w:rsidR="001A6A0D" w:rsidRPr="00E176BF" w:rsidRDefault="001A6A0D" w:rsidP="001A6A0D">
      <w:pPr>
        <w:ind w:left="360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Podczas projektowania i implementacji przyjęto następujące założenia:</w:t>
      </w:r>
    </w:p>
    <w:p w14:paraId="26B2A5DD" w14:textId="1C5ACA2D" w:rsidR="00CB768A" w:rsidRPr="00E176BF" w:rsidRDefault="00CB768A" w:rsidP="00CB76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zadanie zrealizowane jest w ramach jednego programu konsolowego</w:t>
      </w:r>
    </w:p>
    <w:p w14:paraId="006A3E34" w14:textId="07272DCC" w:rsidR="00CB768A" w:rsidRPr="00E176BF" w:rsidRDefault="00CB768A" w:rsidP="00CB76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wszystkie struktury danych alokowane są dynamicznie</w:t>
      </w:r>
    </w:p>
    <w:p w14:paraId="55DD82F9" w14:textId="62FD839E" w:rsidR="00CB768A" w:rsidRPr="00E176BF" w:rsidRDefault="00CB768A" w:rsidP="00CB76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odległości pomiędzy miastami są liczbami całkowitymi</w:t>
      </w:r>
    </w:p>
    <w:p w14:paraId="0FFCD329" w14:textId="3B100BE4" w:rsidR="00CB768A" w:rsidRPr="00E176BF" w:rsidRDefault="00CB768A" w:rsidP="00CB76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program umożliwia wczytanie danych wejściowych z pliku</w:t>
      </w:r>
    </w:p>
    <w:p w14:paraId="4E9D7CA1" w14:textId="4B509EC0" w:rsidR="00CB768A" w:rsidRPr="00E176BF" w:rsidRDefault="00CB768A" w:rsidP="00CB76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program jest stworzony zgodnie z zasadami programowania obiektowego</w:t>
      </w:r>
    </w:p>
    <w:p w14:paraId="702F9BC6" w14:textId="77777777" w:rsidR="00BD39CB" w:rsidRPr="00E176BF" w:rsidRDefault="006121EA" w:rsidP="00CB76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zaimplementowano odcięcie „czasowe” górne</w:t>
      </w:r>
      <w:r w:rsidR="00BD39CB" w:rsidRPr="00E176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A5A448" w14:textId="3B0DB10C" w:rsidR="006121EA" w:rsidRPr="00E176BF" w:rsidRDefault="00BD39CB" w:rsidP="00CB76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 xml:space="preserve">zaimplementowano odcięcie dla TS wynikające z ilości iteracji bez zmiany najkrótszej ścieżki oraz dla SA dla Temperatury poniżej 1/100000. Potrzeba takich ograniczeń wynikła z początkowych badań i sprawiła że górne odcięcie czasowe było niepotrzebne. </w:t>
      </w:r>
    </w:p>
    <w:p w14:paraId="0FD46CCC" w14:textId="59F288D4" w:rsidR="001A6A0D" w:rsidRPr="00E176BF" w:rsidRDefault="007759E4" w:rsidP="007759E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Język Programowania i środowisko</w:t>
      </w:r>
    </w:p>
    <w:p w14:paraId="05750ADA" w14:textId="07106823" w:rsidR="007759E4" w:rsidRPr="00E176BF" w:rsidRDefault="007759E4" w:rsidP="007759E4">
      <w:pPr>
        <w:ind w:left="360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 xml:space="preserve">Program, który stworzono w ramach projektu został napisany w języku C++. Badania przeprowadzono na komputerze lenovo Thinkpad T480  z systemem operacyjnym Windows10. Badania przeprowadzono po kompilacji i </w:t>
      </w:r>
      <w:r w:rsidR="0024368B" w:rsidRPr="00E176BF">
        <w:rPr>
          <w:rFonts w:ascii="Times New Roman" w:hAnsi="Times New Roman" w:cs="Times New Roman"/>
          <w:sz w:val="24"/>
          <w:szCs w:val="24"/>
        </w:rPr>
        <w:t xml:space="preserve">buildowaniu kodu w trybie </w:t>
      </w:r>
      <w:r w:rsidR="0024368B" w:rsidRPr="00E176BF">
        <w:rPr>
          <w:rFonts w:ascii="Times New Roman" w:hAnsi="Times New Roman" w:cs="Times New Roman"/>
          <w:i/>
          <w:iCs/>
          <w:sz w:val="24"/>
          <w:szCs w:val="24"/>
        </w:rPr>
        <w:t>debug.</w:t>
      </w:r>
      <w:r w:rsidR="0024368B" w:rsidRPr="00E176BF">
        <w:rPr>
          <w:rFonts w:ascii="Times New Roman" w:hAnsi="Times New Roman" w:cs="Times New Roman"/>
          <w:sz w:val="24"/>
          <w:szCs w:val="24"/>
        </w:rPr>
        <w:t xml:space="preserve"> Podczas przeprowadzania testów wyłączono wszystkie procesy w tle, w celu uzyskania jak najbardziej precyzyjnych wyników.</w:t>
      </w:r>
    </w:p>
    <w:p w14:paraId="222426C5" w14:textId="77777777" w:rsidR="00E176BF" w:rsidRPr="00E176BF" w:rsidRDefault="00E176BF" w:rsidP="00E176B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</w:pPr>
      <w:r w:rsidRPr="00E176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Wstęp teoretyczny: Symulowane Wyżarzanie i Tabu Search</w:t>
      </w:r>
    </w:p>
    <w:p w14:paraId="5FF021A4" w14:textId="77777777" w:rsidR="00E176BF" w:rsidRPr="00E176BF" w:rsidRDefault="00E176BF" w:rsidP="00E176B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176B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Problemy optymalizacyjne o wysokiej złożoności, takie jak problem komiwojażera, wymagają efektywnych metod poszukiwania rozwiązań. Algorytmy metaheurystyczne, takie jak Symulowane Wyżarzanie (</w:t>
      </w:r>
      <w:r w:rsidRPr="00E176B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l-PL"/>
          <w14:ligatures w14:val="none"/>
        </w:rPr>
        <w:t>Simulated Annealing</w:t>
      </w:r>
      <w:r w:rsidRPr="00E176B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 i Tabu Search, pozwalają na znalezienie rozwiązań bliskich optymalnym w akceptowalnym czasie.</w:t>
      </w:r>
    </w:p>
    <w:p w14:paraId="1A4774C3" w14:textId="77777777" w:rsidR="00E176BF" w:rsidRPr="00E176BF" w:rsidRDefault="00E176BF" w:rsidP="00E176B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1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Symulowane Wyżarzanie</w:t>
      </w:r>
      <w:r w:rsidRPr="00E176B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opiera się na analogii do procesu fizycznego wyżarzania, gdzie materiały są stopniowo schładzane. Algorytm iteracyjnie eksploruje przestrzeń rozwiązań, akceptując czasem gorsze rozwiązania z pewnym prawdopodobieństwem, co pozwala unikać lokalnych minimów. Proces kończy się, gdy temperatura spadnie </w:t>
      </w:r>
      <w:r w:rsidRPr="00E176B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lastRenderedPageBreak/>
        <w:t>poniżej ustalonego progu. Metoda jest prosta, ale wymaga precyzyjnego doboru parametrów, takich jak harmonogram chłodzenia.</w:t>
      </w:r>
    </w:p>
    <w:p w14:paraId="42570AB2" w14:textId="77777777" w:rsidR="00E176BF" w:rsidRPr="00E176BF" w:rsidRDefault="00E176BF" w:rsidP="00E176B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1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Tabu Search</w:t>
      </w:r>
      <w:r w:rsidRPr="00E176B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wykorzystuje listę tabu do unikania powrotu do niedawno odwiedzonych rozwiązań, co sprzyja eksploracji nowych obszarów przestrzeni rozwiązań. Lista tabu oraz reguły aspiracji zapewniają balans między eksploracją a eksploatacją. Algorytm charakteryzuje się deterministycznym podejściem i skutecznością w unikania lokalnych minimów.</w:t>
      </w:r>
    </w:p>
    <w:p w14:paraId="20422ECD" w14:textId="77777777" w:rsidR="00E176BF" w:rsidRPr="00E176BF" w:rsidRDefault="00E176BF" w:rsidP="00E176B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176B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Oba algorytmy są szeroko stosowane w problemach kombinatorycznych, takich jak optymalizacja tras czy harmonogramowanie, różniąc się sposobem eksploracji przestrzeni i mechanizmami unikania pułapek lokalnych.</w:t>
      </w:r>
    </w:p>
    <w:p w14:paraId="65D384A2" w14:textId="77777777" w:rsidR="00E176BF" w:rsidRPr="00E176BF" w:rsidRDefault="00E176BF" w:rsidP="00E176B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200E62BD" w14:textId="57B2DB92" w:rsidR="00D16275" w:rsidRPr="00E176BF" w:rsidRDefault="00D16275" w:rsidP="00D16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76BF">
        <w:rPr>
          <w:rFonts w:ascii="Times New Roman" w:hAnsi="Times New Roman" w:cs="Times New Roman"/>
          <w:b/>
          <w:bCs/>
          <w:sz w:val="28"/>
          <w:szCs w:val="28"/>
        </w:rPr>
        <w:t>Metodologia badania</w:t>
      </w:r>
    </w:p>
    <w:p w14:paraId="5C1CCB5F" w14:textId="0D1FE4BF" w:rsidR="00D16275" w:rsidRPr="00E176BF" w:rsidRDefault="00D16275" w:rsidP="00D16275">
      <w:pPr>
        <w:ind w:left="360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Eskperyment miał sprawdzić efektywność algorytmów w zależności od zadanych im parametrów. Badania przeprowadzono dla 3 reprezentatywnych ilości miast:</w:t>
      </w:r>
    </w:p>
    <w:p w14:paraId="1369BF0D" w14:textId="4A87E305" w:rsidR="00D16275" w:rsidRPr="00E176BF" w:rsidRDefault="00D16275" w:rsidP="00D16275">
      <w:pPr>
        <w:ind w:left="360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55 w pliku ftv55.atsp</w:t>
      </w:r>
    </w:p>
    <w:p w14:paraId="268DE04B" w14:textId="5F2963C3" w:rsidR="00D16275" w:rsidRPr="00E176BF" w:rsidRDefault="00D16275" w:rsidP="00D16275">
      <w:pPr>
        <w:ind w:left="360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170 w pliku ftv170.atsp</w:t>
      </w:r>
    </w:p>
    <w:p w14:paraId="5E827DE9" w14:textId="3906FAF9" w:rsidR="00D16275" w:rsidRPr="00E176BF" w:rsidRDefault="00D16275" w:rsidP="00D16275">
      <w:pPr>
        <w:ind w:left="360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358 w pliku rbg358.atsp</w:t>
      </w:r>
    </w:p>
    <w:p w14:paraId="5DEDCB92" w14:textId="0580092D" w:rsidR="00D16275" w:rsidRPr="00E176BF" w:rsidRDefault="00D16275" w:rsidP="00D16275">
      <w:pPr>
        <w:ind w:left="360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Górna granica czasowa została ustalona w zależności od ilości miast w sposób nastepujący:</w:t>
      </w:r>
    </w:p>
    <w:p w14:paraId="086EDA1A" w14:textId="62A72BEF" w:rsidR="00D16275" w:rsidRPr="00E176BF" w:rsidRDefault="00D16275" w:rsidP="00D16275">
      <w:pPr>
        <w:ind w:left="360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-2 minuty dla n=55</w:t>
      </w:r>
    </w:p>
    <w:p w14:paraId="2CE42FD7" w14:textId="3233F155" w:rsidR="00D16275" w:rsidRPr="00E176BF" w:rsidRDefault="00D16275" w:rsidP="00D16275">
      <w:pPr>
        <w:ind w:left="360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-3,5 minuty dla n=170</w:t>
      </w:r>
    </w:p>
    <w:p w14:paraId="5358D0E9" w14:textId="7A9FDF0B" w:rsidR="00D16275" w:rsidRPr="00E176BF" w:rsidRDefault="00D16275" w:rsidP="00D16275">
      <w:pPr>
        <w:ind w:left="360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-5 minut dla n=358</w:t>
      </w:r>
    </w:p>
    <w:p w14:paraId="037CFDAA" w14:textId="05846965" w:rsidR="00D16275" w:rsidRPr="00E176BF" w:rsidRDefault="00D16275" w:rsidP="00B04A28">
      <w:pPr>
        <w:ind w:left="360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ab/>
        <w:t>W przypadku algorytmu Tabu Search sprawdzono działanie przy użyciu 2 rodzajów generowania sąsiedztw:</w:t>
      </w:r>
    </w:p>
    <w:p w14:paraId="01BA85F4" w14:textId="19983833" w:rsidR="00D16275" w:rsidRPr="00E176BF" w:rsidRDefault="00D16275" w:rsidP="00B04A28">
      <w:pPr>
        <w:ind w:left="360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Zamiana (Swap) dwóch miast w rozwiązaniu</w:t>
      </w:r>
    </w:p>
    <w:p w14:paraId="381DAAE2" w14:textId="4FA27C25" w:rsidR="00D16275" w:rsidRPr="00E176BF" w:rsidRDefault="00D16275" w:rsidP="00B04A28">
      <w:pPr>
        <w:ind w:left="360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Wstawienie (Insert) miasta w inne miejsce, i przesunięcie wszystkich pozostałych „o 1 w prawo”</w:t>
      </w:r>
    </w:p>
    <w:p w14:paraId="12DF41A4" w14:textId="7D992257" w:rsidR="002C6100" w:rsidRPr="00E176BF" w:rsidRDefault="002C6100" w:rsidP="00B04A28">
      <w:pPr>
        <w:ind w:left="360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ab/>
        <w:t xml:space="preserve">W przypadku symultanicznego wyżarzania sprawdzono efektywność przy 3 różnych </w:t>
      </w:r>
      <w:r w:rsidR="00D07247" w:rsidRPr="00E176BF">
        <w:rPr>
          <w:rFonts w:ascii="Times New Roman" w:hAnsi="Times New Roman" w:cs="Times New Roman"/>
          <w:sz w:val="24"/>
          <w:szCs w:val="24"/>
        </w:rPr>
        <w:t>sposobach chłodzenia</w:t>
      </w:r>
    </w:p>
    <w:p w14:paraId="5755F016" w14:textId="1679FAA1" w:rsidR="00D07247" w:rsidRPr="00E176BF" w:rsidRDefault="00D07247" w:rsidP="00B04A28">
      <w:pPr>
        <w:ind w:left="360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Liniowy</w:t>
      </w:r>
      <w:r w:rsidR="00BF684A" w:rsidRPr="00E176BF">
        <w:rPr>
          <w:rFonts w:ascii="Times New Roman" w:hAnsi="Times New Roman" w:cs="Times New Roman"/>
          <w:sz w:val="24"/>
          <w:szCs w:val="24"/>
        </w:rPr>
        <w:t>: T(k)=T0*(1/1+k)</w:t>
      </w:r>
    </w:p>
    <w:p w14:paraId="006B145F" w14:textId="7F454F94" w:rsidR="00D07247" w:rsidRPr="00E176BF" w:rsidRDefault="00D07247" w:rsidP="00B04A28">
      <w:pPr>
        <w:ind w:left="360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Geometryczny</w:t>
      </w:r>
      <w:r w:rsidR="00BF684A" w:rsidRPr="00E176BF">
        <w:rPr>
          <w:rFonts w:ascii="Times New Roman" w:hAnsi="Times New Roman" w:cs="Times New Roman"/>
          <w:sz w:val="24"/>
          <w:szCs w:val="24"/>
        </w:rPr>
        <w:t>:T(k) = T*coolingrate</w:t>
      </w:r>
    </w:p>
    <w:p w14:paraId="5EFA3AE6" w14:textId="7090FA95" w:rsidR="00D07247" w:rsidRPr="00E176BF" w:rsidRDefault="00D07247" w:rsidP="00B04A28">
      <w:pPr>
        <w:ind w:left="360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Logarytmiczny</w:t>
      </w:r>
      <w:r w:rsidR="00BF684A" w:rsidRPr="00E176BF">
        <w:rPr>
          <w:rFonts w:ascii="Times New Roman" w:hAnsi="Times New Roman" w:cs="Times New Roman"/>
          <w:sz w:val="24"/>
          <w:szCs w:val="24"/>
        </w:rPr>
        <w:t>: T(k) = T0/( 1 + coolingRate · log(1 + k))</w:t>
      </w:r>
    </w:p>
    <w:p w14:paraId="4B3BCD15" w14:textId="77777777" w:rsidR="00D07247" w:rsidRPr="00E176BF" w:rsidRDefault="00D07247" w:rsidP="00B04A2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B428ADB" w14:textId="77777777" w:rsidR="007F21BB" w:rsidRPr="00E176BF" w:rsidRDefault="007F21BB" w:rsidP="007F21BB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E176BF">
        <w:rPr>
          <w:rFonts w:ascii="Times New Roman" w:hAnsi="Times New Roman" w:cs="Times New Roman"/>
          <w:b/>
          <w:bCs/>
          <w:sz w:val="28"/>
          <w:szCs w:val="28"/>
        </w:rPr>
        <w:t>4. Tabu Search (Przeszukiwanie Tabu)</w:t>
      </w:r>
    </w:p>
    <w:p w14:paraId="62D5A10A" w14:textId="77777777" w:rsidR="007F21BB" w:rsidRPr="00E176BF" w:rsidRDefault="007F21BB" w:rsidP="007F21BB">
      <w:pPr>
        <w:ind w:left="360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 xml:space="preserve">Tabu Search (przeszukiwanie tabu) to metaheurystyczna metoda optymalizacji, której celem jest efektywne przeszukiwanie przestrzeni rozwiązań problemu, unikając popadania w lokalne minima. W przeciwieństwie do algorytmów takich jak wspinaczka (hill </w:t>
      </w:r>
      <w:r w:rsidRPr="00E176BF">
        <w:rPr>
          <w:rFonts w:ascii="Times New Roman" w:hAnsi="Times New Roman" w:cs="Times New Roman"/>
          <w:sz w:val="24"/>
          <w:szCs w:val="24"/>
        </w:rPr>
        <w:lastRenderedPageBreak/>
        <w:t>climbing), Tabu Search zapamiętuje ostatnio odwiedzane rozwiązania, aby uniemożliwić algorytmowi powrót do nich w przyszłych iteracjach. Jest to realizowane za pomocą tzw. listy tabu, która pełni rolę pamięci krótkoterminowej.</w:t>
      </w:r>
    </w:p>
    <w:p w14:paraId="388FE04A" w14:textId="77777777" w:rsidR="007F21BB" w:rsidRPr="00E176BF" w:rsidRDefault="007F21BB" w:rsidP="007F21BB">
      <w:pPr>
        <w:ind w:left="360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Tabu Search działa iteracyjnie, przeszukując sąsiedztwo bieżącego rozwiązania w celu znalezienia rozwiązania o lepszej wartości funkcji celu. Jeżeli lepsze rozwiązanie nie istnieje w sąsiedztwie, algorytm może zaakceptować gorsze rozwiązanie, o ile nie jest ono zabronione przez listę tabu. W ten sposób metoda może unikać lokalnych minimów i poszukiwać rozwiązania globalnego.</w:t>
      </w:r>
    </w:p>
    <w:p w14:paraId="029C40B1" w14:textId="77777777" w:rsidR="007F21BB" w:rsidRPr="00E176BF" w:rsidRDefault="007F21BB" w:rsidP="007F21B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8"/>
          <w:szCs w:val="28"/>
        </w:rPr>
        <w:t>Podstawowe etapy Tabu Search</w:t>
      </w:r>
      <w:r w:rsidRPr="00E176B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6A768E" w14:textId="49CE96D1" w:rsidR="007F21BB" w:rsidRPr="00E176BF" w:rsidRDefault="007F21BB" w:rsidP="007F21B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Inicjalizacja:</w:t>
      </w:r>
    </w:p>
    <w:p w14:paraId="7252FE87" w14:textId="77777777" w:rsidR="007F21BB" w:rsidRPr="00E176BF" w:rsidRDefault="007F21BB" w:rsidP="007F21BB">
      <w:pPr>
        <w:ind w:left="360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Wybierz rozwiązanie początkowe oraz ustal parametry, takie jak długość listy tabu i maksymalną liczbę iteracji.</w:t>
      </w:r>
    </w:p>
    <w:p w14:paraId="74FB62D2" w14:textId="5D15E7D7" w:rsidR="007F21BB" w:rsidRPr="00E176BF" w:rsidRDefault="007F21BB" w:rsidP="007F21B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Przeszukiwanie sąsiedztwa:</w:t>
      </w:r>
    </w:p>
    <w:p w14:paraId="6B0B1423" w14:textId="77777777" w:rsidR="007F21BB" w:rsidRPr="00E176BF" w:rsidRDefault="007F21BB" w:rsidP="007F21BB">
      <w:pPr>
        <w:ind w:left="360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Wygeneruj zbiór sąsiadów bieżącego rozwiązania, które mogą być osiągnięte poprzez niewielkie zmiany (np. zamiana dwóch elementów w permutacji dla problemu TSP).</w:t>
      </w:r>
    </w:p>
    <w:p w14:paraId="23107AAD" w14:textId="2D923889" w:rsidR="007F21BB" w:rsidRPr="00E176BF" w:rsidRDefault="007F21BB" w:rsidP="007F21B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Aktualizacja listy tabu:</w:t>
      </w:r>
    </w:p>
    <w:p w14:paraId="4A3F1158" w14:textId="2F2CD6F2" w:rsidR="007F21BB" w:rsidRPr="00E176BF" w:rsidRDefault="007F21BB" w:rsidP="007F21BB">
      <w:pPr>
        <w:ind w:left="360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Dodaj do listy tabu niedozwolone kroki (np. zamiany elementów) i usuń najstarsze elementy z listy, aby kontrolować jej długość.</w:t>
      </w:r>
    </w:p>
    <w:p w14:paraId="70893648" w14:textId="20682F36" w:rsidR="007F21BB" w:rsidRPr="00E176BF" w:rsidRDefault="007F21BB" w:rsidP="007F21B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Kryteria akceptacji:</w:t>
      </w:r>
    </w:p>
    <w:p w14:paraId="5AF455C6" w14:textId="081E28F5" w:rsidR="007F21BB" w:rsidRPr="00E176BF" w:rsidRDefault="007F21BB" w:rsidP="007F21BB">
      <w:pPr>
        <w:ind w:left="360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Wybierz najlepsze rozwiązanie z sąsiedztwa, nawet jeśli jest gorsze od bieżącego, pod warunkiem, że nie narusza zasad tabu (chyba że spełnia kryterium aspiracji, np. poprawia najlepsze znalezione rozwiązanie).</w:t>
      </w:r>
    </w:p>
    <w:p w14:paraId="6A8B833D" w14:textId="2F31ED58" w:rsidR="007F21BB" w:rsidRPr="00E176BF" w:rsidRDefault="007F21BB" w:rsidP="007F21B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Aktualizacja najlepszego rozwiązania:</w:t>
      </w:r>
    </w:p>
    <w:p w14:paraId="0536B419" w14:textId="77777777" w:rsidR="007F21BB" w:rsidRPr="00E176BF" w:rsidRDefault="007F21BB" w:rsidP="007F21BB">
      <w:pPr>
        <w:ind w:left="360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Zaktualizuj najlepsze znalezione rozwiązanie, jeśli jest lepsze od dotychczasowego.</w:t>
      </w:r>
    </w:p>
    <w:p w14:paraId="1EA7DD01" w14:textId="77777777" w:rsidR="007F21BB" w:rsidRPr="00E176BF" w:rsidRDefault="007F21BB" w:rsidP="007F21BB">
      <w:pPr>
        <w:ind w:left="360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Tabu Search jest stosowane w problemach takich jak problem komiwojażera (TSP), harmonogramowanie czy alokacja zasobów. Choć nie gwarantuje znalezienia rozwiązania optymalnego, algorytm często generuje bardzo dobre rozwiązania w rozsądnym czasie.</w:t>
      </w:r>
    </w:p>
    <w:p w14:paraId="28D63280" w14:textId="6A320D78" w:rsidR="007F21BB" w:rsidRPr="00E176BF" w:rsidRDefault="007F21BB" w:rsidP="007F21B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C5C28C0" w14:textId="77777777" w:rsidR="007F21BB" w:rsidRPr="00E176BF" w:rsidRDefault="007F21BB" w:rsidP="007F21B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176BF">
        <w:rPr>
          <w:rFonts w:ascii="Times New Roman" w:hAnsi="Times New Roman" w:cs="Times New Roman"/>
          <w:b/>
          <w:bCs/>
          <w:sz w:val="28"/>
          <w:szCs w:val="28"/>
        </w:rPr>
        <w:t>5. Simulated Annealing (Wyżarzanie Symulacyjne)</w:t>
      </w:r>
    </w:p>
    <w:p w14:paraId="369415D5" w14:textId="77777777" w:rsidR="007F21BB" w:rsidRPr="00E176BF" w:rsidRDefault="007F21BB" w:rsidP="007F21BB">
      <w:pPr>
        <w:ind w:left="360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Wyżarzanie symulacyjne (ang. Simulated Annealing, SA) to metoda inspirowana procesami fizycznymi, takimi jak wyżarzanie metali, gdzie kontrolowane chłodzenie prowadzi do uzyskania stanu o minimalnej energii. W kontekście optymalizacji metoda ta znajduje rozwiązania problemów poprzez stopniowe zmniejszanie temperatury, co ogranicza losowość algorytmu i pozwala skoncentrować się na lepszych rozwiązaniach.</w:t>
      </w:r>
    </w:p>
    <w:p w14:paraId="6A165C2D" w14:textId="77777777" w:rsidR="007F21BB" w:rsidRPr="00E176BF" w:rsidRDefault="007F21BB" w:rsidP="007F21BB">
      <w:pPr>
        <w:ind w:left="360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Wyżarzanie symulacyjne opiera się na dwóch kluczowych mechanizmach:</w:t>
      </w:r>
    </w:p>
    <w:p w14:paraId="76DB1558" w14:textId="77777777" w:rsidR="007F21BB" w:rsidRPr="00E176BF" w:rsidRDefault="007F21BB" w:rsidP="007F21B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Losowa eksploracja: Algorytm przeszukuje przestrzeń rozwiązań, przechodząc do losowo wybranego sąsiada bieżącego rozwiązania.</w:t>
      </w:r>
    </w:p>
    <w:p w14:paraId="4DCEB97E" w14:textId="77777777" w:rsidR="007F21BB" w:rsidRPr="00E176BF" w:rsidRDefault="007F21BB" w:rsidP="007F21B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lastRenderedPageBreak/>
        <w:t>Kryterium akceptacji: Nowe rozwiązanie jest akceptowane z pewnym prawdopodobieństwem, które maleje wraz z temperaturą. Na początku algorytm jest skłonny zaakceptować gorsze rozwiązania, co pozwala unikać lokalnych minimów, ale w miarę chłodzenia akceptowane są tylko lepsze lub minimalnie gorsze rozwiązania.</w:t>
      </w:r>
    </w:p>
    <w:p w14:paraId="0EAEFF9A" w14:textId="77777777" w:rsidR="007F21BB" w:rsidRPr="00E176BF" w:rsidRDefault="007F21BB" w:rsidP="007F21B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Podstawowe etapy Simulated Annealing:</w:t>
      </w:r>
    </w:p>
    <w:p w14:paraId="6A906ED7" w14:textId="572A3785" w:rsidR="007F21BB" w:rsidRPr="00E176BF" w:rsidRDefault="007F21BB" w:rsidP="007F21B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Inicjalizacja:</w:t>
      </w:r>
    </w:p>
    <w:p w14:paraId="41F91B47" w14:textId="77777777" w:rsidR="007F21BB" w:rsidRPr="00E176BF" w:rsidRDefault="007F21BB" w:rsidP="007F21BB">
      <w:pPr>
        <w:ind w:left="360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Wybierz rozwiązanie początkowe, ustal temperaturę początkową, współczynnik chłodzenia oraz maksymalną liczbę iteracji.</w:t>
      </w:r>
    </w:p>
    <w:p w14:paraId="0C983F39" w14:textId="36197832" w:rsidR="007F21BB" w:rsidRPr="00E176BF" w:rsidRDefault="007F21BB" w:rsidP="007F21B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Generowanie sąsiedztwa:</w:t>
      </w:r>
    </w:p>
    <w:p w14:paraId="47BE2BAC" w14:textId="77777777" w:rsidR="007F21BB" w:rsidRPr="00E176BF" w:rsidRDefault="007F21BB" w:rsidP="007F21BB">
      <w:pPr>
        <w:ind w:left="360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Wygeneruj losowego sąsiada bieżącego rozwiązania (np. poprzez zamianę dwóch elementów w permutacji w problemie TSP).</w:t>
      </w:r>
    </w:p>
    <w:p w14:paraId="659E47A3" w14:textId="6B8F5181" w:rsidR="007F21BB" w:rsidRPr="00E176BF" w:rsidRDefault="007F21BB" w:rsidP="007F21B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Kryterium akceptacji:</w:t>
      </w:r>
    </w:p>
    <w:p w14:paraId="042F3679" w14:textId="77777777" w:rsidR="007F21BB" w:rsidRPr="00E176BF" w:rsidRDefault="007F21BB" w:rsidP="007F21BB">
      <w:pPr>
        <w:ind w:left="360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Jeśli sąsiad jest lepszy od bieżącego rozwiązania, zaakceptuj go.</w:t>
      </w:r>
    </w:p>
    <w:p w14:paraId="224975E8" w14:textId="49FE6DE5" w:rsidR="007F21BB" w:rsidRPr="00E176BF" w:rsidRDefault="007F21BB" w:rsidP="007F21BB">
      <w:pPr>
        <w:ind w:left="360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Jeśli sąsiad jest gorszy, zaakceptuj go z prawdopodobieństwem P=e^(−ΔE/T) , gdzie ΔE to różnica między wartościami funkcji celu sąsiada i bieżącego rozwiązania, a T to bieżąca temperatura.</w:t>
      </w:r>
    </w:p>
    <w:p w14:paraId="773D16BA" w14:textId="1CA6104C" w:rsidR="007F21BB" w:rsidRPr="00E176BF" w:rsidRDefault="007F21BB" w:rsidP="007F21B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Chłodzenie:</w:t>
      </w:r>
    </w:p>
    <w:p w14:paraId="7D9DC86A" w14:textId="5DB7E50F" w:rsidR="007F21BB" w:rsidRPr="00E176BF" w:rsidRDefault="007F21BB" w:rsidP="007F21BB">
      <w:pPr>
        <w:ind w:left="360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Zmniejsz temperaturę według przyjętego schematu (np. chłodzenie geometryczne T=T</w:t>
      </w:r>
      <w:r w:rsidRPr="00E176BF">
        <w:rPr>
          <w:rFonts w:ascii="Cambria Math" w:hAnsi="Cambria Math" w:cs="Cambria Math"/>
          <w:sz w:val="24"/>
          <w:szCs w:val="24"/>
        </w:rPr>
        <w:t>⋅</w:t>
      </w:r>
      <w:r w:rsidRPr="00E176BF">
        <w:rPr>
          <w:rFonts w:ascii="Times New Roman" w:hAnsi="Times New Roman" w:cs="Times New Roman"/>
          <w:sz w:val="24"/>
          <w:szCs w:val="24"/>
        </w:rPr>
        <w:t>α, gdzie α to współczynnik chłodzenia).</w:t>
      </w:r>
    </w:p>
    <w:p w14:paraId="291E8B9C" w14:textId="7AC20E43" w:rsidR="007F21BB" w:rsidRPr="00E176BF" w:rsidRDefault="007F21BB" w:rsidP="007F21B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Zakończenie:</w:t>
      </w:r>
    </w:p>
    <w:p w14:paraId="13DEB851" w14:textId="77777777" w:rsidR="007F21BB" w:rsidRPr="00E176BF" w:rsidRDefault="007F21BB" w:rsidP="007F21BB">
      <w:pPr>
        <w:ind w:left="360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Powtarzaj kroki 2–4 do momentu osiągnięcia maksymalnej liczby iteracji lub wystarczająco niskiej temperatury.</w:t>
      </w:r>
    </w:p>
    <w:p w14:paraId="6251AA54" w14:textId="77777777" w:rsidR="007F21BB" w:rsidRPr="00E176BF" w:rsidRDefault="007F21BB" w:rsidP="007F21BB">
      <w:pPr>
        <w:ind w:left="360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Wyżarzanie symulacyjne jest szeroko stosowane w problemach kombinatorycznych, takich jak problem komiwojażera, harmonogramowanie czy optymalizacja tras. Jest cenione za prostotę i zdolność do unikania lokalnych minimów, choć jego wydajność zależy od odpowiedniego dostrojenia parametrów, takich jak temperatura początkowa i współczynnik chłodzenia.</w:t>
      </w:r>
    </w:p>
    <w:p w14:paraId="162C6904" w14:textId="45CEE434" w:rsidR="007F21BB" w:rsidRPr="00E176BF" w:rsidRDefault="00D16275" w:rsidP="00D1627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76BF">
        <w:rPr>
          <w:rFonts w:ascii="Times New Roman" w:hAnsi="Times New Roman" w:cs="Times New Roman"/>
          <w:b/>
          <w:bCs/>
          <w:sz w:val="28"/>
          <w:szCs w:val="28"/>
        </w:rPr>
        <w:t>Metodologia badania</w:t>
      </w:r>
    </w:p>
    <w:p w14:paraId="22129C8E" w14:textId="77777777" w:rsidR="00D16275" w:rsidRPr="00E176BF" w:rsidRDefault="00D16275" w:rsidP="007F21B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53F078" w14:textId="20B9E254" w:rsidR="005A39AD" w:rsidRPr="00E176BF" w:rsidRDefault="005A39AD" w:rsidP="007F21B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Klasy Pomocnicze</w:t>
      </w:r>
    </w:p>
    <w:p w14:paraId="2A8314E9" w14:textId="0E330AEE" w:rsidR="005A39AD" w:rsidRPr="00E176BF" w:rsidRDefault="008855A8" w:rsidP="005A39A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176BF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5A39AD" w:rsidRPr="00E176BF">
        <w:rPr>
          <w:rFonts w:ascii="Times New Roman" w:hAnsi="Times New Roman" w:cs="Times New Roman"/>
          <w:b/>
          <w:bCs/>
          <w:sz w:val="28"/>
          <w:szCs w:val="28"/>
        </w:rPr>
        <w:t>1. Klasa Matrix</w:t>
      </w:r>
    </w:p>
    <w:p w14:paraId="01C5E8DE" w14:textId="77777777" w:rsidR="005A39AD" w:rsidRPr="00E176BF" w:rsidRDefault="005A39AD" w:rsidP="005A39A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Konstruktor i Destruktor</w:t>
      </w:r>
    </w:p>
    <w:p w14:paraId="2083454C" w14:textId="77777777" w:rsidR="005A39AD" w:rsidRPr="00E176BF" w:rsidRDefault="005A39AD" w:rsidP="005A39A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Matrix(int size)</w:t>
      </w:r>
      <w:r w:rsidRPr="00E176BF">
        <w:rPr>
          <w:rFonts w:ascii="Times New Roman" w:hAnsi="Times New Roman" w:cs="Times New Roman"/>
          <w:sz w:val="24"/>
          <w:szCs w:val="24"/>
        </w:rPr>
        <w:t>: Inicjalizuje macierz o zadanym rozmiarze.</w:t>
      </w:r>
    </w:p>
    <w:p w14:paraId="67063460" w14:textId="77777777" w:rsidR="005A39AD" w:rsidRPr="00E176BF" w:rsidRDefault="005A39AD" w:rsidP="005A39A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~Matrix()</w:t>
      </w:r>
      <w:r w:rsidRPr="00E176BF">
        <w:rPr>
          <w:rFonts w:ascii="Times New Roman" w:hAnsi="Times New Roman" w:cs="Times New Roman"/>
          <w:sz w:val="24"/>
          <w:szCs w:val="24"/>
        </w:rPr>
        <w:t>: Zwalnia pamięć zaalokowaną dla macierzy.</w:t>
      </w:r>
    </w:p>
    <w:p w14:paraId="74142774" w14:textId="77777777" w:rsidR="005A39AD" w:rsidRPr="00E176BF" w:rsidRDefault="005A39AD" w:rsidP="005A39A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Operacje na macierzy</w:t>
      </w:r>
    </w:p>
    <w:p w14:paraId="443A9283" w14:textId="77777777" w:rsidR="005A39AD" w:rsidRPr="00E176BF" w:rsidRDefault="005A39AD" w:rsidP="005A39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freeMatrix()</w:t>
      </w:r>
      <w:r w:rsidRPr="00E176BF">
        <w:rPr>
          <w:rFonts w:ascii="Times New Roman" w:hAnsi="Times New Roman" w:cs="Times New Roman"/>
          <w:sz w:val="24"/>
          <w:szCs w:val="24"/>
        </w:rPr>
        <w:t>: Zwalnia pamięć zaalokowaną dla macierzy.</w:t>
      </w:r>
    </w:p>
    <w:p w14:paraId="161391B8" w14:textId="11FEDA22" w:rsidR="005A39AD" w:rsidRPr="00E176BF" w:rsidRDefault="005A39AD" w:rsidP="008855A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76B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loadFromFile</w:t>
      </w:r>
      <w:proofErr w:type="spellEnd"/>
      <w:r w:rsidRPr="00E176BF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E176BF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 string&amp; filename)</w:t>
      </w:r>
      <w:r w:rsidRPr="00E176B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176BF">
        <w:rPr>
          <w:rFonts w:ascii="Times New Roman" w:hAnsi="Times New Roman" w:cs="Times New Roman"/>
          <w:sz w:val="24"/>
          <w:szCs w:val="24"/>
          <w:lang w:val="en-US"/>
        </w:rPr>
        <w:t>Ładuje</w:t>
      </w:r>
      <w:proofErr w:type="spellEnd"/>
      <w:r w:rsidRPr="00E176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76BF">
        <w:rPr>
          <w:rFonts w:ascii="Times New Roman" w:hAnsi="Times New Roman" w:cs="Times New Roman"/>
          <w:sz w:val="24"/>
          <w:szCs w:val="24"/>
          <w:lang w:val="en-US"/>
        </w:rPr>
        <w:t>macierz</w:t>
      </w:r>
      <w:proofErr w:type="spellEnd"/>
      <w:r w:rsidRPr="00E176BF">
        <w:rPr>
          <w:rFonts w:ascii="Times New Roman" w:hAnsi="Times New Roman" w:cs="Times New Roman"/>
          <w:sz w:val="24"/>
          <w:szCs w:val="24"/>
          <w:lang w:val="en-US"/>
        </w:rPr>
        <w:t xml:space="preserve"> z </w:t>
      </w:r>
      <w:proofErr w:type="spellStart"/>
      <w:r w:rsidRPr="00E176BF">
        <w:rPr>
          <w:rFonts w:ascii="Times New Roman" w:hAnsi="Times New Roman" w:cs="Times New Roman"/>
          <w:sz w:val="24"/>
          <w:szCs w:val="24"/>
          <w:lang w:val="en-US"/>
        </w:rPr>
        <w:t>pliku</w:t>
      </w:r>
      <w:proofErr w:type="spellEnd"/>
      <w:r w:rsidRPr="00E176B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176BF">
        <w:rPr>
          <w:rFonts w:ascii="Times New Roman" w:hAnsi="Times New Roman" w:cs="Times New Roman"/>
          <w:sz w:val="24"/>
          <w:szCs w:val="24"/>
        </w:rPr>
        <w:t>Odczytuje rozmiar</w:t>
      </w:r>
      <w:r w:rsidR="008855A8" w:rsidRPr="00E176BF">
        <w:rPr>
          <w:rFonts w:ascii="Times New Roman" w:hAnsi="Times New Roman" w:cs="Times New Roman"/>
          <w:sz w:val="24"/>
          <w:szCs w:val="24"/>
        </w:rPr>
        <w:t xml:space="preserve"> </w:t>
      </w:r>
      <w:r w:rsidRPr="00E176BF">
        <w:rPr>
          <w:rFonts w:ascii="Times New Roman" w:hAnsi="Times New Roman" w:cs="Times New Roman"/>
          <w:sz w:val="24"/>
          <w:szCs w:val="24"/>
        </w:rPr>
        <w:t>macierzy i jej elementy.</w:t>
      </w:r>
    </w:p>
    <w:p w14:paraId="07CA096D" w14:textId="77777777" w:rsidR="005A39AD" w:rsidRPr="00E176BF" w:rsidRDefault="005A39AD" w:rsidP="005A39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generateRandom(int newSize, int min, int max)</w:t>
      </w:r>
      <w:r w:rsidRPr="00E176BF">
        <w:rPr>
          <w:rFonts w:ascii="Times New Roman" w:hAnsi="Times New Roman" w:cs="Times New Roman"/>
          <w:sz w:val="24"/>
          <w:szCs w:val="24"/>
        </w:rPr>
        <w:t>: Generuje losową macierz o określonym rozmiarze, z wartościami w podanym zakresie (min, max).</w:t>
      </w:r>
    </w:p>
    <w:p w14:paraId="6CD85C4F" w14:textId="77777777" w:rsidR="005A39AD" w:rsidRPr="00E176BF" w:rsidRDefault="005A39AD" w:rsidP="005A39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print()</w:t>
      </w:r>
      <w:r w:rsidRPr="00E176BF">
        <w:rPr>
          <w:rFonts w:ascii="Times New Roman" w:hAnsi="Times New Roman" w:cs="Times New Roman"/>
          <w:sz w:val="24"/>
          <w:szCs w:val="24"/>
        </w:rPr>
        <w:t>: Wypisuje macierz na ekran z sformatowanym wyjściem.</w:t>
      </w:r>
    </w:p>
    <w:p w14:paraId="435A2801" w14:textId="77777777" w:rsidR="005A39AD" w:rsidRPr="00E176BF" w:rsidRDefault="005A39AD" w:rsidP="005A39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getSize()</w:t>
      </w:r>
      <w:r w:rsidRPr="00E176BF">
        <w:rPr>
          <w:rFonts w:ascii="Times New Roman" w:hAnsi="Times New Roman" w:cs="Times New Roman"/>
          <w:sz w:val="24"/>
          <w:szCs w:val="24"/>
        </w:rPr>
        <w:t>: Zwraca rozmiar macierzy.</w:t>
      </w:r>
    </w:p>
    <w:p w14:paraId="74BD7804" w14:textId="77777777" w:rsidR="005A39AD" w:rsidRPr="00E176BF" w:rsidRDefault="005A39AD" w:rsidP="005A39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getMatrix()</w:t>
      </w:r>
      <w:r w:rsidRPr="00E176BF">
        <w:rPr>
          <w:rFonts w:ascii="Times New Roman" w:hAnsi="Times New Roman" w:cs="Times New Roman"/>
          <w:sz w:val="24"/>
          <w:szCs w:val="24"/>
        </w:rPr>
        <w:t>: Zwraca wskaźnik na surową tablicę macierzy.</w:t>
      </w:r>
    </w:p>
    <w:p w14:paraId="23B22080" w14:textId="77777777" w:rsidR="005A39AD" w:rsidRPr="00E176BF" w:rsidRDefault="005A39AD" w:rsidP="005A39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getValue(int row, int col)</w:t>
      </w:r>
      <w:r w:rsidRPr="00E176BF">
        <w:rPr>
          <w:rFonts w:ascii="Times New Roman" w:hAnsi="Times New Roman" w:cs="Times New Roman"/>
          <w:sz w:val="24"/>
          <w:szCs w:val="24"/>
        </w:rPr>
        <w:t>: Zwraca wartość z macierzy na podanych (wiersz, kolumna).</w:t>
      </w:r>
    </w:p>
    <w:p w14:paraId="03958979" w14:textId="756CBBB1" w:rsidR="005A39AD" w:rsidRPr="00E176BF" w:rsidRDefault="008855A8" w:rsidP="005A39A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="005A39AD" w:rsidRPr="00E176BF">
        <w:rPr>
          <w:rFonts w:ascii="Times New Roman" w:hAnsi="Times New Roman" w:cs="Times New Roman"/>
          <w:b/>
          <w:bCs/>
          <w:sz w:val="24"/>
          <w:szCs w:val="24"/>
        </w:rPr>
        <w:t>2. Klasa Timer</w:t>
      </w:r>
    </w:p>
    <w:p w14:paraId="1AC79890" w14:textId="77777777" w:rsidR="005A39AD" w:rsidRPr="00E176BF" w:rsidRDefault="005A39AD" w:rsidP="005A39A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Operacje na timerze</w:t>
      </w:r>
    </w:p>
    <w:p w14:paraId="7634893A" w14:textId="77777777" w:rsidR="005A39AD" w:rsidRPr="00E176BF" w:rsidRDefault="005A39AD" w:rsidP="005A39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Timer()</w:t>
      </w:r>
      <w:r w:rsidRPr="00E176BF">
        <w:rPr>
          <w:rFonts w:ascii="Times New Roman" w:hAnsi="Times New Roman" w:cs="Times New Roman"/>
          <w:sz w:val="24"/>
          <w:szCs w:val="24"/>
        </w:rPr>
        <w:t>: Konstruktor inicjalizuje elapsedTime na 0.</w:t>
      </w:r>
    </w:p>
    <w:p w14:paraId="588169C2" w14:textId="77777777" w:rsidR="005A39AD" w:rsidRPr="00E176BF" w:rsidRDefault="005A39AD" w:rsidP="005A39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start()</w:t>
      </w:r>
      <w:r w:rsidRPr="00E176BF">
        <w:rPr>
          <w:rFonts w:ascii="Times New Roman" w:hAnsi="Times New Roman" w:cs="Times New Roman"/>
          <w:sz w:val="24"/>
          <w:szCs w:val="24"/>
        </w:rPr>
        <w:t>: Rozpoczyna pomiar czasu, zapisując czas początkowy.</w:t>
      </w:r>
    </w:p>
    <w:p w14:paraId="2BD96801" w14:textId="77777777" w:rsidR="005A39AD" w:rsidRPr="00E176BF" w:rsidRDefault="005A39AD" w:rsidP="005A39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stop()</w:t>
      </w:r>
      <w:r w:rsidRPr="00E176BF">
        <w:rPr>
          <w:rFonts w:ascii="Times New Roman" w:hAnsi="Times New Roman" w:cs="Times New Roman"/>
          <w:sz w:val="24"/>
          <w:szCs w:val="24"/>
        </w:rPr>
        <w:t>: Zatrzymuje pomiar czasu, zapisując czas końcowy i obliczając czas wykonania w</w:t>
      </w:r>
    </w:p>
    <w:p w14:paraId="77C322B2" w14:textId="5E7AE614" w:rsidR="005A39AD" w:rsidRPr="00E176BF" w:rsidRDefault="005A39AD" w:rsidP="005A39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milisekundach.</w:t>
      </w:r>
    </w:p>
    <w:p w14:paraId="14170419" w14:textId="77777777" w:rsidR="005A39AD" w:rsidRPr="00E176BF" w:rsidRDefault="005A39AD" w:rsidP="005A39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getElapsed()</w:t>
      </w:r>
      <w:r w:rsidRPr="00E176BF">
        <w:rPr>
          <w:rFonts w:ascii="Times New Roman" w:hAnsi="Times New Roman" w:cs="Times New Roman"/>
          <w:sz w:val="24"/>
          <w:szCs w:val="24"/>
        </w:rPr>
        <w:t>: Zwraca czas wykonania.</w:t>
      </w:r>
    </w:p>
    <w:p w14:paraId="5204E941" w14:textId="77777777" w:rsidR="005A39AD" w:rsidRPr="00E176BF" w:rsidRDefault="005A39AD" w:rsidP="005A39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*</w:t>
      </w:r>
      <w:r w:rsidRPr="00E176BF">
        <w:rPr>
          <w:rFonts w:ascii="Times New Roman" w:hAnsi="Times New Roman" w:cs="Times New Roman"/>
          <w:i/>
          <w:iCs/>
          <w:sz w:val="24"/>
          <w:szCs w:val="24"/>
        </w:rPr>
        <w:t>printElapsed(const char</w:t>
      </w:r>
      <w:r w:rsidRPr="00E176BF">
        <w:rPr>
          <w:rFonts w:ascii="Times New Roman" w:hAnsi="Times New Roman" w:cs="Times New Roman"/>
          <w:sz w:val="24"/>
          <w:szCs w:val="24"/>
        </w:rPr>
        <w:t xml:space="preserve"> label)**: Wypisuje czas wykonania z etykietą.</w:t>
      </w:r>
    </w:p>
    <w:p w14:paraId="20B9D0FE" w14:textId="77777777" w:rsidR="007D34EE" w:rsidRPr="00E176BF" w:rsidRDefault="007D34EE" w:rsidP="007D34E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176BF">
        <w:rPr>
          <w:rFonts w:ascii="Times New Roman" w:hAnsi="Times New Roman" w:cs="Times New Roman"/>
          <w:b/>
          <w:bCs/>
          <w:sz w:val="28"/>
          <w:szCs w:val="28"/>
        </w:rPr>
        <w:t>8. Algorytm Przeszukiwania Tabu (Tabu Search)</w:t>
      </w:r>
    </w:p>
    <w:p w14:paraId="1393691B" w14:textId="77777777" w:rsidR="007D34EE" w:rsidRPr="00E176BF" w:rsidRDefault="007D34EE" w:rsidP="007D34E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8.1 Opis teoretyczny</w:t>
      </w:r>
    </w:p>
    <w:p w14:paraId="1933F991" w14:textId="77777777" w:rsidR="007D34EE" w:rsidRPr="00E176BF" w:rsidRDefault="007D34EE" w:rsidP="007D34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Przeszukiwanie tabu (Tabu Search, TS) jest metaheurystycznym algorytmem optymalizacji, stosowanym do rozwiązywania złożonych problemów kombinatorycznych, takich jak problem komiwojażera (TSP). Algorytm opiera się na iteracyjnym przeszukiwaniu przestrzeni rozwiązań i unikaniu lokalnych minimów poprzez wprowadzenie mechanizmu pamięci krótkoterminowej – listy tabu, która blokuje ponowne odwiedzanie niedawno rozważanych rozwiązań.</w:t>
      </w:r>
    </w:p>
    <w:p w14:paraId="79F9F176" w14:textId="77777777" w:rsidR="007D34EE" w:rsidRPr="00E176BF" w:rsidRDefault="007D34EE" w:rsidP="007D34E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Kluczowe elementy algorytmu Tabu Search:</w:t>
      </w:r>
    </w:p>
    <w:p w14:paraId="04B12824" w14:textId="77777777" w:rsidR="007D34EE" w:rsidRPr="00E176BF" w:rsidRDefault="007D34EE" w:rsidP="007D34E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Pamięć tabu: Lista tabu przechowuje pewną liczbę ostatnich rozwiązań lub ruchów (np. zamian elementów), co pozwala algorytmowi unikać powracania do niedawno odwiedzanych stanów.</w:t>
      </w:r>
    </w:p>
    <w:p w14:paraId="1B5DB2B0" w14:textId="77777777" w:rsidR="007D34EE" w:rsidRPr="00E176BF" w:rsidRDefault="007D34EE" w:rsidP="007D34E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Przeszukiwanie sąsiedztwa: Dla bieżącego rozwiązania generowane są potencjalne sąsiednie rozwiązania, które różnią się od bieżącego jednym lub kilkoma ruchami (np. zamianą dwóch miast w ścieżce).</w:t>
      </w:r>
    </w:p>
    <w:p w14:paraId="749CD9F5" w14:textId="77777777" w:rsidR="007D34EE" w:rsidRPr="00E176BF" w:rsidRDefault="007D34EE" w:rsidP="007D34E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Kryterium akceptacji: Algorytm wybiera najlepsze rozwiązanie z sąsiedztwa, które nie jest tabu (chyba że spełnia kryterium aspiracji, np. prowadzi do najlepszego znanego rozwiązania).</w:t>
      </w:r>
    </w:p>
    <w:p w14:paraId="40628BE8" w14:textId="77777777" w:rsidR="007D34EE" w:rsidRPr="00E176BF" w:rsidRDefault="007D34EE" w:rsidP="007D34E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Aktualizacja listy tabu: Po każdej iteracji najnowszy ruch (lub rozwiązanie) zostaje dodany do listy tabu, a najstarszy ruch jest usuwany.</w:t>
      </w:r>
    </w:p>
    <w:p w14:paraId="1F9E1F85" w14:textId="77777777" w:rsidR="007D34EE" w:rsidRPr="00E176BF" w:rsidRDefault="007D34EE" w:rsidP="007D34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Przeszukiwanie tabu to skuteczna metoda pozwalająca uniknąć zakleszczenia w lokalnych minimach. Dzięki elastycznemu mechanizmowi pamięci może eksplorować przestrzeń rozwiązań w sposób bardziej globalny.</w:t>
      </w:r>
    </w:p>
    <w:p w14:paraId="2F325660" w14:textId="77777777" w:rsidR="007D34EE" w:rsidRPr="00E176BF" w:rsidRDefault="007D34EE" w:rsidP="007D34E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2BFBCC" w14:textId="1FFFB0E7" w:rsidR="007D34EE" w:rsidRPr="00E176BF" w:rsidRDefault="007D34EE" w:rsidP="007D34E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8.2 Złożoność obliczeniowa</w:t>
      </w:r>
    </w:p>
    <w:p w14:paraId="026789B8" w14:textId="77777777" w:rsidR="007D34EE" w:rsidRPr="00E176BF" w:rsidRDefault="007D34EE" w:rsidP="007D34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Złożoność obliczeniowa algorytmu zależy od kilku czynników:</w:t>
      </w:r>
    </w:p>
    <w:p w14:paraId="591B0BB1" w14:textId="681AE801" w:rsidR="007D34EE" w:rsidRPr="00E176BF" w:rsidRDefault="007D34EE" w:rsidP="007D34E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lastRenderedPageBreak/>
        <w:t>Rozmiar przestrzeni sąsiedztwa: Dla problemu z nnn miastami, rozmiar sąsiedztwa zależy od liczby generowanych sąsiadów (np. zamian, insertów), co może wynosić O(n^2).</w:t>
      </w:r>
    </w:p>
    <w:p w14:paraId="7D9C79D0" w14:textId="43C7F0B9" w:rsidR="007D34EE" w:rsidRPr="00E176BF" w:rsidRDefault="007D34EE" w:rsidP="007D34E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Długość listy tabu: Lista tabu ogranicza przestrzeń rozwiązań poprzez pamiętanie ostatnich t rozwiązań, gdzie ttt to ustalony rozmiar listy tabu (np. O(t</w:t>
      </w:r>
      <w:r w:rsidRPr="00E176BF">
        <w:rPr>
          <w:rFonts w:ascii="Cambria Math" w:hAnsi="Cambria Math" w:cs="Cambria Math"/>
          <w:sz w:val="24"/>
          <w:szCs w:val="24"/>
        </w:rPr>
        <w:t>⋅</w:t>
      </w:r>
      <w:r w:rsidRPr="00E176BF">
        <w:rPr>
          <w:rFonts w:ascii="Times New Roman" w:hAnsi="Times New Roman" w:cs="Times New Roman"/>
          <w:sz w:val="24"/>
          <w:szCs w:val="24"/>
        </w:rPr>
        <w:t>n)).</w:t>
      </w:r>
    </w:p>
    <w:p w14:paraId="76FA22B6" w14:textId="0B49A4F2" w:rsidR="007D34EE" w:rsidRPr="00E176BF" w:rsidRDefault="007D34EE" w:rsidP="007D34E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Czas przeszukiwania: Liczba iteracji k oraz liczba sąsiadów analizowanych w każdej iteracji wpływają na czas działania algorytmu.</w:t>
      </w:r>
    </w:p>
    <w:p w14:paraId="75128D96" w14:textId="39286D27" w:rsidR="007D34EE" w:rsidRPr="00E176BF" w:rsidRDefault="007D34EE" w:rsidP="007D34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W najgorszym przypadku złożoność algorytmu może wynosić O(k</w:t>
      </w:r>
      <w:r w:rsidRPr="00E176BF">
        <w:rPr>
          <w:rFonts w:ascii="Cambria Math" w:hAnsi="Cambria Math" w:cs="Cambria Math"/>
          <w:sz w:val="24"/>
          <w:szCs w:val="24"/>
        </w:rPr>
        <w:t>⋅</w:t>
      </w:r>
      <w:r w:rsidRPr="00E176BF">
        <w:rPr>
          <w:rFonts w:ascii="Times New Roman" w:hAnsi="Times New Roman" w:cs="Times New Roman"/>
          <w:sz w:val="24"/>
          <w:szCs w:val="24"/>
        </w:rPr>
        <w:t>n^2), gdzie k to liczba iteracji. Efektywność w praktyce zależy jednak od parametrów takich jak rozmiar listy tabu, liczba generowanych sąsiadów i strategia przeszukiwania.</w:t>
      </w:r>
    </w:p>
    <w:p w14:paraId="63CE9BDE" w14:textId="6415E8D7" w:rsidR="007D34EE" w:rsidRPr="00E176BF" w:rsidRDefault="005F209F" w:rsidP="007D34E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 xml:space="preserve">8.3 </w:t>
      </w:r>
      <w:r w:rsidR="007D34EE" w:rsidRPr="00E176BF">
        <w:rPr>
          <w:rFonts w:ascii="Times New Roman" w:hAnsi="Times New Roman" w:cs="Times New Roman"/>
          <w:b/>
          <w:bCs/>
          <w:sz w:val="24"/>
          <w:szCs w:val="24"/>
        </w:rPr>
        <w:t>Opis implementacji</w:t>
      </w:r>
    </w:p>
    <w:p w14:paraId="083E6E8A" w14:textId="77777777" w:rsidR="007D34EE" w:rsidRPr="00E176BF" w:rsidRDefault="007D34EE" w:rsidP="007D34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Poniżej przedstawiono działanie algorytmu Tabu Search implementowanego w kodzie:</w:t>
      </w:r>
    </w:p>
    <w:p w14:paraId="5E236445" w14:textId="77777777" w:rsidR="007D34EE" w:rsidRPr="00E176BF" w:rsidRDefault="007D34EE" w:rsidP="007D34E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Inicjalizacja:</w:t>
      </w:r>
    </w:p>
    <w:p w14:paraId="0ECA977E" w14:textId="51B9168F" w:rsidR="007D34EE" w:rsidRPr="00E176BF" w:rsidRDefault="007D34EE" w:rsidP="007D34EE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Algorytm rozpoczyna od rozwiązania wygenerowanego metodą zachłanną, które odwiedza miasta w kolejności minimalizującej koszt lokalny.</w:t>
      </w:r>
    </w:p>
    <w:p w14:paraId="0D2269E2" w14:textId="77777777" w:rsidR="007D34EE" w:rsidRPr="00E176BF" w:rsidRDefault="007D34EE" w:rsidP="007D34EE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Lista tabu jest zainicjowana jako pusta i ma określoną długość tenure.</w:t>
      </w:r>
    </w:p>
    <w:p w14:paraId="7C44C3E9" w14:textId="77777777" w:rsidR="007D34EE" w:rsidRPr="00E176BF" w:rsidRDefault="007D34EE" w:rsidP="007D34E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Przeszukiwanie sąsiedztwa:</w:t>
      </w:r>
    </w:p>
    <w:p w14:paraId="751CC66A" w14:textId="77777777" w:rsidR="007D34EE" w:rsidRPr="00E176BF" w:rsidRDefault="007D34EE" w:rsidP="007D34EE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Generowane są sąsiednie rozwiązania poprzez dwie strategie:</w:t>
      </w:r>
    </w:p>
    <w:p w14:paraId="6BF4CB9D" w14:textId="77777777" w:rsidR="007D34EE" w:rsidRPr="00E176BF" w:rsidRDefault="007D34EE" w:rsidP="007D34EE">
      <w:pPr>
        <w:pStyle w:val="ListParagraph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Swap: Zamiana dwóch miast w ścieżce.</w:t>
      </w:r>
    </w:p>
    <w:p w14:paraId="293430A9" w14:textId="77777777" w:rsidR="007D34EE" w:rsidRPr="00E176BF" w:rsidRDefault="007D34EE" w:rsidP="007D34EE">
      <w:pPr>
        <w:pStyle w:val="ListParagraph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Insert: Przeniesienie jednego miasta w inne miejsce w ścieżce.</w:t>
      </w:r>
    </w:p>
    <w:p w14:paraId="523B8927" w14:textId="1AA5CA18" w:rsidR="007D34EE" w:rsidRPr="00E176BF" w:rsidRDefault="007D34EE" w:rsidP="007D34EE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Dla każdego sąsiada obliczany jest koszt, a algorytm wybiera najlepsze rozwiązanie, które nie jest tabu.</w:t>
      </w:r>
    </w:p>
    <w:p w14:paraId="51097B21" w14:textId="77777777" w:rsidR="007D34EE" w:rsidRPr="00E176BF" w:rsidRDefault="007D34EE" w:rsidP="007D34E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Aktualizacja listy tabu:</w:t>
      </w:r>
    </w:p>
    <w:p w14:paraId="73C57248" w14:textId="77777777" w:rsidR="007D34EE" w:rsidRPr="00E176BF" w:rsidRDefault="007D34EE" w:rsidP="007D34EE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Po każdej iteracji lista tabu jest aktualizowana (updateTabuList) poprzez dodanie nowego rozwiązania, a najstarszy element jest usuwany.</w:t>
      </w:r>
    </w:p>
    <w:p w14:paraId="78BE376D" w14:textId="77777777" w:rsidR="007D34EE" w:rsidRPr="00E176BF" w:rsidRDefault="007D34EE" w:rsidP="007D34E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Kryterium zatrzymania:</w:t>
      </w:r>
    </w:p>
    <w:p w14:paraId="346159CB" w14:textId="574DAE89" w:rsidR="007D34EE" w:rsidRPr="00E176BF" w:rsidRDefault="007D34EE" w:rsidP="007D34EE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Algorytm zatrzymuje się, gdy osiągnięty zostanie maksymalny czas działania lub maksymalna liczba iteracji.</w:t>
      </w:r>
    </w:p>
    <w:p w14:paraId="15BE8AB4" w14:textId="77777777" w:rsidR="007D34EE" w:rsidRPr="00E176BF" w:rsidRDefault="007D34EE" w:rsidP="007D34E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Wynik:</w:t>
      </w:r>
    </w:p>
    <w:p w14:paraId="49DBD995" w14:textId="77777777" w:rsidR="007D34EE" w:rsidRPr="00E176BF" w:rsidRDefault="007D34EE" w:rsidP="007D34EE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Najlepsze znalezione rozwiązanie jest zapisywane jako wynik globalny, a jego koszt jest przechowywany w zmiennej optimalCost.</w:t>
      </w:r>
    </w:p>
    <w:p w14:paraId="43FFDEC6" w14:textId="68D7252B" w:rsidR="00D4625A" w:rsidRPr="00E176BF" w:rsidRDefault="00D4625A" w:rsidP="00D462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.</w:t>
      </w:r>
    </w:p>
    <w:p w14:paraId="6FC1A371" w14:textId="05FE7A2A" w:rsidR="005F209F" w:rsidRPr="00E176BF" w:rsidRDefault="005F209F" w:rsidP="005F209F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E176BF">
        <w:rPr>
          <w:rFonts w:ascii="Times New Roman" w:hAnsi="Times New Roman" w:cs="Times New Roman"/>
          <w:b/>
          <w:bCs/>
          <w:sz w:val="28"/>
          <w:szCs w:val="28"/>
        </w:rPr>
        <w:t>9. Algorytm Symulowanego Wyżarzania (Simulated Annealing)</w:t>
      </w:r>
    </w:p>
    <w:p w14:paraId="72A80EDF" w14:textId="5F9FD714" w:rsidR="005F209F" w:rsidRPr="00E176BF" w:rsidRDefault="005F209F" w:rsidP="005F209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9.1 Opis teoretyczny</w:t>
      </w:r>
    </w:p>
    <w:p w14:paraId="344F85B6" w14:textId="77777777" w:rsidR="005F209F" w:rsidRPr="00E176BF" w:rsidRDefault="005F209F" w:rsidP="005F209F">
      <w:pPr>
        <w:ind w:left="708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Symulowane wyżarzanie (Simulated Annealing, SA) to probabilistyczny algorytm optymalizacji inspirowany procesami fizycznymi wyżarzania metali. Metoda ta pozwala na eksplorację przestrzeni rozwiązań i unikanie zakleszczenia w lokalnych minimach poprzez kontrolowane "rozgrzewanie" i "chłodzenie" systemu, czyli stopniowe zmniejszanie temperatury w miarę przebiegu iteracji.</w:t>
      </w:r>
    </w:p>
    <w:p w14:paraId="69C964F7" w14:textId="77777777" w:rsidR="005F209F" w:rsidRPr="00E176BF" w:rsidRDefault="005F209F" w:rsidP="005F209F">
      <w:pPr>
        <w:ind w:left="708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Kluczowe elementy algorytmu Symulowanego Wyżarzania:</w:t>
      </w:r>
    </w:p>
    <w:p w14:paraId="6E334D5E" w14:textId="77777777" w:rsidR="005F209F" w:rsidRPr="00E176BF" w:rsidRDefault="005F209F" w:rsidP="005F209F">
      <w:pPr>
        <w:numPr>
          <w:ilvl w:val="0"/>
          <w:numId w:val="35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Inicjalizacja temperatury: Algorytm rozpoczyna z wysoką temperaturą, co pozwala na akceptację także gorszych rozwiązań w początkowych etapach.</w:t>
      </w:r>
    </w:p>
    <w:p w14:paraId="412BEFBB" w14:textId="77777777" w:rsidR="005F209F" w:rsidRPr="00E176BF" w:rsidRDefault="005F209F" w:rsidP="005F209F">
      <w:pPr>
        <w:numPr>
          <w:ilvl w:val="0"/>
          <w:numId w:val="35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lastRenderedPageBreak/>
        <w:t>Sąsiedztwo rozwiązania: W każdej iteracji algorytm generuje sąsiada bieżącego rozwiązania poprzez losowy ruch, np. zamianę dwóch miast w ścieżce.</w:t>
      </w:r>
    </w:p>
    <w:p w14:paraId="4D98B804" w14:textId="2A6041E2" w:rsidR="005F209F" w:rsidRPr="00E176BF" w:rsidRDefault="005F209F" w:rsidP="005F209F">
      <w:pPr>
        <w:numPr>
          <w:ilvl w:val="0"/>
          <w:numId w:val="35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Prawdopodobieństwo akceptacji: Rozwiązanie gorsze od aktualnego może zostać zaakceptowane z pewnym prawdopodobieństwem: P=exp^(−ΔE/T), gdzie ΔE to różnica kosztu między rozwiązaniem sąsiada a bieżącym, a T to temperatura.</w:t>
      </w:r>
    </w:p>
    <w:p w14:paraId="76D85E8C" w14:textId="77777777" w:rsidR="005F209F" w:rsidRPr="00E176BF" w:rsidRDefault="005F209F" w:rsidP="005F209F">
      <w:pPr>
        <w:numPr>
          <w:ilvl w:val="0"/>
          <w:numId w:val="35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Harmonogram chłodzenia: Temperatura jest zmniejszana zgodnie z przyjętą strategią chłodzenia:</w:t>
      </w:r>
    </w:p>
    <w:p w14:paraId="65B00CAE" w14:textId="77777777" w:rsidR="005F209F" w:rsidRPr="00E176BF" w:rsidRDefault="005F209F" w:rsidP="005F209F">
      <w:pPr>
        <w:numPr>
          <w:ilvl w:val="1"/>
          <w:numId w:val="35"/>
        </w:numPr>
        <w:tabs>
          <w:tab w:val="clear" w:pos="1440"/>
          <w:tab w:val="num" w:pos="2148"/>
        </w:tabs>
        <w:ind w:left="2148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Logarytmiczne chłodzenie</w:t>
      </w:r>
    </w:p>
    <w:p w14:paraId="2DE357BD" w14:textId="77777777" w:rsidR="005F209F" w:rsidRPr="00E176BF" w:rsidRDefault="005F209F" w:rsidP="005F209F">
      <w:pPr>
        <w:numPr>
          <w:ilvl w:val="1"/>
          <w:numId w:val="35"/>
        </w:numPr>
        <w:tabs>
          <w:tab w:val="clear" w:pos="1440"/>
          <w:tab w:val="num" w:pos="2148"/>
        </w:tabs>
        <w:ind w:left="2148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Liniowe chłodzenie</w:t>
      </w:r>
    </w:p>
    <w:p w14:paraId="05A9B00D" w14:textId="77777777" w:rsidR="005F209F" w:rsidRPr="00E176BF" w:rsidRDefault="005F209F" w:rsidP="005F209F">
      <w:pPr>
        <w:numPr>
          <w:ilvl w:val="1"/>
          <w:numId w:val="35"/>
        </w:numPr>
        <w:tabs>
          <w:tab w:val="clear" w:pos="1440"/>
          <w:tab w:val="num" w:pos="2148"/>
        </w:tabs>
        <w:ind w:left="2148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Geometryczne chłodzenie</w:t>
      </w:r>
    </w:p>
    <w:p w14:paraId="59D393A6" w14:textId="77777777" w:rsidR="005F209F" w:rsidRPr="00E176BF" w:rsidRDefault="005F209F" w:rsidP="005F209F">
      <w:pPr>
        <w:numPr>
          <w:ilvl w:val="0"/>
          <w:numId w:val="35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Kryterium zatrzymania: Algorytm kończy działanie, gdy temperatura osiągnie zbyt niską wartość, czas wyczerpie się lub zostanie osiągnięta maksymalna liczba iteracji.</w:t>
      </w:r>
    </w:p>
    <w:p w14:paraId="24D43899" w14:textId="491E2329" w:rsidR="005F209F" w:rsidRPr="00E176BF" w:rsidRDefault="005F209F" w:rsidP="005F209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9.2 Złożoność obliczeniowa</w:t>
      </w:r>
    </w:p>
    <w:p w14:paraId="7C8C11A2" w14:textId="77777777" w:rsidR="005F209F" w:rsidRPr="00E176BF" w:rsidRDefault="005F209F" w:rsidP="005F209F">
      <w:pPr>
        <w:ind w:left="708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Złożoność algorytmu zależy od:</w:t>
      </w:r>
    </w:p>
    <w:p w14:paraId="248D5BB4" w14:textId="0621AB12" w:rsidR="005F209F" w:rsidRPr="00E176BF" w:rsidRDefault="005F209F" w:rsidP="005F209F">
      <w:pPr>
        <w:numPr>
          <w:ilvl w:val="0"/>
          <w:numId w:val="36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Liczby iteracji: O(k), gdzie k to maksymalna liczba iteracji.</w:t>
      </w:r>
    </w:p>
    <w:p w14:paraId="5E03D8F0" w14:textId="7FF97270" w:rsidR="005F209F" w:rsidRPr="00E176BF" w:rsidRDefault="005F209F" w:rsidP="005F209F">
      <w:pPr>
        <w:numPr>
          <w:ilvl w:val="0"/>
          <w:numId w:val="36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Generowania sąsiadów: Koszt każdej iteracji zależy od czasu generowania sąsiada O(n) oraz obliczania kosztu rozwiązania O(n). W praktyce całkowita złożoność wynosi O(k</w:t>
      </w:r>
      <w:r w:rsidRPr="00E176BF">
        <w:rPr>
          <w:rFonts w:ascii="Cambria Math" w:hAnsi="Cambria Math" w:cs="Cambria Math"/>
          <w:sz w:val="24"/>
          <w:szCs w:val="24"/>
        </w:rPr>
        <w:t>⋅</w:t>
      </w:r>
      <w:r w:rsidRPr="00E176BF">
        <w:rPr>
          <w:rFonts w:ascii="Times New Roman" w:hAnsi="Times New Roman" w:cs="Times New Roman"/>
          <w:sz w:val="24"/>
          <w:szCs w:val="24"/>
        </w:rPr>
        <w:t>n), gdzie k</w:t>
      </w:r>
      <w:r w:rsidR="00CB52FA" w:rsidRPr="00E176BF">
        <w:rPr>
          <w:rFonts w:ascii="Times New Roman" w:hAnsi="Times New Roman" w:cs="Times New Roman"/>
          <w:sz w:val="24"/>
          <w:szCs w:val="24"/>
        </w:rPr>
        <w:t xml:space="preserve"> </w:t>
      </w:r>
      <w:r w:rsidRPr="00E176BF">
        <w:rPr>
          <w:rFonts w:ascii="Times New Roman" w:hAnsi="Times New Roman" w:cs="Times New Roman"/>
          <w:sz w:val="24"/>
          <w:szCs w:val="24"/>
        </w:rPr>
        <w:t>to liczba iteracji, a nnn to liczba miast.</w:t>
      </w:r>
    </w:p>
    <w:p w14:paraId="54A65324" w14:textId="34EC6038" w:rsidR="005F209F" w:rsidRPr="00E176BF" w:rsidRDefault="005F209F" w:rsidP="005F209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9.3 Opis implementacji</w:t>
      </w:r>
    </w:p>
    <w:p w14:paraId="0BD071C2" w14:textId="77777777" w:rsidR="005F209F" w:rsidRPr="00E176BF" w:rsidRDefault="005F209F" w:rsidP="005F209F">
      <w:pPr>
        <w:ind w:left="708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Kod implementuje algorytm Symulowanego Wyżarzania z uwzględnieniem różnych harmonogramów chłodzenia oraz metod generowania sąsiadów.</w:t>
      </w:r>
    </w:p>
    <w:p w14:paraId="56A8E59C" w14:textId="77777777" w:rsidR="005F209F" w:rsidRPr="00E176BF" w:rsidRDefault="005F209F" w:rsidP="005F209F">
      <w:pPr>
        <w:numPr>
          <w:ilvl w:val="0"/>
          <w:numId w:val="3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Inicjalizacja:</w:t>
      </w:r>
    </w:p>
    <w:p w14:paraId="287D6C1D" w14:textId="77777777" w:rsidR="005F209F" w:rsidRPr="00E176BF" w:rsidRDefault="005F209F" w:rsidP="005F209F">
      <w:pPr>
        <w:numPr>
          <w:ilvl w:val="1"/>
          <w:numId w:val="37"/>
        </w:numPr>
        <w:tabs>
          <w:tab w:val="clear" w:pos="1440"/>
          <w:tab w:val="num" w:pos="2148"/>
        </w:tabs>
        <w:ind w:left="2148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Rozwiązanie początkowe to losowa permutacja miast.</w:t>
      </w:r>
    </w:p>
    <w:p w14:paraId="6EA95139" w14:textId="23481306" w:rsidR="005F209F" w:rsidRPr="00E176BF" w:rsidRDefault="005F209F" w:rsidP="005F209F">
      <w:pPr>
        <w:numPr>
          <w:ilvl w:val="1"/>
          <w:numId w:val="37"/>
        </w:numPr>
        <w:tabs>
          <w:tab w:val="clear" w:pos="1440"/>
          <w:tab w:val="num" w:pos="2148"/>
        </w:tabs>
        <w:ind w:left="2148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Temperatura początkowa T0​ jest ustawiana jako parametr wejściowy.</w:t>
      </w:r>
    </w:p>
    <w:p w14:paraId="709DFCDA" w14:textId="77777777" w:rsidR="005F209F" w:rsidRPr="00E176BF" w:rsidRDefault="005F209F" w:rsidP="005F209F">
      <w:pPr>
        <w:numPr>
          <w:ilvl w:val="0"/>
          <w:numId w:val="3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Generowanie sąsiada:</w:t>
      </w:r>
    </w:p>
    <w:p w14:paraId="77FA2EDA" w14:textId="77777777" w:rsidR="005F209F" w:rsidRPr="00E176BF" w:rsidRDefault="005F209F" w:rsidP="005F209F">
      <w:pPr>
        <w:numPr>
          <w:ilvl w:val="1"/>
          <w:numId w:val="37"/>
        </w:numPr>
        <w:tabs>
          <w:tab w:val="clear" w:pos="1440"/>
          <w:tab w:val="num" w:pos="2148"/>
        </w:tabs>
        <w:ind w:left="2148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Sąsiad jest generowany przez losową zamianę dwóch miast w ścieżce. Operacja ta jest szybka i efektywna.</w:t>
      </w:r>
    </w:p>
    <w:p w14:paraId="53E4648B" w14:textId="77777777" w:rsidR="005F209F" w:rsidRPr="00E176BF" w:rsidRDefault="005F209F" w:rsidP="005F209F">
      <w:pPr>
        <w:numPr>
          <w:ilvl w:val="0"/>
          <w:numId w:val="3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Obliczanie kosztu:</w:t>
      </w:r>
    </w:p>
    <w:p w14:paraId="7BF2125E" w14:textId="77777777" w:rsidR="005F209F" w:rsidRPr="00E176BF" w:rsidRDefault="005F209F" w:rsidP="005F209F">
      <w:pPr>
        <w:numPr>
          <w:ilvl w:val="1"/>
          <w:numId w:val="37"/>
        </w:numPr>
        <w:tabs>
          <w:tab w:val="clear" w:pos="1440"/>
          <w:tab w:val="num" w:pos="2148"/>
        </w:tabs>
        <w:ind w:left="2148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Funkcja calculateCost oblicza koszt ścieżki jako sumę kosztów krawędzi pomiędzy kolejnymi miastami oraz powrót do miasta startowego.</w:t>
      </w:r>
    </w:p>
    <w:p w14:paraId="10B7933E" w14:textId="77777777" w:rsidR="005F209F" w:rsidRPr="00E176BF" w:rsidRDefault="005F209F" w:rsidP="005F209F">
      <w:pPr>
        <w:numPr>
          <w:ilvl w:val="0"/>
          <w:numId w:val="3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Akceptacja sąsiada:</w:t>
      </w:r>
    </w:p>
    <w:p w14:paraId="6D9864FF" w14:textId="77777777" w:rsidR="005F209F" w:rsidRPr="00E176BF" w:rsidRDefault="005F209F" w:rsidP="005F209F">
      <w:pPr>
        <w:numPr>
          <w:ilvl w:val="1"/>
          <w:numId w:val="37"/>
        </w:numPr>
        <w:tabs>
          <w:tab w:val="clear" w:pos="1440"/>
          <w:tab w:val="num" w:pos="2148"/>
        </w:tabs>
        <w:ind w:left="2148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lastRenderedPageBreak/>
        <w:t>Jeśli rozwiązanie sąsiada ma mniejszy koszt, zostaje zaakceptowane.</w:t>
      </w:r>
    </w:p>
    <w:p w14:paraId="0A6782AD" w14:textId="338DFFED" w:rsidR="005F209F" w:rsidRPr="00E176BF" w:rsidRDefault="005F209F" w:rsidP="005F209F">
      <w:pPr>
        <w:numPr>
          <w:ilvl w:val="1"/>
          <w:numId w:val="37"/>
        </w:numPr>
        <w:tabs>
          <w:tab w:val="clear" w:pos="1440"/>
          <w:tab w:val="num" w:pos="2148"/>
        </w:tabs>
        <w:ind w:left="2148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Jeśli rozwiązanie sąsiada ma większy koszt, zostaje zaakceptowane z prawdopodobieństwem: P=exp</w:t>
      </w:r>
      <w:r w:rsidR="00CB52FA" w:rsidRPr="00E176BF">
        <w:rPr>
          <w:rFonts w:ascii="Times New Roman" w:hAnsi="Times New Roman" w:cs="Times New Roman"/>
          <w:sz w:val="24"/>
          <w:szCs w:val="24"/>
        </w:rPr>
        <w:t>^</w:t>
      </w:r>
      <w:r w:rsidRPr="00E176BF">
        <w:rPr>
          <w:rFonts w:ascii="Times New Roman" w:hAnsi="Times New Roman" w:cs="Times New Roman"/>
          <w:sz w:val="24"/>
          <w:szCs w:val="24"/>
        </w:rPr>
        <w:t>(−ΔE</w:t>
      </w:r>
      <w:r w:rsidR="00CB52FA" w:rsidRPr="00E176BF">
        <w:rPr>
          <w:rFonts w:ascii="Times New Roman" w:hAnsi="Times New Roman" w:cs="Times New Roman"/>
          <w:sz w:val="24"/>
          <w:szCs w:val="24"/>
        </w:rPr>
        <w:t>/</w:t>
      </w:r>
      <w:r w:rsidRPr="00E176BF">
        <w:rPr>
          <w:rFonts w:ascii="Times New Roman" w:hAnsi="Times New Roman" w:cs="Times New Roman"/>
          <w:sz w:val="24"/>
          <w:szCs w:val="24"/>
        </w:rPr>
        <w:t>T)</w:t>
      </w:r>
    </w:p>
    <w:p w14:paraId="400CDA06" w14:textId="77777777" w:rsidR="005F209F" w:rsidRPr="00E176BF" w:rsidRDefault="005F209F" w:rsidP="005F209F">
      <w:pPr>
        <w:numPr>
          <w:ilvl w:val="0"/>
          <w:numId w:val="3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Harmonogram chłodzenia:</w:t>
      </w:r>
    </w:p>
    <w:p w14:paraId="4814F457" w14:textId="47C52689" w:rsidR="005F209F" w:rsidRPr="00E176BF" w:rsidRDefault="005F209F" w:rsidP="005F209F">
      <w:pPr>
        <w:numPr>
          <w:ilvl w:val="1"/>
          <w:numId w:val="37"/>
        </w:numPr>
        <w:tabs>
          <w:tab w:val="clear" w:pos="1440"/>
          <w:tab w:val="num" w:pos="2148"/>
        </w:tabs>
        <w:ind w:left="2148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Logarytmiczne chłodzenie: Temperatura zmniejszana zgodnie z formułą: T=T0</w:t>
      </w:r>
      <w:r w:rsidR="00CB52FA" w:rsidRPr="00E176BF">
        <w:rPr>
          <w:rFonts w:ascii="Times New Roman" w:hAnsi="Times New Roman" w:cs="Times New Roman"/>
          <w:sz w:val="24"/>
          <w:szCs w:val="24"/>
        </w:rPr>
        <w:t>/(1</w:t>
      </w:r>
      <w:r w:rsidRPr="00E176BF">
        <w:rPr>
          <w:rFonts w:ascii="Times New Roman" w:hAnsi="Times New Roman" w:cs="Times New Roman"/>
          <w:sz w:val="24"/>
          <w:szCs w:val="24"/>
        </w:rPr>
        <w:t>+coolingRate</w:t>
      </w:r>
      <w:r w:rsidRPr="00E176BF">
        <w:rPr>
          <w:rFonts w:ascii="Cambria Math" w:hAnsi="Cambria Math" w:cs="Cambria Math"/>
          <w:sz w:val="24"/>
          <w:szCs w:val="24"/>
        </w:rPr>
        <w:t>⋅</w:t>
      </w:r>
      <w:r w:rsidRPr="00E176BF">
        <w:rPr>
          <w:rFonts w:ascii="Times New Roman" w:hAnsi="Times New Roman" w:cs="Times New Roman"/>
          <w:sz w:val="24"/>
          <w:szCs w:val="24"/>
        </w:rPr>
        <w:t>log(1+iteration)</w:t>
      </w:r>
      <w:r w:rsidR="00CB52FA" w:rsidRPr="00E176BF">
        <w:rPr>
          <w:rFonts w:ascii="Times New Roman" w:hAnsi="Times New Roman" w:cs="Times New Roman"/>
          <w:sz w:val="24"/>
          <w:szCs w:val="24"/>
        </w:rPr>
        <w:t>)</w:t>
      </w:r>
      <w:r w:rsidRPr="00E176BF">
        <w:rPr>
          <w:rFonts w:ascii="Times New Roman" w:hAnsi="Times New Roman" w:cs="Times New Roman"/>
          <w:sz w:val="24"/>
          <w:szCs w:val="24"/>
        </w:rPr>
        <w:t>​​</w:t>
      </w:r>
    </w:p>
    <w:p w14:paraId="66EE977A" w14:textId="1769CE9D" w:rsidR="005F209F" w:rsidRPr="00E176BF" w:rsidRDefault="005F209F" w:rsidP="005F209F">
      <w:pPr>
        <w:numPr>
          <w:ilvl w:val="1"/>
          <w:numId w:val="37"/>
        </w:numPr>
        <w:tabs>
          <w:tab w:val="clear" w:pos="1440"/>
          <w:tab w:val="num" w:pos="2148"/>
        </w:tabs>
        <w:ind w:left="2148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Liniowe chłodzenie: Temperatura zmniejszana w sposób liniowy: T=T0−coolingRate</w:t>
      </w:r>
      <w:r w:rsidRPr="00E176BF">
        <w:rPr>
          <w:rFonts w:ascii="Cambria Math" w:hAnsi="Cambria Math" w:cs="Cambria Math"/>
          <w:sz w:val="24"/>
          <w:szCs w:val="24"/>
        </w:rPr>
        <w:t>⋅</w:t>
      </w:r>
      <w:r w:rsidR="00CB52FA" w:rsidRPr="00E176BF">
        <w:rPr>
          <w:rFonts w:ascii="Times New Roman" w:hAnsi="Times New Roman" w:cs="Times New Roman"/>
          <w:sz w:val="24"/>
          <w:szCs w:val="24"/>
        </w:rPr>
        <w:t>iteration</w:t>
      </w:r>
    </w:p>
    <w:p w14:paraId="6A361668" w14:textId="7447BADB" w:rsidR="005F209F" w:rsidRPr="00E176BF" w:rsidRDefault="005F209F" w:rsidP="005F209F">
      <w:pPr>
        <w:numPr>
          <w:ilvl w:val="1"/>
          <w:numId w:val="37"/>
        </w:numPr>
        <w:tabs>
          <w:tab w:val="clear" w:pos="1440"/>
          <w:tab w:val="num" w:pos="2148"/>
        </w:tabs>
        <w:ind w:left="2148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Geometryczne chłodzenie: Temperatura zmniejszana w sposób wykładniczy: T=T0</w:t>
      </w:r>
      <w:r w:rsidRPr="00E176BF">
        <w:rPr>
          <w:rFonts w:ascii="Cambria Math" w:hAnsi="Cambria Math" w:cs="Cambria Math"/>
          <w:sz w:val="24"/>
          <w:szCs w:val="24"/>
        </w:rPr>
        <w:t>⋅</w:t>
      </w:r>
      <w:r w:rsidRPr="00E176BF">
        <w:rPr>
          <w:rFonts w:ascii="Times New Roman" w:hAnsi="Times New Roman" w:cs="Times New Roman"/>
          <w:sz w:val="24"/>
          <w:szCs w:val="24"/>
        </w:rPr>
        <w:t xml:space="preserve">coolingRate </w:t>
      </w:r>
    </w:p>
    <w:p w14:paraId="380693FC" w14:textId="77777777" w:rsidR="005F209F" w:rsidRPr="00E176BF" w:rsidRDefault="005F209F" w:rsidP="005F209F">
      <w:pPr>
        <w:numPr>
          <w:ilvl w:val="0"/>
          <w:numId w:val="3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Kryterium zatrzymania:</w:t>
      </w:r>
    </w:p>
    <w:p w14:paraId="6F67FC37" w14:textId="10F2F545" w:rsidR="005F209F" w:rsidRPr="00E176BF" w:rsidRDefault="005F209F" w:rsidP="005F209F">
      <w:pPr>
        <w:numPr>
          <w:ilvl w:val="1"/>
          <w:numId w:val="37"/>
        </w:numPr>
        <w:tabs>
          <w:tab w:val="clear" w:pos="1440"/>
          <w:tab w:val="num" w:pos="2148"/>
        </w:tabs>
        <w:ind w:left="2148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Algorytm kończy się, gdy osiągnięty zostanie maksymalny czas działania maxTimeSA lub maksymalna liczba iteracji maxIterations.</w:t>
      </w:r>
    </w:p>
    <w:p w14:paraId="0343C9BD" w14:textId="77777777" w:rsidR="005F209F" w:rsidRPr="00E176BF" w:rsidRDefault="005F209F" w:rsidP="005F209F">
      <w:pPr>
        <w:numPr>
          <w:ilvl w:val="0"/>
          <w:numId w:val="3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Wynik:</w:t>
      </w:r>
    </w:p>
    <w:p w14:paraId="5A9EFF98" w14:textId="77777777" w:rsidR="005F209F" w:rsidRPr="00E176BF" w:rsidRDefault="005F209F" w:rsidP="005F209F">
      <w:pPr>
        <w:numPr>
          <w:ilvl w:val="1"/>
          <w:numId w:val="37"/>
        </w:numPr>
        <w:tabs>
          <w:tab w:val="clear" w:pos="1440"/>
          <w:tab w:val="num" w:pos="2148"/>
        </w:tabs>
        <w:ind w:left="2148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Najlepsze rozwiązanie znalezione podczas działania algorytmu jest zapisane w tablicy bestSolution, a jego koszt w zmiennej bestCost.</w:t>
      </w:r>
    </w:p>
    <w:p w14:paraId="4B502BF0" w14:textId="77777777" w:rsidR="005F209F" w:rsidRPr="00E176BF" w:rsidRDefault="005F209F" w:rsidP="005F20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F6114F" w14:textId="02FD526F" w:rsidR="0024368B" w:rsidRPr="00E176BF" w:rsidRDefault="00AE18A9" w:rsidP="002436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76BF">
        <w:rPr>
          <w:rFonts w:ascii="Times New Roman" w:hAnsi="Times New Roman" w:cs="Times New Roman"/>
          <w:b/>
          <w:bCs/>
          <w:sz w:val="28"/>
          <w:szCs w:val="28"/>
        </w:rPr>
        <w:t>WYNIKI</w:t>
      </w:r>
    </w:p>
    <w:p w14:paraId="33E834FB" w14:textId="77777777" w:rsidR="001A6A0D" w:rsidRPr="00E176BF" w:rsidRDefault="001A6A0D" w:rsidP="001A6A0D">
      <w:pPr>
        <w:rPr>
          <w:rFonts w:ascii="Times New Roman" w:hAnsi="Times New Roman" w:cs="Times New Roman"/>
          <w:sz w:val="24"/>
          <w:szCs w:val="24"/>
        </w:rPr>
      </w:pPr>
    </w:p>
    <w:p w14:paraId="74927E87" w14:textId="77777777" w:rsidR="001A6A0D" w:rsidRPr="00E176BF" w:rsidRDefault="001A6A0D" w:rsidP="001A6A0D">
      <w:pPr>
        <w:rPr>
          <w:rFonts w:ascii="Times New Roman" w:hAnsi="Times New Roman" w:cs="Times New Roman"/>
          <w:sz w:val="24"/>
          <w:szCs w:val="24"/>
        </w:rPr>
      </w:pPr>
    </w:p>
    <w:p w14:paraId="3DF4F52D" w14:textId="77777777" w:rsidR="0018655E" w:rsidRPr="00E176BF" w:rsidRDefault="0018655E" w:rsidP="001A6A0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176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7C084F" wp14:editId="58AE27F9">
            <wp:extent cx="5525271" cy="2905530"/>
            <wp:effectExtent l="0" t="0" r="0" b="9525"/>
            <wp:docPr id="530194720" name="Picture 1" descr="A table with numbers and a few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94720" name="Picture 1" descr="A table with numbers and a few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1702" w14:textId="77777777" w:rsidR="0018655E" w:rsidRPr="00E176BF" w:rsidRDefault="0018655E" w:rsidP="001A6A0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176BF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Wyniki Tabu Searcha dla odpowiednich algorytmów generowania sąsiedztw dla n=55 </w:t>
      </w:r>
      <w:r w:rsidRPr="00E176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827B8B" wp14:editId="77B3F2DF">
            <wp:extent cx="5458587" cy="2896004"/>
            <wp:effectExtent l="0" t="0" r="8890" b="0"/>
            <wp:docPr id="2033641780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41780" name="Picture 1" descr="A table with number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D3D9" w14:textId="0CB73EF3" w:rsidR="00022062" w:rsidRPr="00E176BF" w:rsidRDefault="0018655E" w:rsidP="001A6A0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176BF">
        <w:rPr>
          <w:rFonts w:ascii="Times New Roman" w:hAnsi="Times New Roman" w:cs="Times New Roman"/>
          <w:noProof/>
          <w:sz w:val="24"/>
          <w:szCs w:val="24"/>
        </w:rPr>
        <w:t>Wyniki Tabu Searcha dla n=170.</w:t>
      </w:r>
    </w:p>
    <w:p w14:paraId="3AF696DA" w14:textId="77777777" w:rsidR="009460DD" w:rsidRPr="00E176BF" w:rsidRDefault="009460DD" w:rsidP="009460D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176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A95E9" wp14:editId="34160BC6">
            <wp:extent cx="5449060" cy="2876951"/>
            <wp:effectExtent l="0" t="0" r="0" b="0"/>
            <wp:docPr id="1297165976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65976" name="Picture 1" descr="A table with numbers and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0A01" w14:textId="77777777" w:rsidR="009460DD" w:rsidRPr="00E176BF" w:rsidRDefault="009460DD" w:rsidP="009460D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176BF">
        <w:rPr>
          <w:rFonts w:ascii="Times New Roman" w:hAnsi="Times New Roman" w:cs="Times New Roman"/>
          <w:noProof/>
          <w:sz w:val="24"/>
          <w:szCs w:val="24"/>
        </w:rPr>
        <w:t>Wyniki dla n=358.</w:t>
      </w:r>
    </w:p>
    <w:p w14:paraId="2A989771" w14:textId="77777777" w:rsidR="009460DD" w:rsidRPr="00E176BF" w:rsidRDefault="009460DD" w:rsidP="001A6A0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1502176A" w14:textId="52FC0616" w:rsidR="009460DD" w:rsidRPr="00E176BF" w:rsidRDefault="009460DD" w:rsidP="001A6A0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176B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825A94" wp14:editId="2C9ED5F3">
            <wp:extent cx="5760720" cy="3563620"/>
            <wp:effectExtent l="0" t="0" r="0" b="0"/>
            <wp:docPr id="1092377491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77491" name="Picture 1" descr="A graph with line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FF31" w14:textId="77777777" w:rsidR="009460DD" w:rsidRPr="00E176BF" w:rsidRDefault="0018655E" w:rsidP="001A6A0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176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53E0EF" wp14:editId="5D4BA81A">
            <wp:extent cx="5760720" cy="3525520"/>
            <wp:effectExtent l="0" t="0" r="0" b="0"/>
            <wp:docPr id="249358059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58059" name="Picture 1" descr="A graph with lines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6BF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1ED68A3" w14:textId="77777777" w:rsidR="009460DD" w:rsidRPr="00E176BF" w:rsidRDefault="009460DD" w:rsidP="001A6A0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176B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834209" wp14:editId="7BD4078F">
            <wp:extent cx="3892750" cy="2311519"/>
            <wp:effectExtent l="0" t="0" r="0" b="0"/>
            <wp:docPr id="1949783037" name="Picture 1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83037" name="Picture 1" descr="A graph with lines and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F3B3" w14:textId="76A7B50E" w:rsidR="0018655E" w:rsidRPr="00E176BF" w:rsidRDefault="0018655E" w:rsidP="001A6A0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176BF">
        <w:rPr>
          <w:rFonts w:ascii="Times New Roman" w:hAnsi="Times New Roman" w:cs="Times New Roman"/>
          <w:noProof/>
          <w:sz w:val="24"/>
          <w:szCs w:val="24"/>
        </w:rPr>
        <w:tab/>
      </w:r>
      <w:r w:rsidR="009460DD" w:rsidRPr="00E176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D9C8C3" wp14:editId="475540DB">
            <wp:extent cx="3816546" cy="2330570"/>
            <wp:effectExtent l="0" t="0" r="0" b="0"/>
            <wp:docPr id="2067497127" name="Picture 1" descr="A graph with blu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97127" name="Picture 1" descr="A graph with blue lines and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651B" w14:textId="2D1AC3F2" w:rsidR="009460DD" w:rsidRPr="00E176BF" w:rsidRDefault="009460DD" w:rsidP="001A6A0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176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DBF4C0" wp14:editId="16907AFE">
            <wp:extent cx="3848298" cy="2292468"/>
            <wp:effectExtent l="0" t="0" r="0" b="0"/>
            <wp:docPr id="729767747" name="Picture 1" descr="A graph with blue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67747" name="Picture 1" descr="A graph with blue lines and dot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8B30" w14:textId="77777777" w:rsidR="009460DD" w:rsidRPr="00E176BF" w:rsidRDefault="009460DD" w:rsidP="001A6A0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7E70709" w14:textId="77777777" w:rsidR="0018655E" w:rsidRPr="00E176BF" w:rsidRDefault="0018655E" w:rsidP="001A6A0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01D28C6" w14:textId="4384712D" w:rsidR="0018655E" w:rsidRPr="00E176BF" w:rsidRDefault="0018655E" w:rsidP="001A6A0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176B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F69740" wp14:editId="75FF7E6A">
            <wp:extent cx="5760720" cy="2366645"/>
            <wp:effectExtent l="0" t="0" r="0" b="0"/>
            <wp:docPr id="986108351" name="Picture 1" descr="A table with numbers and a few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08351" name="Picture 1" descr="A table with numbers and a few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71AB" w14:textId="36BEACFF" w:rsidR="0018655E" w:rsidRPr="00E176BF" w:rsidRDefault="0018655E" w:rsidP="001A6A0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176BF">
        <w:rPr>
          <w:rFonts w:ascii="Times New Roman" w:hAnsi="Times New Roman" w:cs="Times New Roman"/>
          <w:noProof/>
          <w:sz w:val="24"/>
          <w:szCs w:val="24"/>
        </w:rPr>
        <w:t>Wyniki wyżarzania symultanicznego dla n=55</w:t>
      </w:r>
    </w:p>
    <w:p w14:paraId="219B2596" w14:textId="77777777" w:rsidR="0018655E" w:rsidRPr="00E176BF" w:rsidRDefault="0018655E" w:rsidP="001A6A0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3AC4FF5E" w14:textId="74B635F8" w:rsidR="0018655E" w:rsidRPr="00E176BF" w:rsidRDefault="0018655E" w:rsidP="001A6A0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176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4153FF" wp14:editId="4C9044B7">
            <wp:extent cx="5760720" cy="2149475"/>
            <wp:effectExtent l="0" t="0" r="0" b="3175"/>
            <wp:docPr id="905473334" name="Picture 1" descr="A table of numbers and a few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73334" name="Picture 1" descr="A table of numbers and a few black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5BB5" w14:textId="07F528E3" w:rsidR="0018655E" w:rsidRPr="00E176BF" w:rsidRDefault="0018655E" w:rsidP="001A6A0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176BF">
        <w:rPr>
          <w:rFonts w:ascii="Times New Roman" w:hAnsi="Times New Roman" w:cs="Times New Roman"/>
          <w:noProof/>
          <w:sz w:val="24"/>
          <w:szCs w:val="24"/>
        </w:rPr>
        <w:t>Wyniki wyżarzania symultanicznego dla n =170</w:t>
      </w:r>
    </w:p>
    <w:p w14:paraId="7E9D2623" w14:textId="290C6CB9" w:rsidR="0018655E" w:rsidRPr="00E176BF" w:rsidRDefault="0018655E" w:rsidP="001A6A0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176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B3CC33" wp14:editId="0B9A4190">
            <wp:extent cx="5760720" cy="2127885"/>
            <wp:effectExtent l="0" t="0" r="0" b="5715"/>
            <wp:docPr id="2058683814" name="Picture 1" descr="A table with numbers and a percent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83814" name="Picture 1" descr="A table with numbers and a percent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09AE" w14:textId="1586FB28" w:rsidR="0018655E" w:rsidRPr="00E176BF" w:rsidRDefault="0018655E" w:rsidP="001A6A0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176BF">
        <w:rPr>
          <w:rFonts w:ascii="Times New Roman" w:hAnsi="Times New Roman" w:cs="Times New Roman"/>
          <w:noProof/>
          <w:sz w:val="24"/>
          <w:szCs w:val="24"/>
        </w:rPr>
        <w:t>Wyniki wyżarzania symultanicznego dla n=358.</w:t>
      </w:r>
    </w:p>
    <w:p w14:paraId="0E483077" w14:textId="77777777" w:rsidR="0018655E" w:rsidRPr="00E176BF" w:rsidRDefault="0018655E" w:rsidP="001A6A0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714427EC" w14:textId="5D252AF3" w:rsidR="009460DD" w:rsidRPr="00E176BF" w:rsidRDefault="009460DD" w:rsidP="001A6A0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176B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ED8D62" wp14:editId="6C112786">
            <wp:extent cx="5760720" cy="3522345"/>
            <wp:effectExtent l="0" t="0" r="0" b="1905"/>
            <wp:docPr id="1773942972" name="Picture 1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42972" name="Picture 1" descr="A graph with lines and dot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3FFB" w14:textId="540E424B" w:rsidR="009460DD" w:rsidRPr="00E176BF" w:rsidRDefault="009460DD" w:rsidP="001A6A0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176B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BBD9C9" wp14:editId="15E72D5F">
            <wp:extent cx="5760720" cy="3372485"/>
            <wp:effectExtent l="0" t="0" r="0" b="0"/>
            <wp:docPr id="363678454" name="Picture 1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78454" name="Picture 1" descr="A graph with lines and dot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6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122132" wp14:editId="1453F49B">
            <wp:extent cx="5760720" cy="3498850"/>
            <wp:effectExtent l="0" t="0" r="0" b="6350"/>
            <wp:docPr id="2067720575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20575" name="Picture 1" descr="A graph with numbers and lin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11CB" w14:textId="76FCC2B6" w:rsidR="009460DD" w:rsidRPr="00E176BF" w:rsidRDefault="009460DD" w:rsidP="001A6A0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176B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63B167" wp14:editId="5299A970">
            <wp:extent cx="3892750" cy="2254366"/>
            <wp:effectExtent l="0" t="0" r="0" b="0"/>
            <wp:docPr id="30071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100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6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C6B9E0" wp14:editId="1A676488">
            <wp:extent cx="3930852" cy="2305168"/>
            <wp:effectExtent l="0" t="0" r="0" b="0"/>
            <wp:docPr id="798881807" name="Picture 1" descr="A graph with blu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81807" name="Picture 1" descr="A graph with blue lines and numbe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461E" w14:textId="37A6A818" w:rsidR="009460DD" w:rsidRPr="00E176BF" w:rsidRDefault="009460DD" w:rsidP="001A6A0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176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8B7338" wp14:editId="5F9A7DC1">
            <wp:extent cx="5760720" cy="3333115"/>
            <wp:effectExtent l="0" t="0" r="0" b="635"/>
            <wp:docPr id="255896612" name="Picture 1" descr="A graph with blu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96612" name="Picture 1" descr="A graph with blue lines and number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0493" w14:textId="77777777" w:rsidR="009460DD" w:rsidRPr="00E176BF" w:rsidRDefault="009460DD" w:rsidP="001A6A0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D373B94" w14:textId="77777777" w:rsidR="00BB6B91" w:rsidRPr="00E176BF" w:rsidRDefault="00BB6B91" w:rsidP="001A6A0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8258AF4" w14:textId="77777777" w:rsidR="00E176BF" w:rsidRDefault="00E176BF" w:rsidP="001A6A0D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5D66916" w14:textId="77777777" w:rsidR="00E176BF" w:rsidRDefault="00E176BF" w:rsidP="001A6A0D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9380300" w14:textId="335097A5" w:rsidR="00BB6B91" w:rsidRPr="00E176BF" w:rsidRDefault="00BB6B91" w:rsidP="001A6A0D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176B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10.WNIOSKI</w:t>
      </w:r>
    </w:p>
    <w:p w14:paraId="334CA9BE" w14:textId="7CE994C3" w:rsidR="00CC5161" w:rsidRPr="00E176BF" w:rsidRDefault="009460DD" w:rsidP="00822FB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176BF">
        <w:rPr>
          <w:rFonts w:ascii="Times New Roman" w:hAnsi="Times New Roman" w:cs="Times New Roman"/>
          <w:noProof/>
          <w:sz w:val="24"/>
          <w:szCs w:val="24"/>
        </w:rPr>
        <w:t>Swap w 2</w:t>
      </w:r>
      <w:r w:rsidR="00EB332C" w:rsidRPr="00E176BF">
        <w:rPr>
          <w:rFonts w:ascii="Times New Roman" w:hAnsi="Times New Roman" w:cs="Times New Roman"/>
          <w:noProof/>
          <w:sz w:val="24"/>
          <w:szCs w:val="24"/>
        </w:rPr>
        <w:t xml:space="preserve"> przypadkach</w:t>
      </w:r>
      <w:r w:rsidRPr="00E176B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C5161" w:rsidRPr="00E176BF">
        <w:rPr>
          <w:rFonts w:ascii="Times New Roman" w:hAnsi="Times New Roman" w:cs="Times New Roman"/>
          <w:noProof/>
          <w:sz w:val="24"/>
          <w:szCs w:val="24"/>
        </w:rPr>
        <w:t xml:space="preserve">znalazł krótszą ścieżkę </w:t>
      </w:r>
      <w:r w:rsidRPr="00E176BF">
        <w:rPr>
          <w:rFonts w:ascii="Times New Roman" w:hAnsi="Times New Roman" w:cs="Times New Roman"/>
          <w:noProof/>
          <w:sz w:val="24"/>
          <w:szCs w:val="24"/>
        </w:rPr>
        <w:t xml:space="preserve">od inserta, dopiero dla n = 358 insert </w:t>
      </w:r>
      <w:r w:rsidR="00CC5161" w:rsidRPr="00E176BF">
        <w:rPr>
          <w:rFonts w:ascii="Times New Roman" w:hAnsi="Times New Roman" w:cs="Times New Roman"/>
          <w:noProof/>
          <w:sz w:val="24"/>
          <w:szCs w:val="24"/>
        </w:rPr>
        <w:t>znalazł krótszą ścieżkę</w:t>
      </w:r>
      <w:r w:rsidRPr="00E176BF">
        <w:rPr>
          <w:rFonts w:ascii="Times New Roman" w:hAnsi="Times New Roman" w:cs="Times New Roman"/>
          <w:noProof/>
          <w:sz w:val="24"/>
          <w:szCs w:val="24"/>
        </w:rPr>
        <w:t>, lecz jest to w pewnym stopniu zależne od przypadku.</w:t>
      </w:r>
      <w:r w:rsidR="00B03229" w:rsidRPr="00E176BF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DFFC841" w14:textId="1F416D78" w:rsidR="00CC5161" w:rsidRPr="00E176BF" w:rsidRDefault="00B03229" w:rsidP="00822FB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176BF">
        <w:rPr>
          <w:rFonts w:ascii="Times New Roman" w:hAnsi="Times New Roman" w:cs="Times New Roman"/>
          <w:noProof/>
          <w:sz w:val="24"/>
          <w:szCs w:val="24"/>
        </w:rPr>
        <w:t xml:space="preserve">Swap w każdym wypadku jest szybszy, co jest zgodne z teorią, ponieważ swap ma złożonośc O(1), a insert O(n), co powoduje </w:t>
      </w:r>
      <w:r w:rsidR="00EB332C" w:rsidRPr="00E176BF">
        <w:rPr>
          <w:rFonts w:ascii="Times New Roman" w:hAnsi="Times New Roman" w:cs="Times New Roman"/>
          <w:noProof/>
          <w:sz w:val="24"/>
          <w:szCs w:val="24"/>
        </w:rPr>
        <w:t xml:space="preserve">zauważalne </w:t>
      </w:r>
      <w:r w:rsidRPr="00E176BF">
        <w:rPr>
          <w:rFonts w:ascii="Times New Roman" w:hAnsi="Times New Roman" w:cs="Times New Roman"/>
          <w:noProof/>
          <w:sz w:val="24"/>
          <w:szCs w:val="24"/>
        </w:rPr>
        <w:t>różnice.</w:t>
      </w:r>
    </w:p>
    <w:p w14:paraId="39E1AFB6" w14:textId="592E07B6" w:rsidR="00822FB4" w:rsidRPr="00E176BF" w:rsidRDefault="00CC5161" w:rsidP="00822FB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176BF">
        <w:rPr>
          <w:rFonts w:ascii="Times New Roman" w:hAnsi="Times New Roman" w:cs="Times New Roman"/>
          <w:noProof/>
          <w:sz w:val="24"/>
          <w:szCs w:val="24"/>
        </w:rPr>
        <w:t xml:space="preserve"> W przypadku symultanicznego wyżarzania algorytm logarytmiczny działa najszybciej, ponieważ najszybciej zbija temperaturę (warunek graniczny to temperatura poniżej 1/100000 T. Pomimo </w:t>
      </w:r>
      <w:r w:rsidR="00EB332C" w:rsidRPr="00E176BF">
        <w:rPr>
          <w:rFonts w:ascii="Times New Roman" w:hAnsi="Times New Roman" w:cs="Times New Roman"/>
          <w:noProof/>
          <w:sz w:val="24"/>
          <w:szCs w:val="24"/>
        </w:rPr>
        <w:t xml:space="preserve">najkrótszego </w:t>
      </w:r>
      <w:r w:rsidRPr="00E176BF">
        <w:rPr>
          <w:rFonts w:ascii="Times New Roman" w:hAnsi="Times New Roman" w:cs="Times New Roman"/>
          <w:noProof/>
          <w:sz w:val="24"/>
          <w:szCs w:val="24"/>
        </w:rPr>
        <w:t xml:space="preserve">czasu działania generuje on też najdokładniejsze rozwiązania. </w:t>
      </w:r>
    </w:p>
    <w:p w14:paraId="55156AC9" w14:textId="7F7D34B3" w:rsidR="00822FB4" w:rsidRPr="00E176BF" w:rsidRDefault="00CC5161" w:rsidP="00822FB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176BF">
        <w:rPr>
          <w:rFonts w:ascii="Times New Roman" w:hAnsi="Times New Roman" w:cs="Times New Roman"/>
          <w:noProof/>
          <w:sz w:val="24"/>
          <w:szCs w:val="24"/>
        </w:rPr>
        <w:t>Dla wszystkich kombinacji, zgodnie z teorią im czas bliższy nieskończoności, tym mniejsze wachania wyników.</w:t>
      </w:r>
    </w:p>
    <w:p w14:paraId="29617AF3" w14:textId="6DA04E1D" w:rsidR="00822FB4" w:rsidRPr="00E176BF" w:rsidRDefault="00822FB4" w:rsidP="00822F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8F260F" w14:textId="3F9DA970" w:rsidR="00716813" w:rsidRPr="00E176BF" w:rsidRDefault="00716813" w:rsidP="00822FB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176BF">
        <w:rPr>
          <w:rFonts w:ascii="Times New Roman" w:hAnsi="Times New Roman" w:cs="Times New Roman"/>
          <w:b/>
          <w:bCs/>
          <w:sz w:val="28"/>
          <w:szCs w:val="28"/>
        </w:rPr>
        <w:t>DODATEK</w:t>
      </w:r>
    </w:p>
    <w:p w14:paraId="4D7645BD" w14:textId="77777777" w:rsidR="00716813" w:rsidRPr="00E176BF" w:rsidRDefault="00716813" w:rsidP="0071681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Przykład działania algorytmu symulowanego wyżarzania (Simulated Annealing) z ochładzaniem geometrycznym dla problemu komiwojażera</w:t>
      </w:r>
    </w:p>
    <w:p w14:paraId="4D5E5241" w14:textId="77777777" w:rsidR="00716813" w:rsidRPr="00E176BF" w:rsidRDefault="00716813" w:rsidP="0071681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Dane wejściowe: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1020"/>
        <w:gridCol w:w="1020"/>
        <w:gridCol w:w="1020"/>
        <w:gridCol w:w="1035"/>
      </w:tblGrid>
      <w:tr w:rsidR="00716813" w:rsidRPr="00E176BF" w14:paraId="6CF2F487" w14:textId="77777777" w:rsidTr="007168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66559" w14:textId="77777777" w:rsidR="00716813" w:rsidRPr="00E176BF" w:rsidRDefault="00716813" w:rsidP="00716813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76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Miasto</w:t>
            </w:r>
          </w:p>
        </w:tc>
        <w:tc>
          <w:tcPr>
            <w:tcW w:w="0" w:type="auto"/>
            <w:vAlign w:val="center"/>
            <w:hideMark/>
          </w:tcPr>
          <w:p w14:paraId="5CEAEA16" w14:textId="77777777" w:rsidR="00716813" w:rsidRPr="00E176BF" w:rsidRDefault="00716813" w:rsidP="00716813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76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B233744" w14:textId="77777777" w:rsidR="00716813" w:rsidRPr="00E176BF" w:rsidRDefault="00716813" w:rsidP="00716813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76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10C0D69" w14:textId="77777777" w:rsidR="00716813" w:rsidRPr="00E176BF" w:rsidRDefault="00716813" w:rsidP="00716813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76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66B4996" w14:textId="77777777" w:rsidR="00716813" w:rsidRPr="00E176BF" w:rsidRDefault="00716813" w:rsidP="00716813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76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</w:tr>
      <w:tr w:rsidR="00716813" w:rsidRPr="00E176BF" w14:paraId="525880DA" w14:textId="77777777" w:rsidTr="007168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BD49B" w14:textId="77777777" w:rsidR="00716813" w:rsidRPr="00E176BF" w:rsidRDefault="00716813" w:rsidP="0071681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176B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83817FF" w14:textId="77777777" w:rsidR="00716813" w:rsidRPr="00E176BF" w:rsidRDefault="00716813" w:rsidP="0071681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176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AFD7BBB" w14:textId="77777777" w:rsidR="00716813" w:rsidRPr="00E176BF" w:rsidRDefault="00716813" w:rsidP="0071681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17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980BCED" w14:textId="77777777" w:rsidR="00716813" w:rsidRPr="00E176BF" w:rsidRDefault="00716813" w:rsidP="0071681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176B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ADCC404" w14:textId="77777777" w:rsidR="00716813" w:rsidRPr="00E176BF" w:rsidRDefault="00716813" w:rsidP="0071681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176B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16813" w:rsidRPr="00E176BF" w14:paraId="47CFFF13" w14:textId="77777777" w:rsidTr="007168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41C44" w14:textId="77777777" w:rsidR="00716813" w:rsidRPr="00E176BF" w:rsidRDefault="00716813" w:rsidP="0071681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176B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DCD13DA" w14:textId="77777777" w:rsidR="00716813" w:rsidRPr="00E176BF" w:rsidRDefault="00716813" w:rsidP="0071681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17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F7F600B" w14:textId="77777777" w:rsidR="00716813" w:rsidRPr="00E176BF" w:rsidRDefault="00716813" w:rsidP="0071681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176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4947BA2" w14:textId="77777777" w:rsidR="00716813" w:rsidRPr="00E176BF" w:rsidRDefault="00716813" w:rsidP="0071681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176B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5F57D695" w14:textId="77777777" w:rsidR="00716813" w:rsidRPr="00E176BF" w:rsidRDefault="00716813" w:rsidP="0071681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176B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716813" w:rsidRPr="00E176BF" w14:paraId="5EA464BD" w14:textId="77777777" w:rsidTr="007168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959CA" w14:textId="77777777" w:rsidR="00716813" w:rsidRPr="00E176BF" w:rsidRDefault="00716813" w:rsidP="0071681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176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77664B5" w14:textId="77777777" w:rsidR="00716813" w:rsidRPr="00E176BF" w:rsidRDefault="00716813" w:rsidP="0071681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176B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4027B27" w14:textId="77777777" w:rsidR="00716813" w:rsidRPr="00E176BF" w:rsidRDefault="00716813" w:rsidP="0071681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176B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3E3B4356" w14:textId="77777777" w:rsidR="00716813" w:rsidRPr="00E176BF" w:rsidRDefault="00716813" w:rsidP="0071681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176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2930E9E" w14:textId="77777777" w:rsidR="00716813" w:rsidRPr="00E176BF" w:rsidRDefault="00716813" w:rsidP="0071681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176BF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716813" w:rsidRPr="00E176BF" w14:paraId="661D4506" w14:textId="77777777" w:rsidTr="007168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9A058" w14:textId="77777777" w:rsidR="00716813" w:rsidRPr="00E176BF" w:rsidRDefault="00716813" w:rsidP="0071681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176B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63494036" w14:textId="77777777" w:rsidR="00716813" w:rsidRPr="00E176BF" w:rsidRDefault="00716813" w:rsidP="0071681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176B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C313535" w14:textId="77777777" w:rsidR="00716813" w:rsidRPr="00E176BF" w:rsidRDefault="00716813" w:rsidP="0071681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176B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6D2E0B5" w14:textId="77777777" w:rsidR="00716813" w:rsidRPr="00E176BF" w:rsidRDefault="00716813" w:rsidP="0071681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176BF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73037144" w14:textId="77777777" w:rsidR="00716813" w:rsidRPr="00E176BF" w:rsidRDefault="00716813" w:rsidP="0071681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176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BEDD2D2" w14:textId="77777777" w:rsidR="00716813" w:rsidRPr="00E176BF" w:rsidRDefault="00716813" w:rsidP="0071681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Parametry algorytmu:</w:t>
      </w:r>
    </w:p>
    <w:p w14:paraId="3DBD7B63" w14:textId="77777777" w:rsidR="00716813" w:rsidRPr="00E176BF" w:rsidRDefault="00716813" w:rsidP="0071681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Temperatura początkowa (T₀)</w:t>
      </w:r>
      <w:r w:rsidRPr="00E176BF">
        <w:rPr>
          <w:rFonts w:ascii="Times New Roman" w:hAnsi="Times New Roman" w:cs="Times New Roman"/>
          <w:sz w:val="24"/>
          <w:szCs w:val="24"/>
        </w:rPr>
        <w:t>: 100</w:t>
      </w:r>
    </w:p>
    <w:p w14:paraId="2933482D" w14:textId="77777777" w:rsidR="00716813" w:rsidRPr="00E176BF" w:rsidRDefault="00716813" w:rsidP="0071681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Współczynnik ochładzania (α)</w:t>
      </w:r>
      <w:r w:rsidRPr="00E176BF">
        <w:rPr>
          <w:rFonts w:ascii="Times New Roman" w:hAnsi="Times New Roman" w:cs="Times New Roman"/>
          <w:sz w:val="24"/>
          <w:szCs w:val="24"/>
        </w:rPr>
        <w:t>: 0.9</w:t>
      </w:r>
    </w:p>
    <w:p w14:paraId="2F64BD91" w14:textId="77777777" w:rsidR="00716813" w:rsidRPr="00E176BF" w:rsidRDefault="00716813" w:rsidP="0071681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Minimalna temperatura (Tₘ)</w:t>
      </w:r>
      <w:r w:rsidRPr="00E176BF">
        <w:rPr>
          <w:rFonts w:ascii="Times New Roman" w:hAnsi="Times New Roman" w:cs="Times New Roman"/>
          <w:sz w:val="24"/>
          <w:szCs w:val="24"/>
        </w:rPr>
        <w:t>: 0.1</w:t>
      </w:r>
    </w:p>
    <w:p w14:paraId="46C927A3" w14:textId="77777777" w:rsidR="00716813" w:rsidRPr="00E176BF" w:rsidRDefault="00716813" w:rsidP="0071681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Liczba iteracji na temperaturę</w:t>
      </w:r>
      <w:r w:rsidRPr="00E176BF">
        <w:rPr>
          <w:rFonts w:ascii="Times New Roman" w:hAnsi="Times New Roman" w:cs="Times New Roman"/>
          <w:sz w:val="24"/>
          <w:szCs w:val="24"/>
        </w:rPr>
        <w:t>: 100</w:t>
      </w:r>
    </w:p>
    <w:p w14:paraId="2E026864" w14:textId="77777777" w:rsidR="00716813" w:rsidRPr="00E176BF" w:rsidRDefault="00000000" w:rsidP="007168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pict w14:anchorId="7B99AA7B">
          <v:rect id="_x0000_i1025" style="width:0;height:1.5pt" o:hralign="center" o:hrstd="t" o:hr="t" fillcolor="#a0a0a0" stroked="f"/>
        </w:pict>
      </w:r>
    </w:p>
    <w:p w14:paraId="2D6B8571" w14:textId="77777777" w:rsidR="00716813" w:rsidRPr="00E176BF" w:rsidRDefault="00716813" w:rsidP="0071681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Krok 1: Wybór początkowego rozwiązania</w:t>
      </w:r>
    </w:p>
    <w:p w14:paraId="10EB13F9" w14:textId="7CC6871C" w:rsidR="00716813" w:rsidRPr="00E176BF" w:rsidRDefault="00716813" w:rsidP="007168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 xml:space="preserve">Rozpoczynamy od losowego rozwiązania, np. </w:t>
      </w:r>
      <w:r w:rsidRPr="00E176BF">
        <w:rPr>
          <w:rFonts w:ascii="Times New Roman" w:hAnsi="Times New Roman" w:cs="Times New Roman"/>
          <w:b/>
          <w:bCs/>
          <w:sz w:val="24"/>
          <w:szCs w:val="24"/>
        </w:rPr>
        <w:t>C → A → D → B → C</w:t>
      </w:r>
      <w:r w:rsidRPr="00E176BF">
        <w:rPr>
          <w:rFonts w:ascii="Times New Roman" w:hAnsi="Times New Roman" w:cs="Times New Roman"/>
          <w:sz w:val="24"/>
          <w:szCs w:val="24"/>
        </w:rPr>
        <w:t>.</w:t>
      </w:r>
      <w:r w:rsidRPr="00E176BF">
        <w:rPr>
          <w:rFonts w:ascii="Times New Roman" w:hAnsi="Times New Roman" w:cs="Times New Roman"/>
          <w:sz w:val="24"/>
          <w:szCs w:val="24"/>
        </w:rPr>
        <w:br/>
        <w:t>Koszt początkowy trasy wynosi:</w:t>
      </w:r>
      <w:r w:rsidRPr="00E176BF">
        <w:rPr>
          <w:rFonts w:ascii="Times New Roman" w:hAnsi="Times New Roman" w:cs="Times New Roman"/>
          <w:sz w:val="24"/>
          <w:szCs w:val="24"/>
        </w:rPr>
        <w:br/>
        <w:t>15+20+25+30=90</w:t>
      </w:r>
    </w:p>
    <w:p w14:paraId="2569FBB8" w14:textId="77777777" w:rsidR="00716813" w:rsidRPr="00E176BF" w:rsidRDefault="00716813" w:rsidP="0071681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Początkowe rozwiązanie (currentSolution)</w:t>
      </w:r>
      <w:r w:rsidRPr="00E176BF">
        <w:rPr>
          <w:rFonts w:ascii="Times New Roman" w:hAnsi="Times New Roman" w:cs="Times New Roman"/>
          <w:sz w:val="24"/>
          <w:szCs w:val="24"/>
        </w:rPr>
        <w:t xml:space="preserve">: </w:t>
      </w:r>
      <w:r w:rsidRPr="00E176BF">
        <w:rPr>
          <w:rFonts w:ascii="Times New Roman" w:hAnsi="Times New Roman" w:cs="Times New Roman"/>
          <w:b/>
          <w:bCs/>
          <w:sz w:val="24"/>
          <w:szCs w:val="24"/>
        </w:rPr>
        <w:t>C → A → D → B → C</w:t>
      </w:r>
    </w:p>
    <w:p w14:paraId="6DEA8786" w14:textId="4C7B4303" w:rsidR="00716813" w:rsidRPr="00E176BF" w:rsidRDefault="00716813" w:rsidP="0071681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Koszt początkowy (currentCost)</w:t>
      </w:r>
      <w:r w:rsidRPr="00E176BF">
        <w:rPr>
          <w:rFonts w:ascii="Times New Roman" w:hAnsi="Times New Roman" w:cs="Times New Roman"/>
          <w:sz w:val="24"/>
          <w:szCs w:val="24"/>
        </w:rPr>
        <w:t>: 90</w:t>
      </w:r>
    </w:p>
    <w:p w14:paraId="595E1D09" w14:textId="77777777" w:rsidR="00716813" w:rsidRPr="00E176BF" w:rsidRDefault="00716813" w:rsidP="0071681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Najlepsze rozwiązanie (bestSolution)</w:t>
      </w:r>
      <w:r w:rsidRPr="00E176BF">
        <w:rPr>
          <w:rFonts w:ascii="Times New Roman" w:hAnsi="Times New Roman" w:cs="Times New Roman"/>
          <w:sz w:val="24"/>
          <w:szCs w:val="24"/>
        </w:rPr>
        <w:t xml:space="preserve">: </w:t>
      </w:r>
      <w:r w:rsidRPr="00E176BF">
        <w:rPr>
          <w:rFonts w:ascii="Times New Roman" w:hAnsi="Times New Roman" w:cs="Times New Roman"/>
          <w:b/>
          <w:bCs/>
          <w:sz w:val="24"/>
          <w:szCs w:val="24"/>
        </w:rPr>
        <w:t>C → A → D → B → C</w:t>
      </w:r>
    </w:p>
    <w:p w14:paraId="0A8CB7C4" w14:textId="5D6C507E" w:rsidR="00716813" w:rsidRPr="00E176BF" w:rsidRDefault="00716813" w:rsidP="0071681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Koszt najlepszego rozwiązania (bestCost)</w:t>
      </w:r>
      <w:r w:rsidRPr="00E176BF">
        <w:rPr>
          <w:rFonts w:ascii="Times New Roman" w:hAnsi="Times New Roman" w:cs="Times New Roman"/>
          <w:sz w:val="24"/>
          <w:szCs w:val="24"/>
        </w:rPr>
        <w:t>: 90</w:t>
      </w:r>
    </w:p>
    <w:p w14:paraId="53729758" w14:textId="77777777" w:rsidR="00716813" w:rsidRPr="00E176BF" w:rsidRDefault="00000000" w:rsidP="007168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pict w14:anchorId="512E3A07">
          <v:rect id="_x0000_i1026" style="width:0;height:1.5pt" o:hralign="center" o:hrstd="t" o:hr="t" fillcolor="#a0a0a0" stroked="f"/>
        </w:pict>
      </w:r>
    </w:p>
    <w:p w14:paraId="6E24ED32" w14:textId="77777777" w:rsidR="00716813" w:rsidRPr="00E176BF" w:rsidRDefault="00716813" w:rsidP="0071681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Krok 2: Wybór sąsiedniego rozwiązania</w:t>
      </w:r>
    </w:p>
    <w:p w14:paraId="19AC9C64" w14:textId="6DAE339A" w:rsidR="00716813" w:rsidRPr="00E176BF" w:rsidRDefault="00716813" w:rsidP="007168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Generujemy sąsiednie rozwiązanie, zmieniając kolejność dwóch losowych miast w trasie. Na przykład, zamieńmy pozycje A i D w trasie:</w:t>
      </w:r>
    </w:p>
    <w:p w14:paraId="0DF85A4F" w14:textId="2B794402" w:rsidR="00716813" w:rsidRPr="00E176BF" w:rsidRDefault="00716813" w:rsidP="007168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Nowe rozwiązanie (neighborSolution):</w:t>
      </w:r>
      <w:r w:rsidRPr="00E176BF">
        <w:rPr>
          <w:rFonts w:ascii="Times New Roman" w:hAnsi="Times New Roman" w:cs="Times New Roman"/>
          <w:sz w:val="24"/>
          <w:szCs w:val="24"/>
        </w:rPr>
        <w:br/>
      </w:r>
      <w:r w:rsidRPr="00E176BF">
        <w:rPr>
          <w:rFonts w:ascii="Times New Roman" w:hAnsi="Times New Roman" w:cs="Times New Roman"/>
          <w:b/>
          <w:bCs/>
          <w:sz w:val="24"/>
          <w:szCs w:val="24"/>
        </w:rPr>
        <w:t>C → D → A → B → C</w:t>
      </w:r>
      <w:r w:rsidRPr="00E176BF">
        <w:rPr>
          <w:rFonts w:ascii="Times New Roman" w:hAnsi="Times New Roman" w:cs="Times New Roman"/>
          <w:sz w:val="24"/>
          <w:szCs w:val="24"/>
        </w:rPr>
        <w:t>.</w:t>
      </w:r>
      <w:r w:rsidRPr="00E176BF">
        <w:rPr>
          <w:rFonts w:ascii="Times New Roman" w:hAnsi="Times New Roman" w:cs="Times New Roman"/>
          <w:sz w:val="24"/>
          <w:szCs w:val="24"/>
        </w:rPr>
        <w:br/>
      </w:r>
      <w:r w:rsidRPr="00E176BF">
        <w:rPr>
          <w:rFonts w:ascii="Times New Roman" w:hAnsi="Times New Roman" w:cs="Times New Roman"/>
          <w:sz w:val="24"/>
          <w:szCs w:val="24"/>
        </w:rPr>
        <w:lastRenderedPageBreak/>
        <w:t>Koszt nowej trasy wynosi:</w:t>
      </w:r>
      <w:r w:rsidRPr="00E176BF">
        <w:rPr>
          <w:rFonts w:ascii="Times New Roman" w:hAnsi="Times New Roman" w:cs="Times New Roman"/>
          <w:sz w:val="24"/>
          <w:szCs w:val="24"/>
        </w:rPr>
        <w:br/>
        <w:t>35+20+10+30=95.</w:t>
      </w:r>
    </w:p>
    <w:p w14:paraId="0BAD4219" w14:textId="77777777" w:rsidR="00716813" w:rsidRPr="00E176BF" w:rsidRDefault="00000000" w:rsidP="007168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pict w14:anchorId="7574F66E">
          <v:rect id="_x0000_i1027" style="width:0;height:1.5pt" o:hralign="center" o:hrstd="t" o:hr="t" fillcolor="#a0a0a0" stroked="f"/>
        </w:pict>
      </w:r>
    </w:p>
    <w:p w14:paraId="10CD71CE" w14:textId="77777777" w:rsidR="00716813" w:rsidRPr="00E176BF" w:rsidRDefault="00716813" w:rsidP="0071681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Krok 3: Akceptacja sąsiada</w:t>
      </w:r>
    </w:p>
    <w:p w14:paraId="3493B292" w14:textId="60087EB3" w:rsidR="00716813" w:rsidRPr="00E176BF" w:rsidRDefault="00716813" w:rsidP="0071681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Różnica kosztów: ΔE=95−90=5.</w:t>
      </w:r>
    </w:p>
    <w:p w14:paraId="21365080" w14:textId="77777777" w:rsidR="00716813" w:rsidRPr="00E176BF" w:rsidRDefault="00716813" w:rsidP="0071681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Warunek akceptacji: Akceptujemy nowe rozwiązanie, jeśli:</w:t>
      </w:r>
    </w:p>
    <w:p w14:paraId="3BBB0096" w14:textId="14CB0E35" w:rsidR="00716813" w:rsidRPr="00E176BF" w:rsidRDefault="00716813" w:rsidP="00716813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ΔE&lt;0 (koszt maleje), lub</w:t>
      </w:r>
    </w:p>
    <w:p w14:paraId="10125C47" w14:textId="2445FE0A" w:rsidR="00716813" w:rsidRPr="00E176BF" w:rsidRDefault="0055542B" w:rsidP="00716813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e</w:t>
      </w:r>
      <w:r w:rsidR="00716813" w:rsidRPr="00E176BF">
        <w:rPr>
          <w:rFonts w:ascii="Times New Roman" w:hAnsi="Times New Roman" w:cs="Times New Roman"/>
          <w:sz w:val="24"/>
          <w:szCs w:val="24"/>
        </w:rPr>
        <w:t>^(−ΔE/T)&gt;losowa liczba z [0,1]</w:t>
      </w:r>
    </w:p>
    <w:p w14:paraId="2B6AC4D8" w14:textId="08537CD4" w:rsidR="00716813" w:rsidRPr="00E176BF" w:rsidRDefault="00716813" w:rsidP="007168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Dla T=100:</w:t>
      </w:r>
      <w:r w:rsidRPr="00E176BF">
        <w:rPr>
          <w:rFonts w:ascii="Times New Roman" w:hAnsi="Times New Roman" w:cs="Times New Roman"/>
          <w:sz w:val="24"/>
          <w:szCs w:val="24"/>
        </w:rPr>
        <w:br/>
        <w:t>e^(−5/100)≈0.951.</w:t>
      </w:r>
      <w:r w:rsidRPr="00E176BF">
        <w:rPr>
          <w:rFonts w:ascii="Times New Roman" w:hAnsi="Times New Roman" w:cs="Times New Roman"/>
          <w:sz w:val="24"/>
          <w:szCs w:val="24"/>
        </w:rPr>
        <w:br/>
        <w:t>Jeśli wylosowana liczba wynosi np. 0.800, akceptujemy nowe rozwiązanie.</w:t>
      </w:r>
    </w:p>
    <w:p w14:paraId="3A0E5D06" w14:textId="77777777" w:rsidR="00716813" w:rsidRPr="00E176BF" w:rsidRDefault="00716813" w:rsidP="0071681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176BF">
        <w:rPr>
          <w:rFonts w:ascii="Times New Roman" w:hAnsi="Times New Roman" w:cs="Times New Roman"/>
          <w:b/>
          <w:bCs/>
          <w:sz w:val="24"/>
          <w:szCs w:val="24"/>
          <w:lang w:val="en-US"/>
        </w:rPr>
        <w:t>Zaktualizowane</w:t>
      </w:r>
      <w:proofErr w:type="spellEnd"/>
      <w:r w:rsidRPr="00E176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176BF">
        <w:rPr>
          <w:rFonts w:ascii="Times New Roman" w:hAnsi="Times New Roman" w:cs="Times New Roman"/>
          <w:b/>
          <w:bCs/>
          <w:sz w:val="24"/>
          <w:szCs w:val="24"/>
          <w:lang w:val="en-US"/>
        </w:rPr>
        <w:t>currentSolution</w:t>
      </w:r>
      <w:proofErr w:type="spellEnd"/>
      <w:r w:rsidRPr="00E176B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E176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76BF">
        <w:rPr>
          <w:rFonts w:ascii="Times New Roman" w:hAnsi="Times New Roman" w:cs="Times New Roman"/>
          <w:b/>
          <w:bCs/>
          <w:sz w:val="24"/>
          <w:szCs w:val="24"/>
          <w:lang w:val="en-US"/>
        </w:rPr>
        <w:t>C → D → A → B → C</w:t>
      </w:r>
    </w:p>
    <w:p w14:paraId="54137EC1" w14:textId="37B479F8" w:rsidR="00716813" w:rsidRPr="00E176BF" w:rsidRDefault="00716813" w:rsidP="0071681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Zaktualizowany currentCost:</w:t>
      </w:r>
      <w:r w:rsidRPr="00E176BF">
        <w:rPr>
          <w:rFonts w:ascii="Times New Roman" w:hAnsi="Times New Roman" w:cs="Times New Roman"/>
          <w:sz w:val="24"/>
          <w:szCs w:val="24"/>
        </w:rPr>
        <w:t xml:space="preserve"> 95.</w:t>
      </w:r>
    </w:p>
    <w:p w14:paraId="0AF28836" w14:textId="77777777" w:rsidR="00716813" w:rsidRPr="00E176BF" w:rsidRDefault="00000000" w:rsidP="007168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pict w14:anchorId="231EDCA3">
          <v:rect id="_x0000_i1028" style="width:0;height:1.5pt" o:hralign="center" o:hrstd="t" o:hr="t" fillcolor="#a0a0a0" stroked="f"/>
        </w:pict>
      </w:r>
    </w:p>
    <w:p w14:paraId="156027C8" w14:textId="77777777" w:rsidR="00716813" w:rsidRPr="00E176BF" w:rsidRDefault="00716813" w:rsidP="0071681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Krok 4: Aktualizacja najlepszej trasy i temperatury</w:t>
      </w:r>
    </w:p>
    <w:p w14:paraId="24E2E4EC" w14:textId="18B54EA4" w:rsidR="00716813" w:rsidRPr="00E176BF" w:rsidRDefault="00716813" w:rsidP="0071681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Ponieważ 95&gt;90, najlepsze rozwiązanie (bestSolution) nie zmienia się.</w:t>
      </w:r>
    </w:p>
    <w:p w14:paraId="2F74ED3B" w14:textId="65C1A657" w:rsidR="00716813" w:rsidRPr="00E176BF" w:rsidRDefault="00716813" w:rsidP="0071681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Aktualizujemy temperaturę według wzoru T=T</w:t>
      </w:r>
      <w:r w:rsidRPr="00E176BF">
        <w:rPr>
          <w:rFonts w:ascii="Cambria Math" w:hAnsi="Cambria Math" w:cs="Cambria Math"/>
          <w:sz w:val="24"/>
          <w:szCs w:val="24"/>
        </w:rPr>
        <w:t>⋅</w:t>
      </w:r>
      <w:r w:rsidRPr="00E176BF">
        <w:rPr>
          <w:rFonts w:ascii="Times New Roman" w:hAnsi="Times New Roman" w:cs="Times New Roman"/>
          <w:sz w:val="24"/>
          <w:szCs w:val="24"/>
        </w:rPr>
        <w:t>α:</w:t>
      </w:r>
      <w:r w:rsidRPr="00E176BF">
        <w:rPr>
          <w:rFonts w:ascii="Times New Roman" w:hAnsi="Times New Roman" w:cs="Times New Roman"/>
          <w:sz w:val="24"/>
          <w:szCs w:val="24"/>
        </w:rPr>
        <w:br/>
        <w:t>T=100</w:t>
      </w:r>
      <w:r w:rsidRPr="00E176BF">
        <w:rPr>
          <w:rFonts w:ascii="Cambria Math" w:hAnsi="Cambria Math" w:cs="Cambria Math"/>
          <w:sz w:val="24"/>
          <w:szCs w:val="24"/>
        </w:rPr>
        <w:t>⋅</w:t>
      </w:r>
      <w:r w:rsidRPr="00E176BF">
        <w:rPr>
          <w:rFonts w:ascii="Times New Roman" w:hAnsi="Times New Roman" w:cs="Times New Roman"/>
          <w:sz w:val="24"/>
          <w:szCs w:val="24"/>
        </w:rPr>
        <w:t>0.9=90.</w:t>
      </w:r>
    </w:p>
    <w:p w14:paraId="33BDAC74" w14:textId="77777777" w:rsidR="00716813" w:rsidRPr="00E176BF" w:rsidRDefault="00000000" w:rsidP="007168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pict w14:anchorId="72032AA9">
          <v:rect id="_x0000_i1029" style="width:0;height:1.5pt" o:hralign="center" o:hrstd="t" o:hr="t" fillcolor="#a0a0a0" stroked="f"/>
        </w:pict>
      </w:r>
    </w:p>
    <w:p w14:paraId="0E8DA494" w14:textId="77777777" w:rsidR="00716813" w:rsidRPr="00E176BF" w:rsidRDefault="00716813" w:rsidP="0071681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Krok 5: Kolejne iteracje</w:t>
      </w:r>
    </w:p>
    <w:p w14:paraId="6AEF6B59" w14:textId="77777777" w:rsidR="00716813" w:rsidRPr="00E176BF" w:rsidRDefault="00716813" w:rsidP="007168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W kolejnych iteracjach algorytm generuje nowe rozwiązania i decyduje o ich akceptacji na podstawie zmniejszającej się temperatury. Przykładowe kroki:</w:t>
      </w:r>
    </w:p>
    <w:p w14:paraId="7DF62E43" w14:textId="77777777" w:rsidR="00716813" w:rsidRPr="00E176BF" w:rsidRDefault="00000000" w:rsidP="007168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pict w14:anchorId="7E88803D">
          <v:rect id="_x0000_i1030" style="width:0;height:1.5pt" o:hralign="center" o:hrstd="t" o:hr="t" fillcolor="#a0a0a0" stroked="f"/>
        </w:pict>
      </w:r>
    </w:p>
    <w:p w14:paraId="6859C722" w14:textId="78443324" w:rsidR="00716813" w:rsidRPr="00E176BF" w:rsidRDefault="00716813" w:rsidP="007168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Iteracja 2:</w:t>
      </w:r>
      <w:r w:rsidRPr="00E176BF">
        <w:rPr>
          <w:rFonts w:ascii="Times New Roman" w:hAnsi="Times New Roman" w:cs="Times New Roman"/>
          <w:sz w:val="24"/>
          <w:szCs w:val="24"/>
        </w:rPr>
        <w:br/>
      </w:r>
      <w:r w:rsidRPr="00E176BF">
        <w:rPr>
          <w:rFonts w:ascii="Times New Roman" w:hAnsi="Times New Roman" w:cs="Times New Roman"/>
          <w:b/>
          <w:bCs/>
          <w:sz w:val="24"/>
          <w:szCs w:val="24"/>
        </w:rPr>
        <w:t>Nowe rozwiązanie:</w:t>
      </w:r>
      <w:r w:rsidRPr="00E176BF">
        <w:rPr>
          <w:rFonts w:ascii="Times New Roman" w:hAnsi="Times New Roman" w:cs="Times New Roman"/>
          <w:sz w:val="24"/>
          <w:szCs w:val="24"/>
        </w:rPr>
        <w:br/>
      </w:r>
      <w:r w:rsidRPr="00E176BF">
        <w:rPr>
          <w:rFonts w:ascii="Times New Roman" w:hAnsi="Times New Roman" w:cs="Times New Roman"/>
          <w:b/>
          <w:bCs/>
          <w:sz w:val="24"/>
          <w:szCs w:val="24"/>
        </w:rPr>
        <w:t>C → B → A → D → C</w:t>
      </w:r>
      <w:r w:rsidRPr="00E176BF">
        <w:rPr>
          <w:rFonts w:ascii="Times New Roman" w:hAnsi="Times New Roman" w:cs="Times New Roman"/>
          <w:sz w:val="24"/>
          <w:szCs w:val="24"/>
        </w:rPr>
        <w:br/>
        <w:t>Koszt: 30+10+20+35=95.</w:t>
      </w:r>
      <w:r w:rsidRPr="00E176BF">
        <w:rPr>
          <w:rFonts w:ascii="Times New Roman" w:hAnsi="Times New Roman" w:cs="Times New Roman"/>
          <w:sz w:val="24"/>
          <w:szCs w:val="24"/>
        </w:rPr>
        <w:br/>
        <w:t>ΔE=95−90=5.</w:t>
      </w:r>
      <w:r w:rsidRPr="00E176BF">
        <w:rPr>
          <w:rFonts w:ascii="Times New Roman" w:hAnsi="Times New Roman" w:cs="Times New Roman"/>
          <w:sz w:val="24"/>
          <w:szCs w:val="24"/>
        </w:rPr>
        <w:br/>
        <w:t>e^−5/90≈0.945.</w:t>
      </w:r>
      <w:r w:rsidRPr="00E176BF">
        <w:rPr>
          <w:rFonts w:ascii="Times New Roman" w:hAnsi="Times New Roman" w:cs="Times New Roman"/>
          <w:sz w:val="24"/>
          <w:szCs w:val="24"/>
        </w:rPr>
        <w:br/>
        <w:t>Jeśli wylosowana liczba wynosi 0.700, akceptujemy.</w:t>
      </w:r>
    </w:p>
    <w:p w14:paraId="57395ADC" w14:textId="77777777" w:rsidR="00716813" w:rsidRPr="00E176BF" w:rsidRDefault="00716813" w:rsidP="0071681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176BF">
        <w:rPr>
          <w:rFonts w:ascii="Times New Roman" w:hAnsi="Times New Roman" w:cs="Times New Roman"/>
          <w:b/>
          <w:bCs/>
          <w:sz w:val="24"/>
          <w:szCs w:val="24"/>
          <w:lang w:val="en-US"/>
        </w:rPr>
        <w:t>currentSolution</w:t>
      </w:r>
      <w:proofErr w:type="spellEnd"/>
      <w:r w:rsidRPr="00E176B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E176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76BF">
        <w:rPr>
          <w:rFonts w:ascii="Times New Roman" w:hAnsi="Times New Roman" w:cs="Times New Roman"/>
          <w:b/>
          <w:bCs/>
          <w:sz w:val="24"/>
          <w:szCs w:val="24"/>
          <w:lang w:val="en-US"/>
        </w:rPr>
        <w:t>C → B → A → D → C</w:t>
      </w:r>
    </w:p>
    <w:p w14:paraId="4E5F9F42" w14:textId="6F02FE9C" w:rsidR="00716813" w:rsidRPr="00E176BF" w:rsidRDefault="00716813" w:rsidP="0071681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currentCost:</w:t>
      </w:r>
      <w:r w:rsidRPr="00E176BF">
        <w:rPr>
          <w:rFonts w:ascii="Times New Roman" w:hAnsi="Times New Roman" w:cs="Times New Roman"/>
          <w:sz w:val="24"/>
          <w:szCs w:val="24"/>
        </w:rPr>
        <w:t xml:space="preserve"> 95.</w:t>
      </w:r>
    </w:p>
    <w:p w14:paraId="456D920D" w14:textId="688182A7" w:rsidR="00716813" w:rsidRPr="00E176BF" w:rsidRDefault="00716813" w:rsidP="0071681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Temperatura: T=90</w:t>
      </w:r>
      <w:r w:rsidRPr="00E176BF">
        <w:rPr>
          <w:rFonts w:ascii="Cambria Math" w:hAnsi="Cambria Math" w:cs="Cambria Math"/>
          <w:sz w:val="24"/>
          <w:szCs w:val="24"/>
        </w:rPr>
        <w:t>⋅</w:t>
      </w:r>
      <w:r w:rsidRPr="00E176BF">
        <w:rPr>
          <w:rFonts w:ascii="Times New Roman" w:hAnsi="Times New Roman" w:cs="Times New Roman"/>
          <w:sz w:val="24"/>
          <w:szCs w:val="24"/>
        </w:rPr>
        <w:t>0.9=81.</w:t>
      </w:r>
    </w:p>
    <w:p w14:paraId="1788C5DB" w14:textId="77777777" w:rsidR="00716813" w:rsidRPr="00E176BF" w:rsidRDefault="00000000" w:rsidP="007168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pict w14:anchorId="55ACA543">
          <v:rect id="_x0000_i1031" style="width:0;height:1.5pt" o:hralign="center" o:hrstd="t" o:hr="t" fillcolor="#a0a0a0" stroked="f"/>
        </w:pict>
      </w:r>
    </w:p>
    <w:p w14:paraId="751B20D2" w14:textId="1071491A" w:rsidR="00716813" w:rsidRPr="00E176BF" w:rsidRDefault="00716813" w:rsidP="007168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Iteracja 3:</w:t>
      </w:r>
      <w:r w:rsidRPr="00E176BF">
        <w:rPr>
          <w:rFonts w:ascii="Times New Roman" w:hAnsi="Times New Roman" w:cs="Times New Roman"/>
          <w:sz w:val="24"/>
          <w:szCs w:val="24"/>
        </w:rPr>
        <w:br/>
      </w:r>
      <w:r w:rsidRPr="00E176BF">
        <w:rPr>
          <w:rFonts w:ascii="Times New Roman" w:hAnsi="Times New Roman" w:cs="Times New Roman"/>
          <w:b/>
          <w:bCs/>
          <w:sz w:val="24"/>
          <w:szCs w:val="24"/>
        </w:rPr>
        <w:t>Nowe rozwiązanie:</w:t>
      </w:r>
      <w:r w:rsidRPr="00E176BF">
        <w:rPr>
          <w:rFonts w:ascii="Times New Roman" w:hAnsi="Times New Roman" w:cs="Times New Roman"/>
          <w:sz w:val="24"/>
          <w:szCs w:val="24"/>
        </w:rPr>
        <w:br/>
      </w:r>
      <w:r w:rsidRPr="00E176BF">
        <w:rPr>
          <w:rFonts w:ascii="Times New Roman" w:hAnsi="Times New Roman" w:cs="Times New Roman"/>
          <w:b/>
          <w:bCs/>
          <w:sz w:val="24"/>
          <w:szCs w:val="24"/>
        </w:rPr>
        <w:t>C → A → B → D → C</w:t>
      </w:r>
      <w:r w:rsidRPr="00E176BF">
        <w:rPr>
          <w:rFonts w:ascii="Times New Roman" w:hAnsi="Times New Roman" w:cs="Times New Roman"/>
          <w:sz w:val="24"/>
          <w:szCs w:val="24"/>
        </w:rPr>
        <w:br/>
        <w:t>Koszt: 15+30+25+35=105.</w:t>
      </w:r>
      <w:r w:rsidRPr="00E176BF">
        <w:rPr>
          <w:rFonts w:ascii="Times New Roman" w:hAnsi="Times New Roman" w:cs="Times New Roman"/>
          <w:sz w:val="24"/>
          <w:szCs w:val="24"/>
        </w:rPr>
        <w:br/>
        <w:t>ΔE=105−95=10.</w:t>
      </w:r>
      <w:r w:rsidRPr="00E176BF">
        <w:rPr>
          <w:rFonts w:ascii="Times New Roman" w:hAnsi="Times New Roman" w:cs="Times New Roman"/>
          <w:sz w:val="24"/>
          <w:szCs w:val="24"/>
        </w:rPr>
        <w:br/>
        <w:t>e−10/81≈0.878.</w:t>
      </w:r>
      <w:r w:rsidRPr="00E176BF">
        <w:rPr>
          <w:rFonts w:ascii="Times New Roman" w:hAnsi="Times New Roman" w:cs="Times New Roman"/>
          <w:sz w:val="24"/>
          <w:szCs w:val="24"/>
        </w:rPr>
        <w:br/>
        <w:t>Jeśli wylosowana liczba wynosi 0.850. akceptujemy.</w:t>
      </w:r>
    </w:p>
    <w:p w14:paraId="2CC71652" w14:textId="77777777" w:rsidR="00716813" w:rsidRPr="00E176BF" w:rsidRDefault="00716813" w:rsidP="0071681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176BF">
        <w:rPr>
          <w:rFonts w:ascii="Times New Roman" w:hAnsi="Times New Roman" w:cs="Times New Roman"/>
          <w:b/>
          <w:bCs/>
          <w:sz w:val="24"/>
          <w:szCs w:val="24"/>
          <w:lang w:val="en-US"/>
        </w:rPr>
        <w:t>currentSolution</w:t>
      </w:r>
      <w:proofErr w:type="spellEnd"/>
      <w:r w:rsidRPr="00E176B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E176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76BF">
        <w:rPr>
          <w:rFonts w:ascii="Times New Roman" w:hAnsi="Times New Roman" w:cs="Times New Roman"/>
          <w:b/>
          <w:bCs/>
          <w:sz w:val="24"/>
          <w:szCs w:val="24"/>
          <w:lang w:val="en-US"/>
        </w:rPr>
        <w:t>C → A → B → D → C</w:t>
      </w:r>
    </w:p>
    <w:p w14:paraId="6CB00F58" w14:textId="7F91505B" w:rsidR="00716813" w:rsidRPr="00E176BF" w:rsidRDefault="00716813" w:rsidP="0071681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currentCost:</w:t>
      </w:r>
      <w:r w:rsidRPr="00E176BF">
        <w:rPr>
          <w:rFonts w:ascii="Times New Roman" w:hAnsi="Times New Roman" w:cs="Times New Roman"/>
          <w:sz w:val="24"/>
          <w:szCs w:val="24"/>
        </w:rPr>
        <w:t xml:space="preserve"> 105.</w:t>
      </w:r>
    </w:p>
    <w:p w14:paraId="39498EB7" w14:textId="0FD20A08" w:rsidR="00716813" w:rsidRPr="00E176BF" w:rsidRDefault="00716813" w:rsidP="0071681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t>Temperatura: T=81</w:t>
      </w:r>
      <w:r w:rsidRPr="00E176BF">
        <w:rPr>
          <w:rFonts w:ascii="Cambria Math" w:hAnsi="Cambria Math" w:cs="Cambria Math"/>
          <w:sz w:val="24"/>
          <w:szCs w:val="24"/>
        </w:rPr>
        <w:t>⋅</w:t>
      </w:r>
      <w:r w:rsidRPr="00E176BF">
        <w:rPr>
          <w:rFonts w:ascii="Times New Roman" w:hAnsi="Times New Roman" w:cs="Times New Roman"/>
          <w:sz w:val="24"/>
          <w:szCs w:val="24"/>
        </w:rPr>
        <w:t>0.9=72.9.</w:t>
      </w:r>
    </w:p>
    <w:p w14:paraId="55F4E41C" w14:textId="77777777" w:rsidR="00716813" w:rsidRPr="00E176BF" w:rsidRDefault="00000000" w:rsidP="007168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pict w14:anchorId="5B4CD3FB">
          <v:rect id="_x0000_i1032" style="width:0;height:1.5pt" o:hralign="center" o:hrstd="t" o:hr="t" fillcolor="#a0a0a0" stroked="f"/>
        </w:pict>
      </w:r>
    </w:p>
    <w:p w14:paraId="2EDFFA03" w14:textId="77777777" w:rsidR="00716813" w:rsidRPr="00E176BF" w:rsidRDefault="00716813" w:rsidP="0071681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Krok 6: Osiągnięcie najlepszego rozwiązania</w:t>
      </w:r>
    </w:p>
    <w:p w14:paraId="618717E2" w14:textId="77777777" w:rsidR="00716813" w:rsidRPr="00E176BF" w:rsidRDefault="00716813" w:rsidP="007168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lastRenderedPageBreak/>
        <w:t>W miarę ochładzania algorytm coraz rzadziej akceptuje gorsze rozwiązania. Po wielu iteracjach (np. 200) może osiągnąć najlepsze rozwiązanie:</w:t>
      </w:r>
    </w:p>
    <w:p w14:paraId="16AC2E4B" w14:textId="53CED355" w:rsidR="00716813" w:rsidRPr="00E176BF" w:rsidRDefault="00716813" w:rsidP="007168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Ostateczne rozwiązanie:</w:t>
      </w:r>
      <w:r w:rsidRPr="00E176BF">
        <w:rPr>
          <w:rFonts w:ascii="Times New Roman" w:hAnsi="Times New Roman" w:cs="Times New Roman"/>
          <w:sz w:val="24"/>
          <w:szCs w:val="24"/>
        </w:rPr>
        <w:br/>
      </w:r>
      <w:r w:rsidRPr="00E176BF">
        <w:rPr>
          <w:rFonts w:ascii="Times New Roman" w:hAnsi="Times New Roman" w:cs="Times New Roman"/>
          <w:b/>
          <w:bCs/>
          <w:sz w:val="24"/>
          <w:szCs w:val="24"/>
        </w:rPr>
        <w:t>C → A → B → D → C</w:t>
      </w:r>
      <w:r w:rsidRPr="00E176BF">
        <w:rPr>
          <w:rFonts w:ascii="Times New Roman" w:hAnsi="Times New Roman" w:cs="Times New Roman"/>
          <w:sz w:val="24"/>
          <w:szCs w:val="24"/>
        </w:rPr>
        <w:br/>
        <w:t>Koszt: 15+10+25+35=85.</w:t>
      </w:r>
    </w:p>
    <w:p w14:paraId="6678AA04" w14:textId="77777777" w:rsidR="00716813" w:rsidRPr="00E176BF" w:rsidRDefault="00000000" w:rsidP="007168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sz w:val="24"/>
          <w:szCs w:val="24"/>
        </w:rPr>
        <w:pict w14:anchorId="2D6D1974">
          <v:rect id="_x0000_i1033" style="width:0;height:1.5pt" o:hralign="center" o:hrstd="t" o:hr="t" fillcolor="#a0a0a0" stroked="f"/>
        </w:pict>
      </w:r>
    </w:p>
    <w:p w14:paraId="3E1F5330" w14:textId="77777777" w:rsidR="00716813" w:rsidRPr="00E176BF" w:rsidRDefault="00716813" w:rsidP="0071681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Wynik końcowy:</w:t>
      </w:r>
    </w:p>
    <w:p w14:paraId="52C73C51" w14:textId="77777777" w:rsidR="00716813" w:rsidRPr="00E176BF" w:rsidRDefault="00716813" w:rsidP="00716813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Najlepsza trasa (bestSolution):</w:t>
      </w:r>
      <w:r w:rsidRPr="00E176BF">
        <w:rPr>
          <w:rFonts w:ascii="Times New Roman" w:hAnsi="Times New Roman" w:cs="Times New Roman"/>
          <w:sz w:val="24"/>
          <w:szCs w:val="24"/>
        </w:rPr>
        <w:t xml:space="preserve"> </w:t>
      </w:r>
      <w:r w:rsidRPr="00E176BF">
        <w:rPr>
          <w:rFonts w:ascii="Times New Roman" w:hAnsi="Times New Roman" w:cs="Times New Roman"/>
          <w:b/>
          <w:bCs/>
          <w:sz w:val="24"/>
          <w:szCs w:val="24"/>
        </w:rPr>
        <w:t>C → A → B → D → C</w:t>
      </w:r>
    </w:p>
    <w:p w14:paraId="4061CE23" w14:textId="74470AFE" w:rsidR="00716813" w:rsidRPr="00E176BF" w:rsidRDefault="00716813" w:rsidP="00716813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Najlepszy koszt (bestCost):</w:t>
      </w:r>
      <w:r w:rsidRPr="00E176BF">
        <w:rPr>
          <w:rFonts w:ascii="Times New Roman" w:hAnsi="Times New Roman" w:cs="Times New Roman"/>
          <w:sz w:val="24"/>
          <w:szCs w:val="24"/>
        </w:rPr>
        <w:t xml:space="preserve"> 85.</w:t>
      </w:r>
    </w:p>
    <w:p w14:paraId="032DDEF9" w14:textId="77777777" w:rsidR="00716813" w:rsidRPr="00E176BF" w:rsidRDefault="00716813" w:rsidP="00716813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Liczba iteracji:</w:t>
      </w:r>
      <w:r w:rsidRPr="00E176BF">
        <w:rPr>
          <w:rFonts w:ascii="Times New Roman" w:hAnsi="Times New Roman" w:cs="Times New Roman"/>
          <w:sz w:val="24"/>
          <w:szCs w:val="24"/>
        </w:rPr>
        <w:t xml:space="preserve"> 200.</w:t>
      </w:r>
    </w:p>
    <w:p w14:paraId="11CFAA29" w14:textId="651376B7" w:rsidR="00716813" w:rsidRPr="00E176BF" w:rsidRDefault="00716813" w:rsidP="00716813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E176BF">
        <w:rPr>
          <w:rFonts w:ascii="Times New Roman" w:hAnsi="Times New Roman" w:cs="Times New Roman"/>
          <w:b/>
          <w:bCs/>
          <w:sz w:val="24"/>
          <w:szCs w:val="24"/>
        </w:rPr>
        <w:t>Temperatura końcowa:</w:t>
      </w:r>
      <w:r w:rsidRPr="00E176BF">
        <w:rPr>
          <w:rFonts w:ascii="Times New Roman" w:hAnsi="Times New Roman" w:cs="Times New Roman"/>
          <w:sz w:val="24"/>
          <w:szCs w:val="24"/>
        </w:rPr>
        <w:t xml:space="preserve"> 0.10.</w:t>
      </w:r>
    </w:p>
    <w:p w14:paraId="44E2DFEA" w14:textId="77777777" w:rsidR="00716813" w:rsidRPr="00E176BF" w:rsidRDefault="00716813" w:rsidP="00822F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16813" w:rsidRPr="00E17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238D7"/>
    <w:multiLevelType w:val="multilevel"/>
    <w:tmpl w:val="7CB6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73A7B"/>
    <w:multiLevelType w:val="multilevel"/>
    <w:tmpl w:val="95FA1C0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35472"/>
    <w:multiLevelType w:val="multilevel"/>
    <w:tmpl w:val="A23EB00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053D1"/>
    <w:multiLevelType w:val="multilevel"/>
    <w:tmpl w:val="9B0ECF8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102F7FE1"/>
    <w:multiLevelType w:val="multilevel"/>
    <w:tmpl w:val="4244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34304"/>
    <w:multiLevelType w:val="multilevel"/>
    <w:tmpl w:val="43C0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A1D05"/>
    <w:multiLevelType w:val="hybridMultilevel"/>
    <w:tmpl w:val="A5786C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21962"/>
    <w:multiLevelType w:val="multilevel"/>
    <w:tmpl w:val="0A14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73FEA"/>
    <w:multiLevelType w:val="multilevel"/>
    <w:tmpl w:val="5956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750F64"/>
    <w:multiLevelType w:val="multilevel"/>
    <w:tmpl w:val="47F4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C92280"/>
    <w:multiLevelType w:val="multilevel"/>
    <w:tmpl w:val="A328A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4620DF"/>
    <w:multiLevelType w:val="hybridMultilevel"/>
    <w:tmpl w:val="7C2E731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2A576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4017669"/>
    <w:multiLevelType w:val="multilevel"/>
    <w:tmpl w:val="DCD6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742F7A"/>
    <w:multiLevelType w:val="multilevel"/>
    <w:tmpl w:val="34C2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C97CBF"/>
    <w:multiLevelType w:val="multilevel"/>
    <w:tmpl w:val="BBFA163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6" w15:restartNumberingAfterBreak="0">
    <w:nsid w:val="2E650926"/>
    <w:multiLevelType w:val="multilevel"/>
    <w:tmpl w:val="344C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047DEC"/>
    <w:multiLevelType w:val="multilevel"/>
    <w:tmpl w:val="14B4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5A7B25"/>
    <w:multiLevelType w:val="hybridMultilevel"/>
    <w:tmpl w:val="336066B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D94D19"/>
    <w:multiLevelType w:val="hybridMultilevel"/>
    <w:tmpl w:val="231A27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4169E7"/>
    <w:multiLevelType w:val="multilevel"/>
    <w:tmpl w:val="173E007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446946"/>
    <w:multiLevelType w:val="multilevel"/>
    <w:tmpl w:val="F1D4D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5A6217"/>
    <w:multiLevelType w:val="hybridMultilevel"/>
    <w:tmpl w:val="D560510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8E36F98"/>
    <w:multiLevelType w:val="multilevel"/>
    <w:tmpl w:val="E736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3E1925"/>
    <w:multiLevelType w:val="multilevel"/>
    <w:tmpl w:val="88BE7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505BD1"/>
    <w:multiLevelType w:val="multilevel"/>
    <w:tmpl w:val="6CD4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014596"/>
    <w:multiLevelType w:val="hybridMultilevel"/>
    <w:tmpl w:val="9236BAE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81714F"/>
    <w:multiLevelType w:val="hybridMultilevel"/>
    <w:tmpl w:val="73ACFCE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1EB6B54"/>
    <w:multiLevelType w:val="hybridMultilevel"/>
    <w:tmpl w:val="A0A6ADD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27055CB"/>
    <w:multiLevelType w:val="multilevel"/>
    <w:tmpl w:val="1DF0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32652C"/>
    <w:multiLevelType w:val="multilevel"/>
    <w:tmpl w:val="3BDA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3F4B94"/>
    <w:multiLevelType w:val="multilevel"/>
    <w:tmpl w:val="5974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3D3E3C"/>
    <w:multiLevelType w:val="multilevel"/>
    <w:tmpl w:val="6B20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6450E4"/>
    <w:multiLevelType w:val="hybridMultilevel"/>
    <w:tmpl w:val="CAA0E0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BE1A9A"/>
    <w:multiLevelType w:val="multilevel"/>
    <w:tmpl w:val="93686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A46D93"/>
    <w:multiLevelType w:val="multilevel"/>
    <w:tmpl w:val="000AF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721CAC"/>
    <w:multiLevelType w:val="hybridMultilevel"/>
    <w:tmpl w:val="50D69AF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1997AD2"/>
    <w:multiLevelType w:val="multilevel"/>
    <w:tmpl w:val="4E1A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7915B4"/>
    <w:multiLevelType w:val="hybridMultilevel"/>
    <w:tmpl w:val="C01A260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755705E"/>
    <w:multiLevelType w:val="multilevel"/>
    <w:tmpl w:val="4246D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B05853"/>
    <w:multiLevelType w:val="multilevel"/>
    <w:tmpl w:val="5684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5A5291"/>
    <w:multiLevelType w:val="hybridMultilevel"/>
    <w:tmpl w:val="83EEE9A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FB838CD"/>
    <w:multiLevelType w:val="hybridMultilevel"/>
    <w:tmpl w:val="7B40D10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AA737F3"/>
    <w:multiLevelType w:val="hybridMultilevel"/>
    <w:tmpl w:val="69CE632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C42432F"/>
    <w:multiLevelType w:val="hybridMultilevel"/>
    <w:tmpl w:val="2E864FA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4317071">
    <w:abstractNumId w:val="19"/>
  </w:num>
  <w:num w:numId="2" w16cid:durableId="406850776">
    <w:abstractNumId w:val="42"/>
  </w:num>
  <w:num w:numId="3" w16cid:durableId="684598919">
    <w:abstractNumId w:val="22"/>
  </w:num>
  <w:num w:numId="4" w16cid:durableId="1749840274">
    <w:abstractNumId w:val="26"/>
  </w:num>
  <w:num w:numId="5" w16cid:durableId="679770413">
    <w:abstractNumId w:val="21"/>
  </w:num>
  <w:num w:numId="6" w16cid:durableId="2024282248">
    <w:abstractNumId w:val="36"/>
  </w:num>
  <w:num w:numId="7" w16cid:durableId="915287625">
    <w:abstractNumId w:val="23"/>
  </w:num>
  <w:num w:numId="8" w16cid:durableId="1859198531">
    <w:abstractNumId w:val="30"/>
  </w:num>
  <w:num w:numId="9" w16cid:durableId="963730562">
    <w:abstractNumId w:val="17"/>
  </w:num>
  <w:num w:numId="10" w16cid:durableId="1257903175">
    <w:abstractNumId w:val="11"/>
  </w:num>
  <w:num w:numId="11" w16cid:durableId="1321733747">
    <w:abstractNumId w:val="43"/>
  </w:num>
  <w:num w:numId="12" w16cid:durableId="1524396341">
    <w:abstractNumId w:val="28"/>
  </w:num>
  <w:num w:numId="13" w16cid:durableId="1944920942">
    <w:abstractNumId w:val="13"/>
  </w:num>
  <w:num w:numId="14" w16cid:durableId="1018775211">
    <w:abstractNumId w:val="39"/>
  </w:num>
  <w:num w:numId="15" w16cid:durableId="245920130">
    <w:abstractNumId w:val="29"/>
  </w:num>
  <w:num w:numId="16" w16cid:durableId="748235311">
    <w:abstractNumId w:val="44"/>
  </w:num>
  <w:num w:numId="17" w16cid:durableId="825442705">
    <w:abstractNumId w:val="12"/>
  </w:num>
  <w:num w:numId="18" w16cid:durableId="1924026652">
    <w:abstractNumId w:val="15"/>
  </w:num>
  <w:num w:numId="19" w16cid:durableId="932081293">
    <w:abstractNumId w:val="38"/>
  </w:num>
  <w:num w:numId="20" w16cid:durableId="1480340027">
    <w:abstractNumId w:val="27"/>
  </w:num>
  <w:num w:numId="21" w16cid:durableId="1742558362">
    <w:abstractNumId w:val="41"/>
  </w:num>
  <w:num w:numId="22" w16cid:durableId="2131051790">
    <w:abstractNumId w:val="20"/>
  </w:num>
  <w:num w:numId="23" w16cid:durableId="979648186">
    <w:abstractNumId w:val="35"/>
  </w:num>
  <w:num w:numId="24" w16cid:durableId="328599786">
    <w:abstractNumId w:val="40"/>
  </w:num>
  <w:num w:numId="25" w16cid:durableId="1888568482">
    <w:abstractNumId w:val="10"/>
  </w:num>
  <w:num w:numId="26" w16cid:durableId="2085493597">
    <w:abstractNumId w:val="24"/>
  </w:num>
  <w:num w:numId="27" w16cid:durableId="1298295767">
    <w:abstractNumId w:val="33"/>
  </w:num>
  <w:num w:numId="28" w16cid:durableId="1394888957">
    <w:abstractNumId w:val="18"/>
  </w:num>
  <w:num w:numId="29" w16cid:durableId="227886059">
    <w:abstractNumId w:val="6"/>
  </w:num>
  <w:num w:numId="30" w16cid:durableId="1793667635">
    <w:abstractNumId w:val="2"/>
  </w:num>
  <w:num w:numId="31" w16cid:durableId="1404642399">
    <w:abstractNumId w:val="1"/>
  </w:num>
  <w:num w:numId="32" w16cid:durableId="461115106">
    <w:abstractNumId w:val="3"/>
  </w:num>
  <w:num w:numId="33" w16cid:durableId="1368022662">
    <w:abstractNumId w:val="14"/>
  </w:num>
  <w:num w:numId="34" w16cid:durableId="1083062555">
    <w:abstractNumId w:val="4"/>
  </w:num>
  <w:num w:numId="35" w16cid:durableId="1949198823">
    <w:abstractNumId w:val="34"/>
  </w:num>
  <w:num w:numId="36" w16cid:durableId="1692680420">
    <w:abstractNumId w:val="5"/>
  </w:num>
  <w:num w:numId="37" w16cid:durableId="134958488">
    <w:abstractNumId w:val="9"/>
  </w:num>
  <w:num w:numId="38" w16cid:durableId="625741428">
    <w:abstractNumId w:val="32"/>
  </w:num>
  <w:num w:numId="39" w16cid:durableId="1527057813">
    <w:abstractNumId w:val="8"/>
  </w:num>
  <w:num w:numId="40" w16cid:durableId="1545827438">
    <w:abstractNumId w:val="16"/>
  </w:num>
  <w:num w:numId="41" w16cid:durableId="695927716">
    <w:abstractNumId w:val="37"/>
  </w:num>
  <w:num w:numId="42" w16cid:durableId="1215964612">
    <w:abstractNumId w:val="25"/>
  </w:num>
  <w:num w:numId="43" w16cid:durableId="1920601083">
    <w:abstractNumId w:val="0"/>
  </w:num>
  <w:num w:numId="44" w16cid:durableId="700323241">
    <w:abstractNumId w:val="31"/>
  </w:num>
  <w:num w:numId="45" w16cid:durableId="8833741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09"/>
    <w:rsid w:val="00016493"/>
    <w:rsid w:val="00022062"/>
    <w:rsid w:val="0018655E"/>
    <w:rsid w:val="001A6A0D"/>
    <w:rsid w:val="0024368B"/>
    <w:rsid w:val="002A0186"/>
    <w:rsid w:val="002C6100"/>
    <w:rsid w:val="003F27A1"/>
    <w:rsid w:val="005441B2"/>
    <w:rsid w:val="0055542B"/>
    <w:rsid w:val="00567CD5"/>
    <w:rsid w:val="005A39AD"/>
    <w:rsid w:val="005F209F"/>
    <w:rsid w:val="006121EA"/>
    <w:rsid w:val="00716813"/>
    <w:rsid w:val="007759E4"/>
    <w:rsid w:val="007D34EE"/>
    <w:rsid w:val="007F21BB"/>
    <w:rsid w:val="00822FB4"/>
    <w:rsid w:val="0083282C"/>
    <w:rsid w:val="008855A8"/>
    <w:rsid w:val="009460DD"/>
    <w:rsid w:val="00A341F6"/>
    <w:rsid w:val="00AC5609"/>
    <w:rsid w:val="00AE18A9"/>
    <w:rsid w:val="00B03229"/>
    <w:rsid w:val="00B04A28"/>
    <w:rsid w:val="00B3696C"/>
    <w:rsid w:val="00BB6B91"/>
    <w:rsid w:val="00BD39CB"/>
    <w:rsid w:val="00BF684A"/>
    <w:rsid w:val="00C52456"/>
    <w:rsid w:val="00CB52FA"/>
    <w:rsid w:val="00CB768A"/>
    <w:rsid w:val="00CC5161"/>
    <w:rsid w:val="00D07247"/>
    <w:rsid w:val="00D16275"/>
    <w:rsid w:val="00D44172"/>
    <w:rsid w:val="00D4625A"/>
    <w:rsid w:val="00D54438"/>
    <w:rsid w:val="00DA00D6"/>
    <w:rsid w:val="00E176BF"/>
    <w:rsid w:val="00E23D9E"/>
    <w:rsid w:val="00EA1CF9"/>
    <w:rsid w:val="00EB332C"/>
    <w:rsid w:val="00FA4CF6"/>
    <w:rsid w:val="00FD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CDD0"/>
  <w15:chartTrackingRefBased/>
  <w15:docId w15:val="{3F5023B2-B3FE-4A24-8B59-CE11FA84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6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6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56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6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6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6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6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60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7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Emphasis">
    <w:name w:val="Emphasis"/>
    <w:basedOn w:val="DefaultParagraphFont"/>
    <w:uiPriority w:val="20"/>
    <w:qFormat/>
    <w:rsid w:val="00E176BF"/>
    <w:rPr>
      <w:i/>
      <w:iCs/>
    </w:rPr>
  </w:style>
  <w:style w:type="character" w:styleId="Strong">
    <w:name w:val="Strong"/>
    <w:basedOn w:val="DefaultParagraphFont"/>
    <w:uiPriority w:val="22"/>
    <w:qFormat/>
    <w:rsid w:val="00E176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8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0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6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7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96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7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6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1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4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1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4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2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61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6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4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2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7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8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7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16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5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3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10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4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0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9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2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3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68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8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94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21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9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19</Pages>
  <Words>2719</Words>
  <Characters>16319</Characters>
  <Application>Microsoft Office Word</Application>
  <DocSecurity>0</DocSecurity>
  <Lines>135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Maksymilian Łukaszewski (272975)</dc:creator>
  <cp:keywords/>
  <dc:description/>
  <cp:lastModifiedBy>Maksymilian Łukaszewski (272975)</cp:lastModifiedBy>
  <cp:revision>11</cp:revision>
  <dcterms:created xsi:type="dcterms:W3CDTF">2025-01-16T01:03:00Z</dcterms:created>
  <dcterms:modified xsi:type="dcterms:W3CDTF">2025-01-23T21:50:00Z</dcterms:modified>
</cp:coreProperties>
</file>