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B2" w:rsidRDefault="00077056">
      <w:proofErr w:type="spellStart"/>
      <w:r>
        <w:t>A</w:t>
      </w:r>
      <w:r w:rsidR="00581476">
        <w:t>aaaaaaaaaaaaaaaa</w:t>
      </w:r>
      <w:proofErr w:type="spellEnd"/>
    </w:p>
    <w:p w:rsidR="00077056" w:rsidRDefault="004102C8">
      <w:proofErr w:type="spellStart"/>
      <w:r>
        <w:t>B</w:t>
      </w:r>
      <w:r w:rsidR="00077056">
        <w:t>bbbbbb</w:t>
      </w:r>
      <w:proofErr w:type="spellEnd"/>
    </w:p>
    <w:p w:rsidR="004102C8" w:rsidRDefault="004102C8">
      <w:proofErr w:type="spellStart"/>
      <w:r>
        <w:t>Cccccc</w:t>
      </w:r>
      <w:proofErr w:type="spellEnd"/>
    </w:p>
    <w:p w:rsidR="004102C8" w:rsidRDefault="00D22567">
      <w:r>
        <w:t>dddddd</w:t>
      </w:r>
      <w:bookmarkStart w:id="0" w:name="_GoBack"/>
      <w:bookmarkEnd w:id="0"/>
    </w:p>
    <w:sectPr w:rsidR="0041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9D"/>
    <w:rsid w:val="00077056"/>
    <w:rsid w:val="0008279D"/>
    <w:rsid w:val="001E74B2"/>
    <w:rsid w:val="004102C8"/>
    <w:rsid w:val="00581476"/>
    <w:rsid w:val="00D2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2014-06-27T18:07:00Z</dcterms:created>
  <dcterms:modified xsi:type="dcterms:W3CDTF">2014-06-27T20:24:00Z</dcterms:modified>
</cp:coreProperties>
</file>