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5E0" w:rsidRDefault="00E135E0">
      <w:r>
        <w:t>This is the first update.</w:t>
      </w:r>
    </w:p>
    <w:p w:rsidR="00E135E0" w:rsidRDefault="00E135E0">
      <w:bookmarkStart w:id="0" w:name="_GoBack"/>
      <w:bookmarkEnd w:id="0"/>
    </w:p>
    <w:sectPr w:rsidR="00E13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18"/>
    <w:rsid w:val="009A6018"/>
    <w:rsid w:val="00C743C6"/>
    <w:rsid w:val="00E1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2014-09-18T17:55:00Z</dcterms:created>
  <dcterms:modified xsi:type="dcterms:W3CDTF">2014-09-18T17:56:00Z</dcterms:modified>
</cp:coreProperties>
</file>