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524" w:rsidRDefault="00A731C0">
      <w:r>
        <w:t>This is my</w:t>
      </w:r>
      <w:r w:rsidR="00DF160D">
        <w:t xml:space="preserve"> revision for 29.1</w:t>
      </w:r>
      <w:r w:rsidR="00BF1C60">
        <w:t>. This is saved locally.</w:t>
      </w:r>
      <w:bookmarkStart w:id="0" w:name="_GoBack"/>
      <w:bookmarkEnd w:id="0"/>
    </w:p>
    <w:sectPr w:rsidR="006E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72"/>
    <w:rsid w:val="006E4524"/>
    <w:rsid w:val="00931D72"/>
    <w:rsid w:val="00A731C0"/>
    <w:rsid w:val="00BF1C60"/>
    <w:rsid w:val="00D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2014-12-20T20:56:00Z</dcterms:created>
  <dcterms:modified xsi:type="dcterms:W3CDTF">2014-12-20T20:58:00Z</dcterms:modified>
</cp:coreProperties>
</file>