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24" w:rsidRDefault="00A731C0">
      <w:r>
        <w:t>This is my</w:t>
      </w:r>
      <w:r w:rsidR="00DF160D">
        <w:t xml:space="preserve"> revision for 29.1</w:t>
      </w:r>
      <w:r w:rsidR="00BF1C60">
        <w:t>. This is saved locally.</w:t>
      </w:r>
      <w:r w:rsidR="00840998">
        <w:t xml:space="preserve"> Today is December 20</w:t>
      </w:r>
      <w:r w:rsidR="00840998" w:rsidRPr="00840998">
        <w:rPr>
          <w:vertAlign w:val="superscript"/>
        </w:rPr>
        <w:t>th</w:t>
      </w:r>
      <w:r w:rsidR="00840998">
        <w:t>.</w:t>
      </w:r>
      <w:bookmarkStart w:id="0" w:name="_GoBack"/>
      <w:bookmarkEnd w:id="0"/>
    </w:p>
    <w:sectPr w:rsidR="006E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72"/>
    <w:rsid w:val="006E4524"/>
    <w:rsid w:val="00840998"/>
    <w:rsid w:val="00931D72"/>
    <w:rsid w:val="00A731C0"/>
    <w:rsid w:val="00BF1C60"/>
    <w:rsid w:val="00D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2014-12-20T20:56:00Z</dcterms:created>
  <dcterms:modified xsi:type="dcterms:W3CDTF">2014-12-20T21:05:00Z</dcterms:modified>
</cp:coreProperties>
</file>