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6E" w:rsidRPr="00A34623" w:rsidRDefault="00B61C8E" w:rsidP="00A34623">
      <w:bookmarkStart w:id="0" w:name="_GoBack"/>
      <w:bookmarkEnd w:id="0"/>
      <w:r>
        <w:t xml:space="preserve">Save this file locally and see how it appears in the </w:t>
      </w:r>
      <w:proofErr w:type="spellStart"/>
      <w:r>
        <w:t>snirt</w:t>
      </w:r>
      <w:proofErr w:type="spellEnd"/>
      <w:r>
        <w:t xml:space="preserve"> explorer</w:t>
      </w:r>
    </w:p>
    <w:sectPr w:rsidR="0019146E" w:rsidRPr="00A3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95"/>
    <w:rsid w:val="0019146E"/>
    <w:rsid w:val="00260895"/>
    <w:rsid w:val="0027296D"/>
    <w:rsid w:val="00A34623"/>
    <w:rsid w:val="00B6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2014-12-08T16:50:00Z</dcterms:created>
  <dcterms:modified xsi:type="dcterms:W3CDTF">2014-12-08T16:50:00Z</dcterms:modified>
</cp:coreProperties>
</file>