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95A" w:rsidRDefault="00AC1B4C">
      <w:r>
        <w:t>TC27</w:t>
      </w:r>
    </w:p>
    <w:p w:rsidR="004B6C5F" w:rsidRDefault="004B6C5F"/>
    <w:p w:rsidR="004B6C5F" w:rsidRDefault="004B6C5F">
      <w:r>
        <w:t>This is the first revision</w:t>
      </w:r>
      <w:bookmarkStart w:id="0" w:name="_GoBack"/>
      <w:bookmarkEnd w:id="0"/>
    </w:p>
    <w:sectPr w:rsidR="004B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DC6"/>
    <w:rsid w:val="004B6C5F"/>
    <w:rsid w:val="0065195A"/>
    <w:rsid w:val="00820ECA"/>
    <w:rsid w:val="00AC1B4C"/>
    <w:rsid w:val="00E8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2014-12-08T03:06:00Z</dcterms:created>
  <dcterms:modified xsi:type="dcterms:W3CDTF">2014-12-08T03:34:00Z</dcterms:modified>
</cp:coreProperties>
</file>