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C28" w:rsidRPr="00B12617" w:rsidRDefault="00B12617">
      <w:pPr>
        <w:rPr>
          <w:lang w:val="en-CA"/>
        </w:rPr>
      </w:pPr>
      <w:r>
        <w:rPr>
          <w:lang w:val="en-CA"/>
        </w:rPr>
        <w:t>New File Peter F N</w:t>
      </w:r>
      <w:bookmarkStart w:id="0" w:name="_GoBack"/>
      <w:bookmarkEnd w:id="0"/>
    </w:p>
    <w:sectPr w:rsidR="00110C28" w:rsidRPr="00B12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617"/>
    <w:rsid w:val="00110C28"/>
    <w:rsid w:val="00B1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2015-10-27T16:39:00Z</dcterms:created>
  <dcterms:modified xsi:type="dcterms:W3CDTF">2015-10-27T16:39:00Z</dcterms:modified>
</cp:coreProperties>
</file>