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4611" w14:textId="268CA2C6" w:rsidR="009E2BF8" w:rsidRDefault="00000000" w:rsidP="00D535BE">
      <w:pPr>
        <w:pStyle w:val="Body"/>
        <w:ind w:left="3600" w:firstLine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Project </w:t>
      </w:r>
      <w:r w:rsidR="005768E6">
        <w:rPr>
          <w:rFonts w:ascii="Times New Roman" w:hAnsi="Times New Roman"/>
          <w:b/>
          <w:bCs/>
          <w:sz w:val="32"/>
          <w:szCs w:val="32"/>
        </w:rPr>
        <w:t>2</w:t>
      </w:r>
    </w:p>
    <w:p w14:paraId="0DFEA64B" w14:textId="7D3E4F21" w:rsidR="0084418F" w:rsidRDefault="0084418F">
      <w:pPr>
        <w:pStyle w:val="Body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A6E948E" w14:textId="39E01556" w:rsidR="0084418F" w:rsidRPr="0084418F" w:rsidRDefault="0084418F">
      <w:pPr>
        <w:pStyle w:val="Body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 w:rsidRPr="0084418F">
        <w:rPr>
          <w:rFonts w:ascii="Times New Roman" w:hAnsi="Times New Roman"/>
          <w:b/>
          <w:bCs/>
          <w:sz w:val="28"/>
          <w:szCs w:val="28"/>
        </w:rPr>
        <w:t>Venkata Sai Karthik Metlapalli</w:t>
      </w:r>
    </w:p>
    <w:p w14:paraId="15B0EC07" w14:textId="47AF6ED2" w:rsidR="0084418F" w:rsidRPr="0084418F" w:rsidRDefault="0084418F" w:rsidP="0084418F">
      <w:pPr>
        <w:pStyle w:val="Body"/>
        <w:ind w:left="4320"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18F">
        <w:rPr>
          <w:rFonts w:ascii="Times New Roman" w:hAnsi="Times New Roman"/>
          <w:b/>
          <w:bCs/>
          <w:sz w:val="28"/>
          <w:szCs w:val="28"/>
        </w:rPr>
        <w:t>UFID: 65764476</w:t>
      </w:r>
    </w:p>
    <w:p w14:paraId="62B6DC54" w14:textId="77777777" w:rsidR="009E2BF8" w:rsidRPr="00A945C0" w:rsidRDefault="00000000" w:rsidP="004E574E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945C0">
        <w:rPr>
          <w:rFonts w:ascii="Times New Roman" w:hAnsi="Times New Roman" w:cs="Times New Roman"/>
          <w:b/>
          <w:bCs/>
          <w:sz w:val="28"/>
          <w:szCs w:val="28"/>
        </w:rPr>
        <w:t>Description</w:t>
      </w:r>
    </w:p>
    <w:p w14:paraId="1C2F80C6" w14:textId="77777777" w:rsidR="009E2BF8" w:rsidRPr="00A945C0" w:rsidRDefault="009E2BF8" w:rsidP="004E574E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073EFBD" w14:textId="77777777" w:rsidR="00CF223F" w:rsidRPr="00A945C0" w:rsidRDefault="00CC1383" w:rsidP="004E574E">
      <w:pPr>
        <w:pStyle w:val="Body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5C0">
        <w:rPr>
          <w:rFonts w:ascii="Times New Roman" w:hAnsi="Times New Roman" w:cs="Times New Roman"/>
          <w:sz w:val="24"/>
          <w:szCs w:val="24"/>
        </w:rPr>
        <w:t xml:space="preserve">This project involves java-based implementation of </w:t>
      </w:r>
      <w:r w:rsidR="00CF223F" w:rsidRPr="00A945C0">
        <w:rPr>
          <w:rFonts w:ascii="Times New Roman" w:hAnsi="Times New Roman" w:cs="Times New Roman"/>
          <w:sz w:val="24"/>
          <w:szCs w:val="24"/>
        </w:rPr>
        <w:t>Bloom filter, counting Bloom filter, and coded Bloom filter.</w:t>
      </w:r>
    </w:p>
    <w:p w14:paraId="06427AC5" w14:textId="18892598" w:rsidR="00CC1383" w:rsidRPr="00A945C0" w:rsidRDefault="00CC1383" w:rsidP="004E574E">
      <w:pPr>
        <w:pStyle w:val="Body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5C0">
        <w:rPr>
          <w:rFonts w:ascii="Times New Roman" w:hAnsi="Times New Roman" w:cs="Times New Roman"/>
          <w:sz w:val="24"/>
          <w:szCs w:val="24"/>
        </w:rPr>
        <w:t>The zipped folder includes the source codes and the output text files generated for each of the hashing algorithms</w:t>
      </w:r>
    </w:p>
    <w:p w14:paraId="56AD8EA1" w14:textId="77777777" w:rsidR="00232A73" w:rsidRPr="00A945C0" w:rsidRDefault="00232A73" w:rsidP="004E574E">
      <w:pPr>
        <w:pStyle w:val="Body"/>
        <w:spacing w:line="276" w:lineRule="auto"/>
        <w:ind w:left="262"/>
        <w:jc w:val="both"/>
        <w:rPr>
          <w:rFonts w:ascii="Times New Roman" w:hAnsi="Times New Roman" w:cs="Times New Roman"/>
          <w:sz w:val="24"/>
          <w:szCs w:val="24"/>
        </w:rPr>
      </w:pPr>
    </w:p>
    <w:p w14:paraId="07602F7A" w14:textId="73E3C4A2" w:rsidR="009E2BF8" w:rsidRPr="00A945C0" w:rsidRDefault="00CF223F" w:rsidP="004E574E">
      <w:pPr>
        <w:pStyle w:val="Body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45C0">
        <w:rPr>
          <w:rFonts w:ascii="Times New Roman" w:hAnsi="Times New Roman" w:cs="Times New Roman"/>
          <w:b/>
          <w:bCs/>
          <w:sz w:val="28"/>
          <w:szCs w:val="28"/>
        </w:rPr>
        <w:t>Bloom Filter:</w:t>
      </w:r>
    </w:p>
    <w:p w14:paraId="100A0D87" w14:textId="77777777" w:rsidR="009E2BF8" w:rsidRPr="00A945C0" w:rsidRDefault="009E2BF8" w:rsidP="004E574E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B59BFA" w14:textId="7749F529" w:rsidR="009E2BF8" w:rsidRPr="00496A15" w:rsidRDefault="00000000" w:rsidP="004E574E">
      <w:pPr>
        <w:pStyle w:val="Body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A15">
        <w:rPr>
          <w:rFonts w:ascii="Times New Roman" w:hAnsi="Times New Roman" w:cs="Times New Roman"/>
          <w:sz w:val="24"/>
          <w:szCs w:val="24"/>
        </w:rPr>
        <w:t xml:space="preserve">This </w:t>
      </w:r>
      <w:r w:rsidR="00AA73DC" w:rsidRPr="00496A15">
        <w:rPr>
          <w:rFonts w:ascii="Times New Roman" w:hAnsi="Times New Roman" w:cs="Times New Roman"/>
          <w:sz w:val="24"/>
          <w:szCs w:val="24"/>
        </w:rPr>
        <w:t>Bloom Filter</w:t>
      </w:r>
      <w:r w:rsidRPr="00496A15">
        <w:rPr>
          <w:rFonts w:ascii="Times New Roman" w:hAnsi="Times New Roman" w:cs="Times New Roman"/>
          <w:sz w:val="24"/>
          <w:szCs w:val="24"/>
        </w:rPr>
        <w:t xml:space="preserve"> is implemented in JAVA and the </w:t>
      </w:r>
      <w:r w:rsidR="002D0904" w:rsidRPr="00496A15">
        <w:rPr>
          <w:rFonts w:ascii="Times New Roman" w:hAnsi="Times New Roman" w:cs="Times New Roman"/>
          <w:sz w:val="24"/>
          <w:szCs w:val="24"/>
        </w:rPr>
        <w:t xml:space="preserve">class </w:t>
      </w:r>
      <w:r w:rsidRPr="00496A15">
        <w:rPr>
          <w:rFonts w:ascii="Times New Roman" w:hAnsi="Times New Roman" w:cs="Times New Roman"/>
          <w:sz w:val="24"/>
          <w:szCs w:val="24"/>
        </w:rPr>
        <w:t>file</w:t>
      </w:r>
      <w:r w:rsidR="002D0904" w:rsidRPr="00496A15">
        <w:rPr>
          <w:rFonts w:ascii="Times New Roman" w:hAnsi="Times New Roman" w:cs="Times New Roman"/>
          <w:sz w:val="24"/>
          <w:szCs w:val="24"/>
        </w:rPr>
        <w:t xml:space="preserve"> name</w:t>
      </w:r>
      <w:r w:rsidRPr="00496A15">
        <w:rPr>
          <w:rFonts w:ascii="Times New Roman" w:hAnsi="Times New Roman" w:cs="Times New Roman"/>
          <w:sz w:val="24"/>
          <w:szCs w:val="24"/>
        </w:rPr>
        <w:t xml:space="preserve"> is </w:t>
      </w:r>
      <w:r w:rsidR="00AF0DB6" w:rsidRPr="00496A15">
        <w:rPr>
          <w:rFonts w:ascii="Times New Roman" w:hAnsi="Times New Roman" w:cs="Times New Roman"/>
          <w:sz w:val="24"/>
          <w:szCs w:val="24"/>
        </w:rPr>
        <w:t>BloomFilter</w:t>
      </w:r>
      <w:r w:rsidRPr="00496A15">
        <w:rPr>
          <w:rFonts w:ascii="Times New Roman" w:hAnsi="Times New Roman" w:cs="Times New Roman"/>
          <w:sz w:val="24"/>
          <w:szCs w:val="24"/>
        </w:rPr>
        <w:t>.java.</w:t>
      </w:r>
    </w:p>
    <w:p w14:paraId="0E2DBEE8" w14:textId="177B7A55" w:rsidR="009E2BF8" w:rsidRPr="00496A15" w:rsidRDefault="00000000" w:rsidP="004E574E">
      <w:pPr>
        <w:pStyle w:val="Body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A15">
        <w:rPr>
          <w:rFonts w:ascii="Times New Roman" w:hAnsi="Times New Roman" w:cs="Times New Roman"/>
          <w:sz w:val="24"/>
          <w:szCs w:val="24"/>
        </w:rPr>
        <w:t>To run this file</w:t>
      </w:r>
      <w:r w:rsidR="00B30939" w:rsidRPr="00496A15">
        <w:rPr>
          <w:rFonts w:ascii="Times New Roman" w:hAnsi="Times New Roman" w:cs="Times New Roman"/>
          <w:sz w:val="24"/>
          <w:szCs w:val="24"/>
        </w:rPr>
        <w:t>,</w:t>
      </w:r>
      <w:r w:rsidR="00212AA9" w:rsidRPr="00496A15">
        <w:rPr>
          <w:rFonts w:ascii="Times New Roman" w:hAnsi="Times New Roman" w:cs="Times New Roman"/>
          <w:sz w:val="24"/>
          <w:szCs w:val="24"/>
        </w:rPr>
        <w:t xml:space="preserve"> </w:t>
      </w:r>
      <w:r w:rsidR="00B17A6F" w:rsidRPr="00496A15">
        <w:rPr>
          <w:rFonts w:ascii="Times New Roman" w:hAnsi="Times New Roman" w:cs="Times New Roman"/>
          <w:sz w:val="24"/>
          <w:szCs w:val="24"/>
        </w:rPr>
        <w:t>go to the IDS-</w:t>
      </w:r>
      <w:r w:rsidR="00AC628E" w:rsidRPr="00496A15">
        <w:rPr>
          <w:rFonts w:ascii="Times New Roman" w:hAnsi="Times New Roman" w:cs="Times New Roman"/>
          <w:sz w:val="24"/>
          <w:szCs w:val="24"/>
        </w:rPr>
        <w:t>2</w:t>
      </w:r>
      <w:r w:rsidR="008C434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C434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B17A6F" w:rsidRPr="00496A15">
        <w:rPr>
          <w:rFonts w:ascii="Times New Roman" w:hAnsi="Times New Roman" w:cs="Times New Roman"/>
          <w:sz w:val="24"/>
          <w:szCs w:val="24"/>
        </w:rPr>
        <w:t xml:space="preserve"> directory, then type the following commands in command prompt/ terminal</w:t>
      </w:r>
    </w:p>
    <w:p w14:paraId="0C019224" w14:textId="788343CF" w:rsidR="009E2BF8" w:rsidRPr="00496A15" w:rsidRDefault="00000000" w:rsidP="004E574E">
      <w:pPr>
        <w:pStyle w:val="Body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15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496A15">
        <w:rPr>
          <w:rFonts w:ascii="Times New Roman" w:hAnsi="Times New Roman" w:cs="Times New Roman"/>
          <w:sz w:val="24"/>
          <w:szCs w:val="24"/>
        </w:rPr>
        <w:t xml:space="preserve"> </w:t>
      </w:r>
      <w:r w:rsidR="007F5BA6" w:rsidRPr="00496A15">
        <w:rPr>
          <w:rFonts w:ascii="Times New Roman" w:hAnsi="Times New Roman" w:cs="Times New Roman"/>
          <w:sz w:val="24"/>
          <w:szCs w:val="24"/>
        </w:rPr>
        <w:t>BloomFilter</w:t>
      </w:r>
      <w:r w:rsidRPr="00496A15">
        <w:rPr>
          <w:rFonts w:ascii="Times New Roman" w:hAnsi="Times New Roman" w:cs="Times New Roman"/>
          <w:sz w:val="24"/>
          <w:szCs w:val="24"/>
        </w:rPr>
        <w:t xml:space="preserve">.java </w:t>
      </w:r>
    </w:p>
    <w:p w14:paraId="335029F9" w14:textId="03996B84" w:rsidR="009E2BF8" w:rsidRPr="00496A15" w:rsidRDefault="00000000" w:rsidP="004E574E">
      <w:pPr>
        <w:pStyle w:val="Body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A15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="0095015D" w:rsidRPr="00496A15">
        <w:rPr>
          <w:rFonts w:ascii="Times New Roman" w:hAnsi="Times New Roman" w:cs="Times New Roman"/>
          <w:sz w:val="24"/>
          <w:szCs w:val="24"/>
        </w:rPr>
        <w:t>Bloom</w:t>
      </w:r>
      <w:r w:rsidR="00445F2D">
        <w:rPr>
          <w:rFonts w:ascii="Times New Roman" w:hAnsi="Times New Roman" w:cs="Times New Roman"/>
          <w:sz w:val="24"/>
          <w:szCs w:val="24"/>
        </w:rPr>
        <w:t>F</w:t>
      </w:r>
      <w:r w:rsidR="0095015D" w:rsidRPr="00496A15">
        <w:rPr>
          <w:rFonts w:ascii="Times New Roman" w:hAnsi="Times New Roman" w:cs="Times New Roman"/>
          <w:sz w:val="24"/>
          <w:szCs w:val="24"/>
        </w:rPr>
        <w:t>ilter</w:t>
      </w:r>
      <w:proofErr w:type="spellEnd"/>
      <w:r w:rsidR="00FD6936" w:rsidRPr="00496A15">
        <w:rPr>
          <w:rFonts w:ascii="Times New Roman" w:hAnsi="Times New Roman" w:cs="Times New Roman"/>
          <w:sz w:val="24"/>
          <w:szCs w:val="24"/>
        </w:rPr>
        <w:t xml:space="preserve"> &lt;no of elements to be encoded&gt; &lt;no of bits in the filter&gt; &lt;no of hashes&gt;  </w:t>
      </w:r>
    </w:p>
    <w:p w14:paraId="11E23A78" w14:textId="77777777" w:rsidR="00212AA9" w:rsidRPr="00496A15" w:rsidRDefault="00212AA9" w:rsidP="004E574E">
      <w:pPr>
        <w:pStyle w:val="Body"/>
        <w:spacing w:line="276" w:lineRule="auto"/>
        <w:ind w:left="7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70675" w14:textId="33525E72" w:rsidR="009E2BF8" w:rsidRPr="00496A15" w:rsidRDefault="00212AA9" w:rsidP="004E574E">
      <w:pPr>
        <w:pStyle w:val="Body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A15">
        <w:rPr>
          <w:rFonts w:ascii="Times New Roman" w:hAnsi="Times New Roman" w:cs="Times New Roman"/>
          <w:sz w:val="24"/>
          <w:szCs w:val="24"/>
        </w:rPr>
        <w:t xml:space="preserve">This program accepts input parameters through command line arguments. For the demo input used for output file generation, the values of number of </w:t>
      </w:r>
      <w:r w:rsidR="00A919A3" w:rsidRPr="00496A15">
        <w:rPr>
          <w:rFonts w:ascii="Times New Roman" w:hAnsi="Times New Roman" w:cs="Times New Roman"/>
          <w:sz w:val="24"/>
          <w:szCs w:val="24"/>
        </w:rPr>
        <w:t>elements to be encoded</w:t>
      </w:r>
      <w:r w:rsidRPr="00496A15">
        <w:rPr>
          <w:rFonts w:ascii="Times New Roman" w:hAnsi="Times New Roman" w:cs="Times New Roman"/>
          <w:sz w:val="24"/>
          <w:szCs w:val="24"/>
        </w:rPr>
        <w:t xml:space="preserve">, number of </w:t>
      </w:r>
      <w:r w:rsidR="00A919A3" w:rsidRPr="00496A15">
        <w:rPr>
          <w:rFonts w:ascii="Times New Roman" w:hAnsi="Times New Roman" w:cs="Times New Roman"/>
          <w:sz w:val="24"/>
          <w:szCs w:val="24"/>
        </w:rPr>
        <w:t>bits in the filter</w:t>
      </w:r>
      <w:r w:rsidRPr="00496A15">
        <w:rPr>
          <w:rFonts w:ascii="Times New Roman" w:hAnsi="Times New Roman" w:cs="Times New Roman"/>
          <w:sz w:val="24"/>
          <w:szCs w:val="24"/>
        </w:rPr>
        <w:t>, an</w:t>
      </w:r>
      <w:r w:rsidR="00A919A3" w:rsidRPr="00496A15">
        <w:rPr>
          <w:rFonts w:ascii="Times New Roman" w:hAnsi="Times New Roman" w:cs="Times New Roman"/>
          <w:sz w:val="24"/>
          <w:szCs w:val="24"/>
        </w:rPr>
        <w:t>d number of hashes</w:t>
      </w:r>
      <w:r w:rsidR="00437A27" w:rsidRPr="00496A15">
        <w:rPr>
          <w:rFonts w:ascii="Times New Roman" w:hAnsi="Times New Roman" w:cs="Times New Roman"/>
          <w:sz w:val="24"/>
          <w:szCs w:val="24"/>
        </w:rPr>
        <w:t xml:space="preserve"> are 1000, 10000 and 7.</w:t>
      </w:r>
    </w:p>
    <w:p w14:paraId="53D34A6C" w14:textId="6BDAFB8E" w:rsidR="00AC76A2" w:rsidRPr="00496A15" w:rsidRDefault="00AC76A2" w:rsidP="004E574E">
      <w:pPr>
        <w:pStyle w:val="Body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16D1F" w14:textId="23C1D432" w:rsidR="00AC76A2" w:rsidRPr="00496A15" w:rsidRDefault="00AC76A2" w:rsidP="004E574E">
      <w:pPr>
        <w:pStyle w:val="Body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A15">
        <w:rPr>
          <w:rFonts w:ascii="Times New Roman" w:hAnsi="Times New Roman" w:cs="Times New Roman"/>
          <w:sz w:val="24"/>
          <w:szCs w:val="24"/>
        </w:rPr>
        <w:t>In</w:t>
      </w:r>
      <w:r w:rsidR="00D567A0" w:rsidRPr="00496A15">
        <w:rPr>
          <w:rFonts w:ascii="Times New Roman" w:hAnsi="Times New Roman" w:cs="Times New Roman"/>
          <w:sz w:val="24"/>
          <w:szCs w:val="24"/>
        </w:rPr>
        <w:t xml:space="preserve"> </w:t>
      </w:r>
      <w:r w:rsidRPr="00496A15">
        <w:rPr>
          <w:rFonts w:ascii="Times New Roman" w:hAnsi="Times New Roman" w:cs="Times New Roman"/>
          <w:sz w:val="24"/>
          <w:szCs w:val="24"/>
        </w:rPr>
        <w:t>case</w:t>
      </w:r>
      <w:r w:rsidR="00D567A0" w:rsidRPr="00496A15">
        <w:rPr>
          <w:rFonts w:ascii="Times New Roman" w:hAnsi="Times New Roman" w:cs="Times New Roman"/>
          <w:sz w:val="24"/>
          <w:szCs w:val="24"/>
        </w:rPr>
        <w:t xml:space="preserve"> </w:t>
      </w:r>
      <w:r w:rsidRPr="00496A15">
        <w:rPr>
          <w:rFonts w:ascii="Times New Roman" w:hAnsi="Times New Roman" w:cs="Times New Roman"/>
          <w:sz w:val="24"/>
          <w:szCs w:val="24"/>
        </w:rPr>
        <w:t>of wrong input parameters, the program throws valid exception messages</w:t>
      </w:r>
      <w:r w:rsidR="00EB1AB9" w:rsidRPr="00496A15">
        <w:rPr>
          <w:rFonts w:ascii="Times New Roman" w:hAnsi="Times New Roman" w:cs="Times New Roman"/>
          <w:sz w:val="24"/>
          <w:szCs w:val="24"/>
        </w:rPr>
        <w:t xml:space="preserve"> to the user suggesting to correct the input</w:t>
      </w:r>
      <w:r w:rsidRPr="00496A15">
        <w:rPr>
          <w:rFonts w:ascii="Times New Roman" w:hAnsi="Times New Roman" w:cs="Times New Roman"/>
          <w:sz w:val="24"/>
          <w:szCs w:val="24"/>
        </w:rPr>
        <w:t>.</w:t>
      </w:r>
    </w:p>
    <w:p w14:paraId="3985E2E4" w14:textId="77777777" w:rsidR="000A3F84" w:rsidRPr="00496A15" w:rsidRDefault="000A3F84" w:rsidP="004E574E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6F778A" w14:textId="5D8E5D8C" w:rsidR="009E2BF8" w:rsidRPr="00496A15" w:rsidRDefault="00000000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A15">
        <w:rPr>
          <w:rFonts w:ascii="Times New Roman" w:hAnsi="Times New Roman" w:cs="Times New Roman"/>
          <w:sz w:val="24"/>
          <w:szCs w:val="24"/>
        </w:rPr>
        <w:t>After passing t</w:t>
      </w:r>
      <w:r w:rsidR="000A3F84" w:rsidRPr="00496A15">
        <w:rPr>
          <w:rFonts w:ascii="Times New Roman" w:hAnsi="Times New Roman" w:cs="Times New Roman"/>
          <w:sz w:val="24"/>
          <w:szCs w:val="24"/>
        </w:rPr>
        <w:t>he inputs, the parametrized constructor initializes the values passed as class level variables.</w:t>
      </w:r>
    </w:p>
    <w:p w14:paraId="02335CE8" w14:textId="4A428028" w:rsidR="007256AE" w:rsidRPr="00496A15" w:rsidRDefault="007256AE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A15">
        <w:rPr>
          <w:rFonts w:ascii="Times New Roman" w:hAnsi="Times New Roman" w:cs="Times New Roman"/>
          <w:sz w:val="24"/>
          <w:szCs w:val="24"/>
        </w:rPr>
        <w:t>The array s[number of hashes for each flow]</w:t>
      </w:r>
      <w:r w:rsidR="00CF2417" w:rsidRPr="00496A15">
        <w:rPr>
          <w:rFonts w:ascii="Times New Roman" w:hAnsi="Times New Roman" w:cs="Times New Roman"/>
          <w:sz w:val="24"/>
          <w:szCs w:val="24"/>
        </w:rPr>
        <w:t xml:space="preserve"> is initialized with unique random numbers </w:t>
      </w:r>
      <w:r w:rsidR="00244E14" w:rsidRPr="00496A15">
        <w:rPr>
          <w:rFonts w:ascii="Times New Roman" w:hAnsi="Times New Roman" w:cs="Times New Roman"/>
          <w:sz w:val="24"/>
          <w:szCs w:val="24"/>
        </w:rPr>
        <w:t>in the constructor</w:t>
      </w:r>
      <w:r w:rsidR="005946F8" w:rsidRPr="00496A15">
        <w:rPr>
          <w:rFonts w:ascii="Times New Roman" w:hAnsi="Times New Roman" w:cs="Times New Roman"/>
          <w:sz w:val="24"/>
          <w:szCs w:val="24"/>
        </w:rPr>
        <w:t xml:space="preserve"> using random() function in java</w:t>
      </w:r>
      <w:r w:rsidR="00CF2417" w:rsidRPr="00496A15">
        <w:rPr>
          <w:rFonts w:ascii="Times New Roman" w:hAnsi="Times New Roman" w:cs="Times New Roman"/>
          <w:sz w:val="24"/>
          <w:szCs w:val="24"/>
        </w:rPr>
        <w:t>.</w:t>
      </w:r>
      <w:r w:rsidR="00AB2F71" w:rsidRPr="00496A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5C52F" w14:textId="6657CB5C" w:rsidR="00700739" w:rsidRPr="00496A15" w:rsidRDefault="007A2E01" w:rsidP="004E574E">
      <w:pPr>
        <w:pStyle w:val="ListParagraph"/>
        <w:numPr>
          <w:ilvl w:val="0"/>
          <w:numId w:val="7"/>
        </w:numPr>
        <w:spacing w:line="276" w:lineRule="auto"/>
        <w:rPr>
          <w:color w:val="00000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496A15">
        <w:t xml:space="preserve">Next in the </w:t>
      </w:r>
      <w:proofErr w:type="spellStart"/>
      <w:r w:rsidRPr="00496A15">
        <w:t>fillBloomFilter</w:t>
      </w:r>
      <w:proofErr w:type="spellEnd"/>
      <w:r w:rsidRPr="00496A15">
        <w:t xml:space="preserve">() function, </w:t>
      </w:r>
      <w:proofErr w:type="spellStart"/>
      <w:r w:rsidRPr="00496A15">
        <w:rPr>
          <w:color w:val="00000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flowIDs</w:t>
      </w:r>
      <w:proofErr w:type="spellEnd"/>
      <w:r w:rsidRPr="00496A15">
        <w:rPr>
          <w:color w:val="00000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in sets A and B are randomly generated using random() function in java.</w:t>
      </w:r>
    </w:p>
    <w:p w14:paraId="13304E53" w14:textId="5074F144" w:rsidR="002A4252" w:rsidRPr="00496A15" w:rsidRDefault="00700739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A15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496A15">
        <w:rPr>
          <w:rFonts w:ascii="Times New Roman" w:hAnsi="Times New Roman" w:cs="Times New Roman"/>
          <w:sz w:val="24"/>
          <w:szCs w:val="24"/>
        </w:rPr>
        <w:t>generateRandomElements</w:t>
      </w:r>
      <w:proofErr w:type="spellEnd"/>
      <w:r w:rsidRPr="00496A15">
        <w:rPr>
          <w:rFonts w:ascii="Times New Roman" w:hAnsi="Times New Roman" w:cs="Times New Roman"/>
          <w:sz w:val="24"/>
          <w:szCs w:val="24"/>
        </w:rPr>
        <w:t xml:space="preserve">() </w:t>
      </w:r>
      <w:r w:rsidR="00E00FAD" w:rsidRPr="00496A15">
        <w:rPr>
          <w:rFonts w:ascii="Times New Roman" w:hAnsi="Times New Roman" w:cs="Times New Roman"/>
          <w:sz w:val="24"/>
          <w:szCs w:val="24"/>
        </w:rPr>
        <w:t xml:space="preserve">function, we calculate the XOR of each </w:t>
      </w:r>
      <w:proofErr w:type="spellStart"/>
      <w:r w:rsidR="00E00FAD" w:rsidRPr="00496A15">
        <w:rPr>
          <w:rFonts w:ascii="Times New Roman" w:hAnsi="Times New Roman" w:cs="Times New Roman"/>
          <w:sz w:val="24"/>
          <w:szCs w:val="24"/>
        </w:rPr>
        <w:t>flowID</w:t>
      </w:r>
      <w:proofErr w:type="spellEnd"/>
      <w:r w:rsidR="00AB4E9C" w:rsidRPr="00496A15">
        <w:rPr>
          <w:rFonts w:ascii="Times New Roman" w:hAnsi="Times New Roman" w:cs="Times New Roman"/>
          <w:sz w:val="24"/>
          <w:szCs w:val="24"/>
        </w:rPr>
        <w:t xml:space="preserve"> in set</w:t>
      </w:r>
      <w:r w:rsidR="007B2621" w:rsidRPr="00496A15">
        <w:rPr>
          <w:rFonts w:ascii="Times New Roman" w:hAnsi="Times New Roman" w:cs="Times New Roman"/>
          <w:sz w:val="24"/>
          <w:szCs w:val="24"/>
        </w:rPr>
        <w:t>s A and B</w:t>
      </w:r>
      <w:r w:rsidR="00E00FAD" w:rsidRPr="00496A15">
        <w:rPr>
          <w:rFonts w:ascii="Times New Roman" w:hAnsi="Times New Roman" w:cs="Times New Roman"/>
          <w:sz w:val="24"/>
          <w:szCs w:val="24"/>
        </w:rPr>
        <w:t xml:space="preserve"> with all the random numbers in array s[no Of hashes] and store in </w:t>
      </w:r>
      <w:proofErr w:type="spellStart"/>
      <w:r w:rsidR="00D01FD7" w:rsidRPr="00496A15">
        <w:rPr>
          <w:rFonts w:ascii="Times New Roman" w:hAnsi="Times New Roman" w:cs="Times New Roman"/>
          <w:sz w:val="24"/>
          <w:szCs w:val="24"/>
        </w:rPr>
        <w:t>filterMap</w:t>
      </w:r>
      <w:proofErr w:type="spellEnd"/>
      <w:r w:rsidR="00D01FD7" w:rsidRPr="00496A15">
        <w:rPr>
          <w:rFonts w:ascii="Times New Roman" w:hAnsi="Times New Roman" w:cs="Times New Roman"/>
          <w:sz w:val="24"/>
          <w:szCs w:val="24"/>
        </w:rPr>
        <w:t xml:space="preserve"> where key = </w:t>
      </w:r>
      <w:proofErr w:type="spellStart"/>
      <w:r w:rsidR="00D01FD7" w:rsidRPr="00496A15">
        <w:rPr>
          <w:rFonts w:ascii="Times New Roman" w:hAnsi="Times New Roman" w:cs="Times New Roman"/>
          <w:sz w:val="24"/>
          <w:szCs w:val="24"/>
        </w:rPr>
        <w:t>flowID</w:t>
      </w:r>
      <w:proofErr w:type="spellEnd"/>
      <w:r w:rsidR="00D01FD7" w:rsidRPr="00496A15">
        <w:rPr>
          <w:rFonts w:ascii="Times New Roman" w:hAnsi="Times New Roman" w:cs="Times New Roman"/>
          <w:sz w:val="24"/>
          <w:szCs w:val="24"/>
        </w:rPr>
        <w:t xml:space="preserve"> and value = array of all the XORed hash values. </w:t>
      </w:r>
    </w:p>
    <w:p w14:paraId="70414097" w14:textId="511C4FDD" w:rsidR="007B2621" w:rsidRPr="00496A15" w:rsidRDefault="003E65F9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A15">
        <w:rPr>
          <w:rFonts w:ascii="Times New Roman" w:hAnsi="Times New Roman" w:cs="Times New Roman"/>
          <w:sz w:val="24"/>
          <w:szCs w:val="24"/>
        </w:rPr>
        <w:t>Then in the encode</w:t>
      </w:r>
      <w:r w:rsidR="005D31F5">
        <w:rPr>
          <w:rFonts w:ascii="Times New Roman" w:hAnsi="Times New Roman" w:cs="Times New Roman"/>
          <w:sz w:val="24"/>
          <w:szCs w:val="24"/>
        </w:rPr>
        <w:t xml:space="preserve"> </w:t>
      </w:r>
      <w:r w:rsidRPr="00496A15">
        <w:rPr>
          <w:rFonts w:ascii="Times New Roman" w:hAnsi="Times New Roman" w:cs="Times New Roman"/>
          <w:sz w:val="24"/>
          <w:szCs w:val="24"/>
        </w:rPr>
        <w:t xml:space="preserve">() method, all the values of </w:t>
      </w:r>
      <w:r w:rsidR="00A46C39" w:rsidRPr="00496A15">
        <w:rPr>
          <w:rFonts w:ascii="Times New Roman" w:hAnsi="Times New Roman" w:cs="Times New Roman"/>
          <w:sz w:val="24"/>
          <w:szCs w:val="24"/>
        </w:rPr>
        <w:t xml:space="preserve">each flow in </w:t>
      </w:r>
      <w:r w:rsidRPr="00496A15">
        <w:rPr>
          <w:rFonts w:ascii="Times New Roman" w:hAnsi="Times New Roman" w:cs="Times New Roman"/>
          <w:sz w:val="24"/>
          <w:szCs w:val="24"/>
        </w:rPr>
        <w:t>set A are stored in the Bloom Filter</w:t>
      </w:r>
      <w:r w:rsidR="008E5849" w:rsidRPr="00496A15">
        <w:rPr>
          <w:rFonts w:ascii="Times New Roman" w:hAnsi="Times New Roman" w:cs="Times New Roman"/>
          <w:sz w:val="24"/>
          <w:szCs w:val="24"/>
        </w:rPr>
        <w:t xml:space="preserve"> and the corresponding value in Bloom filter/ bit array is set to 1.</w:t>
      </w:r>
      <w:r w:rsidRPr="00496A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00F0C" w14:textId="34980E22" w:rsidR="00B13FCA" w:rsidRPr="00496A15" w:rsidRDefault="00B13FCA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A15">
        <w:rPr>
          <w:rFonts w:ascii="Times New Roman" w:hAnsi="Times New Roman" w:cs="Times New Roman"/>
          <w:sz w:val="24"/>
          <w:szCs w:val="24"/>
        </w:rPr>
        <w:lastRenderedPageBreak/>
        <w:t xml:space="preserve">Once all the values of Set A are encoded, lookup function is called to check the bitmap. </w:t>
      </w:r>
      <w:r w:rsidR="00640D0E" w:rsidRPr="00496A15">
        <w:rPr>
          <w:rFonts w:ascii="Times New Roman" w:hAnsi="Times New Roman" w:cs="Times New Roman"/>
          <w:sz w:val="24"/>
          <w:szCs w:val="24"/>
        </w:rPr>
        <w:t>I</w:t>
      </w:r>
      <w:r w:rsidRPr="00496A15">
        <w:rPr>
          <w:rFonts w:ascii="Times New Roman" w:hAnsi="Times New Roman" w:cs="Times New Roman"/>
          <w:sz w:val="24"/>
          <w:szCs w:val="24"/>
        </w:rPr>
        <w:t xml:space="preserve">f </w:t>
      </w:r>
      <w:r w:rsidR="00EA2AD6" w:rsidRPr="00496A15">
        <w:rPr>
          <w:rFonts w:ascii="Times New Roman" w:hAnsi="Times New Roman" w:cs="Times New Roman"/>
          <w:sz w:val="24"/>
          <w:szCs w:val="24"/>
        </w:rPr>
        <w:t>all the hashes of a particular element in Set A are 1, then the particular element is present in the bloom Filter else it is not.</w:t>
      </w:r>
    </w:p>
    <w:p w14:paraId="789D0D37" w14:textId="5C7218B3" w:rsidR="002D07C7" w:rsidRPr="00496A15" w:rsidRDefault="00BD0441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A15">
        <w:rPr>
          <w:rFonts w:ascii="Times New Roman" w:hAnsi="Times New Roman" w:cs="Times New Roman"/>
          <w:sz w:val="24"/>
          <w:szCs w:val="24"/>
        </w:rPr>
        <w:t>Similarly</w:t>
      </w:r>
      <w:r w:rsidR="002D07C7" w:rsidRPr="00496A15">
        <w:rPr>
          <w:rFonts w:ascii="Times New Roman" w:hAnsi="Times New Roman" w:cs="Times New Roman"/>
          <w:sz w:val="24"/>
          <w:szCs w:val="24"/>
        </w:rPr>
        <w:t>,</w:t>
      </w:r>
      <w:r w:rsidRPr="00496A15">
        <w:rPr>
          <w:rFonts w:ascii="Times New Roman" w:hAnsi="Times New Roman" w:cs="Times New Roman"/>
          <w:sz w:val="24"/>
          <w:szCs w:val="24"/>
        </w:rPr>
        <w:t xml:space="preserve"> lookup is also performed for the elements of Set B. </w:t>
      </w:r>
    </w:p>
    <w:p w14:paraId="3C10E068" w14:textId="3F7B0B8D" w:rsidR="002D07C7" w:rsidRPr="00496A15" w:rsidRDefault="002D07C7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A15">
        <w:rPr>
          <w:rFonts w:ascii="Times New Roman" w:hAnsi="Times New Roman" w:cs="Times New Roman"/>
          <w:sz w:val="24"/>
          <w:szCs w:val="24"/>
        </w:rPr>
        <w:t>Output file “NewOutputBloomFilter.txt” is generated which contains the elements found in bloom filter when looked up for set A and the second line consists of the elements looked up for set B.</w:t>
      </w:r>
    </w:p>
    <w:p w14:paraId="6E7DBF22" w14:textId="5741C7AB" w:rsidR="002D07C7" w:rsidRPr="00496A15" w:rsidRDefault="00F13C41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A15">
        <w:rPr>
          <w:rFonts w:ascii="Times New Roman" w:hAnsi="Times New Roman" w:cs="Times New Roman"/>
          <w:sz w:val="24"/>
          <w:szCs w:val="24"/>
        </w:rPr>
        <w:t>For the set A, we could find all the elements in it in the bloom filter. Hence output of 1000 for A and for B it gives around 5-15 false positive values. (Though not present</w:t>
      </w:r>
      <w:r w:rsidR="00AB02B3" w:rsidRPr="00496A15">
        <w:rPr>
          <w:rFonts w:ascii="Times New Roman" w:hAnsi="Times New Roman" w:cs="Times New Roman"/>
          <w:sz w:val="24"/>
          <w:szCs w:val="24"/>
        </w:rPr>
        <w:t>,</w:t>
      </w:r>
      <w:r w:rsidRPr="00496A15">
        <w:rPr>
          <w:rFonts w:ascii="Times New Roman" w:hAnsi="Times New Roman" w:cs="Times New Roman"/>
          <w:sz w:val="24"/>
          <w:szCs w:val="24"/>
        </w:rPr>
        <w:t xml:space="preserve"> </w:t>
      </w:r>
      <w:r w:rsidR="00AB02B3" w:rsidRPr="00496A15">
        <w:rPr>
          <w:rFonts w:ascii="Times New Roman" w:hAnsi="Times New Roman" w:cs="Times New Roman"/>
          <w:sz w:val="24"/>
          <w:szCs w:val="24"/>
        </w:rPr>
        <w:t>bloom filter</w:t>
      </w:r>
      <w:r w:rsidRPr="00496A15">
        <w:rPr>
          <w:rFonts w:ascii="Times New Roman" w:hAnsi="Times New Roman" w:cs="Times New Roman"/>
          <w:sz w:val="24"/>
          <w:szCs w:val="24"/>
        </w:rPr>
        <w:t xml:space="preserve"> outputs present) </w:t>
      </w:r>
    </w:p>
    <w:p w14:paraId="41FEFA13" w14:textId="418BC572" w:rsidR="009E2BF8" w:rsidRPr="00A945C0" w:rsidRDefault="009E2BF8" w:rsidP="004E574E">
      <w:pPr>
        <w:pStyle w:val="Body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26AE6" w14:textId="77777777" w:rsidR="00061041" w:rsidRPr="00A945C0" w:rsidRDefault="00061041" w:rsidP="004E574E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CC814B" w14:textId="695994D0" w:rsidR="009E2BF8" w:rsidRPr="00A945C0" w:rsidRDefault="00FD09F9" w:rsidP="004E574E">
      <w:pPr>
        <w:pStyle w:val="Body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45C0">
        <w:rPr>
          <w:rFonts w:ascii="Times New Roman" w:hAnsi="Times New Roman" w:cs="Times New Roman"/>
          <w:b/>
          <w:bCs/>
          <w:sz w:val="28"/>
          <w:szCs w:val="28"/>
        </w:rPr>
        <w:t>Counting Bloom Filter:</w:t>
      </w:r>
    </w:p>
    <w:p w14:paraId="598904A5" w14:textId="77777777" w:rsidR="009E2BF8" w:rsidRPr="00A945C0" w:rsidRDefault="009E2BF8" w:rsidP="004E574E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043C7B" w14:textId="777405A0" w:rsidR="0010670B" w:rsidRPr="0063507C" w:rsidRDefault="0010670B" w:rsidP="004E574E">
      <w:pPr>
        <w:pStyle w:val="Body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 xml:space="preserve">This </w:t>
      </w:r>
      <w:r w:rsidR="00CB12A0" w:rsidRPr="0063507C">
        <w:rPr>
          <w:rFonts w:ascii="Times New Roman" w:hAnsi="Times New Roman" w:cs="Times New Roman"/>
          <w:sz w:val="24"/>
          <w:szCs w:val="24"/>
        </w:rPr>
        <w:t>Counting Bloom Filter</w:t>
      </w:r>
      <w:r w:rsidRPr="0063507C">
        <w:rPr>
          <w:rFonts w:ascii="Times New Roman" w:hAnsi="Times New Roman" w:cs="Times New Roman"/>
          <w:sz w:val="24"/>
          <w:szCs w:val="24"/>
        </w:rPr>
        <w:t xml:space="preserve"> is implemented in JAVA and the class file name is </w:t>
      </w:r>
      <w:r w:rsidR="00A22AAD" w:rsidRPr="0063507C">
        <w:rPr>
          <w:rFonts w:ascii="Times New Roman" w:hAnsi="Times New Roman" w:cs="Times New Roman"/>
          <w:sz w:val="24"/>
          <w:szCs w:val="24"/>
        </w:rPr>
        <w:t>C</w:t>
      </w:r>
      <w:r w:rsidR="00CB12A0" w:rsidRPr="0063507C">
        <w:rPr>
          <w:rFonts w:ascii="Times New Roman" w:hAnsi="Times New Roman" w:cs="Times New Roman"/>
          <w:sz w:val="24"/>
          <w:szCs w:val="24"/>
        </w:rPr>
        <w:t>ountingBloomFliter</w:t>
      </w:r>
      <w:r w:rsidRPr="0063507C">
        <w:rPr>
          <w:rFonts w:ascii="Times New Roman" w:hAnsi="Times New Roman" w:cs="Times New Roman"/>
          <w:sz w:val="24"/>
          <w:szCs w:val="24"/>
        </w:rPr>
        <w:t>.java.</w:t>
      </w:r>
    </w:p>
    <w:p w14:paraId="349124DC" w14:textId="130E8B4D" w:rsidR="0010670B" w:rsidRPr="0063507C" w:rsidRDefault="0010670B" w:rsidP="004E574E">
      <w:pPr>
        <w:pStyle w:val="Body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>To run this</w:t>
      </w:r>
      <w:r w:rsidR="00B30939" w:rsidRPr="0063507C">
        <w:rPr>
          <w:rFonts w:ascii="Times New Roman" w:hAnsi="Times New Roman" w:cs="Times New Roman"/>
          <w:sz w:val="24"/>
          <w:szCs w:val="24"/>
        </w:rPr>
        <w:t xml:space="preserve"> </w:t>
      </w:r>
      <w:r w:rsidRPr="0063507C">
        <w:rPr>
          <w:rFonts w:ascii="Times New Roman" w:hAnsi="Times New Roman" w:cs="Times New Roman"/>
          <w:sz w:val="24"/>
          <w:szCs w:val="24"/>
        </w:rPr>
        <w:t>file</w:t>
      </w:r>
      <w:r w:rsidR="00B30939" w:rsidRPr="0063507C">
        <w:rPr>
          <w:rFonts w:ascii="Times New Roman" w:hAnsi="Times New Roman" w:cs="Times New Roman"/>
          <w:sz w:val="24"/>
          <w:szCs w:val="24"/>
        </w:rPr>
        <w:t>,</w:t>
      </w:r>
      <w:r w:rsidRPr="0063507C">
        <w:rPr>
          <w:rFonts w:ascii="Times New Roman" w:hAnsi="Times New Roman" w:cs="Times New Roman"/>
          <w:sz w:val="24"/>
          <w:szCs w:val="24"/>
        </w:rPr>
        <w:t xml:space="preserve"> go to the IDS-</w:t>
      </w:r>
      <w:r w:rsidR="00940728">
        <w:rPr>
          <w:rFonts w:ascii="Times New Roman" w:hAnsi="Times New Roman" w:cs="Times New Roman"/>
          <w:sz w:val="24"/>
          <w:szCs w:val="24"/>
        </w:rPr>
        <w:t>2/</w:t>
      </w:r>
      <w:proofErr w:type="spellStart"/>
      <w:r w:rsidR="0094072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3507C">
        <w:rPr>
          <w:rFonts w:ascii="Times New Roman" w:hAnsi="Times New Roman" w:cs="Times New Roman"/>
          <w:sz w:val="24"/>
          <w:szCs w:val="24"/>
        </w:rPr>
        <w:t xml:space="preserve"> directory, then type the following commands in command prompt/ terminal</w:t>
      </w:r>
    </w:p>
    <w:p w14:paraId="3F3FCE29" w14:textId="2D8B458C" w:rsidR="0010670B" w:rsidRPr="0063507C" w:rsidRDefault="0010670B" w:rsidP="004E574E">
      <w:pPr>
        <w:pStyle w:val="Body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507C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63507C">
        <w:rPr>
          <w:rFonts w:ascii="Times New Roman" w:hAnsi="Times New Roman" w:cs="Times New Roman"/>
          <w:sz w:val="24"/>
          <w:szCs w:val="24"/>
        </w:rPr>
        <w:t xml:space="preserve"> </w:t>
      </w:r>
      <w:r w:rsidR="00A52F44" w:rsidRPr="0063507C">
        <w:rPr>
          <w:rFonts w:ascii="Times New Roman" w:hAnsi="Times New Roman" w:cs="Times New Roman"/>
          <w:sz w:val="24"/>
          <w:szCs w:val="24"/>
        </w:rPr>
        <w:t>CountingBloomFliter</w:t>
      </w:r>
      <w:r w:rsidRPr="0063507C">
        <w:rPr>
          <w:rFonts w:ascii="Times New Roman" w:hAnsi="Times New Roman" w:cs="Times New Roman"/>
          <w:sz w:val="24"/>
          <w:szCs w:val="24"/>
        </w:rPr>
        <w:t xml:space="preserve">.java </w:t>
      </w:r>
    </w:p>
    <w:p w14:paraId="7F337C07" w14:textId="1275E71B" w:rsidR="00946311" w:rsidRPr="0063507C" w:rsidRDefault="0010670B" w:rsidP="004E574E">
      <w:pPr>
        <w:pStyle w:val="Body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="00A52F44" w:rsidRPr="0063507C">
        <w:rPr>
          <w:rFonts w:ascii="Times New Roman" w:hAnsi="Times New Roman" w:cs="Times New Roman"/>
          <w:sz w:val="24"/>
          <w:szCs w:val="24"/>
        </w:rPr>
        <w:t>Counting</w:t>
      </w:r>
      <w:r w:rsidR="002F3A2B">
        <w:rPr>
          <w:rFonts w:ascii="Times New Roman" w:hAnsi="Times New Roman" w:cs="Times New Roman"/>
          <w:sz w:val="24"/>
          <w:szCs w:val="24"/>
        </w:rPr>
        <w:t>B</w:t>
      </w:r>
      <w:r w:rsidR="00A52F44" w:rsidRPr="0063507C">
        <w:rPr>
          <w:rFonts w:ascii="Times New Roman" w:hAnsi="Times New Roman" w:cs="Times New Roman"/>
          <w:sz w:val="24"/>
          <w:szCs w:val="24"/>
        </w:rPr>
        <w:t>loom</w:t>
      </w:r>
      <w:r w:rsidR="002F3A2B">
        <w:rPr>
          <w:rFonts w:ascii="Times New Roman" w:hAnsi="Times New Roman" w:cs="Times New Roman"/>
          <w:sz w:val="24"/>
          <w:szCs w:val="24"/>
        </w:rPr>
        <w:t>F</w:t>
      </w:r>
      <w:r w:rsidR="00A52F44" w:rsidRPr="0063507C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="00A52F44" w:rsidRPr="0063507C">
        <w:rPr>
          <w:rFonts w:ascii="Times New Roman" w:hAnsi="Times New Roman" w:cs="Times New Roman"/>
          <w:sz w:val="24"/>
          <w:szCs w:val="24"/>
        </w:rPr>
        <w:t xml:space="preserve"> </w:t>
      </w:r>
      <w:r w:rsidRPr="0063507C">
        <w:rPr>
          <w:rFonts w:ascii="Times New Roman" w:hAnsi="Times New Roman" w:cs="Times New Roman"/>
          <w:sz w:val="24"/>
          <w:szCs w:val="24"/>
        </w:rPr>
        <w:t>&lt;</w:t>
      </w:r>
      <w:r w:rsidR="00946311" w:rsidRPr="0063507C">
        <w:rPr>
          <w:rFonts w:ascii="Times New Roman" w:hAnsi="Times New Roman" w:cs="Times New Roman"/>
          <w:sz w:val="24"/>
          <w:szCs w:val="24"/>
        </w:rPr>
        <w:t xml:space="preserve"> number of Elements to be encoded </w:t>
      </w:r>
      <w:r w:rsidRPr="0063507C">
        <w:rPr>
          <w:rFonts w:ascii="Times New Roman" w:hAnsi="Times New Roman" w:cs="Times New Roman"/>
          <w:sz w:val="24"/>
          <w:szCs w:val="24"/>
        </w:rPr>
        <w:t>&gt; &lt;</w:t>
      </w:r>
      <w:r w:rsidR="00946311" w:rsidRPr="0063507C">
        <w:rPr>
          <w:rFonts w:ascii="Times New Roman" w:hAnsi="Times New Roman" w:cs="Times New Roman"/>
          <w:sz w:val="24"/>
          <w:szCs w:val="24"/>
        </w:rPr>
        <w:t xml:space="preserve"> number of elements to be </w:t>
      </w:r>
      <w:r w:rsidR="00495A27" w:rsidRPr="0063507C">
        <w:rPr>
          <w:rFonts w:ascii="Times New Roman" w:hAnsi="Times New Roman" w:cs="Times New Roman"/>
          <w:sz w:val="24"/>
          <w:szCs w:val="24"/>
        </w:rPr>
        <w:t>removed</w:t>
      </w:r>
      <w:r w:rsidRPr="0063507C">
        <w:rPr>
          <w:rFonts w:ascii="Times New Roman" w:hAnsi="Times New Roman" w:cs="Times New Roman"/>
          <w:sz w:val="24"/>
          <w:szCs w:val="24"/>
        </w:rPr>
        <w:t>&gt;</w:t>
      </w:r>
      <w:r w:rsidR="001827D0" w:rsidRPr="0063507C">
        <w:rPr>
          <w:rFonts w:ascii="Times New Roman" w:hAnsi="Times New Roman" w:cs="Times New Roman"/>
          <w:sz w:val="24"/>
          <w:szCs w:val="24"/>
        </w:rPr>
        <w:t xml:space="preserve"> </w:t>
      </w:r>
      <w:r w:rsidR="00495A27" w:rsidRPr="0063507C">
        <w:rPr>
          <w:rFonts w:ascii="Times New Roman" w:hAnsi="Times New Roman" w:cs="Times New Roman"/>
          <w:sz w:val="24"/>
          <w:szCs w:val="24"/>
        </w:rPr>
        <w:t>&lt; number of elements to be added&gt;</w:t>
      </w:r>
      <w:r w:rsidR="00CC343F" w:rsidRPr="0063507C">
        <w:rPr>
          <w:rFonts w:ascii="Times New Roman" w:hAnsi="Times New Roman" w:cs="Times New Roman"/>
          <w:sz w:val="24"/>
          <w:szCs w:val="24"/>
        </w:rPr>
        <w:t>&lt;</w:t>
      </w:r>
      <w:r w:rsidR="00946311" w:rsidRPr="0063507C">
        <w:rPr>
          <w:rFonts w:ascii="Times New Roman" w:hAnsi="Times New Roman" w:cs="Times New Roman"/>
          <w:color w:val="24292F"/>
          <w:sz w:val="24"/>
          <w:szCs w:val="24"/>
        </w:rPr>
        <w:t xml:space="preserve"> number of bits in the filter</w:t>
      </w:r>
      <w:r w:rsidR="00946311" w:rsidRPr="0063507C">
        <w:rPr>
          <w:rFonts w:ascii="Times New Roman" w:hAnsi="Times New Roman" w:cs="Times New Roman"/>
          <w:sz w:val="24"/>
          <w:szCs w:val="24"/>
        </w:rPr>
        <w:t xml:space="preserve"> </w:t>
      </w:r>
      <w:r w:rsidR="00CC343F" w:rsidRPr="0063507C">
        <w:rPr>
          <w:rFonts w:ascii="Times New Roman" w:hAnsi="Times New Roman" w:cs="Times New Roman"/>
          <w:sz w:val="24"/>
          <w:szCs w:val="24"/>
        </w:rPr>
        <w:t>&gt;</w:t>
      </w:r>
      <w:r w:rsidR="00946311" w:rsidRPr="0063507C">
        <w:rPr>
          <w:rFonts w:ascii="Times New Roman" w:hAnsi="Times New Roman" w:cs="Times New Roman"/>
          <w:sz w:val="24"/>
          <w:szCs w:val="24"/>
        </w:rPr>
        <w:t xml:space="preserve"> &lt;</w:t>
      </w:r>
      <w:r w:rsidR="00946311" w:rsidRPr="0063507C">
        <w:rPr>
          <w:rFonts w:ascii="Times New Roman" w:hAnsi="Times New Roman" w:cs="Times New Roman"/>
          <w:color w:val="24292F"/>
          <w:sz w:val="24"/>
          <w:szCs w:val="24"/>
        </w:rPr>
        <w:t xml:space="preserve"> number of hashes</w:t>
      </w:r>
      <w:r w:rsidR="00946311" w:rsidRPr="0063507C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36799E6C" w14:textId="77777777" w:rsidR="0010670B" w:rsidRPr="0063507C" w:rsidRDefault="0010670B" w:rsidP="004E574E">
      <w:pPr>
        <w:pStyle w:val="Body"/>
        <w:spacing w:line="276" w:lineRule="auto"/>
        <w:ind w:left="7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1FA32" w14:textId="52A46F1F" w:rsidR="00495A27" w:rsidRPr="0063507C" w:rsidRDefault="00495A27" w:rsidP="004E574E">
      <w:pPr>
        <w:pStyle w:val="Body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>This program accepts input parameters through command line arguments. For the demo input used for output file generation, the values of n</w:t>
      </w:r>
      <w:r w:rsidR="00F51084" w:rsidRPr="0063507C">
        <w:rPr>
          <w:rFonts w:ascii="Times New Roman" w:hAnsi="Times New Roman" w:cs="Times New Roman"/>
          <w:sz w:val="24"/>
          <w:szCs w:val="24"/>
        </w:rPr>
        <w:t>o</w:t>
      </w:r>
      <w:r w:rsidRPr="0063507C">
        <w:rPr>
          <w:rFonts w:ascii="Times New Roman" w:hAnsi="Times New Roman" w:cs="Times New Roman"/>
          <w:sz w:val="24"/>
          <w:szCs w:val="24"/>
        </w:rPr>
        <w:t xml:space="preserve"> of elements to be encoded, n</w:t>
      </w:r>
      <w:r w:rsidR="00F51084" w:rsidRPr="0063507C">
        <w:rPr>
          <w:rFonts w:ascii="Times New Roman" w:hAnsi="Times New Roman" w:cs="Times New Roman"/>
          <w:sz w:val="24"/>
          <w:szCs w:val="24"/>
        </w:rPr>
        <w:t>o</w:t>
      </w:r>
      <w:r w:rsidRPr="0063507C">
        <w:rPr>
          <w:rFonts w:ascii="Times New Roman" w:hAnsi="Times New Roman" w:cs="Times New Roman"/>
          <w:sz w:val="24"/>
          <w:szCs w:val="24"/>
        </w:rPr>
        <w:t xml:space="preserve"> of elements to be removed, n</w:t>
      </w:r>
      <w:r w:rsidR="00F51084" w:rsidRPr="0063507C">
        <w:rPr>
          <w:rFonts w:ascii="Times New Roman" w:hAnsi="Times New Roman" w:cs="Times New Roman"/>
          <w:sz w:val="24"/>
          <w:szCs w:val="24"/>
        </w:rPr>
        <w:t>o</w:t>
      </w:r>
      <w:r w:rsidRPr="0063507C">
        <w:rPr>
          <w:rFonts w:ascii="Times New Roman" w:hAnsi="Times New Roman" w:cs="Times New Roman"/>
          <w:sz w:val="24"/>
          <w:szCs w:val="24"/>
        </w:rPr>
        <w:t xml:space="preserve"> of elements to be added, n</w:t>
      </w:r>
      <w:r w:rsidR="00F51084" w:rsidRPr="0063507C">
        <w:rPr>
          <w:rFonts w:ascii="Times New Roman" w:hAnsi="Times New Roman" w:cs="Times New Roman"/>
          <w:sz w:val="24"/>
          <w:szCs w:val="24"/>
        </w:rPr>
        <w:t>o</w:t>
      </w:r>
      <w:r w:rsidRPr="0063507C">
        <w:rPr>
          <w:rFonts w:ascii="Times New Roman" w:hAnsi="Times New Roman" w:cs="Times New Roman"/>
          <w:sz w:val="24"/>
          <w:szCs w:val="24"/>
        </w:rPr>
        <w:t xml:space="preserve"> of bits in the filter, and n</w:t>
      </w:r>
      <w:r w:rsidR="00F51084" w:rsidRPr="0063507C">
        <w:rPr>
          <w:rFonts w:ascii="Times New Roman" w:hAnsi="Times New Roman" w:cs="Times New Roman"/>
          <w:sz w:val="24"/>
          <w:szCs w:val="24"/>
        </w:rPr>
        <w:t>o</w:t>
      </w:r>
      <w:r w:rsidRPr="0063507C">
        <w:rPr>
          <w:rFonts w:ascii="Times New Roman" w:hAnsi="Times New Roman" w:cs="Times New Roman"/>
          <w:sz w:val="24"/>
          <w:szCs w:val="24"/>
        </w:rPr>
        <w:t xml:space="preserve"> of hashes are </w:t>
      </w:r>
      <w:r w:rsidR="00F51084" w:rsidRPr="0063507C">
        <w:rPr>
          <w:rFonts w:ascii="Times New Roman" w:hAnsi="Times New Roman" w:cs="Times New Roman"/>
          <w:sz w:val="24"/>
          <w:szCs w:val="24"/>
        </w:rPr>
        <w:t>1,000, 500, 500, 10,000 and 7, respectively</w:t>
      </w:r>
      <w:r w:rsidR="007F1514" w:rsidRPr="0063507C">
        <w:rPr>
          <w:rFonts w:ascii="Times New Roman" w:hAnsi="Times New Roman" w:cs="Times New Roman"/>
          <w:sz w:val="24"/>
          <w:szCs w:val="24"/>
        </w:rPr>
        <w:t>.</w:t>
      </w:r>
    </w:p>
    <w:p w14:paraId="7AC834B7" w14:textId="77777777" w:rsidR="00495A27" w:rsidRPr="0063507C" w:rsidRDefault="00495A27" w:rsidP="004E574E">
      <w:pPr>
        <w:pStyle w:val="Body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B478A" w14:textId="77777777" w:rsidR="00495A27" w:rsidRPr="0063507C" w:rsidRDefault="00495A27" w:rsidP="004E574E">
      <w:pPr>
        <w:pStyle w:val="Body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>In case of wrong input parameters, the program throws valid exception messages to the user suggesting to correct the input.</w:t>
      </w:r>
    </w:p>
    <w:p w14:paraId="79146B18" w14:textId="77777777" w:rsidR="00495A27" w:rsidRPr="0063507C" w:rsidRDefault="00495A27" w:rsidP="004E574E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5D8290" w14:textId="77777777" w:rsidR="00495A27" w:rsidRPr="0063507C" w:rsidRDefault="00495A27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>After passing the inputs, the parametrized constructor initializes the values passed as class level variables.</w:t>
      </w:r>
    </w:p>
    <w:p w14:paraId="6166981D" w14:textId="77777777" w:rsidR="00495A27" w:rsidRPr="0063507C" w:rsidRDefault="00495A27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 xml:space="preserve">The array s[number of hashes for each flow] is initialized with unique random numbers in the constructor using random() function in java. </w:t>
      </w:r>
    </w:p>
    <w:p w14:paraId="22CFD9E5" w14:textId="32D9C8B5" w:rsidR="00495A27" w:rsidRPr="0063507C" w:rsidRDefault="00495A27" w:rsidP="004E574E">
      <w:pPr>
        <w:pStyle w:val="ListParagraph"/>
        <w:numPr>
          <w:ilvl w:val="0"/>
          <w:numId w:val="7"/>
        </w:numPr>
        <w:spacing w:line="276" w:lineRule="auto"/>
        <w:rPr>
          <w:color w:val="00000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63507C">
        <w:t xml:space="preserve">Next in the </w:t>
      </w:r>
      <w:proofErr w:type="spellStart"/>
      <w:r w:rsidRPr="0063507C">
        <w:t>fillBloomFilter</w:t>
      </w:r>
      <w:proofErr w:type="spellEnd"/>
      <w:r w:rsidRPr="0063507C">
        <w:t xml:space="preserve">() function, </w:t>
      </w:r>
      <w:proofErr w:type="spellStart"/>
      <w:r w:rsidRPr="0063507C">
        <w:rPr>
          <w:color w:val="00000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flowIDs</w:t>
      </w:r>
      <w:proofErr w:type="spellEnd"/>
      <w:r w:rsidRPr="0063507C">
        <w:rPr>
          <w:color w:val="00000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in set A are randomly generated using random() function in java.</w:t>
      </w:r>
      <w:r w:rsidR="001B6294" w:rsidRPr="0063507C">
        <w:rPr>
          <w:color w:val="00000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These</w:t>
      </w:r>
      <w:r w:rsidR="00E93EC0" w:rsidRPr="0063507C">
        <w:rPr>
          <w:color w:val="00000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are stored in the</w:t>
      </w:r>
      <w:r w:rsidR="001B6294" w:rsidRPr="0063507C">
        <w:rPr>
          <w:color w:val="00000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1B6294" w:rsidRPr="0063507C">
        <w:rPr>
          <w:color w:val="00000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original</w:t>
      </w:r>
      <w:r w:rsidR="00491E78" w:rsidRPr="0063507C">
        <w:rPr>
          <w:color w:val="00000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Element</w:t>
      </w:r>
      <w:proofErr w:type="spellEnd"/>
      <w:r w:rsidR="00491E78" w:rsidRPr="0063507C">
        <w:rPr>
          <w:color w:val="00000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491E78" w:rsidRPr="0063507C">
        <w:rPr>
          <w:color w:val="00000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Set.</w:t>
      </w:r>
      <w:r w:rsidR="00491E78" w:rsidRPr="0063507C">
        <w:t>W</w:t>
      </w:r>
      <w:r w:rsidRPr="0063507C">
        <w:t>e</w:t>
      </w:r>
      <w:proofErr w:type="spellEnd"/>
      <w:r w:rsidR="00491E78" w:rsidRPr="0063507C">
        <w:t xml:space="preserve"> also</w:t>
      </w:r>
      <w:r w:rsidRPr="0063507C">
        <w:t xml:space="preserve"> calculate the XOR of each </w:t>
      </w:r>
      <w:proofErr w:type="spellStart"/>
      <w:r w:rsidRPr="0063507C">
        <w:t>flowID</w:t>
      </w:r>
      <w:proofErr w:type="spellEnd"/>
      <w:r w:rsidRPr="0063507C">
        <w:t xml:space="preserve"> in set A with all the random numbers in array s[no Of hashes] and store in </w:t>
      </w:r>
      <w:proofErr w:type="spellStart"/>
      <w:r w:rsidRPr="0063507C">
        <w:t>filterMap</w:t>
      </w:r>
      <w:proofErr w:type="spellEnd"/>
      <w:r w:rsidRPr="0063507C">
        <w:t xml:space="preserve"> where key = </w:t>
      </w:r>
      <w:proofErr w:type="spellStart"/>
      <w:r w:rsidRPr="0063507C">
        <w:t>flowID</w:t>
      </w:r>
      <w:proofErr w:type="spellEnd"/>
      <w:r w:rsidRPr="0063507C">
        <w:t xml:space="preserve"> and value = array of all the XORed hash values. </w:t>
      </w:r>
    </w:p>
    <w:p w14:paraId="1AE6F0F9" w14:textId="7F5F4C89" w:rsidR="00495A27" w:rsidRPr="0063507C" w:rsidRDefault="00495A27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lastRenderedPageBreak/>
        <w:t>Then in the encode</w:t>
      </w:r>
      <w:r w:rsidR="00875B0B">
        <w:rPr>
          <w:rFonts w:ascii="Times New Roman" w:hAnsi="Times New Roman" w:cs="Times New Roman"/>
          <w:sz w:val="24"/>
          <w:szCs w:val="24"/>
        </w:rPr>
        <w:t xml:space="preserve"> </w:t>
      </w:r>
      <w:r w:rsidRPr="0063507C">
        <w:rPr>
          <w:rFonts w:ascii="Times New Roman" w:hAnsi="Times New Roman" w:cs="Times New Roman"/>
          <w:sz w:val="24"/>
          <w:szCs w:val="24"/>
        </w:rPr>
        <w:t xml:space="preserve">() method, all the values of each flow in set A are stored in the Bloom Filter and the corresponding value in Bloom filter/ bit array is set to 1. </w:t>
      </w:r>
    </w:p>
    <w:p w14:paraId="343CAD66" w14:textId="5ECB5753" w:rsidR="00B06DEB" w:rsidRPr="0063507C" w:rsidRDefault="00B06DEB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 xml:space="preserve">Then the </w:t>
      </w:r>
      <w:proofErr w:type="spellStart"/>
      <w:r w:rsidRPr="0063507C">
        <w:rPr>
          <w:rFonts w:ascii="Times New Roman" w:hAnsi="Times New Roman" w:cs="Times New Roman"/>
          <w:sz w:val="24"/>
          <w:szCs w:val="24"/>
        </w:rPr>
        <w:t>removeElements</w:t>
      </w:r>
      <w:proofErr w:type="spellEnd"/>
      <w:r w:rsidRPr="0063507C">
        <w:rPr>
          <w:rFonts w:ascii="Times New Roman" w:hAnsi="Times New Roman" w:cs="Times New Roman"/>
          <w:sz w:val="24"/>
          <w:szCs w:val="24"/>
        </w:rPr>
        <w:t xml:space="preserve"> method is called, which removes the values from Bloom Filter</w:t>
      </w:r>
      <w:r w:rsidR="007A6A7F" w:rsidRPr="0063507C">
        <w:rPr>
          <w:rFonts w:ascii="Times New Roman" w:hAnsi="Times New Roman" w:cs="Times New Roman"/>
          <w:sz w:val="24"/>
          <w:szCs w:val="24"/>
        </w:rPr>
        <w:t xml:space="preserve"> for the specified input of no</w:t>
      </w:r>
      <w:r w:rsidR="00720929">
        <w:rPr>
          <w:rFonts w:ascii="Times New Roman" w:hAnsi="Times New Roman" w:cs="Times New Roman"/>
          <w:sz w:val="24"/>
          <w:szCs w:val="24"/>
        </w:rPr>
        <w:t xml:space="preserve"> </w:t>
      </w:r>
      <w:r w:rsidR="007A6A7F" w:rsidRPr="0063507C">
        <w:rPr>
          <w:rFonts w:ascii="Times New Roman" w:hAnsi="Times New Roman" w:cs="Times New Roman"/>
          <w:sz w:val="24"/>
          <w:szCs w:val="24"/>
        </w:rPr>
        <w:t>of elements to be removed</w:t>
      </w:r>
      <w:r w:rsidRPr="0063507C">
        <w:rPr>
          <w:rFonts w:ascii="Times New Roman" w:hAnsi="Times New Roman" w:cs="Times New Roman"/>
          <w:sz w:val="24"/>
          <w:szCs w:val="24"/>
        </w:rPr>
        <w:t xml:space="preserve"> and decrements the</w:t>
      </w:r>
      <w:r w:rsidR="000555D9" w:rsidRPr="0063507C">
        <w:rPr>
          <w:rFonts w:ascii="Times New Roman" w:hAnsi="Times New Roman" w:cs="Times New Roman"/>
          <w:sz w:val="24"/>
          <w:szCs w:val="24"/>
        </w:rPr>
        <w:t xml:space="preserve"> corresponding</w:t>
      </w:r>
      <w:r w:rsidRPr="0063507C">
        <w:rPr>
          <w:rFonts w:ascii="Times New Roman" w:hAnsi="Times New Roman" w:cs="Times New Roman"/>
          <w:sz w:val="24"/>
          <w:szCs w:val="24"/>
        </w:rPr>
        <w:t xml:space="preserve"> counter of thes</w:t>
      </w:r>
      <w:r w:rsidR="000555D9" w:rsidRPr="0063507C">
        <w:rPr>
          <w:rFonts w:ascii="Times New Roman" w:hAnsi="Times New Roman" w:cs="Times New Roman"/>
          <w:sz w:val="24"/>
          <w:szCs w:val="24"/>
        </w:rPr>
        <w:t>e hash values.</w:t>
      </w:r>
    </w:p>
    <w:p w14:paraId="218989ED" w14:textId="19DBBB42" w:rsidR="00625617" w:rsidRPr="0063507C" w:rsidRDefault="00625617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 xml:space="preserve">After this, </w:t>
      </w:r>
      <w:r w:rsidRPr="0063507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the </w:t>
      </w:r>
      <w:proofErr w:type="spellStart"/>
      <w:r w:rsidRPr="0063507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addElements</w:t>
      </w:r>
      <w:proofErr w:type="spellEnd"/>
      <w:r w:rsidRPr="0063507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method generates a set of random number</w:t>
      </w:r>
      <w:r w:rsidR="000E3D97" w:rsidRPr="0063507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s, XORs them with array s</w:t>
      </w:r>
      <w:r w:rsidRPr="0063507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and hashes its values</w:t>
      </w:r>
      <w:r w:rsidR="00A34574" w:rsidRPr="0063507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in the bloom filter</w:t>
      </w:r>
      <w:r w:rsidRPr="0063507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i.e., encodes in the counting bloom filter by increasing the counter.</w:t>
      </w:r>
    </w:p>
    <w:p w14:paraId="396A5281" w14:textId="12FE2464" w:rsidR="00C16444" w:rsidRPr="0063507C" w:rsidRDefault="00495A27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>Once all t</w:t>
      </w:r>
      <w:r w:rsidR="00364843" w:rsidRPr="0063507C">
        <w:rPr>
          <w:rFonts w:ascii="Times New Roman" w:hAnsi="Times New Roman" w:cs="Times New Roman"/>
          <w:sz w:val="24"/>
          <w:szCs w:val="24"/>
        </w:rPr>
        <w:t>he above steps are done</w:t>
      </w:r>
      <w:r w:rsidRPr="0063507C">
        <w:rPr>
          <w:rFonts w:ascii="Times New Roman" w:hAnsi="Times New Roman" w:cs="Times New Roman"/>
          <w:sz w:val="24"/>
          <w:szCs w:val="24"/>
        </w:rPr>
        <w:t>, lookup function is called to check the bitmap</w:t>
      </w:r>
      <w:r w:rsidR="00C16444" w:rsidRPr="0063507C">
        <w:rPr>
          <w:rFonts w:ascii="Times New Roman" w:hAnsi="Times New Roman" w:cs="Times New Roman"/>
          <w:sz w:val="24"/>
          <w:szCs w:val="24"/>
        </w:rPr>
        <w:t xml:space="preserve"> for all the elements of</w:t>
      </w:r>
      <w:r w:rsidRPr="0063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444" w:rsidRPr="0063507C">
        <w:rPr>
          <w:rFonts w:ascii="Times New Roman" w:hAnsi="Times New Roman" w:cs="Times New Roman"/>
          <w:sz w:val="24"/>
          <w:szCs w:val="24"/>
        </w:rPr>
        <w:t>originalElementSet</w:t>
      </w:r>
      <w:proofErr w:type="spellEnd"/>
      <w:r w:rsidR="00C16444" w:rsidRPr="0063507C">
        <w:rPr>
          <w:rFonts w:ascii="Times New Roman" w:hAnsi="Times New Roman" w:cs="Times New Roman"/>
          <w:sz w:val="24"/>
          <w:szCs w:val="24"/>
        </w:rPr>
        <w:t>. Here we check for false positives.</w:t>
      </w:r>
    </w:p>
    <w:p w14:paraId="5DABDBB3" w14:textId="38973D50" w:rsidR="009E2BF8" w:rsidRPr="0063507C" w:rsidRDefault="00495A27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>Output file “NewOutput</w:t>
      </w:r>
      <w:r w:rsidR="00E0360F">
        <w:rPr>
          <w:rFonts w:ascii="Times New Roman" w:hAnsi="Times New Roman" w:cs="Times New Roman"/>
          <w:sz w:val="24"/>
          <w:szCs w:val="24"/>
        </w:rPr>
        <w:t>Counting</w:t>
      </w:r>
      <w:r w:rsidRPr="0063507C">
        <w:rPr>
          <w:rFonts w:ascii="Times New Roman" w:hAnsi="Times New Roman" w:cs="Times New Roman"/>
          <w:sz w:val="24"/>
          <w:szCs w:val="24"/>
        </w:rPr>
        <w:t xml:space="preserve">BloomFilter.txt” is generated which contains the elements found in </w:t>
      </w:r>
      <w:r w:rsidR="008527ED" w:rsidRPr="0063507C">
        <w:rPr>
          <w:rFonts w:ascii="Times New Roman" w:hAnsi="Times New Roman" w:cs="Times New Roman"/>
          <w:sz w:val="24"/>
          <w:szCs w:val="24"/>
        </w:rPr>
        <w:t xml:space="preserve">the counting </w:t>
      </w:r>
      <w:r w:rsidRPr="0063507C">
        <w:rPr>
          <w:rFonts w:ascii="Times New Roman" w:hAnsi="Times New Roman" w:cs="Times New Roman"/>
          <w:sz w:val="24"/>
          <w:szCs w:val="24"/>
        </w:rPr>
        <w:t xml:space="preserve">bloom filter when looked up for </w:t>
      </w:r>
      <w:r w:rsidR="008527ED" w:rsidRPr="0063507C">
        <w:rPr>
          <w:rFonts w:ascii="Times New Roman" w:hAnsi="Times New Roman" w:cs="Times New Roman"/>
          <w:sz w:val="24"/>
          <w:szCs w:val="24"/>
        </w:rPr>
        <w:t xml:space="preserve">the original elements of </w:t>
      </w:r>
      <w:r w:rsidRPr="0063507C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63507C">
        <w:rPr>
          <w:rFonts w:ascii="Times New Roman" w:hAnsi="Times New Roman" w:cs="Times New Roman"/>
          <w:sz w:val="24"/>
          <w:szCs w:val="24"/>
        </w:rPr>
        <w:t>A</w:t>
      </w:r>
      <w:r w:rsidR="008527ED" w:rsidRPr="0063507C">
        <w:rPr>
          <w:rFonts w:ascii="Times New Roman" w:hAnsi="Times New Roman" w:cs="Times New Roman"/>
          <w:sz w:val="24"/>
          <w:szCs w:val="24"/>
        </w:rPr>
        <w:t>.</w:t>
      </w:r>
      <w:r w:rsidR="00DE3F7A" w:rsidRPr="0063507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DE3F7A" w:rsidRPr="0063507C">
        <w:rPr>
          <w:rFonts w:ascii="Times New Roman" w:hAnsi="Times New Roman" w:cs="Times New Roman"/>
          <w:sz w:val="24"/>
          <w:szCs w:val="24"/>
        </w:rPr>
        <w:t xml:space="preserve"> value is around 500-520 entries.</w:t>
      </w:r>
    </w:p>
    <w:p w14:paraId="6F61AA83" w14:textId="10D74FDD" w:rsidR="006F1683" w:rsidRDefault="006F1683" w:rsidP="004E574E">
      <w:pPr>
        <w:pStyle w:val="Body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F96E5" w14:textId="77777777" w:rsidR="006F1683" w:rsidRDefault="006F1683" w:rsidP="004E574E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183A5F" w14:textId="4A97C078" w:rsidR="009E2BF8" w:rsidRPr="00FC54E2" w:rsidRDefault="005E1694" w:rsidP="004E574E">
      <w:pPr>
        <w:pStyle w:val="Body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Coded Bloom Filter</w:t>
      </w:r>
      <w:r w:rsidR="00966496" w:rsidRPr="00FC54E2">
        <w:rPr>
          <w:rFonts w:ascii="Times New Roman" w:hAnsi="Times New Roman"/>
          <w:b/>
          <w:bCs/>
          <w:sz w:val="28"/>
          <w:szCs w:val="28"/>
        </w:rPr>
        <w:t>:</w:t>
      </w:r>
    </w:p>
    <w:p w14:paraId="2D8407E9" w14:textId="77777777" w:rsidR="009E2BF8" w:rsidRDefault="009E2BF8" w:rsidP="004E574E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E407E1" w14:textId="3036EF85" w:rsidR="00BC156B" w:rsidRPr="0063507C" w:rsidRDefault="00BC156B" w:rsidP="004E574E">
      <w:pPr>
        <w:pStyle w:val="Body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>This</w:t>
      </w:r>
      <w:r w:rsidR="009D2075" w:rsidRPr="0063507C">
        <w:rPr>
          <w:rFonts w:ascii="Times New Roman" w:hAnsi="Times New Roman" w:cs="Times New Roman"/>
          <w:sz w:val="24"/>
          <w:szCs w:val="24"/>
        </w:rPr>
        <w:t xml:space="preserve"> </w:t>
      </w:r>
      <w:r w:rsidRPr="0063507C">
        <w:rPr>
          <w:rFonts w:ascii="Times New Roman" w:hAnsi="Times New Roman" w:cs="Times New Roman"/>
          <w:sz w:val="24"/>
          <w:szCs w:val="24"/>
        </w:rPr>
        <w:t>Coded Bloom Filter is implemented in JAVA and the class file name is Co</w:t>
      </w:r>
      <w:r w:rsidR="000263E8" w:rsidRPr="0063507C">
        <w:rPr>
          <w:rFonts w:ascii="Times New Roman" w:hAnsi="Times New Roman" w:cs="Times New Roman"/>
          <w:sz w:val="24"/>
          <w:szCs w:val="24"/>
        </w:rPr>
        <w:t>ded</w:t>
      </w:r>
      <w:r w:rsidRPr="0063507C">
        <w:rPr>
          <w:rFonts w:ascii="Times New Roman" w:hAnsi="Times New Roman" w:cs="Times New Roman"/>
          <w:sz w:val="24"/>
          <w:szCs w:val="24"/>
        </w:rPr>
        <w:t>BloomFliter.java.</w:t>
      </w:r>
    </w:p>
    <w:p w14:paraId="5B0EF5FD" w14:textId="2084A58C" w:rsidR="00BC156B" w:rsidRPr="0063507C" w:rsidRDefault="00BC156B" w:rsidP="004E574E">
      <w:pPr>
        <w:pStyle w:val="Body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>To run this file, go to the IDS-</w:t>
      </w:r>
      <w:r w:rsidR="00FA0B2D">
        <w:rPr>
          <w:rFonts w:ascii="Times New Roman" w:hAnsi="Times New Roman" w:cs="Times New Roman"/>
          <w:sz w:val="24"/>
          <w:szCs w:val="24"/>
        </w:rPr>
        <w:t>2/</w:t>
      </w:r>
      <w:proofErr w:type="spellStart"/>
      <w:r w:rsidR="00FA0B2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3507C">
        <w:rPr>
          <w:rFonts w:ascii="Times New Roman" w:hAnsi="Times New Roman" w:cs="Times New Roman"/>
          <w:sz w:val="24"/>
          <w:szCs w:val="24"/>
        </w:rPr>
        <w:t xml:space="preserve"> directory, then type the following commands in command prompt/ terminal</w:t>
      </w:r>
    </w:p>
    <w:p w14:paraId="67FFCE0A" w14:textId="1E54CE91" w:rsidR="00BC156B" w:rsidRPr="0063507C" w:rsidRDefault="00BC156B" w:rsidP="004E574E">
      <w:pPr>
        <w:pStyle w:val="Body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507C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63507C">
        <w:rPr>
          <w:rFonts w:ascii="Times New Roman" w:hAnsi="Times New Roman" w:cs="Times New Roman"/>
          <w:sz w:val="24"/>
          <w:szCs w:val="24"/>
        </w:rPr>
        <w:t xml:space="preserve"> Co</w:t>
      </w:r>
      <w:r w:rsidR="0054223B" w:rsidRPr="0063507C">
        <w:rPr>
          <w:rFonts w:ascii="Times New Roman" w:hAnsi="Times New Roman" w:cs="Times New Roman"/>
          <w:sz w:val="24"/>
          <w:szCs w:val="24"/>
        </w:rPr>
        <w:t>ded</w:t>
      </w:r>
      <w:r w:rsidRPr="0063507C">
        <w:rPr>
          <w:rFonts w:ascii="Times New Roman" w:hAnsi="Times New Roman" w:cs="Times New Roman"/>
          <w:sz w:val="24"/>
          <w:szCs w:val="24"/>
        </w:rPr>
        <w:t xml:space="preserve">BloomFliter.java </w:t>
      </w:r>
    </w:p>
    <w:p w14:paraId="054202F6" w14:textId="1536FA80" w:rsidR="00FC1B9C" w:rsidRPr="0063507C" w:rsidRDefault="00BC156B" w:rsidP="004E574E">
      <w:pPr>
        <w:pStyle w:val="Body"/>
        <w:numPr>
          <w:ilvl w:val="2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63507C">
        <w:rPr>
          <w:rFonts w:ascii="Times New Roman" w:hAnsi="Times New Roman" w:cs="Times New Roman"/>
          <w:sz w:val="24"/>
          <w:szCs w:val="24"/>
        </w:rPr>
        <w:t>Co</w:t>
      </w:r>
      <w:r w:rsidR="00645A63" w:rsidRPr="0063507C">
        <w:rPr>
          <w:rFonts w:ascii="Times New Roman" w:hAnsi="Times New Roman" w:cs="Times New Roman"/>
          <w:sz w:val="24"/>
          <w:szCs w:val="24"/>
        </w:rPr>
        <w:t>ded</w:t>
      </w:r>
      <w:r w:rsidR="00D96BA9">
        <w:rPr>
          <w:rFonts w:ascii="Times New Roman" w:hAnsi="Times New Roman" w:cs="Times New Roman"/>
          <w:sz w:val="24"/>
          <w:szCs w:val="24"/>
        </w:rPr>
        <w:t>B</w:t>
      </w:r>
      <w:r w:rsidRPr="0063507C">
        <w:rPr>
          <w:rFonts w:ascii="Times New Roman" w:hAnsi="Times New Roman" w:cs="Times New Roman"/>
          <w:sz w:val="24"/>
          <w:szCs w:val="24"/>
        </w:rPr>
        <w:t>loom</w:t>
      </w:r>
      <w:r w:rsidR="00D96BA9">
        <w:rPr>
          <w:rFonts w:ascii="Times New Roman" w:hAnsi="Times New Roman" w:cs="Times New Roman"/>
          <w:sz w:val="24"/>
          <w:szCs w:val="24"/>
        </w:rPr>
        <w:t>F</w:t>
      </w:r>
      <w:r w:rsidRPr="0063507C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="002A7DE2" w:rsidRPr="0063507C">
        <w:rPr>
          <w:rFonts w:ascii="Times New Roman" w:hAnsi="Times New Roman" w:cs="Times New Roman"/>
          <w:sz w:val="24"/>
          <w:szCs w:val="24"/>
        </w:rPr>
        <w:t xml:space="preserve"> &lt;number of Sets&gt;</w:t>
      </w:r>
      <w:r w:rsidRPr="0063507C">
        <w:rPr>
          <w:rFonts w:ascii="Times New Roman" w:hAnsi="Times New Roman" w:cs="Times New Roman"/>
          <w:sz w:val="24"/>
          <w:szCs w:val="24"/>
        </w:rPr>
        <w:t xml:space="preserve"> &lt; number of Elements to be encoded &gt; &lt; </w:t>
      </w:r>
      <w:r w:rsidR="00463705" w:rsidRPr="0063507C">
        <w:rPr>
          <w:rFonts w:ascii="Times New Roman" w:hAnsi="Times New Roman" w:cs="Times New Roman"/>
          <w:sz w:val="24"/>
          <w:szCs w:val="24"/>
        </w:rPr>
        <w:t>number of filters</w:t>
      </w:r>
      <w:r w:rsidRPr="0063507C">
        <w:rPr>
          <w:rFonts w:ascii="Times New Roman" w:hAnsi="Times New Roman" w:cs="Times New Roman"/>
          <w:sz w:val="24"/>
          <w:szCs w:val="24"/>
        </w:rPr>
        <w:t>&gt; &lt;</w:t>
      </w:r>
      <w:r w:rsidRPr="0063507C">
        <w:rPr>
          <w:rFonts w:ascii="Times New Roman" w:hAnsi="Times New Roman" w:cs="Times New Roman"/>
          <w:color w:val="24292F"/>
          <w:sz w:val="24"/>
          <w:szCs w:val="24"/>
        </w:rPr>
        <w:t xml:space="preserve"> number of bits in the filter</w:t>
      </w:r>
      <w:r w:rsidRPr="0063507C">
        <w:rPr>
          <w:rFonts w:ascii="Times New Roman" w:hAnsi="Times New Roman" w:cs="Times New Roman"/>
          <w:sz w:val="24"/>
          <w:szCs w:val="24"/>
        </w:rPr>
        <w:t xml:space="preserve"> &gt; &lt;</w:t>
      </w:r>
      <w:r w:rsidRPr="0063507C">
        <w:rPr>
          <w:rFonts w:ascii="Times New Roman" w:hAnsi="Times New Roman" w:cs="Times New Roman"/>
          <w:color w:val="24292F"/>
          <w:sz w:val="24"/>
          <w:szCs w:val="24"/>
        </w:rPr>
        <w:t xml:space="preserve"> number of hashes</w:t>
      </w:r>
      <w:r w:rsidRPr="0063507C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47431211" w14:textId="77777777" w:rsidR="00BC156B" w:rsidRPr="0063507C" w:rsidRDefault="00BC156B" w:rsidP="004E574E">
      <w:pPr>
        <w:pStyle w:val="Body"/>
        <w:spacing w:line="276" w:lineRule="auto"/>
        <w:ind w:left="742"/>
        <w:jc w:val="both"/>
        <w:rPr>
          <w:rFonts w:ascii="Times New Roman" w:hAnsi="Times New Roman" w:cs="Times New Roman"/>
          <w:sz w:val="24"/>
          <w:szCs w:val="24"/>
        </w:rPr>
      </w:pPr>
    </w:p>
    <w:p w14:paraId="0142A298" w14:textId="102E156A" w:rsidR="00FC1B9C" w:rsidRPr="0063507C" w:rsidRDefault="00BC156B" w:rsidP="004E574E">
      <w:pPr>
        <w:pStyle w:val="Body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 xml:space="preserve">This program accepts input parameters through command line arguments. For the demo input used for output file generation, the values of no of </w:t>
      </w:r>
      <w:r w:rsidR="001970AC" w:rsidRPr="0063507C">
        <w:rPr>
          <w:rFonts w:ascii="Times New Roman" w:hAnsi="Times New Roman" w:cs="Times New Roman"/>
          <w:sz w:val="24"/>
          <w:szCs w:val="24"/>
        </w:rPr>
        <w:t>sets</w:t>
      </w:r>
      <w:r w:rsidRPr="0063507C">
        <w:rPr>
          <w:rFonts w:ascii="Times New Roman" w:hAnsi="Times New Roman" w:cs="Times New Roman"/>
          <w:sz w:val="24"/>
          <w:szCs w:val="24"/>
        </w:rPr>
        <w:t xml:space="preserve">, no of elements to be </w:t>
      </w:r>
      <w:r w:rsidR="001970AC" w:rsidRPr="0063507C">
        <w:rPr>
          <w:rFonts w:ascii="Times New Roman" w:hAnsi="Times New Roman" w:cs="Times New Roman"/>
          <w:sz w:val="24"/>
          <w:szCs w:val="24"/>
        </w:rPr>
        <w:t>encoded</w:t>
      </w:r>
      <w:r w:rsidRPr="0063507C">
        <w:rPr>
          <w:rFonts w:ascii="Times New Roman" w:hAnsi="Times New Roman" w:cs="Times New Roman"/>
          <w:sz w:val="24"/>
          <w:szCs w:val="24"/>
        </w:rPr>
        <w:t xml:space="preserve">, no of </w:t>
      </w:r>
      <w:r w:rsidR="005C319C" w:rsidRPr="0063507C">
        <w:rPr>
          <w:rFonts w:ascii="Times New Roman" w:hAnsi="Times New Roman" w:cs="Times New Roman"/>
          <w:sz w:val="24"/>
          <w:szCs w:val="24"/>
        </w:rPr>
        <w:t>filters</w:t>
      </w:r>
      <w:r w:rsidRPr="0063507C">
        <w:rPr>
          <w:rFonts w:ascii="Times New Roman" w:hAnsi="Times New Roman" w:cs="Times New Roman"/>
          <w:sz w:val="24"/>
          <w:szCs w:val="24"/>
        </w:rPr>
        <w:t xml:space="preserve">, no of bits in the filter, and no of hashes are </w:t>
      </w:r>
      <w:r w:rsidR="00FC1B9C" w:rsidRPr="0063507C">
        <w:rPr>
          <w:rFonts w:ascii="Times New Roman" w:hAnsi="Times New Roman" w:cs="Times New Roman"/>
          <w:sz w:val="24"/>
          <w:szCs w:val="24"/>
        </w:rPr>
        <w:t>7</w:t>
      </w:r>
      <w:r w:rsidRPr="0063507C">
        <w:rPr>
          <w:rFonts w:ascii="Times New Roman" w:hAnsi="Times New Roman" w:cs="Times New Roman"/>
          <w:sz w:val="24"/>
          <w:szCs w:val="24"/>
        </w:rPr>
        <w:t xml:space="preserve">, </w:t>
      </w:r>
      <w:r w:rsidR="00FC1B9C" w:rsidRPr="0063507C">
        <w:rPr>
          <w:rFonts w:ascii="Times New Roman" w:hAnsi="Times New Roman" w:cs="Times New Roman"/>
          <w:sz w:val="24"/>
          <w:szCs w:val="24"/>
        </w:rPr>
        <w:t>10</w:t>
      </w:r>
      <w:r w:rsidRPr="0063507C">
        <w:rPr>
          <w:rFonts w:ascii="Times New Roman" w:hAnsi="Times New Roman" w:cs="Times New Roman"/>
          <w:sz w:val="24"/>
          <w:szCs w:val="24"/>
        </w:rPr>
        <w:t xml:space="preserve">00, </w:t>
      </w:r>
      <w:r w:rsidR="00FC1B9C" w:rsidRPr="0063507C">
        <w:rPr>
          <w:rFonts w:ascii="Times New Roman" w:hAnsi="Times New Roman" w:cs="Times New Roman"/>
          <w:sz w:val="24"/>
          <w:szCs w:val="24"/>
        </w:rPr>
        <w:t>3</w:t>
      </w:r>
      <w:r w:rsidRPr="0063507C">
        <w:rPr>
          <w:rFonts w:ascii="Times New Roman" w:hAnsi="Times New Roman" w:cs="Times New Roman"/>
          <w:sz w:val="24"/>
          <w:szCs w:val="24"/>
        </w:rPr>
        <w:t xml:space="preserve">, </w:t>
      </w:r>
      <w:r w:rsidR="00FC1B9C" w:rsidRPr="0063507C">
        <w:rPr>
          <w:rFonts w:ascii="Times New Roman" w:hAnsi="Times New Roman" w:cs="Times New Roman"/>
          <w:sz w:val="24"/>
          <w:szCs w:val="24"/>
        </w:rPr>
        <w:t>3</w:t>
      </w:r>
      <w:r w:rsidRPr="0063507C">
        <w:rPr>
          <w:rFonts w:ascii="Times New Roman" w:hAnsi="Times New Roman" w:cs="Times New Roman"/>
          <w:sz w:val="24"/>
          <w:szCs w:val="24"/>
        </w:rPr>
        <w:t>0000 and 7, respectively.</w:t>
      </w:r>
    </w:p>
    <w:p w14:paraId="1E358135" w14:textId="77777777" w:rsidR="00BC156B" w:rsidRPr="0063507C" w:rsidRDefault="00BC156B" w:rsidP="004E574E">
      <w:pPr>
        <w:pStyle w:val="Body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A833B" w14:textId="77777777" w:rsidR="00BC156B" w:rsidRPr="0063507C" w:rsidRDefault="00BC156B" w:rsidP="004E574E">
      <w:pPr>
        <w:pStyle w:val="Body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>In case of wrong input parameters, the program throws valid exception messages to the user suggesting to correct the input.</w:t>
      </w:r>
    </w:p>
    <w:p w14:paraId="79793204" w14:textId="77777777" w:rsidR="00BC156B" w:rsidRPr="0063507C" w:rsidRDefault="00BC156B" w:rsidP="004E574E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80BD83" w14:textId="77777777" w:rsidR="00BC156B" w:rsidRPr="0063507C" w:rsidRDefault="00BC156B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>After passing the inputs, the parametrized constructor initializes the values passed as class level variables.</w:t>
      </w:r>
    </w:p>
    <w:p w14:paraId="41C87300" w14:textId="77777777" w:rsidR="005D682B" w:rsidRPr="0063507C" w:rsidRDefault="00BC156B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>The array s[number of hashes for each flow] is initialized with unique random numbers in the constructor using random() function in java.</w:t>
      </w:r>
    </w:p>
    <w:p w14:paraId="1AF32063" w14:textId="38104CDF" w:rsidR="00BC156B" w:rsidRPr="0063507C" w:rsidRDefault="005D682B" w:rsidP="004E574E">
      <w:pPr>
        <w:pStyle w:val="Body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07C">
        <w:rPr>
          <w:rFonts w:ascii="Times New Roman" w:hAnsi="Times New Roman" w:cs="Times New Roman"/>
          <w:sz w:val="24"/>
          <w:szCs w:val="24"/>
        </w:rPr>
        <w:t>The constructor also makes a call to assign method which creates a map of size log</w:t>
      </w:r>
      <w:r w:rsidR="00DA2B7B">
        <w:rPr>
          <w:rFonts w:ascii="Times New Roman" w:hAnsi="Times New Roman" w:cs="Times New Roman"/>
          <w:sz w:val="24"/>
          <w:szCs w:val="24"/>
        </w:rPr>
        <w:t xml:space="preserve"> </w:t>
      </w:r>
      <w:r w:rsidRPr="0063507C">
        <w:rPr>
          <w:rFonts w:ascii="Times New Roman" w:hAnsi="Times New Roman" w:cs="Times New Roman"/>
          <w:sz w:val="24"/>
          <w:szCs w:val="24"/>
        </w:rPr>
        <w:t>(g +1)</w:t>
      </w:r>
      <w:r w:rsidR="00016175" w:rsidRPr="0063507C">
        <w:rPr>
          <w:rFonts w:ascii="Times New Roman" w:hAnsi="Times New Roman" w:cs="Times New Roman"/>
          <w:sz w:val="24"/>
          <w:szCs w:val="24"/>
        </w:rPr>
        <w:t xml:space="preserve"> for given g sets. This map</w:t>
      </w:r>
      <w:r w:rsidRPr="0063507C">
        <w:rPr>
          <w:rFonts w:ascii="Times New Roman" w:hAnsi="Times New Roman" w:cs="Times New Roman"/>
          <w:sz w:val="24"/>
          <w:szCs w:val="24"/>
        </w:rPr>
        <w:t xml:space="preserve"> </w:t>
      </w:r>
      <w:r w:rsidR="00016175" w:rsidRPr="0063507C">
        <w:rPr>
          <w:rFonts w:ascii="Times New Roman" w:hAnsi="Times New Roman" w:cs="Times New Roman"/>
          <w:sz w:val="24"/>
          <w:szCs w:val="24"/>
        </w:rPr>
        <w:t xml:space="preserve">has </w:t>
      </w:r>
      <w:r w:rsidRPr="0063507C">
        <w:rPr>
          <w:rFonts w:ascii="Times New Roman" w:hAnsi="Times New Roman" w:cs="Times New Roman"/>
          <w:sz w:val="24"/>
          <w:szCs w:val="24"/>
        </w:rPr>
        <w:t>the bloom filter</w:t>
      </w:r>
      <w:r w:rsidR="00016175" w:rsidRPr="0063507C">
        <w:rPr>
          <w:rFonts w:ascii="Times New Roman" w:hAnsi="Times New Roman" w:cs="Times New Roman"/>
          <w:sz w:val="24"/>
          <w:szCs w:val="24"/>
        </w:rPr>
        <w:t>s</w:t>
      </w:r>
      <w:r w:rsidRPr="0063507C">
        <w:rPr>
          <w:rFonts w:ascii="Times New Roman" w:hAnsi="Times New Roman" w:cs="Times New Roman"/>
          <w:sz w:val="24"/>
          <w:szCs w:val="24"/>
        </w:rPr>
        <w:t xml:space="preserve"> </w:t>
      </w:r>
      <w:r w:rsidR="00016175" w:rsidRPr="0063507C">
        <w:rPr>
          <w:rFonts w:ascii="Times New Roman" w:hAnsi="Times New Roman" w:cs="Times New Roman"/>
          <w:sz w:val="24"/>
          <w:szCs w:val="24"/>
        </w:rPr>
        <w:t>to be filled with.</w:t>
      </w:r>
      <w:r w:rsidR="00BC156B" w:rsidRPr="006350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9B05C" w14:textId="598895AF" w:rsidR="00BE3E86" w:rsidRPr="0063507C" w:rsidRDefault="00BE3E86" w:rsidP="004E574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76" w:lineRule="auto"/>
        <w:rPr>
          <w:rFonts w:eastAsia="Times New Roman"/>
          <w:color w:val="24292F"/>
          <w:bdr w:val="none" w:sz="0" w:space="0" w:color="auto"/>
          <w:lang w:val="en-IN" w:eastAsia="en-IN"/>
        </w:rPr>
      </w:pPr>
      <w:r w:rsidRPr="0063507C">
        <w:lastRenderedPageBreak/>
        <w:t xml:space="preserve">In the </w:t>
      </w:r>
      <w:proofErr w:type="spellStart"/>
      <w:r w:rsidRPr="0063507C">
        <w:t>fillBloomFilter</w:t>
      </w:r>
      <w:proofErr w:type="spellEnd"/>
      <w:r w:rsidRPr="0063507C">
        <w:t xml:space="preserve"> method, we generate g sets of random numbers. </w:t>
      </w:r>
      <w:r w:rsidR="00BC156B" w:rsidRPr="0063507C">
        <w:t xml:space="preserve">We also calculate the XOR of each </w:t>
      </w:r>
      <w:proofErr w:type="spellStart"/>
      <w:r w:rsidR="00BC156B" w:rsidRPr="0063507C">
        <w:t>flowID</w:t>
      </w:r>
      <w:proofErr w:type="spellEnd"/>
      <w:r w:rsidR="00BC156B" w:rsidRPr="0063507C">
        <w:t xml:space="preserve"> in set</w:t>
      </w:r>
      <w:r w:rsidRPr="0063507C">
        <w:t>s</w:t>
      </w:r>
      <w:r w:rsidR="00BC156B" w:rsidRPr="0063507C">
        <w:t xml:space="preserve"> with all the random numbers in array s[no Of hashes</w:t>
      </w:r>
      <w:r w:rsidRPr="0063507C">
        <w:rPr>
          <w:rFonts w:eastAsia="Times New Roman"/>
          <w:color w:val="24292F"/>
          <w:bdr w:val="none" w:sz="0" w:space="0" w:color="auto"/>
          <w:lang w:val="en-IN" w:eastAsia="en-IN"/>
        </w:rPr>
        <w:t>.</w:t>
      </w:r>
    </w:p>
    <w:p w14:paraId="38C34313" w14:textId="77777777" w:rsidR="00172620" w:rsidRPr="0063507C" w:rsidRDefault="0093088B" w:rsidP="004E574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76" w:lineRule="auto"/>
        <w:rPr>
          <w:rFonts w:eastAsia="Times New Roman"/>
          <w:color w:val="24292F"/>
          <w:bdr w:val="none" w:sz="0" w:space="0" w:color="auto"/>
          <w:lang w:val="en-IN" w:eastAsia="en-IN"/>
        </w:rPr>
      </w:pPr>
      <w:r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Then </w:t>
      </w:r>
      <w:r w:rsidR="00592FB0"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we </w:t>
      </w:r>
      <w:r w:rsidRPr="0063507C">
        <w:rPr>
          <w:rFonts w:eastAsia="Times New Roman"/>
          <w:color w:val="24292F"/>
          <w:bdr w:val="none" w:sz="0" w:space="0" w:color="auto"/>
          <w:lang w:val="en-IN" w:eastAsia="en-IN"/>
        </w:rPr>
        <w:t>a</w:t>
      </w:r>
      <w:r w:rsidR="00BE3E86"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ssign each </w:t>
      </w:r>
      <w:r w:rsidR="00592FB0"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set </w:t>
      </w:r>
      <w:r w:rsidR="00BE3E86" w:rsidRPr="0063507C">
        <w:rPr>
          <w:rFonts w:eastAsia="Times New Roman"/>
          <w:color w:val="24292F"/>
          <w:bdr w:val="none" w:sz="0" w:space="0" w:color="auto"/>
          <w:lang w:val="en-IN" w:eastAsia="en-IN"/>
        </w:rPr>
        <w:t>a code of length log(g+1)</w:t>
      </w:r>
      <w:r w:rsidR="00592FB0"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. Encoding </w:t>
      </w:r>
      <w:r w:rsidR="00D66DAA" w:rsidRPr="0063507C">
        <w:rPr>
          <w:rFonts w:eastAsia="Times New Roman"/>
          <w:color w:val="24292F"/>
          <w:bdr w:val="none" w:sz="0" w:space="0" w:color="auto"/>
          <w:lang w:val="en-IN" w:eastAsia="en-IN"/>
        </w:rPr>
        <w:t>of a set in</w:t>
      </w:r>
      <w:r w:rsidR="00592FB0"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 specific</w:t>
      </w:r>
      <w:r w:rsidR="0098070D"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 </w:t>
      </w:r>
      <w:proofErr w:type="spellStart"/>
      <w:r w:rsidR="0098070D" w:rsidRPr="0063507C">
        <w:rPr>
          <w:rFonts w:eastAsia="Times New Roman"/>
          <w:color w:val="24292F"/>
          <w:bdr w:val="none" w:sz="0" w:space="0" w:color="auto"/>
          <w:lang w:val="en-IN" w:eastAsia="en-IN"/>
        </w:rPr>
        <w:t>jth</w:t>
      </w:r>
      <w:proofErr w:type="spellEnd"/>
      <w:r w:rsidR="00592FB0" w:rsidRPr="00BE3E86">
        <w:rPr>
          <w:rFonts w:eastAsia="Times New Roman"/>
          <w:color w:val="24292F"/>
          <w:bdr w:val="none" w:sz="0" w:space="0" w:color="auto"/>
          <w:lang w:val="en-IN" w:eastAsia="en-IN"/>
        </w:rPr>
        <w:t xml:space="preserve"> bloom filter</w:t>
      </w:r>
      <w:r w:rsidR="00592FB0"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 happens </w:t>
      </w:r>
      <w:r w:rsidR="0098070D"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if character at </w:t>
      </w:r>
      <w:proofErr w:type="spellStart"/>
      <w:r w:rsidR="0098070D" w:rsidRPr="0063507C">
        <w:rPr>
          <w:rFonts w:eastAsia="Times New Roman"/>
          <w:color w:val="24292F"/>
          <w:bdr w:val="none" w:sz="0" w:space="0" w:color="auto"/>
          <w:lang w:val="en-IN" w:eastAsia="en-IN"/>
        </w:rPr>
        <w:t>jth</w:t>
      </w:r>
      <w:proofErr w:type="spellEnd"/>
      <w:r w:rsidR="0098070D"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 index for </w:t>
      </w:r>
      <w:proofErr w:type="spellStart"/>
      <w:r w:rsidR="0098070D" w:rsidRPr="0063507C">
        <w:rPr>
          <w:rFonts w:eastAsia="Times New Roman"/>
          <w:color w:val="24292F"/>
          <w:bdr w:val="none" w:sz="0" w:space="0" w:color="auto"/>
          <w:lang w:val="en-IN" w:eastAsia="en-IN"/>
        </w:rPr>
        <w:t>binaryCode</w:t>
      </w:r>
      <w:proofErr w:type="spellEnd"/>
      <w:r w:rsidR="0098070D"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 of </w:t>
      </w:r>
      <w:r w:rsidR="00193E4E" w:rsidRPr="0063507C">
        <w:rPr>
          <w:rFonts w:eastAsia="Times New Roman"/>
          <w:color w:val="24292F"/>
          <w:bdr w:val="none" w:sz="0" w:space="0" w:color="auto"/>
          <w:lang w:val="en-IN" w:eastAsia="en-IN"/>
        </w:rPr>
        <w:t>the</w:t>
      </w:r>
      <w:r w:rsidR="0098070D"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 given set is 1.</w:t>
      </w:r>
    </w:p>
    <w:p w14:paraId="734DFF14" w14:textId="77777777" w:rsidR="00B85479" w:rsidRDefault="00B921B7" w:rsidP="00B8547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76" w:lineRule="auto"/>
        <w:rPr>
          <w:rFonts w:eastAsia="Times New Roman"/>
          <w:color w:val="24292F"/>
          <w:bdr w:val="none" w:sz="0" w:space="0" w:color="auto"/>
          <w:lang w:val="en-IN" w:eastAsia="en-IN"/>
        </w:rPr>
      </w:pPr>
      <w:r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Finally, lookup function is called which checks </w:t>
      </w:r>
      <w:r w:rsidR="00B93979" w:rsidRPr="0063507C">
        <w:rPr>
          <w:rFonts w:eastAsia="Times New Roman"/>
          <w:color w:val="24292F"/>
          <w:bdr w:val="none" w:sz="0" w:space="0" w:color="auto"/>
          <w:lang w:val="en-IN" w:eastAsia="en-IN"/>
        </w:rPr>
        <w:t>for all the</w:t>
      </w:r>
      <w:r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 value</w:t>
      </w:r>
      <w:r w:rsidR="00B93979" w:rsidRPr="0063507C">
        <w:rPr>
          <w:rFonts w:eastAsia="Times New Roman"/>
          <w:color w:val="24292F"/>
          <w:bdr w:val="none" w:sz="0" w:space="0" w:color="auto"/>
          <w:lang w:val="en-IN" w:eastAsia="en-IN"/>
        </w:rPr>
        <w:t>s generated in sets</w:t>
      </w:r>
      <w:r w:rsidR="00F7551F"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 and generates a new code</w:t>
      </w:r>
      <w:r w:rsidR="00B93979" w:rsidRPr="0063507C">
        <w:rPr>
          <w:rFonts w:eastAsia="Times New Roman"/>
          <w:color w:val="24292F"/>
          <w:bdr w:val="none" w:sz="0" w:space="0" w:color="auto"/>
          <w:lang w:val="en-IN" w:eastAsia="en-IN"/>
        </w:rPr>
        <w:t>. For each bloom filter, it checks if all the hashes could be found.</w:t>
      </w:r>
      <w:r w:rsidR="00172620"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 If yes, it puts</w:t>
      </w:r>
      <w:r w:rsidR="00B93979"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 the </w:t>
      </w:r>
      <w:r w:rsidR="00F7551F" w:rsidRPr="0063507C">
        <w:rPr>
          <w:rFonts w:eastAsia="Times New Roman"/>
          <w:color w:val="24292F"/>
          <w:bdr w:val="none" w:sz="0" w:space="0" w:color="auto"/>
          <w:lang w:val="en-IN" w:eastAsia="en-IN"/>
        </w:rPr>
        <w:t>1 in that location of string else puts 0. Then count of lookup is done</w:t>
      </w:r>
      <w:r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 </w:t>
      </w:r>
      <w:r w:rsidR="00F7551F"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by matching the </w:t>
      </w:r>
      <w:proofErr w:type="spellStart"/>
      <w:r w:rsidR="00F7551F" w:rsidRPr="0063507C">
        <w:rPr>
          <w:rFonts w:eastAsia="Times New Roman"/>
          <w:color w:val="24292F"/>
          <w:bdr w:val="none" w:sz="0" w:space="0" w:color="auto"/>
          <w:lang w:val="en-IN" w:eastAsia="en-IN"/>
        </w:rPr>
        <w:t>binaryCode</w:t>
      </w:r>
      <w:proofErr w:type="spellEnd"/>
      <w:r w:rsidR="00F7551F" w:rsidRPr="0063507C">
        <w:rPr>
          <w:rFonts w:eastAsia="Times New Roman"/>
          <w:color w:val="24292F"/>
          <w:bdr w:val="none" w:sz="0" w:space="0" w:color="auto"/>
          <w:lang w:val="en-IN" w:eastAsia="en-IN"/>
        </w:rPr>
        <w:t xml:space="preserve"> generated vs the actual code.</w:t>
      </w:r>
    </w:p>
    <w:p w14:paraId="67E3328A" w14:textId="424C77E9" w:rsidR="00BE3E86" w:rsidRPr="00B85479" w:rsidRDefault="00D710C3" w:rsidP="00B8547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76" w:lineRule="auto"/>
        <w:rPr>
          <w:rFonts w:eastAsia="Times New Roman"/>
          <w:color w:val="24292F"/>
          <w:bdr w:val="none" w:sz="0" w:space="0" w:color="auto"/>
          <w:lang w:val="en-IN" w:eastAsia="en-IN"/>
        </w:rPr>
      </w:pPr>
      <w:r w:rsidRPr="00B85479">
        <w:rPr>
          <w:rFonts w:eastAsia="Times New Roman"/>
          <w:color w:val="24292F"/>
          <w:bdr w:val="none" w:sz="0" w:space="0" w:color="auto"/>
          <w:lang w:val="en-IN"/>
        </w:rPr>
        <w:t>Output file</w:t>
      </w:r>
      <w:r w:rsidRPr="00B85479">
        <w:rPr>
          <w:color w:val="24292F"/>
          <w:shd w:val="clear" w:color="auto" w:fill="FFFFFF"/>
        </w:rPr>
        <w:t xml:space="preserve"> “NewOutputCodedBloomFilter.txt</w:t>
      </w:r>
      <w:r w:rsidR="00D65EC2" w:rsidRPr="00B85479">
        <w:t xml:space="preserve"> is generated which contains the elements found </w:t>
      </w:r>
      <w:r w:rsidR="00355A9C" w:rsidRPr="00B85479">
        <w:t xml:space="preserve">in </w:t>
      </w:r>
      <w:r w:rsidR="00D65EC2" w:rsidRPr="00B85479">
        <w:t>bloom filter</w:t>
      </w:r>
      <w:r w:rsidR="00355A9C" w:rsidRPr="00B85479">
        <w:t>s</w:t>
      </w:r>
      <w:r w:rsidR="00D65EC2" w:rsidRPr="00B85479">
        <w:t xml:space="preserve"> when looked up for the elements of set A.</w:t>
      </w:r>
      <w:r w:rsidR="00265C72">
        <w:t xml:space="preserve"> </w:t>
      </w:r>
      <w:r w:rsidR="00D65EC2" w:rsidRPr="00B85479">
        <w:t xml:space="preserve">This value is </w:t>
      </w:r>
      <w:r w:rsidR="00355A9C" w:rsidRPr="00B85479">
        <w:t>greater than 6700+</w:t>
      </w:r>
      <w:r w:rsidR="00D65EC2" w:rsidRPr="00B85479">
        <w:t xml:space="preserve"> entries</w:t>
      </w:r>
      <w:r w:rsidR="00355A9C" w:rsidRPr="00B85479">
        <w:t xml:space="preserve"> for the given input.</w:t>
      </w:r>
    </w:p>
    <w:p w14:paraId="0A9AE1AE" w14:textId="1DF39691" w:rsidR="009E2BF8" w:rsidRPr="001061E8" w:rsidRDefault="009E2BF8" w:rsidP="00BC156B">
      <w:pPr>
        <w:pStyle w:val="Body"/>
        <w:spacing w:line="288" w:lineRule="auto"/>
        <w:ind w:left="1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E2BF8" w:rsidRPr="001061E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5F01A" w14:textId="77777777" w:rsidR="007D2CB4" w:rsidRDefault="007D2CB4">
      <w:r>
        <w:separator/>
      </w:r>
    </w:p>
  </w:endnote>
  <w:endnote w:type="continuationSeparator" w:id="0">
    <w:p w14:paraId="03286DB6" w14:textId="77777777" w:rsidR="007D2CB4" w:rsidRDefault="007D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44052" w14:textId="77777777" w:rsidR="009E2BF8" w:rsidRDefault="009E2B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6D9C1" w14:textId="77777777" w:rsidR="007D2CB4" w:rsidRDefault="007D2CB4">
      <w:r>
        <w:separator/>
      </w:r>
    </w:p>
  </w:footnote>
  <w:footnote w:type="continuationSeparator" w:id="0">
    <w:p w14:paraId="7ABB8A2A" w14:textId="77777777" w:rsidR="007D2CB4" w:rsidRDefault="007D2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4FAC" w14:textId="77777777" w:rsidR="009E2BF8" w:rsidRDefault="009E2B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8pt;height:18pt;visibility:visible" o:bullet="t">
        <v:imagedata r:id="rId1" o:title="bullet_circle-blk-resize"/>
      </v:shape>
    </w:pict>
  </w:numPicBullet>
  <w:abstractNum w:abstractNumId="0" w15:restartNumberingAfterBreak="0">
    <w:nsid w:val="01122B38"/>
    <w:multiLevelType w:val="hybridMultilevel"/>
    <w:tmpl w:val="86D4FA92"/>
    <w:numStyleLink w:val="Dash"/>
  </w:abstractNum>
  <w:abstractNum w:abstractNumId="1" w15:restartNumberingAfterBreak="0">
    <w:nsid w:val="29403E8A"/>
    <w:multiLevelType w:val="hybridMultilevel"/>
    <w:tmpl w:val="DB1A1142"/>
    <w:numStyleLink w:val="Image"/>
  </w:abstractNum>
  <w:abstractNum w:abstractNumId="2" w15:restartNumberingAfterBreak="0">
    <w:nsid w:val="2ABB0439"/>
    <w:multiLevelType w:val="hybridMultilevel"/>
    <w:tmpl w:val="335A4FFC"/>
    <w:numStyleLink w:val="Bullet"/>
  </w:abstractNum>
  <w:abstractNum w:abstractNumId="3" w15:restartNumberingAfterBreak="0">
    <w:nsid w:val="34C70493"/>
    <w:multiLevelType w:val="hybridMultilevel"/>
    <w:tmpl w:val="335A4FFC"/>
    <w:styleLink w:val="Bullet"/>
    <w:lvl w:ilvl="0" w:tplc="FCA007F2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F07F16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93892F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786401A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5702420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6BEAFF0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56C8F6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822ECEE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8325A6A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57C72B43"/>
    <w:multiLevelType w:val="hybridMultilevel"/>
    <w:tmpl w:val="DB1A1142"/>
    <w:styleLink w:val="Image"/>
    <w:lvl w:ilvl="0" w:tplc="630C5EFE">
      <w:start w:val="1"/>
      <w:numFmt w:val="bullet"/>
      <w:lvlText w:val="•"/>
      <w:lvlPicBulletId w:val="0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A71A3088">
      <w:start w:val="1"/>
      <w:numFmt w:val="bullet"/>
      <w:lvlText w:val="•"/>
      <w:lvlPicBulletId w:val="0"/>
      <w:lvlJc w:val="left"/>
      <w:pPr>
        <w:ind w:left="48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 w:tplc="616837EA">
      <w:start w:val="1"/>
      <w:numFmt w:val="bullet"/>
      <w:lvlText w:val="•"/>
      <w:lvlPicBulletId w:val="0"/>
      <w:lvlJc w:val="left"/>
      <w:pPr>
        <w:ind w:left="72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 w:tplc="6A84C044">
      <w:start w:val="1"/>
      <w:numFmt w:val="bullet"/>
      <w:lvlText w:val="•"/>
      <w:lvlPicBulletId w:val="0"/>
      <w:lvlJc w:val="left"/>
      <w:pPr>
        <w:ind w:left="96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 w:tplc="78EED374">
      <w:start w:val="1"/>
      <w:numFmt w:val="bullet"/>
      <w:lvlText w:val="•"/>
      <w:lvlPicBulletId w:val="0"/>
      <w:lvlJc w:val="left"/>
      <w:pPr>
        <w:ind w:left="120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 w:tplc="AB0EC144">
      <w:start w:val="1"/>
      <w:numFmt w:val="bullet"/>
      <w:lvlText w:val="•"/>
      <w:lvlPicBulletId w:val="0"/>
      <w:lvlJc w:val="left"/>
      <w:pPr>
        <w:ind w:left="14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 w:tplc="E45AD9C8">
      <w:start w:val="1"/>
      <w:numFmt w:val="bullet"/>
      <w:lvlText w:val="•"/>
      <w:lvlPicBulletId w:val="0"/>
      <w:lvlJc w:val="left"/>
      <w:pPr>
        <w:ind w:left="168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 w:tplc="487C4CEA">
      <w:start w:val="1"/>
      <w:numFmt w:val="bullet"/>
      <w:lvlText w:val="•"/>
      <w:lvlPicBulletId w:val="0"/>
      <w:lvlJc w:val="left"/>
      <w:pPr>
        <w:ind w:left="192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 w:tplc="0A78D6DA">
      <w:start w:val="1"/>
      <w:numFmt w:val="bullet"/>
      <w:lvlText w:val="•"/>
      <w:lvlPicBulletId w:val="0"/>
      <w:lvlJc w:val="left"/>
      <w:pPr>
        <w:ind w:left="216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abstractNum w:abstractNumId="5" w15:restartNumberingAfterBreak="0">
    <w:nsid w:val="5FE3528F"/>
    <w:multiLevelType w:val="hybridMultilevel"/>
    <w:tmpl w:val="0BDE8534"/>
    <w:numStyleLink w:val="Numbered"/>
  </w:abstractNum>
  <w:abstractNum w:abstractNumId="6" w15:restartNumberingAfterBreak="0">
    <w:nsid w:val="65D326EE"/>
    <w:multiLevelType w:val="hybridMultilevel"/>
    <w:tmpl w:val="86D4FA92"/>
    <w:styleLink w:val="Dash"/>
    <w:lvl w:ilvl="0" w:tplc="5E204E64">
      <w:start w:val="1"/>
      <w:numFmt w:val="bullet"/>
      <w:lvlText w:val="-"/>
      <w:lvlJc w:val="left"/>
      <w:pPr>
        <w:ind w:left="262" w:hanging="2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DA10339C">
      <w:start w:val="1"/>
      <w:numFmt w:val="bullet"/>
      <w:lvlText w:val="-"/>
      <w:lvlJc w:val="left"/>
      <w:pPr>
        <w:ind w:left="502" w:hanging="2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60EF10A">
      <w:start w:val="1"/>
      <w:numFmt w:val="bullet"/>
      <w:lvlText w:val="-"/>
      <w:lvlJc w:val="left"/>
      <w:pPr>
        <w:ind w:left="742" w:hanging="2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CBA3622">
      <w:start w:val="1"/>
      <w:numFmt w:val="bullet"/>
      <w:lvlText w:val="-"/>
      <w:lvlJc w:val="left"/>
      <w:pPr>
        <w:ind w:left="982" w:hanging="2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1FF68136">
      <w:start w:val="1"/>
      <w:numFmt w:val="bullet"/>
      <w:lvlText w:val="-"/>
      <w:lvlJc w:val="left"/>
      <w:pPr>
        <w:ind w:left="1222" w:hanging="2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742D7F8">
      <w:start w:val="1"/>
      <w:numFmt w:val="bullet"/>
      <w:lvlText w:val="-"/>
      <w:lvlJc w:val="left"/>
      <w:pPr>
        <w:ind w:left="1462" w:hanging="2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57AF55A">
      <w:start w:val="1"/>
      <w:numFmt w:val="bullet"/>
      <w:lvlText w:val="-"/>
      <w:lvlJc w:val="left"/>
      <w:pPr>
        <w:ind w:left="1702" w:hanging="2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3822B9CA">
      <w:start w:val="1"/>
      <w:numFmt w:val="bullet"/>
      <w:lvlText w:val="-"/>
      <w:lvlJc w:val="left"/>
      <w:pPr>
        <w:ind w:left="1942" w:hanging="2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0088E234">
      <w:start w:val="1"/>
      <w:numFmt w:val="bullet"/>
      <w:lvlText w:val="-"/>
      <w:lvlJc w:val="left"/>
      <w:pPr>
        <w:ind w:left="2182" w:hanging="2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6F875A5A"/>
    <w:multiLevelType w:val="hybridMultilevel"/>
    <w:tmpl w:val="0BDE8534"/>
    <w:styleLink w:val="Numbered"/>
    <w:lvl w:ilvl="0" w:tplc="C2B4278C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9C83E8">
      <w:start w:val="1"/>
      <w:numFmt w:val="decimal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1097C0">
      <w:start w:val="1"/>
      <w:numFmt w:val="decimal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7AE626">
      <w:start w:val="1"/>
      <w:numFmt w:val="decimal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1A002E">
      <w:start w:val="1"/>
      <w:numFmt w:val="decimal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1E8D7A">
      <w:start w:val="1"/>
      <w:numFmt w:val="decimal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D0AF2A">
      <w:start w:val="1"/>
      <w:numFmt w:val="decimal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52CA98">
      <w:start w:val="1"/>
      <w:numFmt w:val="decimal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58ACDA">
      <w:start w:val="1"/>
      <w:numFmt w:val="decimal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BCB65E4"/>
    <w:multiLevelType w:val="multilevel"/>
    <w:tmpl w:val="7668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375324">
    <w:abstractNumId w:val="3"/>
  </w:num>
  <w:num w:numId="2" w16cid:durableId="171802338">
    <w:abstractNumId w:val="2"/>
  </w:num>
  <w:num w:numId="3" w16cid:durableId="1318339260">
    <w:abstractNumId w:val="7"/>
  </w:num>
  <w:num w:numId="4" w16cid:durableId="2086301300">
    <w:abstractNumId w:val="5"/>
  </w:num>
  <w:num w:numId="5" w16cid:durableId="1768651599">
    <w:abstractNumId w:val="6"/>
  </w:num>
  <w:num w:numId="6" w16cid:durableId="1610237591">
    <w:abstractNumId w:val="0"/>
  </w:num>
  <w:num w:numId="7" w16cid:durableId="167333595">
    <w:abstractNumId w:val="2"/>
    <w:lvlOverride w:ilvl="0">
      <w:lvl w:ilvl="0" w:tplc="A2B4694E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C8EBDAC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C567A58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E8650B0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7A8F302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EA4F8F4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336CA82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9F8882C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0162E7E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 w16cid:durableId="2068646856">
    <w:abstractNumId w:val="5"/>
    <w:lvlOverride w:ilvl="0">
      <w:startOverride w:val="2"/>
    </w:lvlOverride>
  </w:num>
  <w:num w:numId="9" w16cid:durableId="1776442906">
    <w:abstractNumId w:val="5"/>
    <w:lvlOverride w:ilvl="0">
      <w:startOverride w:val="3"/>
    </w:lvlOverride>
  </w:num>
  <w:num w:numId="10" w16cid:durableId="1762097358">
    <w:abstractNumId w:val="4"/>
  </w:num>
  <w:num w:numId="11" w16cid:durableId="479814374">
    <w:abstractNumId w:val="1"/>
  </w:num>
  <w:num w:numId="12" w16cid:durableId="3274454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BF8"/>
    <w:rsid w:val="00016175"/>
    <w:rsid w:val="000263E8"/>
    <w:rsid w:val="000555D9"/>
    <w:rsid w:val="00061041"/>
    <w:rsid w:val="000A3F84"/>
    <w:rsid w:val="000C66F5"/>
    <w:rsid w:val="000E3D97"/>
    <w:rsid w:val="000E4FE5"/>
    <w:rsid w:val="001061E8"/>
    <w:rsid w:val="0010670B"/>
    <w:rsid w:val="00113C71"/>
    <w:rsid w:val="00144B6A"/>
    <w:rsid w:val="00172620"/>
    <w:rsid w:val="001827D0"/>
    <w:rsid w:val="00193E4E"/>
    <w:rsid w:val="001970AC"/>
    <w:rsid w:val="001B6294"/>
    <w:rsid w:val="001F6EFB"/>
    <w:rsid w:val="00202060"/>
    <w:rsid w:val="0020211D"/>
    <w:rsid w:val="00212AA9"/>
    <w:rsid w:val="00222F05"/>
    <w:rsid w:val="002262FE"/>
    <w:rsid w:val="0022689C"/>
    <w:rsid w:val="00232A73"/>
    <w:rsid w:val="00244E14"/>
    <w:rsid w:val="002620FE"/>
    <w:rsid w:val="00265C72"/>
    <w:rsid w:val="00294F95"/>
    <w:rsid w:val="002A4252"/>
    <w:rsid w:val="002A7DE2"/>
    <w:rsid w:val="002B596D"/>
    <w:rsid w:val="002C6296"/>
    <w:rsid w:val="002D07C7"/>
    <w:rsid w:val="002D0904"/>
    <w:rsid w:val="002E04E4"/>
    <w:rsid w:val="002F3A2B"/>
    <w:rsid w:val="00300C17"/>
    <w:rsid w:val="00355A9C"/>
    <w:rsid w:val="00364843"/>
    <w:rsid w:val="003C6C3A"/>
    <w:rsid w:val="003E65F9"/>
    <w:rsid w:val="00427089"/>
    <w:rsid w:val="00437A27"/>
    <w:rsid w:val="00437ABD"/>
    <w:rsid w:val="00445F2D"/>
    <w:rsid w:val="00463705"/>
    <w:rsid w:val="00487742"/>
    <w:rsid w:val="00491E78"/>
    <w:rsid w:val="00495A27"/>
    <w:rsid w:val="00496A15"/>
    <w:rsid w:val="004B04C0"/>
    <w:rsid w:val="004B1520"/>
    <w:rsid w:val="004E574E"/>
    <w:rsid w:val="004E7DE1"/>
    <w:rsid w:val="004F6250"/>
    <w:rsid w:val="005413BF"/>
    <w:rsid w:val="00542160"/>
    <w:rsid w:val="0054223B"/>
    <w:rsid w:val="005768E6"/>
    <w:rsid w:val="005861CF"/>
    <w:rsid w:val="00592FB0"/>
    <w:rsid w:val="005946F8"/>
    <w:rsid w:val="005A0FC2"/>
    <w:rsid w:val="005C319C"/>
    <w:rsid w:val="005D31F5"/>
    <w:rsid w:val="005D682B"/>
    <w:rsid w:val="005E1694"/>
    <w:rsid w:val="00617FD4"/>
    <w:rsid w:val="00625617"/>
    <w:rsid w:val="0063507C"/>
    <w:rsid w:val="00640D0E"/>
    <w:rsid w:val="00645A63"/>
    <w:rsid w:val="00686638"/>
    <w:rsid w:val="006923E9"/>
    <w:rsid w:val="006B11C9"/>
    <w:rsid w:val="006F1683"/>
    <w:rsid w:val="00700739"/>
    <w:rsid w:val="00720929"/>
    <w:rsid w:val="007256AE"/>
    <w:rsid w:val="007946A6"/>
    <w:rsid w:val="007A21E7"/>
    <w:rsid w:val="007A2E01"/>
    <w:rsid w:val="007A6A7F"/>
    <w:rsid w:val="007B2621"/>
    <w:rsid w:val="007B4128"/>
    <w:rsid w:val="007C0E04"/>
    <w:rsid w:val="007D2CB4"/>
    <w:rsid w:val="007F1514"/>
    <w:rsid w:val="007F5BA6"/>
    <w:rsid w:val="008253B2"/>
    <w:rsid w:val="0084418F"/>
    <w:rsid w:val="008527ED"/>
    <w:rsid w:val="00865986"/>
    <w:rsid w:val="00875B0B"/>
    <w:rsid w:val="008C2EB0"/>
    <w:rsid w:val="008C4348"/>
    <w:rsid w:val="008E558B"/>
    <w:rsid w:val="008E5849"/>
    <w:rsid w:val="0093088B"/>
    <w:rsid w:val="00940728"/>
    <w:rsid w:val="00946311"/>
    <w:rsid w:val="0095015D"/>
    <w:rsid w:val="00966496"/>
    <w:rsid w:val="00970504"/>
    <w:rsid w:val="0098070D"/>
    <w:rsid w:val="009A5063"/>
    <w:rsid w:val="009D2075"/>
    <w:rsid w:val="009E2BF8"/>
    <w:rsid w:val="00A22AAD"/>
    <w:rsid w:val="00A23467"/>
    <w:rsid w:val="00A34574"/>
    <w:rsid w:val="00A46C39"/>
    <w:rsid w:val="00A52F44"/>
    <w:rsid w:val="00A841F4"/>
    <w:rsid w:val="00A919A3"/>
    <w:rsid w:val="00A944FC"/>
    <w:rsid w:val="00A945C0"/>
    <w:rsid w:val="00AA73DC"/>
    <w:rsid w:val="00AB02B3"/>
    <w:rsid w:val="00AB2F71"/>
    <w:rsid w:val="00AB42F8"/>
    <w:rsid w:val="00AB4E9C"/>
    <w:rsid w:val="00AB5DA1"/>
    <w:rsid w:val="00AC628E"/>
    <w:rsid w:val="00AC76A2"/>
    <w:rsid w:val="00AF0DB6"/>
    <w:rsid w:val="00B0658C"/>
    <w:rsid w:val="00B06DEB"/>
    <w:rsid w:val="00B13FCA"/>
    <w:rsid w:val="00B16CCB"/>
    <w:rsid w:val="00B17A6F"/>
    <w:rsid w:val="00B24A8D"/>
    <w:rsid w:val="00B30939"/>
    <w:rsid w:val="00B53D24"/>
    <w:rsid w:val="00B808C1"/>
    <w:rsid w:val="00B85479"/>
    <w:rsid w:val="00B921B7"/>
    <w:rsid w:val="00B93979"/>
    <w:rsid w:val="00BC156B"/>
    <w:rsid w:val="00BD0441"/>
    <w:rsid w:val="00BE3E86"/>
    <w:rsid w:val="00C16444"/>
    <w:rsid w:val="00C55884"/>
    <w:rsid w:val="00C66FFC"/>
    <w:rsid w:val="00CB12A0"/>
    <w:rsid w:val="00CC1383"/>
    <w:rsid w:val="00CC343F"/>
    <w:rsid w:val="00CD103B"/>
    <w:rsid w:val="00CD594C"/>
    <w:rsid w:val="00CF223F"/>
    <w:rsid w:val="00CF2417"/>
    <w:rsid w:val="00D01FD7"/>
    <w:rsid w:val="00D10C41"/>
    <w:rsid w:val="00D24569"/>
    <w:rsid w:val="00D434CD"/>
    <w:rsid w:val="00D535BE"/>
    <w:rsid w:val="00D567A0"/>
    <w:rsid w:val="00D65EC2"/>
    <w:rsid w:val="00D66DAA"/>
    <w:rsid w:val="00D710C3"/>
    <w:rsid w:val="00D96BA9"/>
    <w:rsid w:val="00DA2B7B"/>
    <w:rsid w:val="00DA6B22"/>
    <w:rsid w:val="00DC2025"/>
    <w:rsid w:val="00DC5822"/>
    <w:rsid w:val="00DE3F7A"/>
    <w:rsid w:val="00E00FAD"/>
    <w:rsid w:val="00E0360F"/>
    <w:rsid w:val="00E14D12"/>
    <w:rsid w:val="00E410C7"/>
    <w:rsid w:val="00E74222"/>
    <w:rsid w:val="00E93EC0"/>
    <w:rsid w:val="00EA2AD6"/>
    <w:rsid w:val="00EB1AB9"/>
    <w:rsid w:val="00EC463A"/>
    <w:rsid w:val="00EE2A5E"/>
    <w:rsid w:val="00EE7C9C"/>
    <w:rsid w:val="00F13C41"/>
    <w:rsid w:val="00F3045A"/>
    <w:rsid w:val="00F34A98"/>
    <w:rsid w:val="00F51084"/>
    <w:rsid w:val="00F7551F"/>
    <w:rsid w:val="00F8076E"/>
    <w:rsid w:val="00F94F64"/>
    <w:rsid w:val="00FA0B2D"/>
    <w:rsid w:val="00FC1B9C"/>
    <w:rsid w:val="00FC54E2"/>
    <w:rsid w:val="00FD09F9"/>
    <w:rsid w:val="00FD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622"/>
  <w15:docId w15:val="{8F262171-01F4-4DD0-86A0-F305A23A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0A3F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numbering" w:customStyle="1" w:styleId="Dash">
    <w:name w:val="Dash"/>
    <w:pPr>
      <w:numPr>
        <w:numId w:val="5"/>
      </w:numPr>
    </w:pPr>
  </w:style>
  <w:style w:type="numbering" w:customStyle="1" w:styleId="Image">
    <w:name w:val="Image"/>
    <w:pPr>
      <w:numPr>
        <w:numId w:val="10"/>
      </w:numPr>
    </w:pPr>
  </w:style>
  <w:style w:type="paragraph" w:styleId="NormalWeb">
    <w:name w:val="Normal (Web)"/>
    <w:basedOn w:val="Normal"/>
    <w:uiPriority w:val="99"/>
    <w:semiHidden/>
    <w:unhideWhenUsed/>
    <w:rsid w:val="0020211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character" w:styleId="Strong">
    <w:name w:val="Strong"/>
    <w:basedOn w:val="DefaultParagraphFont"/>
    <w:uiPriority w:val="22"/>
    <w:qFormat/>
    <w:rsid w:val="0020211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A3F84"/>
    <w:rPr>
      <w:rFonts w:eastAsia="Times New Roman"/>
      <w:b/>
      <w:bCs/>
      <w:sz w:val="27"/>
      <w:szCs w:val="27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0A3F8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E3E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Sai Karthik Metlapalli</cp:lastModifiedBy>
  <cp:revision>176</cp:revision>
  <dcterms:created xsi:type="dcterms:W3CDTF">2022-10-01T22:09:00Z</dcterms:created>
  <dcterms:modified xsi:type="dcterms:W3CDTF">2022-10-10T02:36:00Z</dcterms:modified>
</cp:coreProperties>
</file>