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33309" w14:textId="11367787" w:rsidR="00EB56F6" w:rsidRDefault="00C30B45">
      <w:hyperlink r:id="rId4" w:history="1">
        <w:r w:rsidR="00E6463B" w:rsidRPr="004E02D2">
          <w:rPr>
            <w:rStyle w:val="Hyperlink"/>
          </w:rPr>
          <w:t>https://www.imf.org/external/pubs/ft/wp/2002/wp02232.pdf</w:t>
        </w:r>
      </w:hyperlink>
      <w:r w:rsidR="00E6463B">
        <w:t xml:space="preserve"> </w:t>
      </w:r>
      <w:r w:rsidR="00BB0F13">
        <w:t xml:space="preserve">   -  calculating liquidity mathematically </w:t>
      </w:r>
    </w:p>
    <w:p w14:paraId="2026E8D0" w14:textId="77777777" w:rsidR="002F2E02" w:rsidRDefault="002F2E02"/>
    <w:p w14:paraId="0FBE3700" w14:textId="77777777" w:rsidR="002F2E02" w:rsidRDefault="002F2E02"/>
    <w:p w14:paraId="0F50C0C3" w14:textId="1759AAB1" w:rsidR="002F2E02" w:rsidRDefault="00C30B45">
      <w:hyperlink r:id="rId5" w:history="1">
        <w:r w:rsidR="002F2E02" w:rsidRPr="0092659F">
          <w:rPr>
            <w:rStyle w:val="Hyperlink"/>
          </w:rPr>
          <w:t>https://www.reddit.com/r/Particl/comments/699lme/the_intelligent_investors_guide_to_cryptocurrency/</w:t>
        </w:r>
      </w:hyperlink>
      <w:r w:rsidR="002F2E02">
        <w:t xml:space="preserve">   - guide to finding patterns in cc’s markets </w:t>
      </w:r>
    </w:p>
    <w:p w14:paraId="664F9D7D" w14:textId="77777777" w:rsidR="002F2E02" w:rsidRDefault="002F2E02"/>
    <w:p w14:paraId="65F5F974" w14:textId="26A33D6E" w:rsidR="002F2E02" w:rsidRDefault="00C30B45">
      <w:hyperlink r:id="rId6" w:history="1">
        <w:r w:rsidR="00217A6A" w:rsidRPr="00C57A82">
          <w:rPr>
            <w:rStyle w:val="Hyperlink"/>
          </w:rPr>
          <w:t>https://futurism.com/the-age-of-blockchain-crypto-has-a-major-problem/</w:t>
        </w:r>
      </w:hyperlink>
      <w:r w:rsidR="00217A6A">
        <w:t xml:space="preserve"> - article on liquidity in cc market</w:t>
      </w:r>
    </w:p>
    <w:p w14:paraId="462C2564" w14:textId="77777777" w:rsidR="00217A6A" w:rsidRDefault="00217A6A"/>
    <w:p w14:paraId="5F785F1B" w14:textId="358A30C0" w:rsidR="00217A6A" w:rsidRDefault="00C30B45">
      <w:hyperlink r:id="rId7" w:history="1">
        <w:r w:rsidR="00217A6A" w:rsidRPr="00C57A82">
          <w:rPr>
            <w:rStyle w:val="Hyperlink"/>
          </w:rPr>
          <w:t>http://www.investopedia.com/articles/investing/050914/easy-way-measure-bitcoins-fair-market-value-doityourself-guide.asp</w:t>
        </w:r>
      </w:hyperlink>
      <w:r w:rsidR="00217A6A">
        <w:t xml:space="preserve"> - measure bitcoin market </w:t>
      </w:r>
    </w:p>
    <w:p w14:paraId="50325240" w14:textId="77777777" w:rsidR="00217A6A" w:rsidRDefault="00217A6A"/>
    <w:p w14:paraId="117D04E1" w14:textId="2F248022" w:rsidR="00217A6A" w:rsidRDefault="00D262AA">
      <w:hyperlink r:id="rId8" w:history="1">
        <w:r w:rsidRPr="00FD72E7">
          <w:rPr>
            <w:rStyle w:val="Hyperlink"/>
          </w:rPr>
          <w:t>https://github.com/s4w3d0ff/python-poloniex</w:t>
        </w:r>
      </w:hyperlink>
    </w:p>
    <w:p w14:paraId="33B69F03" w14:textId="77777777" w:rsidR="00D262AA" w:rsidRDefault="00D262AA"/>
    <w:p w14:paraId="26546A66" w14:textId="1066D394" w:rsidR="00D262AA" w:rsidRDefault="00D262AA">
      <w:hyperlink r:id="rId9" w:history="1">
        <w:r w:rsidRPr="00FD72E7">
          <w:rPr>
            <w:rStyle w:val="Hyperlink"/>
          </w:rPr>
          <w:t>https://www.dataquest.io/blog/machine-learning-python/</w:t>
        </w:r>
      </w:hyperlink>
    </w:p>
    <w:p w14:paraId="2A7FC154" w14:textId="77777777" w:rsidR="00D262AA" w:rsidRDefault="00D262AA"/>
    <w:p w14:paraId="53CF8551" w14:textId="37B83F75" w:rsidR="00D262AA" w:rsidRDefault="00D262AA">
      <w:hyperlink r:id="rId10" w:history="1">
        <w:r w:rsidRPr="00FD72E7">
          <w:rPr>
            <w:rStyle w:val="Hyperlink"/>
          </w:rPr>
          <w:t>http://www.codingtricks.biz/generalized-linear-regression-python-scikit-learn-library/</w:t>
        </w:r>
      </w:hyperlink>
    </w:p>
    <w:p w14:paraId="00D2AC01" w14:textId="77777777" w:rsidR="00D262AA" w:rsidRDefault="00D262AA"/>
    <w:p w14:paraId="32674917" w14:textId="71D97A72" w:rsidR="00D262AA" w:rsidRDefault="00D262AA">
      <w:hyperlink r:id="rId11" w:history="1">
        <w:r w:rsidRPr="00FD72E7">
          <w:rPr>
            <w:rStyle w:val="Hyperlink"/>
          </w:rPr>
          <w:t>http://bigdata-madesimple.com/how-to-run-linear-regression-in-python-scikit-learn/</w:t>
        </w:r>
      </w:hyperlink>
    </w:p>
    <w:p w14:paraId="35F463FE" w14:textId="77777777" w:rsidR="00D262AA" w:rsidRDefault="00D262AA"/>
    <w:p w14:paraId="3F3B64B2" w14:textId="77777777" w:rsidR="00D262AA" w:rsidRDefault="00D262AA">
      <w:bookmarkStart w:id="0" w:name="_GoBack"/>
      <w:bookmarkEnd w:id="0"/>
    </w:p>
    <w:sectPr w:rsidR="00D262AA" w:rsidSect="00391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63B"/>
    <w:rsid w:val="00217A6A"/>
    <w:rsid w:val="002F2E02"/>
    <w:rsid w:val="00391955"/>
    <w:rsid w:val="003A6418"/>
    <w:rsid w:val="00BB0F13"/>
    <w:rsid w:val="00C30B45"/>
    <w:rsid w:val="00D262AA"/>
    <w:rsid w:val="00E6463B"/>
    <w:rsid w:val="00EB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F47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6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igdata-madesimple.com/how-to-run-linear-regression-in-python-scikit-learn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imf.org/external/pubs/ft/wp/2002/wp02232.pdf" TargetMode="External"/><Relationship Id="rId5" Type="http://schemas.openxmlformats.org/officeDocument/2006/relationships/hyperlink" Target="https://www.reddit.com/r/Particl/comments/699lme/the_intelligent_investors_guide_to_cryptocurrency/" TargetMode="External"/><Relationship Id="rId6" Type="http://schemas.openxmlformats.org/officeDocument/2006/relationships/hyperlink" Target="https://futurism.com/the-age-of-blockchain-crypto-has-a-major-problem/" TargetMode="External"/><Relationship Id="rId7" Type="http://schemas.openxmlformats.org/officeDocument/2006/relationships/hyperlink" Target="http://www.investopedia.com/articles/investing/050914/easy-way-measure-bitcoins-fair-market-value-doityourself-guide.asp" TargetMode="External"/><Relationship Id="rId8" Type="http://schemas.openxmlformats.org/officeDocument/2006/relationships/hyperlink" Target="https://github.com/s4w3d0ff/python-poloniex" TargetMode="External"/><Relationship Id="rId9" Type="http://schemas.openxmlformats.org/officeDocument/2006/relationships/hyperlink" Target="https://www.dataquest.io/blog/machine-learning-python/" TargetMode="External"/><Relationship Id="rId10" Type="http://schemas.openxmlformats.org/officeDocument/2006/relationships/hyperlink" Target="http://www.codingtricks.biz/generalized-linear-regression-python-scikit-learn-libr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227</Words>
  <Characters>1300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Crowson</dc:creator>
  <cp:keywords/>
  <dc:description/>
  <cp:lastModifiedBy>Tristan Crowson</cp:lastModifiedBy>
  <cp:revision>5</cp:revision>
  <dcterms:created xsi:type="dcterms:W3CDTF">2017-10-20T19:23:00Z</dcterms:created>
  <dcterms:modified xsi:type="dcterms:W3CDTF">2018-01-02T21:38:00Z</dcterms:modified>
</cp:coreProperties>
</file>