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3CEB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1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AC2444" wp14:editId="0CF82464">
            <wp:extent cx="4086225" cy="2214245"/>
            <wp:effectExtent l="0" t="0" r="9525" b="0"/>
            <wp:docPr id="1" name="Imagem 1" descr="Instituto Politécnico da Maia - IPM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a Maia - IPMA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664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606E8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3F568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A6BD3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75DB6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2E3B6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4699BB" w14:textId="1E8F03CB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RELATÓRIO</w:t>
      </w:r>
      <w:r w:rsidR="0031198B" w:rsidRPr="00FF51F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2</w:t>
      </w:r>
    </w:p>
    <w:p w14:paraId="4E8461E4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7AC4231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6742DE3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11405F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ADF4D5D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3A79BE3" w14:textId="77777777" w:rsidR="003A7F11" w:rsidRPr="00FF51F9" w:rsidRDefault="003A7F11" w:rsidP="003A7F11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068A306" w14:textId="0A0D505E" w:rsidR="003A7F11" w:rsidRPr="00FF51F9" w:rsidRDefault="003A7F11" w:rsidP="006B700F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AMANDA REIKO DE OLIVEIRA SATO</w:t>
      </w:r>
      <w:r w:rsidR="006B700F" w:rsidRPr="00FF51F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043490</w:t>
      </w:r>
    </w:p>
    <w:p w14:paraId="06F1233B" w14:textId="0D4E2934" w:rsidR="00BD3488" w:rsidRPr="00FF51F9" w:rsidRDefault="00B40FCA" w:rsidP="006B700F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ANA CLARA GONÇALVES MOTA 043451</w:t>
      </w:r>
    </w:p>
    <w:p w14:paraId="33832338" w14:textId="438A3351" w:rsidR="008C1CFC" w:rsidRPr="00FF51F9" w:rsidRDefault="00B40FCA" w:rsidP="008C1CF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FILIPA BRANDÃO SOARES ALEXANDRE ANDREZ 042620</w:t>
      </w:r>
    </w:p>
    <w:p w14:paraId="6B2A45EC" w14:textId="52D02017" w:rsidR="00B40FCA" w:rsidRPr="00FF51F9" w:rsidRDefault="00B40FCA" w:rsidP="00B40FCA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GONÇALO FILIPE DOS SANTOS GARRIDO DE AZEVEDO COSTA 038702</w:t>
      </w:r>
    </w:p>
    <w:p w14:paraId="7339D7A4" w14:textId="447C6761" w:rsidR="008C1CFC" w:rsidRPr="00FF51F9" w:rsidRDefault="008C1CFC" w:rsidP="006B700F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5736956A" w14:textId="77777777" w:rsidR="006B700F" w:rsidRPr="00FF51F9" w:rsidRDefault="006B700F" w:rsidP="006B700F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51A4B4A" w14:textId="77777777" w:rsidR="003A7F11" w:rsidRPr="00FF51F9" w:rsidRDefault="003A7F11" w:rsidP="0031198B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CC71592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5CB5B72" w14:textId="7BF34E4B" w:rsidR="003A7F11" w:rsidRPr="00FF51F9" w:rsidRDefault="003A7F11" w:rsidP="00597145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202</w:t>
      </w:r>
      <w:r w:rsidR="0031198B" w:rsidRPr="00FF51F9"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</w:p>
    <w:p w14:paraId="158017F5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1F9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698C215" wp14:editId="4D5A6A7B">
            <wp:extent cx="4086225" cy="2214245"/>
            <wp:effectExtent l="0" t="0" r="9525" b="0"/>
            <wp:docPr id="11" name="Imagem 11" descr="Instituto Politécnico da Maia - IPM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a Maia - IPMA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913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E5CB25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F445A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DF88E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951A7A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5B1AF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E47B0" w14:textId="77F5DD3B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RELATÓRIO</w:t>
      </w:r>
      <w:r w:rsidR="0031198B" w:rsidRPr="00FF51F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2</w:t>
      </w:r>
    </w:p>
    <w:p w14:paraId="07B0FEDC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C2E022F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C168AC1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7D60B79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A5A5F77" w14:textId="77777777" w:rsidR="0031198B" w:rsidRPr="00FF51F9" w:rsidRDefault="0031198B" w:rsidP="0031198B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AMANDA REIKO DE OLIVEIRA SATO 043490</w:t>
      </w:r>
    </w:p>
    <w:p w14:paraId="380D313F" w14:textId="77777777" w:rsidR="0031198B" w:rsidRPr="00FF51F9" w:rsidRDefault="0031198B" w:rsidP="0031198B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ANA CLARA GONÇALVES MOTA 043451</w:t>
      </w:r>
    </w:p>
    <w:p w14:paraId="6D270FA2" w14:textId="77777777" w:rsidR="0031198B" w:rsidRPr="00FF51F9" w:rsidRDefault="0031198B" w:rsidP="0031198B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FILIPA BRANDÃO SOARES ALEXANDRE ANDREZ 042620</w:t>
      </w:r>
    </w:p>
    <w:p w14:paraId="0E8F9A36" w14:textId="77777777" w:rsidR="0031198B" w:rsidRPr="00FF51F9" w:rsidRDefault="0031198B" w:rsidP="0031198B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GONÇALO FILIPE DOS SANTOS GARRIDO DE AZEVEDO COSTA 038702</w:t>
      </w:r>
    </w:p>
    <w:p w14:paraId="648B9AEA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2CADF8" w14:textId="77777777" w:rsidR="003A7F11" w:rsidRPr="00FF51F9" w:rsidRDefault="003A7F11" w:rsidP="005A3B1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31AF5F5" w14:textId="3C1A217E" w:rsidR="003A7F11" w:rsidRPr="00FF51F9" w:rsidRDefault="0031198B" w:rsidP="003A7F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Professor</w:t>
      </w:r>
      <w:r w:rsidR="003A7F11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D671A1" w:rsidRPr="00FF51F9">
        <w:rPr>
          <w:rFonts w:ascii="Times New Roman" w:hAnsi="Times New Roman" w:cs="Times New Roman"/>
          <w:sz w:val="24"/>
          <w:szCs w:val="24"/>
          <w:lang w:val="pt-BR"/>
        </w:rPr>
        <w:t>Mário Ricardo de Novais Henriques</w:t>
      </w:r>
    </w:p>
    <w:p w14:paraId="7C5AA35F" w14:textId="77777777" w:rsidR="003A7F11" w:rsidRPr="00FF51F9" w:rsidRDefault="003A7F11" w:rsidP="003A7F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Curso: Tecnologia da Informação, Web e Multimédia</w:t>
      </w:r>
    </w:p>
    <w:p w14:paraId="3C3A7EE1" w14:textId="71B49DFF" w:rsidR="003A7F11" w:rsidRPr="00FF51F9" w:rsidRDefault="005A3B18" w:rsidP="003A7F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Unidade Curricular</w:t>
      </w:r>
      <w:r w:rsidR="003A7F11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FF51F9">
        <w:rPr>
          <w:rFonts w:ascii="Times New Roman" w:hAnsi="Times New Roman" w:cs="Times New Roman"/>
          <w:sz w:val="24"/>
          <w:szCs w:val="24"/>
          <w:lang w:val="pt-BR"/>
        </w:rPr>
        <w:t>Metodologias Ágeis de Desenvolvimento de Software</w:t>
      </w:r>
    </w:p>
    <w:p w14:paraId="1F9E7759" w14:textId="77777777" w:rsidR="005A3B18" w:rsidRPr="00FF51F9" w:rsidRDefault="005A3B18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B2251E2" w14:textId="256E9D8A" w:rsidR="003A7F11" w:rsidRPr="00FF51F9" w:rsidRDefault="003A7F11" w:rsidP="003A7F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sz w:val="24"/>
          <w:szCs w:val="24"/>
          <w:lang w:val="pt-BR"/>
        </w:rPr>
        <w:t>202</w:t>
      </w:r>
      <w:r w:rsidR="005A3B18" w:rsidRPr="00FF51F9"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</w:p>
    <w:p w14:paraId="4100C458" w14:textId="246343E2" w:rsidR="000274DD" w:rsidRPr="00FF51F9" w:rsidRDefault="000274DD" w:rsidP="001603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Continuação dos CRC Cards:</w:t>
      </w:r>
    </w:p>
    <w:p w14:paraId="27AF5B16" w14:textId="0908EDCE" w:rsidR="000274DD" w:rsidRPr="00FF51F9" w:rsidRDefault="00A269DC" w:rsidP="001603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4B132" wp14:editId="7F660CE0">
            <wp:extent cx="4933950" cy="7581900"/>
            <wp:effectExtent l="0" t="0" r="0" b="0"/>
            <wp:docPr id="104037371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6B56" w14:textId="77777777" w:rsidR="000274DD" w:rsidRPr="00FF51F9" w:rsidRDefault="000274DD" w:rsidP="001603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BAD4FEA" w14:textId="77777777" w:rsidR="008729D7" w:rsidRPr="00FF51F9" w:rsidRDefault="008729D7" w:rsidP="001603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516BDC4" w14:textId="77777777" w:rsidR="008729D7" w:rsidRPr="00FF51F9" w:rsidRDefault="008729D7" w:rsidP="001603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9F68964" w14:textId="67FD5064" w:rsidR="008729D7" w:rsidRPr="00FF51F9" w:rsidRDefault="008729D7" w:rsidP="008729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Classes:</w:t>
      </w:r>
    </w:p>
    <w:p w14:paraId="70066F2D" w14:textId="77777777" w:rsidR="008729D7" w:rsidRPr="00FF51F9" w:rsidRDefault="008729D7" w:rsidP="008729D7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D6690B3" w14:textId="77777777" w:rsidR="008729D7" w:rsidRPr="00FF51F9" w:rsidRDefault="008729D7" w:rsidP="008729D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b/>
          <w:bCs/>
          <w:sz w:val="24"/>
          <w:szCs w:val="24"/>
          <w:lang w:val="pt-BR"/>
        </w:rPr>
        <w:t>Classe Árvore </w:t>
      </w:r>
    </w:p>
    <w:p w14:paraId="72CA04A8" w14:textId="77777777" w:rsidR="008729D7" w:rsidRPr="00FF51F9" w:rsidRDefault="008729D7" w:rsidP="008729D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Esta classe representa uma árvore individual com propriedades que descrevem características físicas e informações sobre a saúde da árvore. </w:t>
      </w:r>
    </w:p>
    <w:p w14:paraId="7708A359" w14:textId="3312D5D2" w:rsidR="008729D7" w:rsidRPr="00FF51F9" w:rsidRDefault="00277BBB" w:rsidP="001603E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Style w:val="wacimagecontainer"/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56958CA" wp14:editId="0D55E3DA">
            <wp:extent cx="5400040" cy="2040890"/>
            <wp:effectExtent l="0" t="0" r="0" b="0"/>
            <wp:docPr id="2059529791" name="Imagem 2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a imagem com texto, captura de ecrã, Tipo de let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1F9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br/>
      </w:r>
    </w:p>
    <w:p w14:paraId="06F2F8C0" w14:textId="77777777" w:rsidR="007452BA" w:rsidRPr="00FF51F9" w:rsidRDefault="007452BA" w:rsidP="007452B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Classe Jardim </w:t>
      </w:r>
    </w:p>
    <w:p w14:paraId="323D9533" w14:textId="77777777" w:rsidR="007452BA" w:rsidRPr="00FF51F9" w:rsidRDefault="007452BA" w:rsidP="007452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Esta classe representa um jardim contendo informações sobre o jardim em si e uma lista de árvores que nele se encontram.  </w:t>
      </w:r>
    </w:p>
    <w:p w14:paraId="7F9188E2" w14:textId="499DC1EC" w:rsidR="007452BA" w:rsidRPr="00FF51F9" w:rsidRDefault="007452BA" w:rsidP="007452BA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wacimagecontainer"/>
          <w:noProof/>
        </w:rPr>
        <w:drawing>
          <wp:inline distT="0" distB="0" distL="0" distR="0" wp14:anchorId="615B8078" wp14:editId="5AA0104A">
            <wp:extent cx="5400040" cy="2242185"/>
            <wp:effectExtent l="0" t="0" r="0" b="5715"/>
            <wp:docPr id="981250920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1F9">
        <w:rPr>
          <w:rStyle w:val="eop"/>
        </w:rPr>
        <w:t> </w:t>
      </w:r>
    </w:p>
    <w:p w14:paraId="0D3D519F" w14:textId="77777777" w:rsidR="007452BA" w:rsidRPr="00FF51F9" w:rsidRDefault="007452BA" w:rsidP="007452BA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0470FCA2" w14:textId="61FB1D85" w:rsidR="007452BA" w:rsidRPr="00FF51F9" w:rsidRDefault="007452BA" w:rsidP="007452B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Classe Canteiro </w:t>
      </w:r>
    </w:p>
    <w:p w14:paraId="7D988B58" w14:textId="77777777" w:rsidR="007452BA" w:rsidRPr="00FF51F9" w:rsidRDefault="007452BA" w:rsidP="007452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Esta Classe representa um canteiro dentro de um jardim que por sua vez pode conter uma Arvore e os seus atributos. </w:t>
      </w:r>
    </w:p>
    <w:p w14:paraId="6026AD85" w14:textId="77777777" w:rsidR="007452BA" w:rsidRPr="00FF51F9" w:rsidRDefault="007452BA" w:rsidP="007452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 </w:t>
      </w:r>
    </w:p>
    <w:p w14:paraId="46DBBF94" w14:textId="546A9EF5" w:rsidR="007452BA" w:rsidRPr="00FF51F9" w:rsidRDefault="007452BA" w:rsidP="007452BA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wacimagecontainer"/>
          <w:noProof/>
        </w:rPr>
        <w:lastRenderedPageBreak/>
        <w:drawing>
          <wp:inline distT="0" distB="0" distL="0" distR="0" wp14:anchorId="0E5C5343" wp14:editId="25FC2029">
            <wp:extent cx="5400040" cy="2345055"/>
            <wp:effectExtent l="0" t="0" r="0" b="0"/>
            <wp:docPr id="928674185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1F9">
        <w:rPr>
          <w:rStyle w:val="eop"/>
        </w:rPr>
        <w:t> </w:t>
      </w:r>
    </w:p>
    <w:p w14:paraId="775158B2" w14:textId="77777777" w:rsidR="007452BA" w:rsidRPr="00FF51F9" w:rsidRDefault="007452BA" w:rsidP="007452BA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4F07624F" w14:textId="190C91B5" w:rsidR="00FF51F9" w:rsidRDefault="00EA2EC7" w:rsidP="00FF51F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scxw5433560"/>
        </w:rPr>
      </w:pPr>
      <w:r w:rsidRPr="00FF51F9">
        <w:rPr>
          <w:rStyle w:val="normaltextrun"/>
          <w:lang w:val="pt-PT"/>
        </w:rPr>
        <w:t>Atributos das Classes</w:t>
      </w:r>
      <w:r w:rsidR="00FF51F9">
        <w:rPr>
          <w:rStyle w:val="scxw5433560"/>
        </w:rPr>
        <w:t>:</w:t>
      </w:r>
    </w:p>
    <w:p w14:paraId="58CAC48A" w14:textId="77777777" w:rsidR="00FF51F9" w:rsidRDefault="00FF51F9" w:rsidP="00FF51F9">
      <w:pPr>
        <w:pStyle w:val="paragraph"/>
        <w:spacing w:before="0" w:beforeAutospacing="0" w:after="0" w:afterAutospacing="0"/>
        <w:jc w:val="both"/>
        <w:textAlignment w:val="baseline"/>
        <w:rPr>
          <w:rStyle w:val="scxw5433560"/>
        </w:rPr>
      </w:pPr>
    </w:p>
    <w:p w14:paraId="6E9E9378" w14:textId="345C6CE8" w:rsidR="00EA2EC7" w:rsidRPr="00FF51F9" w:rsidRDefault="00EA2EC7" w:rsidP="00FF51F9">
      <w:pPr>
        <w:pStyle w:val="paragraph"/>
        <w:spacing w:before="0" w:beforeAutospacing="0" w:after="0" w:afterAutospacing="0"/>
        <w:jc w:val="both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Essas classes permitem modelar a estrutura de um jardim e suas árvores, facilitando a gestão de informações sobre a saúde, localização, e características de cada árvore, bem como a organização geral do jardim.</w:t>
      </w:r>
      <w:r w:rsidRPr="00FF51F9">
        <w:rPr>
          <w:rStyle w:val="eop"/>
        </w:rPr>
        <w:t> </w:t>
      </w:r>
    </w:p>
    <w:p w14:paraId="548C58D4" w14:textId="77777777" w:rsidR="00EA2EC7" w:rsidRPr="00FF51F9" w:rsidRDefault="00EA2EC7" w:rsidP="00EA2EC7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2738AF22" w14:textId="24CED3B5" w:rsidR="00EA2EC7" w:rsidRDefault="00EA2EC7" w:rsidP="00FF51F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 w:rsidRPr="00FF51F9">
        <w:rPr>
          <w:rStyle w:val="normaltextrun"/>
          <w:shd w:val="clear" w:color="auto" w:fill="FFFFFF"/>
          <w:lang w:val="pt-PT"/>
        </w:rPr>
        <w:t>Arvore</w:t>
      </w:r>
      <w:r w:rsidR="00FF51F9">
        <w:rPr>
          <w:rStyle w:val="eop"/>
        </w:rPr>
        <w:t>:</w:t>
      </w:r>
    </w:p>
    <w:p w14:paraId="68F584FD" w14:textId="77777777" w:rsidR="00FF51F9" w:rsidRPr="00FF51F9" w:rsidRDefault="00FF51F9" w:rsidP="00FF51F9">
      <w:pPr>
        <w:pStyle w:val="paragraph"/>
        <w:spacing w:before="0" w:beforeAutospacing="0" w:after="0" w:afterAutospacing="0"/>
        <w:ind w:left="720"/>
        <w:textAlignment w:val="baseline"/>
      </w:pPr>
    </w:p>
    <w:p w14:paraId="44A37754" w14:textId="77777777" w:rsidR="00EA2EC7" w:rsidRPr="00FF51F9" w:rsidRDefault="00EA2EC7" w:rsidP="00EA2EC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Id – Int, Chave Primária, Not Null, Incremento Automático</w:t>
      </w:r>
      <w:r w:rsidRPr="00FF51F9">
        <w:rPr>
          <w:rStyle w:val="eop"/>
        </w:rPr>
        <w:t> </w:t>
      </w:r>
    </w:p>
    <w:p w14:paraId="4E25B266" w14:textId="77777777" w:rsidR="00EA2EC7" w:rsidRPr="00FF51F9" w:rsidRDefault="00EA2EC7" w:rsidP="00EA2EC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1739C794" w14:textId="77777777" w:rsidR="00EA2EC7" w:rsidRPr="00FF51F9" w:rsidRDefault="00EA2EC7" w:rsidP="00EA2EC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Numero ou Casas decimais, mostrar mensagem de erro.</w:t>
      </w:r>
      <w:r w:rsidRPr="00FF51F9">
        <w:rPr>
          <w:rStyle w:val="eop"/>
        </w:rPr>
        <w:t> </w:t>
      </w:r>
    </w:p>
    <w:p w14:paraId="1EAA280C" w14:textId="77777777" w:rsidR="00EA2EC7" w:rsidRPr="00FF51F9" w:rsidRDefault="00EA2EC7" w:rsidP="00EA2EC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es-ES"/>
        </w:rPr>
        <w:t xml:space="preserve">Especie - </w:t>
      </w:r>
      <w:proofErr w:type="spellStart"/>
      <w:r w:rsidRPr="00FF51F9">
        <w:rPr>
          <w:rStyle w:val="normaltextrun"/>
          <w:shd w:val="clear" w:color="auto" w:fill="FFFFFF"/>
          <w:lang w:val="es-ES"/>
        </w:rPr>
        <w:t>String</w:t>
      </w:r>
      <w:proofErr w:type="spellEnd"/>
      <w:r w:rsidRPr="00FF51F9">
        <w:rPr>
          <w:rStyle w:val="normaltextrun"/>
          <w:shd w:val="clear" w:color="auto" w:fill="FFFFFF"/>
          <w:lang w:val="es-ES"/>
        </w:rPr>
        <w:t xml:space="preserve">, </w:t>
      </w:r>
      <w:proofErr w:type="spellStart"/>
      <w:r w:rsidRPr="00FF51F9">
        <w:rPr>
          <w:rStyle w:val="normaltextrun"/>
          <w:shd w:val="clear" w:color="auto" w:fill="FFFFFF"/>
          <w:lang w:val="es-ES"/>
        </w:rPr>
        <w:t>Not</w:t>
      </w:r>
      <w:proofErr w:type="spellEnd"/>
      <w:r w:rsidRPr="00FF51F9">
        <w:rPr>
          <w:rStyle w:val="normaltextrun"/>
          <w:shd w:val="clear" w:color="auto" w:fill="FFFFFF"/>
          <w:lang w:val="es-ES"/>
        </w:rPr>
        <w:t xml:space="preserve"> </w:t>
      </w:r>
      <w:proofErr w:type="spellStart"/>
      <w:r w:rsidRPr="00FF51F9">
        <w:rPr>
          <w:rStyle w:val="normaltextrun"/>
          <w:shd w:val="clear" w:color="auto" w:fill="FFFFFF"/>
          <w:lang w:val="es-ES"/>
        </w:rPr>
        <w:t>Null</w:t>
      </w:r>
      <w:proofErr w:type="spellEnd"/>
      <w:r w:rsidRPr="00FF51F9">
        <w:rPr>
          <w:rStyle w:val="normaltextrun"/>
          <w:shd w:val="clear" w:color="auto" w:fill="FFFFFF"/>
          <w:lang w:val="es-ES"/>
        </w:rPr>
        <w:t>.</w:t>
      </w:r>
      <w:r w:rsidRPr="00FF51F9">
        <w:rPr>
          <w:rStyle w:val="eop"/>
        </w:rPr>
        <w:t> </w:t>
      </w:r>
    </w:p>
    <w:p w14:paraId="00CF1F71" w14:textId="77777777" w:rsidR="00EA2EC7" w:rsidRPr="00FF51F9" w:rsidRDefault="00EA2EC7" w:rsidP="00EA2EC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Mais de 128 Caracteres, mostrar mensagem de erro.</w:t>
      </w:r>
      <w:r w:rsidRPr="00FF51F9">
        <w:rPr>
          <w:rStyle w:val="eop"/>
        </w:rPr>
        <w:t> </w:t>
      </w:r>
    </w:p>
    <w:p w14:paraId="24F5E5AE" w14:textId="77777777" w:rsidR="00EA2EC7" w:rsidRPr="00FF51F9" w:rsidRDefault="00EA2EC7" w:rsidP="00EA2EC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0878FD76" w14:textId="77777777" w:rsidR="00EA2EC7" w:rsidRPr="00FF51F9" w:rsidRDefault="00EA2EC7" w:rsidP="00EA2EC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 w:rsidRPr="00FF51F9">
        <w:rPr>
          <w:rStyle w:val="normaltextrun"/>
          <w:shd w:val="clear" w:color="auto" w:fill="FFFFFF"/>
          <w:lang w:val="pt-PT"/>
        </w:rPr>
        <w:t>Altura - Double, Not Null</w:t>
      </w:r>
      <w:r w:rsidRPr="00FF51F9">
        <w:rPr>
          <w:rStyle w:val="eop"/>
          <w:lang w:val="en-US"/>
        </w:rPr>
        <w:t> </w:t>
      </w:r>
    </w:p>
    <w:p w14:paraId="24A04E28" w14:textId="77777777" w:rsidR="00EA2EC7" w:rsidRPr="00FF51F9" w:rsidRDefault="00EA2EC7" w:rsidP="00EA2EC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Número não decimal, mostrar mensagem de erro.</w:t>
      </w:r>
      <w:r w:rsidRPr="00FF51F9">
        <w:rPr>
          <w:rStyle w:val="eop"/>
        </w:rPr>
        <w:t> </w:t>
      </w:r>
    </w:p>
    <w:p w14:paraId="34E30BCB" w14:textId="77777777" w:rsidR="00EA2EC7" w:rsidRPr="00FF51F9" w:rsidRDefault="00EA2EC7" w:rsidP="00EA2EC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05482FDF" w14:textId="77777777" w:rsidR="00EA2EC7" w:rsidRPr="00FF51F9" w:rsidRDefault="00EA2EC7" w:rsidP="00EA2EC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DiametroTronco - Double, Not Null</w:t>
      </w:r>
      <w:r w:rsidRPr="00FF51F9">
        <w:rPr>
          <w:rStyle w:val="eop"/>
        </w:rPr>
        <w:t> </w:t>
      </w:r>
    </w:p>
    <w:p w14:paraId="3D6133EC" w14:textId="77777777" w:rsidR="00EA2EC7" w:rsidRPr="00FF51F9" w:rsidRDefault="00EA2EC7" w:rsidP="00EA2EC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Número não decimal, mostrar mensagem de erro.</w:t>
      </w:r>
      <w:r w:rsidRPr="00FF51F9">
        <w:rPr>
          <w:rStyle w:val="eop"/>
        </w:rPr>
        <w:t> </w:t>
      </w:r>
    </w:p>
    <w:p w14:paraId="5511C5E1" w14:textId="77777777" w:rsidR="00EA2EC7" w:rsidRPr="00FF51F9" w:rsidRDefault="00EA2EC7" w:rsidP="00EA2EC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25E12281" w14:textId="77777777" w:rsidR="00EA2EC7" w:rsidRPr="00FF51F9" w:rsidRDefault="00EA2EC7" w:rsidP="00EA2EC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Idade - Int, Not Null</w:t>
      </w:r>
      <w:r w:rsidRPr="00FF51F9">
        <w:rPr>
          <w:rStyle w:val="eop"/>
        </w:rPr>
        <w:t> </w:t>
      </w:r>
    </w:p>
    <w:p w14:paraId="48F57991" w14:textId="77777777" w:rsidR="00EA2EC7" w:rsidRPr="00FF51F9" w:rsidRDefault="00EA2EC7" w:rsidP="00EA2EC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número, mostrar mensagem de erro.</w:t>
      </w:r>
      <w:r w:rsidRPr="00FF51F9">
        <w:rPr>
          <w:rStyle w:val="eop"/>
        </w:rPr>
        <w:t> </w:t>
      </w:r>
    </w:p>
    <w:p w14:paraId="0C458D31" w14:textId="77777777" w:rsidR="00EA2EC7" w:rsidRPr="00FF51F9" w:rsidRDefault="00EA2EC7" w:rsidP="00EA2EC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Localizacao - String, Not Null</w:t>
      </w:r>
      <w:r w:rsidRPr="00FF51F9">
        <w:rPr>
          <w:rStyle w:val="eop"/>
        </w:rPr>
        <w:t> </w:t>
      </w:r>
    </w:p>
    <w:p w14:paraId="63463849" w14:textId="77777777" w:rsidR="00EA2EC7" w:rsidRPr="00FF51F9" w:rsidRDefault="00EA2EC7" w:rsidP="00EA2EC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coordenadas, mostrar mensagem de erro.</w:t>
      </w:r>
      <w:r w:rsidRPr="00FF51F9">
        <w:rPr>
          <w:rStyle w:val="eop"/>
        </w:rPr>
        <w:t> </w:t>
      </w:r>
    </w:p>
    <w:p w14:paraId="17EA3E29" w14:textId="77777777" w:rsidR="00EA2EC7" w:rsidRPr="00FF51F9" w:rsidRDefault="00EA2EC7" w:rsidP="00EA2EC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105F651E" w14:textId="77777777" w:rsidR="00EA2EC7" w:rsidRPr="00FF51F9" w:rsidRDefault="00EA2EC7" w:rsidP="00EA2EC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HistoricoTratamentos – Lista de String</w:t>
      </w:r>
      <w:r w:rsidRPr="00FF51F9">
        <w:rPr>
          <w:rStyle w:val="eop"/>
        </w:rPr>
        <w:t> </w:t>
      </w:r>
    </w:p>
    <w:p w14:paraId="36B6E88C" w14:textId="77777777" w:rsidR="00EA2EC7" w:rsidRPr="00FF51F9" w:rsidRDefault="00EA2EC7" w:rsidP="00EA2EC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CondicaoSaude - String</w:t>
      </w:r>
      <w:r w:rsidRPr="00FF51F9">
        <w:rPr>
          <w:rStyle w:val="eop"/>
        </w:rPr>
        <w:t> </w:t>
      </w:r>
    </w:p>
    <w:p w14:paraId="220402A0" w14:textId="77777777" w:rsidR="00EA2EC7" w:rsidRPr="00FF51F9" w:rsidRDefault="00EA2EC7" w:rsidP="00EA2EC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Jardim – Objeto Classe Jardim, Not Null</w:t>
      </w:r>
      <w:r w:rsidRPr="00FF51F9">
        <w:rPr>
          <w:rStyle w:val="eop"/>
        </w:rPr>
        <w:t> </w:t>
      </w:r>
    </w:p>
    <w:p w14:paraId="0EE57DB5" w14:textId="77777777" w:rsidR="00EA2EC7" w:rsidRPr="00FF51F9" w:rsidRDefault="00EA2EC7" w:rsidP="00EA2EC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15144A78" w14:textId="77777777" w:rsidR="00EA2EC7" w:rsidRPr="00FF51F9" w:rsidRDefault="00EA2EC7" w:rsidP="00EA2EC7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46799C89" w14:textId="77777777" w:rsidR="00EA2EC7" w:rsidRPr="00FF51F9" w:rsidRDefault="00EA2EC7" w:rsidP="00EA2EC7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4276FD6D" w14:textId="1451F3C3" w:rsidR="00EA2EC7" w:rsidRDefault="00EA2EC7" w:rsidP="00FF51F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 w:rsidRPr="00FF51F9">
        <w:rPr>
          <w:rStyle w:val="normaltextrun"/>
          <w:shd w:val="clear" w:color="auto" w:fill="FFFFFF"/>
          <w:lang w:val="pt-PT"/>
        </w:rPr>
        <w:t>Jardim</w:t>
      </w:r>
      <w:r w:rsidRPr="00FF51F9">
        <w:rPr>
          <w:rStyle w:val="eop"/>
        </w:rPr>
        <w:t> </w:t>
      </w:r>
      <w:r w:rsidR="00FF51F9">
        <w:rPr>
          <w:rStyle w:val="eop"/>
        </w:rPr>
        <w:t>:</w:t>
      </w:r>
    </w:p>
    <w:p w14:paraId="76BB1DD5" w14:textId="77777777" w:rsidR="00FF51F9" w:rsidRPr="00FF51F9" w:rsidRDefault="00FF51F9" w:rsidP="00FF51F9">
      <w:pPr>
        <w:pStyle w:val="paragraph"/>
        <w:spacing w:before="0" w:beforeAutospacing="0" w:after="0" w:afterAutospacing="0"/>
        <w:ind w:left="720"/>
        <w:textAlignment w:val="baseline"/>
      </w:pPr>
    </w:p>
    <w:p w14:paraId="69E50747" w14:textId="77777777" w:rsidR="00EA2EC7" w:rsidRPr="00FF51F9" w:rsidRDefault="00EA2EC7" w:rsidP="00EA2EC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 w:rsidRPr="00FF51F9">
        <w:rPr>
          <w:rStyle w:val="normaltextrun"/>
          <w:shd w:val="clear" w:color="auto" w:fill="FFFFFF"/>
          <w:lang w:val="en-US"/>
        </w:rPr>
        <w:t xml:space="preserve">Id - Int, Chave </w:t>
      </w:r>
      <w:proofErr w:type="spellStart"/>
      <w:r w:rsidRPr="00FF51F9">
        <w:rPr>
          <w:rStyle w:val="normaltextrun"/>
          <w:shd w:val="clear" w:color="auto" w:fill="FFFFFF"/>
          <w:lang w:val="en-US"/>
        </w:rPr>
        <w:t>Primária</w:t>
      </w:r>
      <w:proofErr w:type="spellEnd"/>
      <w:r w:rsidRPr="00FF51F9">
        <w:rPr>
          <w:rStyle w:val="normaltextrun"/>
          <w:shd w:val="clear" w:color="auto" w:fill="FFFFFF"/>
          <w:lang w:val="en-US"/>
        </w:rPr>
        <w:t>, Not Null</w:t>
      </w:r>
      <w:r w:rsidRPr="00FF51F9">
        <w:rPr>
          <w:rStyle w:val="eop"/>
          <w:lang w:val="en-US"/>
        </w:rPr>
        <w:t> </w:t>
      </w:r>
    </w:p>
    <w:p w14:paraId="12550FFA" w14:textId="77777777" w:rsidR="00EA2EC7" w:rsidRPr="00FF51F9" w:rsidRDefault="00EA2EC7" w:rsidP="00EA2EC7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lastRenderedPageBreak/>
        <w:t>Exceção: Sem Valor, mostrar mensagem de erro.</w:t>
      </w:r>
      <w:r w:rsidRPr="00FF51F9">
        <w:rPr>
          <w:rStyle w:val="eop"/>
        </w:rPr>
        <w:t> </w:t>
      </w:r>
    </w:p>
    <w:p w14:paraId="6452B3D9" w14:textId="77777777" w:rsidR="00EA2EC7" w:rsidRPr="00FF51F9" w:rsidRDefault="00EA2EC7" w:rsidP="00EA2EC7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Numero ou Casas decimais, mostrar mensagem de erro.</w:t>
      </w:r>
      <w:r w:rsidRPr="00FF51F9">
        <w:rPr>
          <w:rStyle w:val="eop"/>
        </w:rPr>
        <w:t> </w:t>
      </w:r>
    </w:p>
    <w:p w14:paraId="53CA775A" w14:textId="77777777" w:rsidR="00EA2EC7" w:rsidRPr="00FF51F9" w:rsidRDefault="00EA2EC7" w:rsidP="00EA2EC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Nome - String, Not Null</w:t>
      </w:r>
      <w:r w:rsidRPr="00FF51F9">
        <w:rPr>
          <w:rStyle w:val="eop"/>
        </w:rPr>
        <w:t> </w:t>
      </w:r>
    </w:p>
    <w:p w14:paraId="1951AAA3" w14:textId="77777777" w:rsidR="00EA2EC7" w:rsidRPr="00FF51F9" w:rsidRDefault="00EA2EC7" w:rsidP="00EA2EC7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Mais de 128 Caracteres, mostrar mensagem de erro.</w:t>
      </w:r>
      <w:r w:rsidRPr="00FF51F9">
        <w:rPr>
          <w:rStyle w:val="eop"/>
        </w:rPr>
        <w:t> </w:t>
      </w:r>
    </w:p>
    <w:p w14:paraId="6D0BFB1D" w14:textId="77777777" w:rsidR="00EA2EC7" w:rsidRPr="00FF51F9" w:rsidRDefault="00EA2EC7" w:rsidP="00EA2EC7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7FAD87CF" w14:textId="77777777" w:rsidR="00EA2EC7" w:rsidRPr="00FF51F9" w:rsidRDefault="00EA2EC7" w:rsidP="00EA2EC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Localizacao - String, Not Null</w:t>
      </w:r>
      <w:r w:rsidRPr="00FF51F9">
        <w:rPr>
          <w:rStyle w:val="eop"/>
        </w:rPr>
        <w:t> </w:t>
      </w:r>
    </w:p>
    <w:p w14:paraId="3F400F34" w14:textId="77777777" w:rsidR="00EA2EC7" w:rsidRPr="00FF51F9" w:rsidRDefault="00EA2EC7" w:rsidP="00EA2EC7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coordenadas, mostrar mensagem de erro.</w:t>
      </w:r>
      <w:r w:rsidRPr="00FF51F9">
        <w:rPr>
          <w:rStyle w:val="eop"/>
        </w:rPr>
        <w:t> </w:t>
      </w:r>
    </w:p>
    <w:p w14:paraId="1794133D" w14:textId="77777777" w:rsidR="00EA2EC7" w:rsidRPr="00FF51F9" w:rsidRDefault="00EA2EC7" w:rsidP="00EA2EC7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26B2BA5E" w14:textId="77777777" w:rsidR="00EA2EC7" w:rsidRPr="00FF51F9" w:rsidRDefault="00EA2EC7" w:rsidP="00EA2EC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Descricao – String</w:t>
      </w:r>
      <w:r w:rsidRPr="00FF51F9">
        <w:rPr>
          <w:rStyle w:val="eop"/>
        </w:rPr>
        <w:t> </w:t>
      </w:r>
    </w:p>
    <w:p w14:paraId="31A46C42" w14:textId="77777777" w:rsidR="00EA2EC7" w:rsidRPr="00FF51F9" w:rsidRDefault="00EA2EC7" w:rsidP="00EA2EC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Mais de 512 Caracteres, mostrar mensagem de erro.</w:t>
      </w:r>
      <w:r w:rsidRPr="00FF51F9">
        <w:rPr>
          <w:rStyle w:val="eop"/>
        </w:rPr>
        <w:t> </w:t>
      </w:r>
    </w:p>
    <w:p w14:paraId="0BD9FE17" w14:textId="77777777" w:rsidR="00EA2EC7" w:rsidRPr="00FF51F9" w:rsidRDefault="00EA2EC7" w:rsidP="00EA2EC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Area - Double, Not Null</w:t>
      </w:r>
      <w:r w:rsidRPr="00FF51F9">
        <w:rPr>
          <w:rStyle w:val="eop"/>
        </w:rPr>
        <w:t> </w:t>
      </w:r>
    </w:p>
    <w:p w14:paraId="44F5713A" w14:textId="77777777" w:rsidR="00EA2EC7" w:rsidRPr="00FF51F9" w:rsidRDefault="00EA2EC7" w:rsidP="00EA2EC7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Número não decimal, mostrar mensagem de erro.</w:t>
      </w:r>
      <w:r w:rsidRPr="00FF51F9">
        <w:rPr>
          <w:rStyle w:val="eop"/>
        </w:rPr>
        <w:t> </w:t>
      </w:r>
    </w:p>
    <w:p w14:paraId="170592BE" w14:textId="77777777" w:rsidR="00EA2EC7" w:rsidRPr="00FF51F9" w:rsidRDefault="00EA2EC7" w:rsidP="00EA2EC7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4BDB403D" w14:textId="77777777" w:rsidR="00EA2EC7" w:rsidRPr="00FF51F9" w:rsidRDefault="00EA2EC7" w:rsidP="00EA2EC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Topografia - String</w:t>
      </w:r>
      <w:r w:rsidRPr="00FF51F9">
        <w:rPr>
          <w:rStyle w:val="eop"/>
        </w:rPr>
        <w:t> </w:t>
      </w:r>
    </w:p>
    <w:p w14:paraId="353C4D5C" w14:textId="77777777" w:rsidR="00EA2EC7" w:rsidRPr="00FF51F9" w:rsidRDefault="00EA2EC7" w:rsidP="00EA2EC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EquipaResponsavel - String</w:t>
      </w:r>
      <w:r w:rsidRPr="00FF51F9">
        <w:rPr>
          <w:rStyle w:val="eop"/>
        </w:rPr>
        <w:t> </w:t>
      </w:r>
    </w:p>
    <w:p w14:paraId="65709D28" w14:textId="77777777" w:rsidR="00EA2EC7" w:rsidRPr="00FF51F9" w:rsidRDefault="00EA2EC7" w:rsidP="00EA2EC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CaractristicaCanteiros - String</w:t>
      </w:r>
      <w:r w:rsidRPr="00FF51F9">
        <w:rPr>
          <w:rStyle w:val="eop"/>
        </w:rPr>
        <w:t> </w:t>
      </w:r>
    </w:p>
    <w:p w14:paraId="2C4A0676" w14:textId="77777777" w:rsidR="00EA2EC7" w:rsidRPr="00FF51F9" w:rsidRDefault="00EA2EC7" w:rsidP="00EA2EC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shd w:val="clear" w:color="auto" w:fill="FFFFFF"/>
          <w:lang w:val="pt-PT"/>
        </w:rPr>
        <w:t>Arvores – Lista de Classe Arvores, Not Null</w:t>
      </w:r>
      <w:r w:rsidRPr="00FF51F9">
        <w:rPr>
          <w:rStyle w:val="eop"/>
        </w:rPr>
        <w:t> </w:t>
      </w:r>
    </w:p>
    <w:p w14:paraId="16B2F5EA" w14:textId="701A8C7D" w:rsidR="00EA2EC7" w:rsidRPr="00FF51F9" w:rsidRDefault="00EA2EC7" w:rsidP="00EA2EC7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4DA1D27B" w14:textId="4686F935" w:rsidR="00EA2EC7" w:rsidRPr="00FF51F9" w:rsidRDefault="00EA2EC7" w:rsidP="00EA2EC7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5414943F" w14:textId="19184D3D" w:rsidR="00EA2EC7" w:rsidRDefault="00EA2EC7" w:rsidP="00FF51F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 w:rsidRPr="00FF51F9">
        <w:rPr>
          <w:rStyle w:val="normaltextrun"/>
          <w:lang w:val="pt-PT"/>
        </w:rPr>
        <w:t>Canteiro</w:t>
      </w:r>
      <w:r w:rsidR="00FF51F9">
        <w:rPr>
          <w:rStyle w:val="eop"/>
        </w:rPr>
        <w:t>:</w:t>
      </w:r>
    </w:p>
    <w:p w14:paraId="4C3E7D19" w14:textId="77777777" w:rsidR="00FF51F9" w:rsidRPr="00FF51F9" w:rsidRDefault="00FF51F9" w:rsidP="00FF51F9">
      <w:pPr>
        <w:pStyle w:val="paragraph"/>
        <w:spacing w:before="0" w:beforeAutospacing="0" w:after="0" w:afterAutospacing="0"/>
        <w:ind w:left="720"/>
        <w:textAlignment w:val="baseline"/>
      </w:pPr>
    </w:p>
    <w:p w14:paraId="34880D61" w14:textId="77777777" w:rsidR="00EA2EC7" w:rsidRPr="00FF51F9" w:rsidRDefault="00EA2EC7" w:rsidP="00EA2EC7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 w:rsidRPr="00FF51F9">
        <w:rPr>
          <w:rStyle w:val="normaltextrun"/>
          <w:lang w:val="en-US"/>
        </w:rPr>
        <w:t xml:space="preserve">Id – Int </w:t>
      </w:r>
      <w:r w:rsidRPr="00FF51F9">
        <w:rPr>
          <w:rStyle w:val="normaltextrun"/>
          <w:shd w:val="clear" w:color="auto" w:fill="FFFFFF"/>
          <w:lang w:val="en-US"/>
        </w:rPr>
        <w:t xml:space="preserve">, Chave </w:t>
      </w:r>
      <w:proofErr w:type="spellStart"/>
      <w:r w:rsidRPr="00FF51F9">
        <w:rPr>
          <w:rStyle w:val="normaltextrun"/>
          <w:shd w:val="clear" w:color="auto" w:fill="FFFFFF"/>
          <w:lang w:val="en-US"/>
        </w:rPr>
        <w:t>Primária</w:t>
      </w:r>
      <w:proofErr w:type="spellEnd"/>
      <w:r w:rsidRPr="00FF51F9">
        <w:rPr>
          <w:rStyle w:val="normaltextrun"/>
          <w:shd w:val="clear" w:color="auto" w:fill="FFFFFF"/>
          <w:lang w:val="en-US"/>
        </w:rPr>
        <w:t>, Not Null</w:t>
      </w:r>
      <w:r w:rsidRPr="00FF51F9">
        <w:rPr>
          <w:rStyle w:val="eop"/>
          <w:lang w:val="en-US"/>
        </w:rPr>
        <w:t> </w:t>
      </w:r>
    </w:p>
    <w:p w14:paraId="62760991" w14:textId="77777777" w:rsidR="00EA2EC7" w:rsidRPr="00FF51F9" w:rsidRDefault="00EA2EC7" w:rsidP="00EA2EC7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6559FCE1" w14:textId="77777777" w:rsidR="00EA2EC7" w:rsidRPr="00FF51F9" w:rsidRDefault="00EA2EC7" w:rsidP="00EA2EC7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Numero ou Casas decimais, mostrar mensagem de erro.</w:t>
      </w:r>
      <w:r w:rsidRPr="00FF51F9">
        <w:rPr>
          <w:rStyle w:val="eop"/>
        </w:rPr>
        <w:t> </w:t>
      </w:r>
    </w:p>
    <w:p w14:paraId="48473195" w14:textId="77777777" w:rsidR="00EA2EC7" w:rsidRPr="00FF51F9" w:rsidRDefault="00EA2EC7" w:rsidP="00EA2EC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Localizacao - String</w:t>
      </w:r>
      <w:r w:rsidRPr="00FF51F9">
        <w:rPr>
          <w:rStyle w:val="normaltextrun"/>
          <w:shd w:val="clear" w:color="auto" w:fill="FFFFFF"/>
          <w:lang w:val="pt-PT"/>
        </w:rPr>
        <w:t>, Not Null</w:t>
      </w:r>
      <w:r w:rsidRPr="00FF51F9">
        <w:rPr>
          <w:rStyle w:val="eop"/>
        </w:rPr>
        <w:t> </w:t>
      </w:r>
    </w:p>
    <w:p w14:paraId="6E4605E8" w14:textId="77777777" w:rsidR="00EA2EC7" w:rsidRPr="00FF51F9" w:rsidRDefault="00EA2EC7" w:rsidP="00EA2EC7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Não coordenadas, mostrar mensagem de erro.</w:t>
      </w:r>
      <w:r w:rsidRPr="00FF51F9">
        <w:rPr>
          <w:rStyle w:val="eop"/>
        </w:rPr>
        <w:t> </w:t>
      </w:r>
    </w:p>
    <w:p w14:paraId="0F5D7AE3" w14:textId="77777777" w:rsidR="00EA2EC7" w:rsidRPr="00FF51F9" w:rsidRDefault="00EA2EC7" w:rsidP="00EA2EC7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104015A2" w14:textId="77777777" w:rsidR="00EA2EC7" w:rsidRPr="00FF51F9" w:rsidRDefault="00EA2EC7" w:rsidP="00EA2EC7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JardimId - Int</w:t>
      </w:r>
      <w:r w:rsidRPr="00FF51F9">
        <w:rPr>
          <w:rStyle w:val="normaltextrun"/>
          <w:shd w:val="clear" w:color="auto" w:fill="FFFFFF"/>
          <w:lang w:val="pt-PT"/>
        </w:rPr>
        <w:t>, Not Null</w:t>
      </w:r>
      <w:r w:rsidRPr="00FF51F9">
        <w:rPr>
          <w:rStyle w:val="eop"/>
        </w:rPr>
        <w:t> </w:t>
      </w:r>
    </w:p>
    <w:p w14:paraId="058AA00D" w14:textId="77777777" w:rsidR="00EA2EC7" w:rsidRPr="00FF51F9" w:rsidRDefault="00EA2EC7" w:rsidP="00EA2EC7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322ACF0B" w14:textId="77777777" w:rsidR="00EA2EC7" w:rsidRPr="00FF51F9" w:rsidRDefault="00EA2EC7" w:rsidP="00EA2EC7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ComposicaoCanteiro -String</w:t>
      </w:r>
      <w:r w:rsidRPr="00FF51F9">
        <w:rPr>
          <w:rStyle w:val="eop"/>
        </w:rPr>
        <w:t> </w:t>
      </w:r>
    </w:p>
    <w:p w14:paraId="2F5594F1" w14:textId="77777777" w:rsidR="00EA2EC7" w:rsidRPr="00FF51F9" w:rsidRDefault="00EA2EC7" w:rsidP="00EA2EC7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Area - Float</w:t>
      </w:r>
      <w:r w:rsidRPr="00FF51F9">
        <w:rPr>
          <w:rStyle w:val="normaltextrun"/>
          <w:shd w:val="clear" w:color="auto" w:fill="FFFFFF"/>
          <w:lang w:val="pt-PT"/>
        </w:rPr>
        <w:t>, Not Null</w:t>
      </w:r>
      <w:r w:rsidRPr="00FF51F9">
        <w:rPr>
          <w:rStyle w:val="eop"/>
        </w:rPr>
        <w:t> </w:t>
      </w:r>
    </w:p>
    <w:p w14:paraId="013FA105" w14:textId="77777777" w:rsidR="00EA2EC7" w:rsidRPr="00FF51F9" w:rsidRDefault="00EA2EC7" w:rsidP="00EA2EC7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Número não decimal, mostrar mensagem de erro.</w:t>
      </w:r>
      <w:r w:rsidRPr="00FF51F9">
        <w:rPr>
          <w:rStyle w:val="eop"/>
        </w:rPr>
        <w:t> </w:t>
      </w:r>
    </w:p>
    <w:p w14:paraId="0110EA87" w14:textId="77777777" w:rsidR="00EA2EC7" w:rsidRPr="00FF51F9" w:rsidRDefault="00EA2EC7" w:rsidP="00EA2EC7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0101E8E2" w14:textId="77777777" w:rsidR="00EA2EC7" w:rsidRPr="00FF51F9" w:rsidRDefault="00EA2EC7" w:rsidP="00EA2EC7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AreaSemeada – Float</w:t>
      </w:r>
      <w:r w:rsidRPr="00FF51F9">
        <w:rPr>
          <w:rStyle w:val="eop"/>
        </w:rPr>
        <w:t> </w:t>
      </w:r>
    </w:p>
    <w:p w14:paraId="414FC8AE" w14:textId="77777777" w:rsidR="00EA2EC7" w:rsidRPr="00FF51F9" w:rsidRDefault="00EA2EC7" w:rsidP="00EA2EC7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Número não decimal, mostrar mensagem de erro.</w:t>
      </w:r>
      <w:r w:rsidRPr="00FF51F9">
        <w:rPr>
          <w:rStyle w:val="eop"/>
        </w:rPr>
        <w:t> </w:t>
      </w:r>
    </w:p>
    <w:p w14:paraId="2CD28A9B" w14:textId="77777777" w:rsidR="00EA2EC7" w:rsidRPr="00FF51F9" w:rsidRDefault="00EA2EC7" w:rsidP="00EA2EC7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</w:pPr>
      <w:r w:rsidRPr="00FF51F9">
        <w:rPr>
          <w:rStyle w:val="normaltextrun"/>
          <w:lang w:val="pt-PT"/>
        </w:rPr>
        <w:t>Arvore – Classe Arvore</w:t>
      </w:r>
      <w:r w:rsidRPr="00FF51F9">
        <w:rPr>
          <w:rStyle w:val="normaltextrun"/>
          <w:shd w:val="clear" w:color="auto" w:fill="FFFFFF"/>
          <w:lang w:val="pt-PT"/>
        </w:rPr>
        <w:t>, Not Null</w:t>
      </w:r>
      <w:r w:rsidRPr="00FF51F9">
        <w:rPr>
          <w:rStyle w:val="eop"/>
        </w:rPr>
        <w:t> </w:t>
      </w:r>
    </w:p>
    <w:p w14:paraId="241C37F3" w14:textId="77777777" w:rsidR="00EA2EC7" w:rsidRPr="00FF51F9" w:rsidRDefault="00EA2EC7" w:rsidP="00EA2EC7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</w:pPr>
      <w:r w:rsidRPr="00FF51F9">
        <w:rPr>
          <w:rStyle w:val="normaltextrun"/>
          <w:shd w:val="clear" w:color="auto" w:fill="FFFFFF"/>
        </w:rPr>
        <w:t>Exceção: Sem Valor, mostrar mensagem de erro.</w:t>
      </w:r>
      <w:r w:rsidRPr="00FF51F9">
        <w:rPr>
          <w:rStyle w:val="eop"/>
        </w:rPr>
        <w:t> </w:t>
      </w:r>
    </w:p>
    <w:p w14:paraId="699B1E5F" w14:textId="77777777" w:rsidR="00EA2EC7" w:rsidRPr="00FF51F9" w:rsidRDefault="00EA2EC7" w:rsidP="00EA2EC7">
      <w:pPr>
        <w:pStyle w:val="paragraph"/>
        <w:spacing w:before="0" w:beforeAutospacing="0" w:after="0" w:afterAutospacing="0"/>
        <w:textAlignment w:val="baseline"/>
      </w:pPr>
      <w:r w:rsidRPr="00FF51F9">
        <w:rPr>
          <w:rStyle w:val="eop"/>
        </w:rPr>
        <w:t> </w:t>
      </w:r>
    </w:p>
    <w:p w14:paraId="53926809" w14:textId="6249B0A8" w:rsidR="007452BA" w:rsidRPr="00FF51F9" w:rsidRDefault="007452BA" w:rsidP="007452BA">
      <w:pPr>
        <w:pStyle w:val="paragraph"/>
        <w:spacing w:before="0" w:beforeAutospacing="0" w:after="0" w:afterAutospacing="0"/>
        <w:textAlignment w:val="baseline"/>
      </w:pPr>
    </w:p>
    <w:p w14:paraId="32A563FD" w14:textId="77777777" w:rsidR="00FF51F9" w:rsidRDefault="00FF51F9" w:rsidP="00FF51F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estes de aceitação:</w:t>
      </w:r>
      <w:r w:rsidR="00AF114F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099B81B" w14:textId="0FBF22C4" w:rsidR="00654373" w:rsidRPr="00FF51F9" w:rsidRDefault="00AF114F" w:rsidP="00FF51F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Os testes de aceitação abaixo propostos seguirão os atributos acima elencados</w:t>
      </w:r>
      <w:r w:rsidR="007C13C0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. A princípio, cada </w:t>
      </w:r>
      <w:r w:rsidR="003F71B8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classe </w:t>
      </w:r>
      <w:r w:rsidR="003F71B8" w:rsidRPr="00FF51F9">
        <w:rPr>
          <w:rFonts w:ascii="Times New Roman" w:hAnsi="Times New Roman" w:cs="Times New Roman"/>
          <w:sz w:val="24"/>
          <w:szCs w:val="24"/>
          <w:lang w:val="pt-BR"/>
        </w:rPr>
        <w:t>(Arvore, Jardim, Canteiro),</w:t>
      </w:r>
      <w:r w:rsidR="003F71B8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terá os seguintes métodos: adicionar, editar, excluir, listar</w:t>
      </w:r>
      <w:r w:rsidR="00D8467D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20E25D6F" w14:textId="77777777" w:rsidR="00676754" w:rsidRPr="00FF51F9" w:rsidRDefault="00676754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52B553F" w14:textId="5F8247CB" w:rsidR="00676754" w:rsidRPr="00FF51F9" w:rsidRDefault="00676754" w:rsidP="00FF51F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Adicionar:</w:t>
      </w:r>
    </w:p>
    <w:p w14:paraId="0A721E18" w14:textId="74589399" w:rsidR="00676754" w:rsidRPr="00FF51F9" w:rsidRDefault="00D8467D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lastRenderedPageBreak/>
        <w:t>Teste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1: Adicionar uma nova árvore/canteiro/jardim com todos os campos preenchidos corretamente</w:t>
      </w:r>
      <w:r w:rsidR="00A241F2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de acordo com o especificado em seus atributos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6F927C7" w14:textId="22A8187E" w:rsidR="00676754" w:rsidRPr="00FF51F9" w:rsidRDefault="00D8467D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2: Tentar adicionar uma nova árvore/canteiro/jardim com campos ausentes e verificar se o sistema retorna uma mensagem de erro apropriada para cada campo obrigatório.</w:t>
      </w:r>
    </w:p>
    <w:p w14:paraId="2F77EBD0" w14:textId="5D2124C4" w:rsidR="00676754" w:rsidRPr="00FF51F9" w:rsidRDefault="00D8467D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3: Tentar adicionar uma nova árvore/canteiro/jardim com valores inválidos em campos específicos (por exemplo, altura não numérica) e verificar se o sistema retorna uma mensagem de erro apropriada para cada tipo de exceção.</w:t>
      </w:r>
    </w:p>
    <w:p w14:paraId="2647F915" w14:textId="77777777" w:rsidR="00E13BA2" w:rsidRPr="00FF51F9" w:rsidRDefault="00E13BA2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508BA65" w14:textId="48D24C41" w:rsidR="00676754" w:rsidRPr="00FF51F9" w:rsidRDefault="00676754" w:rsidP="00FF51F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Editar:</w:t>
      </w:r>
    </w:p>
    <w:p w14:paraId="5AE3773A" w14:textId="58C34A1F" w:rsidR="00676754" w:rsidRPr="00FF51F9" w:rsidRDefault="00E13BA2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1: Editar os detalhes de uma árvore/canteiro/jardim existente e verificar se as alterações são refletidas corretamente no sistema.</w:t>
      </w:r>
    </w:p>
    <w:p w14:paraId="6361D14C" w14:textId="1DB8BA12" w:rsidR="00676754" w:rsidRPr="00FF51F9" w:rsidRDefault="00E13BA2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2: </w:t>
      </w:r>
      <w:proofErr w:type="spellStart"/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Tentar</w:t>
      </w:r>
      <w:proofErr w:type="spellEnd"/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editar uma árvore/canteiro/jardim com valores inválidos e verificar se o sistema retorna mensagens de erro apropriadas.</w:t>
      </w:r>
    </w:p>
    <w:p w14:paraId="3AA739A9" w14:textId="4853B3F3" w:rsidR="00676754" w:rsidRPr="00FF51F9" w:rsidRDefault="00E13BA2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3: </w:t>
      </w:r>
      <w:proofErr w:type="spellStart"/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Tentar</w:t>
      </w:r>
      <w:proofErr w:type="spellEnd"/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editar uma árvore/canteiro/jardim para remover campos obrigatórios</w:t>
      </w:r>
      <w:r w:rsidR="00E779C9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(por exemplo, o ID)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 e verificar se o sistema retorna mensagens de erro apropriadas.</w:t>
      </w:r>
    </w:p>
    <w:p w14:paraId="792C115F" w14:textId="77777777" w:rsidR="00E779C9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A0EBFF9" w14:textId="5EC24A8C" w:rsidR="00676754" w:rsidRPr="00FF51F9" w:rsidRDefault="00676754" w:rsidP="00FF51F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Excluir:</w:t>
      </w:r>
    </w:p>
    <w:p w14:paraId="12E78103" w14:textId="1DB0F6D4" w:rsidR="00676754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1: Excluir uma árvore/canteiro/jardim existente e verificar se ela é removida corretamente do sistema.</w:t>
      </w:r>
    </w:p>
    <w:p w14:paraId="564D037D" w14:textId="15CB78BF" w:rsidR="00676754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2: Tentar excluir uma árvore/canteiro/jardim que não existe e verificar se o sistema retorna uma mensagem de erro apropriada.</w:t>
      </w:r>
    </w:p>
    <w:p w14:paraId="7A6AB2C9" w14:textId="77777777" w:rsidR="00E779C9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D6FCD6" w14:textId="1C4037C3" w:rsidR="00676754" w:rsidRPr="00FF51F9" w:rsidRDefault="00676754" w:rsidP="00FF51F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>Listar:</w:t>
      </w:r>
    </w:p>
    <w:p w14:paraId="69AE453A" w14:textId="571649E9" w:rsidR="00676754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1: Listar todas as árvores/canteiros/jardins cadastrados e verificar se o número de itens na lista corresponde ao número esperado.</w:t>
      </w:r>
    </w:p>
    <w:p w14:paraId="5DA2B7B5" w14:textId="5DD64D24" w:rsidR="00676754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2: Verificar se os detalhes de cada árvore/canteiro/jardim na lista correspondem aos detalhes esperados.</w:t>
      </w:r>
    </w:p>
    <w:p w14:paraId="53B05342" w14:textId="7E1A18CA" w:rsidR="00676754" w:rsidRPr="00FF51F9" w:rsidRDefault="00E779C9" w:rsidP="0067675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F51F9">
        <w:rPr>
          <w:rFonts w:ascii="Times New Roman" w:hAnsi="Times New Roman" w:cs="Times New Roman"/>
          <w:sz w:val="24"/>
          <w:szCs w:val="24"/>
          <w:lang w:val="pt-BR"/>
        </w:rPr>
        <w:t xml:space="preserve">Teste </w:t>
      </w:r>
      <w:r w:rsidR="00676754" w:rsidRPr="00FF51F9">
        <w:rPr>
          <w:rFonts w:ascii="Times New Roman" w:hAnsi="Times New Roman" w:cs="Times New Roman"/>
          <w:sz w:val="24"/>
          <w:szCs w:val="24"/>
          <w:lang w:val="pt-BR"/>
        </w:rPr>
        <w:t>3: Tentar listar árvores/canteiros/jardins quando não há nenhum cadastrado e verificar se o sistema retorna uma lista vazia.</w:t>
      </w:r>
    </w:p>
    <w:p w14:paraId="22D0309E" w14:textId="77777777" w:rsidR="00676754" w:rsidRPr="00FF51F9" w:rsidRDefault="00676754" w:rsidP="001603E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676754" w:rsidRPr="00FF5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3C3"/>
    <w:multiLevelType w:val="multilevel"/>
    <w:tmpl w:val="8D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C6DC2"/>
    <w:multiLevelType w:val="hybridMultilevel"/>
    <w:tmpl w:val="0B8E8C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27348"/>
    <w:multiLevelType w:val="multilevel"/>
    <w:tmpl w:val="A81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E3026"/>
    <w:multiLevelType w:val="multilevel"/>
    <w:tmpl w:val="AF50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2D2509"/>
    <w:multiLevelType w:val="multilevel"/>
    <w:tmpl w:val="F0220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B02AEF"/>
    <w:multiLevelType w:val="multilevel"/>
    <w:tmpl w:val="ADEEF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314D49"/>
    <w:multiLevelType w:val="multilevel"/>
    <w:tmpl w:val="3D7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05F5F"/>
    <w:multiLevelType w:val="multilevel"/>
    <w:tmpl w:val="313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27BD5"/>
    <w:multiLevelType w:val="multilevel"/>
    <w:tmpl w:val="C624D6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5BC5EAC"/>
    <w:multiLevelType w:val="multilevel"/>
    <w:tmpl w:val="59DCC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A792CC9"/>
    <w:multiLevelType w:val="hybridMultilevel"/>
    <w:tmpl w:val="30129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C5663"/>
    <w:multiLevelType w:val="multilevel"/>
    <w:tmpl w:val="AD1C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F5770"/>
    <w:multiLevelType w:val="multilevel"/>
    <w:tmpl w:val="477CE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2A92E58"/>
    <w:multiLevelType w:val="multilevel"/>
    <w:tmpl w:val="25A20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0C7AFE"/>
    <w:multiLevelType w:val="multilevel"/>
    <w:tmpl w:val="49AA7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51478CF"/>
    <w:multiLevelType w:val="multilevel"/>
    <w:tmpl w:val="CDC204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60C25BE"/>
    <w:multiLevelType w:val="multilevel"/>
    <w:tmpl w:val="2BD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F1584A"/>
    <w:multiLevelType w:val="multilevel"/>
    <w:tmpl w:val="A3E4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870044"/>
    <w:multiLevelType w:val="multilevel"/>
    <w:tmpl w:val="DC3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B0F5C"/>
    <w:multiLevelType w:val="multilevel"/>
    <w:tmpl w:val="0024B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4A52636"/>
    <w:multiLevelType w:val="multilevel"/>
    <w:tmpl w:val="565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A97733"/>
    <w:multiLevelType w:val="multilevel"/>
    <w:tmpl w:val="688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531063"/>
    <w:multiLevelType w:val="multilevel"/>
    <w:tmpl w:val="CB1A5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C0A51FA"/>
    <w:multiLevelType w:val="multilevel"/>
    <w:tmpl w:val="5C2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711B26"/>
    <w:multiLevelType w:val="multilevel"/>
    <w:tmpl w:val="6C8C8F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E123E84"/>
    <w:multiLevelType w:val="multilevel"/>
    <w:tmpl w:val="14B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9B55FD"/>
    <w:multiLevelType w:val="hybridMultilevel"/>
    <w:tmpl w:val="C4207AC8"/>
    <w:lvl w:ilvl="0" w:tplc="1436AF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F54DE"/>
    <w:multiLevelType w:val="multilevel"/>
    <w:tmpl w:val="2BDC05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74A78A4"/>
    <w:multiLevelType w:val="multilevel"/>
    <w:tmpl w:val="1406A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7C72CED"/>
    <w:multiLevelType w:val="multilevel"/>
    <w:tmpl w:val="841CB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00F6F44"/>
    <w:multiLevelType w:val="hybridMultilevel"/>
    <w:tmpl w:val="F36E503C"/>
    <w:lvl w:ilvl="0" w:tplc="29C4B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00D23"/>
    <w:multiLevelType w:val="multilevel"/>
    <w:tmpl w:val="5EE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71080"/>
    <w:multiLevelType w:val="multilevel"/>
    <w:tmpl w:val="6EF0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CC5C6E"/>
    <w:multiLevelType w:val="multilevel"/>
    <w:tmpl w:val="7BE6A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5C0113"/>
    <w:multiLevelType w:val="multilevel"/>
    <w:tmpl w:val="DE6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2F7209"/>
    <w:multiLevelType w:val="multilevel"/>
    <w:tmpl w:val="325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AC7A6B"/>
    <w:multiLevelType w:val="multilevel"/>
    <w:tmpl w:val="3FD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C810FD"/>
    <w:multiLevelType w:val="multilevel"/>
    <w:tmpl w:val="BC9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5B32FD"/>
    <w:multiLevelType w:val="multilevel"/>
    <w:tmpl w:val="9CC48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3BD6699"/>
    <w:multiLevelType w:val="multilevel"/>
    <w:tmpl w:val="B2AABD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43446BA"/>
    <w:multiLevelType w:val="multilevel"/>
    <w:tmpl w:val="2B48D8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51F05AD"/>
    <w:multiLevelType w:val="multilevel"/>
    <w:tmpl w:val="DF8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326C9E"/>
    <w:multiLevelType w:val="hybridMultilevel"/>
    <w:tmpl w:val="61E4E4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5454">
    <w:abstractNumId w:val="10"/>
  </w:num>
  <w:num w:numId="2" w16cid:durableId="1846627162">
    <w:abstractNumId w:val="1"/>
  </w:num>
  <w:num w:numId="3" w16cid:durableId="442654632">
    <w:abstractNumId w:val="26"/>
  </w:num>
  <w:num w:numId="4" w16cid:durableId="432943864">
    <w:abstractNumId w:val="30"/>
  </w:num>
  <w:num w:numId="5" w16cid:durableId="670256008">
    <w:abstractNumId w:val="42"/>
  </w:num>
  <w:num w:numId="6" w16cid:durableId="579945497">
    <w:abstractNumId w:val="21"/>
  </w:num>
  <w:num w:numId="7" w16cid:durableId="1322390160">
    <w:abstractNumId w:val="5"/>
  </w:num>
  <w:num w:numId="8" w16cid:durableId="68115203">
    <w:abstractNumId w:val="6"/>
  </w:num>
  <w:num w:numId="9" w16cid:durableId="922644256">
    <w:abstractNumId w:val="13"/>
  </w:num>
  <w:num w:numId="10" w16cid:durableId="289627899">
    <w:abstractNumId w:val="36"/>
  </w:num>
  <w:num w:numId="11" w16cid:durableId="592589790">
    <w:abstractNumId w:val="8"/>
  </w:num>
  <w:num w:numId="12" w16cid:durableId="152335877">
    <w:abstractNumId w:val="7"/>
  </w:num>
  <w:num w:numId="13" w16cid:durableId="1740322250">
    <w:abstractNumId w:val="19"/>
  </w:num>
  <w:num w:numId="14" w16cid:durableId="1659655118">
    <w:abstractNumId w:val="18"/>
  </w:num>
  <w:num w:numId="15" w16cid:durableId="150410205">
    <w:abstractNumId w:val="40"/>
  </w:num>
  <w:num w:numId="16" w16cid:durableId="1462648304">
    <w:abstractNumId w:val="41"/>
  </w:num>
  <w:num w:numId="17" w16cid:durableId="1805194041">
    <w:abstractNumId w:val="33"/>
  </w:num>
  <w:num w:numId="18" w16cid:durableId="1430585505">
    <w:abstractNumId w:val="0"/>
  </w:num>
  <w:num w:numId="19" w16cid:durableId="630943842">
    <w:abstractNumId w:val="24"/>
  </w:num>
  <w:num w:numId="20" w16cid:durableId="1318919065">
    <w:abstractNumId w:val="23"/>
  </w:num>
  <w:num w:numId="21" w16cid:durableId="1570916929">
    <w:abstractNumId w:val="15"/>
  </w:num>
  <w:num w:numId="22" w16cid:durableId="1005208436">
    <w:abstractNumId w:val="2"/>
  </w:num>
  <w:num w:numId="23" w16cid:durableId="131365854">
    <w:abstractNumId w:val="4"/>
  </w:num>
  <w:num w:numId="24" w16cid:durableId="1622422488">
    <w:abstractNumId w:val="34"/>
  </w:num>
  <w:num w:numId="25" w16cid:durableId="434440720">
    <w:abstractNumId w:val="38"/>
  </w:num>
  <w:num w:numId="26" w16cid:durableId="1048187529">
    <w:abstractNumId w:val="25"/>
  </w:num>
  <w:num w:numId="27" w16cid:durableId="1084566642">
    <w:abstractNumId w:val="28"/>
  </w:num>
  <w:num w:numId="28" w16cid:durableId="629284078">
    <w:abstractNumId w:val="37"/>
  </w:num>
  <w:num w:numId="29" w16cid:durableId="1593853788">
    <w:abstractNumId w:val="22"/>
  </w:num>
  <w:num w:numId="30" w16cid:durableId="252395015">
    <w:abstractNumId w:val="17"/>
  </w:num>
  <w:num w:numId="31" w16cid:durableId="1556696245">
    <w:abstractNumId w:val="12"/>
  </w:num>
  <w:num w:numId="32" w16cid:durableId="1380124729">
    <w:abstractNumId w:val="31"/>
  </w:num>
  <w:num w:numId="33" w16cid:durableId="448553438">
    <w:abstractNumId w:val="3"/>
  </w:num>
  <w:num w:numId="34" w16cid:durableId="1874076567">
    <w:abstractNumId w:val="32"/>
  </w:num>
  <w:num w:numId="35" w16cid:durableId="1024405574">
    <w:abstractNumId w:val="29"/>
  </w:num>
  <w:num w:numId="36" w16cid:durableId="925109223">
    <w:abstractNumId w:val="11"/>
  </w:num>
  <w:num w:numId="37" w16cid:durableId="680352330">
    <w:abstractNumId w:val="14"/>
  </w:num>
  <w:num w:numId="38" w16cid:durableId="870873688">
    <w:abstractNumId w:val="35"/>
  </w:num>
  <w:num w:numId="39" w16cid:durableId="804928103">
    <w:abstractNumId w:val="9"/>
  </w:num>
  <w:num w:numId="40" w16cid:durableId="62025327">
    <w:abstractNumId w:val="20"/>
  </w:num>
  <w:num w:numId="41" w16cid:durableId="432474705">
    <w:abstractNumId w:val="27"/>
  </w:num>
  <w:num w:numId="42" w16cid:durableId="1872257925">
    <w:abstractNumId w:val="16"/>
  </w:num>
  <w:num w:numId="43" w16cid:durableId="19260375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6"/>
    <w:rsid w:val="00006AA9"/>
    <w:rsid w:val="000200A7"/>
    <w:rsid w:val="00021FD0"/>
    <w:rsid w:val="000274DD"/>
    <w:rsid w:val="000356D6"/>
    <w:rsid w:val="00046CC5"/>
    <w:rsid w:val="0006480E"/>
    <w:rsid w:val="00072110"/>
    <w:rsid w:val="000F7149"/>
    <w:rsid w:val="00104954"/>
    <w:rsid w:val="001603E2"/>
    <w:rsid w:val="00174C59"/>
    <w:rsid w:val="00187170"/>
    <w:rsid w:val="001F455C"/>
    <w:rsid w:val="002261E8"/>
    <w:rsid w:val="00237E0F"/>
    <w:rsid w:val="00256337"/>
    <w:rsid w:val="00266429"/>
    <w:rsid w:val="002711C7"/>
    <w:rsid w:val="00273088"/>
    <w:rsid w:val="00277BBB"/>
    <w:rsid w:val="002A3CC3"/>
    <w:rsid w:val="002C768A"/>
    <w:rsid w:val="002D2BCB"/>
    <w:rsid w:val="002D50D2"/>
    <w:rsid w:val="00310FA7"/>
    <w:rsid w:val="0031198B"/>
    <w:rsid w:val="00333BF9"/>
    <w:rsid w:val="003364FA"/>
    <w:rsid w:val="00347CEB"/>
    <w:rsid w:val="003A7F11"/>
    <w:rsid w:val="003D08AA"/>
    <w:rsid w:val="003F71B8"/>
    <w:rsid w:val="00444D6F"/>
    <w:rsid w:val="00446404"/>
    <w:rsid w:val="00457FAE"/>
    <w:rsid w:val="004657C7"/>
    <w:rsid w:val="00466171"/>
    <w:rsid w:val="0048572C"/>
    <w:rsid w:val="004979F7"/>
    <w:rsid w:val="004B446B"/>
    <w:rsid w:val="005334DF"/>
    <w:rsid w:val="00536D5F"/>
    <w:rsid w:val="00536E71"/>
    <w:rsid w:val="0054146C"/>
    <w:rsid w:val="00547901"/>
    <w:rsid w:val="0055251B"/>
    <w:rsid w:val="005608E0"/>
    <w:rsid w:val="00571FA2"/>
    <w:rsid w:val="005801D1"/>
    <w:rsid w:val="00583C87"/>
    <w:rsid w:val="00597145"/>
    <w:rsid w:val="005A3B18"/>
    <w:rsid w:val="005B1C91"/>
    <w:rsid w:val="005B2B5E"/>
    <w:rsid w:val="005B314E"/>
    <w:rsid w:val="00605A27"/>
    <w:rsid w:val="006219A1"/>
    <w:rsid w:val="00631758"/>
    <w:rsid w:val="0063319D"/>
    <w:rsid w:val="00654373"/>
    <w:rsid w:val="006544D8"/>
    <w:rsid w:val="00657B49"/>
    <w:rsid w:val="006702A0"/>
    <w:rsid w:val="00676754"/>
    <w:rsid w:val="006A768A"/>
    <w:rsid w:val="006B700F"/>
    <w:rsid w:val="006E4DE7"/>
    <w:rsid w:val="00705594"/>
    <w:rsid w:val="00731C84"/>
    <w:rsid w:val="007401DC"/>
    <w:rsid w:val="0074188E"/>
    <w:rsid w:val="0074478F"/>
    <w:rsid w:val="007452BA"/>
    <w:rsid w:val="007534A3"/>
    <w:rsid w:val="00770AF3"/>
    <w:rsid w:val="007B271A"/>
    <w:rsid w:val="007B5D42"/>
    <w:rsid w:val="007C1088"/>
    <w:rsid w:val="007C13C0"/>
    <w:rsid w:val="007C52E3"/>
    <w:rsid w:val="0081288D"/>
    <w:rsid w:val="00824D00"/>
    <w:rsid w:val="008729D7"/>
    <w:rsid w:val="00877D0C"/>
    <w:rsid w:val="0089250A"/>
    <w:rsid w:val="0089339D"/>
    <w:rsid w:val="008B2D16"/>
    <w:rsid w:val="008C1CFC"/>
    <w:rsid w:val="008F1933"/>
    <w:rsid w:val="008F6DAE"/>
    <w:rsid w:val="009017EF"/>
    <w:rsid w:val="00913AEB"/>
    <w:rsid w:val="00930CD1"/>
    <w:rsid w:val="00931043"/>
    <w:rsid w:val="0096184C"/>
    <w:rsid w:val="009B152E"/>
    <w:rsid w:val="009E77DD"/>
    <w:rsid w:val="00A0072E"/>
    <w:rsid w:val="00A043AF"/>
    <w:rsid w:val="00A07092"/>
    <w:rsid w:val="00A241F2"/>
    <w:rsid w:val="00A269DC"/>
    <w:rsid w:val="00A66ED2"/>
    <w:rsid w:val="00A837B6"/>
    <w:rsid w:val="00A91001"/>
    <w:rsid w:val="00A9180A"/>
    <w:rsid w:val="00AA5A0D"/>
    <w:rsid w:val="00AB480D"/>
    <w:rsid w:val="00AD028B"/>
    <w:rsid w:val="00AF114F"/>
    <w:rsid w:val="00AF17B6"/>
    <w:rsid w:val="00B40FCA"/>
    <w:rsid w:val="00B70004"/>
    <w:rsid w:val="00B76E6C"/>
    <w:rsid w:val="00B774C8"/>
    <w:rsid w:val="00B83F01"/>
    <w:rsid w:val="00BD2970"/>
    <w:rsid w:val="00BD3488"/>
    <w:rsid w:val="00BD7B54"/>
    <w:rsid w:val="00C11070"/>
    <w:rsid w:val="00C41F6E"/>
    <w:rsid w:val="00C46398"/>
    <w:rsid w:val="00C61B44"/>
    <w:rsid w:val="00C7182E"/>
    <w:rsid w:val="00C73F13"/>
    <w:rsid w:val="00C821B3"/>
    <w:rsid w:val="00C840E4"/>
    <w:rsid w:val="00CA28E6"/>
    <w:rsid w:val="00CA56C2"/>
    <w:rsid w:val="00CD0D55"/>
    <w:rsid w:val="00CE499F"/>
    <w:rsid w:val="00D12EA9"/>
    <w:rsid w:val="00D160EE"/>
    <w:rsid w:val="00D24264"/>
    <w:rsid w:val="00D649CF"/>
    <w:rsid w:val="00D671A1"/>
    <w:rsid w:val="00D74C64"/>
    <w:rsid w:val="00D80F54"/>
    <w:rsid w:val="00D8467D"/>
    <w:rsid w:val="00DB0C21"/>
    <w:rsid w:val="00DC5364"/>
    <w:rsid w:val="00DD294D"/>
    <w:rsid w:val="00DE02DF"/>
    <w:rsid w:val="00DE0688"/>
    <w:rsid w:val="00DF7799"/>
    <w:rsid w:val="00E13BA2"/>
    <w:rsid w:val="00E35605"/>
    <w:rsid w:val="00E53DB4"/>
    <w:rsid w:val="00E54F78"/>
    <w:rsid w:val="00E57846"/>
    <w:rsid w:val="00E779C9"/>
    <w:rsid w:val="00E920F3"/>
    <w:rsid w:val="00EA2EC7"/>
    <w:rsid w:val="00EB2307"/>
    <w:rsid w:val="00EE756A"/>
    <w:rsid w:val="00F20F05"/>
    <w:rsid w:val="00F21155"/>
    <w:rsid w:val="00F522AC"/>
    <w:rsid w:val="00F5396C"/>
    <w:rsid w:val="00F706E1"/>
    <w:rsid w:val="00F80BFD"/>
    <w:rsid w:val="00F8434E"/>
    <w:rsid w:val="00F917CC"/>
    <w:rsid w:val="00FA56CB"/>
    <w:rsid w:val="00FC617E"/>
    <w:rsid w:val="00FD41EE"/>
    <w:rsid w:val="00FF079A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6FC8"/>
  <w15:chartTrackingRefBased/>
  <w15:docId w15:val="{6382F45B-0390-4162-9436-D898722A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F7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188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74188E"/>
  </w:style>
  <w:style w:type="paragraph" w:styleId="NormalWeb">
    <w:name w:val="Normal (Web)"/>
    <w:basedOn w:val="Normal"/>
    <w:uiPriority w:val="99"/>
    <w:semiHidden/>
    <w:unhideWhenUsed/>
    <w:rsid w:val="0049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C52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pt-BR"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C52E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paragraph">
    <w:name w:val="paragraph"/>
    <w:basedOn w:val="Normal"/>
    <w:rsid w:val="0087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customStyle="1" w:styleId="normaltextrun">
    <w:name w:val="normaltextrun"/>
    <w:basedOn w:val="Fontepargpadro"/>
    <w:rsid w:val="008729D7"/>
  </w:style>
  <w:style w:type="character" w:customStyle="1" w:styleId="eop">
    <w:name w:val="eop"/>
    <w:basedOn w:val="Fontepargpadro"/>
    <w:rsid w:val="008729D7"/>
  </w:style>
  <w:style w:type="character" w:customStyle="1" w:styleId="wacimagecontainer">
    <w:name w:val="wacimagecontainer"/>
    <w:basedOn w:val="Fontepargpadro"/>
    <w:rsid w:val="00277BBB"/>
  </w:style>
  <w:style w:type="character" w:customStyle="1" w:styleId="scxw5433560">
    <w:name w:val="scxw5433560"/>
    <w:basedOn w:val="Fontepargpadro"/>
    <w:rsid w:val="00EA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60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481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25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6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503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63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9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39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82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2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874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Sato</dc:creator>
  <cp:keywords/>
  <dc:description/>
  <cp:lastModifiedBy>Amanda Sato</cp:lastModifiedBy>
  <cp:revision>171</cp:revision>
  <cp:lastPrinted>2024-04-12T16:40:00Z</cp:lastPrinted>
  <dcterms:created xsi:type="dcterms:W3CDTF">2023-11-27T11:31:00Z</dcterms:created>
  <dcterms:modified xsi:type="dcterms:W3CDTF">2024-04-12T16:42:00Z</dcterms:modified>
</cp:coreProperties>
</file>