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BB618" w14:textId="72BCFBF3" w:rsidR="00BE7D3D" w:rsidRDefault="00BE7D3D">
      <w:proofErr w:type="spellStart"/>
      <w:r>
        <w:t>Christell</w:t>
      </w:r>
      <w:proofErr w:type="spellEnd"/>
    </w:p>
    <w:p w14:paraId="4D2EB2F9" w14:textId="3C1E5B92" w:rsidR="00CB61C2" w:rsidRDefault="00BE7D3D">
      <w:hyperlink r:id="rId4" w:history="1">
        <w:r>
          <w:rPr>
            <w:rStyle w:val="Hipervnculo"/>
          </w:rPr>
          <w:t>Encuesta de prácticas musicales. Aros, Gutiérrez, Quiroz. (google.com)</w:t>
        </w:r>
      </w:hyperlink>
    </w:p>
    <w:p w14:paraId="309ECAF4" w14:textId="77777777" w:rsidR="00BE7D3D" w:rsidRDefault="00BE7D3D"/>
    <w:p w14:paraId="6F330123" w14:textId="0B1BA726" w:rsidR="00BE7D3D" w:rsidRDefault="00BE7D3D">
      <w:r>
        <w:t>Carvajal</w:t>
      </w:r>
    </w:p>
    <w:p w14:paraId="6749D163" w14:textId="15272867" w:rsidR="00BE7D3D" w:rsidRDefault="00BE7D3D">
      <w:hyperlink r:id="rId5" w:history="1">
        <w:r>
          <w:rPr>
            <w:rStyle w:val="Hipervnculo"/>
          </w:rPr>
          <w:t>Encuesta sobre Actividades Extracurriculares y el Rendimiento Académico (google.com)</w:t>
        </w:r>
      </w:hyperlink>
    </w:p>
    <w:p w14:paraId="7E665D1A" w14:textId="77777777" w:rsidR="00BE7D3D" w:rsidRDefault="00BE7D3D"/>
    <w:p w14:paraId="23AE4651" w14:textId="461C7B1E" w:rsidR="00BE7D3D" w:rsidRDefault="00BE7D3D">
      <w:r>
        <w:t>Avalos</w:t>
      </w:r>
    </w:p>
    <w:p w14:paraId="59110D98" w14:textId="4D1C0C89" w:rsidR="00BE7D3D" w:rsidRDefault="00BE7D3D">
      <w:hyperlink r:id="rId6" w:history="1">
        <w:r>
          <w:rPr>
            <w:rStyle w:val="Hipervnculo"/>
          </w:rPr>
          <w:t>Encuesta de Movilidad y Transporte (google.com)</w:t>
        </w:r>
      </w:hyperlink>
    </w:p>
    <w:p w14:paraId="20634623" w14:textId="77777777" w:rsidR="00BE7D3D" w:rsidRDefault="00BE7D3D"/>
    <w:p w14:paraId="0F4730E7" w14:textId="6495235A" w:rsidR="00BE7D3D" w:rsidRDefault="00BE7D3D">
      <w:r>
        <w:t>Conciencia ambiental</w:t>
      </w:r>
    </w:p>
    <w:p w14:paraId="112BE6FE" w14:textId="02387818" w:rsidR="00BE7D3D" w:rsidRDefault="00BE7D3D">
      <w:hyperlink r:id="rId7" w:history="1">
        <w:r>
          <w:rPr>
            <w:rStyle w:val="Hipervnculo"/>
          </w:rPr>
          <w:t>Conciencia ambiental y prácticas de cuidado del entorno (google.com)</w:t>
        </w:r>
      </w:hyperlink>
    </w:p>
    <w:sectPr w:rsidR="00BE7D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D3D"/>
    <w:rsid w:val="004814EE"/>
    <w:rsid w:val="00BE7D3D"/>
    <w:rsid w:val="00CB6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B62FA"/>
  <w15:chartTrackingRefBased/>
  <w15:docId w15:val="{FC708514-6B86-4238-A19E-06E05C7D4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BE7D3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ocs.google.com/forms/d/e/1FAIpQLScXp9kdJEP3Ih1DataYi8KzY2OfoMuil9VhsKlNwwqIk-NHeg/viewform?classId=8ce38871-52f9-4388-9175-67b33d9f93ec&amp;assignmentId=1f7b034e-18e5-4fbb-a354-a7ea17ad07c1&amp;submissionId=32942752-e187-64c9-544e-ba284d4dfbf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google.com/forms/d/e/1FAIpQLScABS5y9wp9cNWoNlST89vtXX_GpcxIj6JV3noS3pjiXKPbfw/viewform?classId=8ce38871-52f9-4388-9175-67b33d9f93ec&amp;assignmentId=1f7b034e-18e5-4fbb-a354-a7ea17ad07c1&amp;submissionId=7de7f91e-912f-e667-2433-dc623ae4ab8e" TargetMode="External"/><Relationship Id="rId5" Type="http://schemas.openxmlformats.org/officeDocument/2006/relationships/hyperlink" Target="https://docs.google.com/forms/d/e/1FAIpQLSfUPI8FilScNDabsnTrrFxi8b6A-aSGZjbBVDVWNZyRflaEYQ/viewform?classId=8ce38871-52f9-4388-9175-67b33d9f93ec&amp;assignmentId=1f7b034e-18e5-4fbb-a354-a7ea17ad07c1&amp;submissionId=aac7d2aa-0429-7a78-2998-a9db01b57d9c" TargetMode="External"/><Relationship Id="rId4" Type="http://schemas.openxmlformats.org/officeDocument/2006/relationships/hyperlink" Target="https://docs.google.com/forms/d/e/1FAIpQLScfjbMCFy3qxdM9ZyrhXv5vig72ZzbLsl1n2foM-t1KVNCZEg/viewform?classId=8ce38871-52f9-4388-9175-67b33d9f93ec&amp;assignmentId=1f7b034e-18e5-4fbb-a354-a7ea17ad07c1&amp;submissionId=e525ee03-8dac-03e2-4ac4-08507941fa45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209</Words>
  <Characters>1154</Characters>
  <Application>Microsoft Office Word</Application>
  <DocSecurity>0</DocSecurity>
  <Lines>9</Lines>
  <Paragraphs>2</Paragraphs>
  <ScaleCrop>false</ScaleCrop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</dc:creator>
  <cp:keywords/>
  <dc:description/>
  <cp:lastModifiedBy>sebastian</cp:lastModifiedBy>
  <cp:revision>1</cp:revision>
  <dcterms:created xsi:type="dcterms:W3CDTF">2024-03-22T11:32:00Z</dcterms:created>
  <dcterms:modified xsi:type="dcterms:W3CDTF">2024-03-22T11:38:00Z</dcterms:modified>
</cp:coreProperties>
</file>