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7040" w14:textId="4E31D316" w:rsidR="000E4B22" w:rsidRDefault="003A06A2">
      <w:r w:rsidRPr="003A06A2">
        <w:rPr>
          <w:rFonts w:ascii="Georgia" w:hAnsi="Georgia"/>
        </w:rPr>
        <w:t xml:space="preserve">Live GitHub Pages URL: </w:t>
      </w:r>
      <w:hyperlink r:id="rId6" w:history="1">
        <w:r w:rsidRPr="003A06A2">
          <w:rPr>
            <w:rStyle w:val="Hyperlink"/>
            <w:rFonts w:ascii="Georgia" w:hAnsi="Georgia"/>
          </w:rPr>
          <w:t>https://metri-402.github.io/pryce-project-1/pryce-project-1/proposal.html</w:t>
        </w:r>
      </w:hyperlink>
    </w:p>
    <w:p w14:paraId="4B548D8D" w14:textId="5DE7C680" w:rsidR="001C0092" w:rsidRPr="003A06A2" w:rsidRDefault="003A06A2">
      <w:pPr>
        <w:rPr>
          <w:rFonts w:ascii="Georgia" w:hAnsi="Georgia"/>
        </w:rPr>
      </w:pPr>
      <w:r w:rsidRPr="003A06A2">
        <w:rPr>
          <w:rFonts w:ascii="Georgia" w:hAnsi="Georgia"/>
        </w:rPr>
        <w:t>GitHub Repository Link:</w:t>
      </w:r>
      <w:r>
        <w:rPr>
          <w:rFonts w:ascii="Georgia" w:hAnsi="Georgia"/>
        </w:rPr>
        <w:t xml:space="preserve"> </w:t>
      </w:r>
      <w:hyperlink r:id="rId7" w:history="1">
        <w:r w:rsidRPr="005F4146">
          <w:rPr>
            <w:rStyle w:val="Hyperlink"/>
            <w:rFonts w:ascii="Georgia" w:hAnsi="Georgia"/>
          </w:rPr>
          <w:t>https://github.com/Metri-402/pryce-project-1</w:t>
        </w:r>
      </w:hyperlink>
    </w:p>
    <w:p w14:paraId="40ED9556" w14:textId="0FE431B1" w:rsidR="001C0092" w:rsidRDefault="000A2CF2">
      <w:r>
        <w:rPr>
          <w:noProof/>
        </w:rPr>
        <w:drawing>
          <wp:inline distT="0" distB="0" distL="0" distR="0" wp14:anchorId="2F678D98" wp14:editId="53D65CCF">
            <wp:extent cx="4061390" cy="2819400"/>
            <wp:effectExtent l="0" t="0" r="0" b="0"/>
            <wp:docPr id="95048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1667" name="Picture 950481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282" cy="28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93B8A" wp14:editId="788A81DD">
            <wp:extent cx="4823460" cy="1912620"/>
            <wp:effectExtent l="0" t="0" r="0" b="0"/>
            <wp:docPr id="1399331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1448" name="Picture 13993314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524">
        <w:rPr>
          <w:noProof/>
        </w:rPr>
        <w:drawing>
          <wp:inline distT="0" distB="0" distL="0" distR="0" wp14:anchorId="4053086D" wp14:editId="2C8939B0">
            <wp:extent cx="4328160" cy="2328698"/>
            <wp:effectExtent l="0" t="0" r="0" b="0"/>
            <wp:docPr id="1582482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2556" name="Picture 1582482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777" cy="23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2E15" w14:textId="77777777" w:rsidR="00370212" w:rsidRDefault="00370212" w:rsidP="001C0092">
      <w:pPr>
        <w:spacing w:after="0" w:line="240" w:lineRule="auto"/>
      </w:pPr>
      <w:r>
        <w:separator/>
      </w:r>
    </w:p>
  </w:endnote>
  <w:endnote w:type="continuationSeparator" w:id="0">
    <w:p w14:paraId="4A1B076D" w14:textId="77777777" w:rsidR="00370212" w:rsidRDefault="00370212" w:rsidP="001C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AAEB" w14:textId="77777777" w:rsidR="00370212" w:rsidRDefault="00370212" w:rsidP="001C0092">
      <w:pPr>
        <w:spacing w:after="0" w:line="240" w:lineRule="auto"/>
      </w:pPr>
      <w:r>
        <w:separator/>
      </w:r>
    </w:p>
  </w:footnote>
  <w:footnote w:type="continuationSeparator" w:id="0">
    <w:p w14:paraId="6501767E" w14:textId="77777777" w:rsidR="00370212" w:rsidRDefault="00370212" w:rsidP="001C0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92"/>
    <w:rsid w:val="000A2CF2"/>
    <w:rsid w:val="000E4B22"/>
    <w:rsid w:val="001C0092"/>
    <w:rsid w:val="00370212"/>
    <w:rsid w:val="00392718"/>
    <w:rsid w:val="003A06A2"/>
    <w:rsid w:val="005613C1"/>
    <w:rsid w:val="007F2524"/>
    <w:rsid w:val="00AE6435"/>
    <w:rsid w:val="00EF75F0"/>
    <w:rsid w:val="00F02D52"/>
    <w:rsid w:val="00F3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D3C6"/>
  <w15:chartTrackingRefBased/>
  <w15:docId w15:val="{0A24C89B-510D-463E-B0AB-0093753D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0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009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092"/>
  </w:style>
  <w:style w:type="paragraph" w:styleId="Footer">
    <w:name w:val="footer"/>
    <w:basedOn w:val="Normal"/>
    <w:link w:val="FooterChar"/>
    <w:uiPriority w:val="99"/>
    <w:unhideWhenUsed/>
    <w:rsid w:val="001C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Metri-402/pryce-project-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ri-402.github.io/pryce-project-1/pryce-project-1/proposal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Cahmetri Pryce</dc:creator>
  <cp:keywords/>
  <dc:description/>
  <cp:lastModifiedBy>Cahmetri Pryce</cp:lastModifiedBy>
  <cp:revision>6</cp:revision>
  <dcterms:created xsi:type="dcterms:W3CDTF">2026-10-27T18:17:00Z</dcterms:created>
  <dcterms:modified xsi:type="dcterms:W3CDTF">2026-10-28T20:25:00Z</dcterms:modified>
</cp:coreProperties>
</file>