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455B" w14:textId="16B13FFE" w:rsidR="00AA0E9B" w:rsidRDefault="00405DB0">
      <w:pPr>
        <w:tabs>
          <w:tab w:val="center" w:pos="3766"/>
          <w:tab w:val="right" w:pos="10124"/>
        </w:tabs>
        <w:spacing w:after="0"/>
        <w:ind w:left="0" w:firstLine="0"/>
        <w:jc w:val="left"/>
      </w:pPr>
      <w:r>
        <w:t>Tendencias e Innovacion en Tecnolog</w:t>
      </w:r>
      <w:r w:rsidR="00AA69A5">
        <w:t>í</w:t>
      </w:r>
      <w:r>
        <w:t>a Ag</w:t>
      </w:r>
      <w:r w:rsidR="00AA69A5">
        <w:t>r+i</w:t>
      </w:r>
      <w:r>
        <w:t>cola</w:t>
      </w:r>
      <w:r>
        <w:tab/>
        <w:t>TEA (CG2335-223E)</w:t>
      </w:r>
    </w:p>
    <w:p w14:paraId="0D49A295" w14:textId="77777777" w:rsidR="00AA0E9B" w:rsidRDefault="00405DB0">
      <w:pPr>
        <w:pStyle w:val="Heading1"/>
        <w:numPr>
          <w:ilvl w:val="0"/>
          <w:numId w:val="0"/>
        </w:numPr>
        <w:spacing w:after="56"/>
      </w:pPr>
      <w:r>
        <w:rPr>
          <w:sz w:val="22"/>
          <w:u w:val="single" w:color="000000"/>
        </w:rPr>
        <w:t>Universidad Zamorano</w:t>
      </w:r>
    </w:p>
    <w:p w14:paraId="5CEEDE88" w14:textId="77777777" w:rsidR="00AA0E9B" w:rsidRDefault="00405DB0">
      <w:pPr>
        <w:tabs>
          <w:tab w:val="center" w:pos="4986"/>
          <w:tab w:val="right" w:pos="10124"/>
        </w:tabs>
        <w:spacing w:after="0"/>
        <w:ind w:left="0" w:firstLine="0"/>
        <w:jc w:val="left"/>
      </w:pPr>
      <w:r>
        <w:tab/>
      </w:r>
      <w:r>
        <w:rPr>
          <w:sz w:val="24"/>
        </w:rPr>
        <w:t>Proyecto CAPSTONE</w:t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1C5B6573" wp14:editId="794FACD6">
            <wp:extent cx="729710" cy="539986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710" cy="53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EE48" w14:textId="77777777" w:rsidR="00AA0E9B" w:rsidRDefault="00405DB0">
      <w:pPr>
        <w:spacing w:after="0" w:line="263" w:lineRule="auto"/>
        <w:ind w:left="419" w:right="561"/>
        <w:jc w:val="center"/>
      </w:pPr>
      <w:r>
        <w:t>Profesor: Dr. Servio Palacios (spalacios pv@zamorano.edu)</w:t>
      </w:r>
    </w:p>
    <w:p w14:paraId="5A51290E" w14:textId="77777777" w:rsidR="00AA0E9B" w:rsidRDefault="00405DB0">
      <w:pPr>
        <w:spacing w:after="280" w:line="263" w:lineRule="auto"/>
        <w:ind w:left="419" w:right="561"/>
        <w:jc w:val="center"/>
      </w:pPr>
      <w:r>
        <w:t>Instructor del Laboratorio: Ing. Gonzalo Armando Maradiaga Solano (gmaradiaga@zamorano.edu) Valor del Proyecto: 20% del total de la clase</w:t>
      </w:r>
      <w:r>
        <w:rPr>
          <w:color w:val="009900"/>
          <w:vertAlign w:val="superscript"/>
        </w:rPr>
        <w:footnoteReference w:id="1"/>
      </w:r>
      <w:r>
        <w:t>.</w:t>
      </w:r>
    </w:p>
    <w:p w14:paraId="76A0E350" w14:textId="77777777" w:rsidR="00AA0E9B" w:rsidRDefault="00405DB0">
      <w:pPr>
        <w:spacing w:after="455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0A69990" wp14:editId="125DDAB2">
                <wp:extent cx="6332398" cy="3594"/>
                <wp:effectExtent l="0" t="0" r="0" b="0"/>
                <wp:docPr id="6895" name="Group 6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398" cy="3594"/>
                          <a:chOff x="0" y="0"/>
                          <a:chExt cx="6332398" cy="3594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3323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398">
                                <a:moveTo>
                                  <a:pt x="0" y="0"/>
                                </a:moveTo>
                                <a:lnTo>
                                  <a:pt x="6332398" y="0"/>
                                </a:lnTo>
                              </a:path>
                            </a:pathLst>
                          </a:custGeom>
                          <a:ln w="35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95" style="width:498.614pt;height:0.283pt;mso-position-horizontal-relative:char;mso-position-vertical-relative:line" coordsize="63323,35">
                <v:shape id="Shape 25" style="position:absolute;width:63323;height:0;left:0;top:0;" coordsize="6332398,0" path="m0,0l6332398,0">
                  <v:stroke weight="0.28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53D5D1D" w14:textId="77777777" w:rsidR="00AA0E9B" w:rsidRDefault="00405DB0">
      <w:pPr>
        <w:spacing w:after="194"/>
        <w:ind w:left="0" w:right="152" w:firstLine="0"/>
        <w:jc w:val="center"/>
      </w:pPr>
      <w:r>
        <w:rPr>
          <w:sz w:val="20"/>
        </w:rPr>
        <w:t>Resumen</w:t>
      </w:r>
    </w:p>
    <w:p w14:paraId="6E29EE7C" w14:textId="77777777" w:rsidR="00AA0E9B" w:rsidRDefault="00405DB0">
      <w:pPr>
        <w:spacing w:after="1" w:line="252" w:lineRule="auto"/>
        <w:ind w:left="540" w:right="682"/>
      </w:pPr>
      <w:r>
        <w:rPr>
          <w:sz w:val="20"/>
        </w:rPr>
        <w:t>El Proyecto final consistira de proyectos grupales (CapStone). Cada grupo presentar´</w:t>
      </w:r>
      <w:r>
        <w:rPr>
          <w:sz w:val="20"/>
        </w:rPr>
        <w:tab/>
        <w:t>a sus resultados para el pro-´ yecto que se definio al inicio de la clase. Cada estudiante debe poder definir y presentar su a´</w:t>
      </w:r>
      <w:r>
        <w:rPr>
          <w:sz w:val="20"/>
        </w:rPr>
        <w:tab/>
        <w:t>n˜alisis y participaci´ on´ en el proyecto. El estudiante aplicara los conocimientos adquiridios para desarrollar su propio software utilizan-´ do fuentes de datos de uso publico y´ /o de investigacion. El proyecto final implica el desarrollo de software que´ resuelva un problema real y que tenga impacto.</w:t>
      </w:r>
    </w:p>
    <w:p w14:paraId="59AEF9CA" w14:textId="77777777" w:rsidR="00AA0E9B" w:rsidRDefault="00405DB0">
      <w:pPr>
        <w:spacing w:after="642" w:line="252" w:lineRule="auto"/>
        <w:ind w:left="530" w:right="682" w:firstLine="299"/>
      </w:pPr>
      <w:r>
        <w:rPr>
          <w:sz w:val="20"/>
        </w:rPr>
        <w:t xml:space="preserve">Como el desarrollo de software es raramente un esfuerzo de una persona, se permite la colaboracion de´ estudiantes en equipos de hasta 10 personas. Se espera que cada estudiante contribuya igualmente hacia el diseno, implementaci˜ on, documentaci´ on, y presentaci´ on del proyecto. La evaluaci´ on del Proyecto representa´ 20% del total de la clase. </w:t>
      </w:r>
      <w:r>
        <w:rPr>
          <w:color w:val="009900"/>
          <w:sz w:val="20"/>
          <w:vertAlign w:val="superscript"/>
        </w:rPr>
        <w:footnoteReference w:id="2"/>
      </w:r>
      <w:r>
        <w:rPr>
          <w:color w:val="009900"/>
          <w:sz w:val="20"/>
          <w:vertAlign w:val="superscript"/>
        </w:rPr>
        <w:t xml:space="preserve"> </w:t>
      </w:r>
      <w:r>
        <w:rPr>
          <w:color w:val="009900"/>
          <w:sz w:val="20"/>
          <w:vertAlign w:val="superscript"/>
        </w:rPr>
        <w:footnoteReference w:id="3"/>
      </w:r>
    </w:p>
    <w:p w14:paraId="28B1A635" w14:textId="77777777" w:rsidR="00AA0E9B" w:rsidRDefault="00405DB0">
      <w:pPr>
        <w:pStyle w:val="Heading1"/>
        <w:ind w:left="487" w:hanging="502"/>
      </w:pPr>
      <w:r>
        <w:t>Propuesta del Proyecto</w:t>
      </w:r>
    </w:p>
    <w:p w14:paraId="42420157" w14:textId="77777777" w:rsidR="00AA0E9B" w:rsidRDefault="00405DB0">
      <w:pPr>
        <w:spacing w:after="336"/>
        <w:ind w:right="137"/>
      </w:pPr>
      <w:r>
        <w:t xml:space="preserve">Cada grupo debe definir el alcance y objetivos del proyecto CapStone. En particular cada grupo de 10 personas debe entregar un documento de la Propuesta del Proyecto con la siguiente </w:t>
      </w:r>
      <w:proofErr w:type="gramStart"/>
      <w:r>
        <w:t>informacion:´</w:t>
      </w:r>
      <w:proofErr w:type="gramEnd"/>
    </w:p>
    <w:p w14:paraId="793A4862" w14:textId="77777777" w:rsidR="00AA0E9B" w:rsidRDefault="00405DB0">
      <w:pPr>
        <w:spacing w:after="164"/>
        <w:ind w:left="353" w:right="1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9B86AE" wp14:editId="2A8A800A">
                <wp:simplePos x="0" y="0"/>
                <wp:positionH relativeFrom="column">
                  <wp:posOffset>217872</wp:posOffset>
                </wp:positionH>
                <wp:positionV relativeFrom="paragraph">
                  <wp:posOffset>37421</wp:posOffset>
                </wp:positionV>
                <wp:extent cx="43637" cy="1473378"/>
                <wp:effectExtent l="0" t="0" r="0" b="0"/>
                <wp:wrapSquare wrapText="bothSides"/>
                <wp:docPr id="6896" name="Group 6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" cy="1473378"/>
                          <a:chOff x="0" y="0"/>
                          <a:chExt cx="43637" cy="1473378"/>
                        </a:xfrm>
                      </wpg:grpSpPr>
                      <wps:wsp>
                        <wps:cNvPr id="8731" name="Shape 8731"/>
                        <wps:cNvSpPr/>
                        <wps:spPr>
                          <a:xfrm>
                            <a:off x="0" y="0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2" name="Shape 8732"/>
                        <wps:cNvSpPr/>
                        <wps:spPr>
                          <a:xfrm>
                            <a:off x="0" y="285953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3" name="Shape 8733"/>
                        <wps:cNvSpPr/>
                        <wps:spPr>
                          <a:xfrm>
                            <a:off x="0" y="571894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4" name="Shape 8734"/>
                        <wps:cNvSpPr/>
                        <wps:spPr>
                          <a:xfrm>
                            <a:off x="0" y="857848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5" name="Shape 8735"/>
                        <wps:cNvSpPr/>
                        <wps:spPr>
                          <a:xfrm>
                            <a:off x="0" y="1143801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6" name="Shape 8736"/>
                        <wps:cNvSpPr/>
                        <wps:spPr>
                          <a:xfrm>
                            <a:off x="0" y="1429741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6" style="width:3.436pt;height:116.014pt;position:absolute;mso-position-horizontal-relative:text;mso-position-horizontal:absolute;margin-left:17.1552pt;mso-position-vertical-relative:text;margin-top:2.94656pt;" coordsize="436,14733">
                <v:shape id="Shape 8737" style="position:absolute;width:436;height:436;left:0;top:0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38" style="position:absolute;width:436;height:436;left:0;top:2859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39" style="position:absolute;width:436;height:436;left:0;top:5718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40" style="position:absolute;width:436;height:436;left:0;top:8578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41" style="position:absolute;width:436;height:436;left:0;top:11438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42" style="position:absolute;width:436;height:436;left:0;top:14297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Integrantes del grupo (Maximo de 10 personas</w:t>
      </w:r>
      <w:proofErr w:type="gramStart"/>
      <w:r>
        <w:t>).´</w:t>
      </w:r>
      <w:proofErr w:type="gramEnd"/>
    </w:p>
    <w:p w14:paraId="4BF7D961" w14:textId="77777777" w:rsidR="00AA0E9B" w:rsidRDefault="00405DB0">
      <w:pPr>
        <w:spacing w:after="164"/>
        <w:ind w:left="353" w:right="137"/>
      </w:pPr>
      <w:r>
        <w:t>Nombre del Proyecto (Necesario para la presentacion final (Pitch)</w:t>
      </w:r>
      <w:proofErr w:type="gramStart"/>
      <w:r>
        <w:t>).´</w:t>
      </w:r>
      <w:proofErr w:type="gramEnd"/>
    </w:p>
    <w:p w14:paraId="7E5B28CA" w14:textId="77777777" w:rsidR="00AA0E9B" w:rsidRDefault="00405DB0">
      <w:pPr>
        <w:spacing w:after="163"/>
        <w:ind w:left="353" w:right="137"/>
      </w:pPr>
      <w:r>
        <w:t xml:space="preserve">Definicion del Problema a </w:t>
      </w:r>
      <w:proofErr w:type="gramStart"/>
      <w:r>
        <w:t>resolver.´</w:t>
      </w:r>
      <w:proofErr w:type="gramEnd"/>
    </w:p>
    <w:p w14:paraId="0A38C353" w14:textId="77777777" w:rsidR="00AA0E9B" w:rsidRDefault="00405DB0">
      <w:pPr>
        <w:spacing w:after="163"/>
        <w:ind w:left="353" w:right="137"/>
      </w:pPr>
      <w:r>
        <w:t>Objetivos del proyecto.</w:t>
      </w:r>
    </w:p>
    <w:p w14:paraId="3EA9F708" w14:textId="77777777" w:rsidR="00AA0E9B" w:rsidRDefault="00405DB0">
      <w:pPr>
        <w:ind w:left="353" w:right="137"/>
      </w:pPr>
      <w:r>
        <w:t xml:space="preserve">Solucion </w:t>
      </w:r>
      <w:proofErr w:type="gramStart"/>
      <w:r>
        <w:t>Propuesta.´</w:t>
      </w:r>
      <w:proofErr w:type="gramEnd"/>
    </w:p>
    <w:p w14:paraId="1976CA5F" w14:textId="77777777" w:rsidR="00AA0E9B" w:rsidRDefault="00405DB0">
      <w:pPr>
        <w:ind w:left="353" w:right="137"/>
      </w:pPr>
      <w:r>
        <w:t>Metodo. Una descripci´ on del m´ etodo esperado que se utilizar´ a para resolver o presentar datos estad´ ´ısticos del analisis de datos. Por ejemplo, muchos proyectos utilizan la presentaci´</w:t>
      </w:r>
      <w:r>
        <w:tab/>
        <w:t xml:space="preserve">on de resultados por medio de </w:t>
      </w:r>
      <w:proofErr w:type="gramStart"/>
      <w:r>
        <w:t>pandas,´</w:t>
      </w:r>
      <w:proofErr w:type="gramEnd"/>
      <w:r>
        <w:t xml:space="preserve"> matplotlib </w:t>
      </w:r>
      <w:r>
        <w:rPr>
          <w:color w:val="0000FF"/>
        </w:rPr>
        <w:t xml:space="preserve">Matplotlib </w:t>
      </w:r>
      <w:r>
        <w:t>(</w:t>
      </w:r>
      <w:r>
        <w:rPr>
          <w:color w:val="0000FF"/>
        </w:rPr>
        <w:t>2022</w:t>
      </w:r>
      <w:r>
        <w:t xml:space="preserve">), Jupyter Notebooks </w:t>
      </w:r>
      <w:r>
        <w:rPr>
          <w:color w:val="0000FF"/>
        </w:rPr>
        <w:t xml:space="preserve">Driscoll </w:t>
      </w:r>
      <w:r>
        <w:t>(</w:t>
      </w:r>
      <w:r>
        <w:rPr>
          <w:color w:val="0000FF"/>
        </w:rPr>
        <w:t>2022</w:t>
      </w:r>
      <w:r>
        <w:t>), y otros.</w:t>
      </w:r>
    </w:p>
    <w:p w14:paraId="7D3E5787" w14:textId="77777777" w:rsidR="00AA0E9B" w:rsidRDefault="00405DB0">
      <w:pPr>
        <w:tabs>
          <w:tab w:val="center" w:pos="1950"/>
          <w:tab w:val="center" w:pos="6402"/>
        </w:tabs>
        <w:spacing w:after="338"/>
        <w:ind w:left="0" w:firstLine="0"/>
        <w:jc w:val="left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1E5ED20E" wp14:editId="36AD356F">
                <wp:extent cx="43637" cy="43637"/>
                <wp:effectExtent l="0" t="0" r="0" b="0"/>
                <wp:docPr id="6897" name="Group 6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" cy="43637"/>
                          <a:chOff x="0" y="0"/>
                          <a:chExt cx="43637" cy="43637"/>
                        </a:xfrm>
                      </wpg:grpSpPr>
                      <wps:wsp>
                        <wps:cNvPr id="8743" name="Shape 8743"/>
                        <wps:cNvSpPr/>
                        <wps:spPr>
                          <a:xfrm>
                            <a:off x="0" y="0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97" style="width:3.436pt;height:3.43597pt;mso-position-horizontal-relative:char;mso-position-vertical-relative:line" coordsize="436,436">
                <v:shape id="Shape 8744" style="position:absolute;width:436;height:436;left:0;top:0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Fuente de datos a utilizar (Seccion´</w:t>
      </w:r>
      <w:r>
        <w:tab/>
      </w:r>
      <w:r>
        <w:rPr>
          <w:color w:val="009900"/>
        </w:rPr>
        <w:t>1.1</w:t>
      </w:r>
      <w:r>
        <w:t>). Cada grupo debe seleccionar una fuente de datos a utilizar.</w:t>
      </w:r>
    </w:p>
    <w:p w14:paraId="5BB0DF03" w14:textId="77777777" w:rsidR="00AA0E9B" w:rsidRDefault="00405DB0">
      <w:pPr>
        <w:spacing w:after="95"/>
        <w:ind w:right="137"/>
      </w:pPr>
      <w:r>
        <w:lastRenderedPageBreak/>
        <w:t>Este documento servira para evaluar el proyecto final. Adicionalmente, este documento es parte de la documenta-´ cion del proyecto, esto es, es un componente de la evaluaci´</w:t>
      </w:r>
      <w:r>
        <w:tab/>
      </w:r>
      <w:proofErr w:type="gramStart"/>
      <w:r>
        <w:t>on.´</w:t>
      </w:r>
      <w:proofErr w:type="gramEnd"/>
    </w:p>
    <w:p w14:paraId="2B68516E" w14:textId="77777777" w:rsidR="00AA0E9B" w:rsidRDefault="00405DB0">
      <w:pPr>
        <w:ind w:right="137"/>
      </w:pPr>
      <w:r>
        <w:t>Esta Propuesta del Proyecto debe ser entregado en la Segunda semana de clases.</w:t>
      </w:r>
    </w:p>
    <w:p w14:paraId="5C08AC8B" w14:textId="77777777" w:rsidR="00AA0E9B" w:rsidRDefault="00405DB0">
      <w:pPr>
        <w:pStyle w:val="Heading2"/>
        <w:ind w:left="583" w:hanging="598"/>
      </w:pPr>
      <w:r>
        <w:t>Fuente de Datos</w:t>
      </w:r>
    </w:p>
    <w:p w14:paraId="53D04A8E" w14:textId="77777777" w:rsidR="00AA0E9B" w:rsidRDefault="00405DB0">
      <w:pPr>
        <w:spacing w:after="126"/>
        <w:ind w:right="137"/>
      </w:pPr>
      <w:r>
        <w:t xml:space="preserve">La Propuesta del Proyecto debe contener una fuente de datos a utilizar. En este paso se debe identificar y evaluar la fuente de datos a utilizar (data source.) En el documento debe establecerse espec´ıficamente los posibles analisis´ que se efectuaran sobre la fuente de datos (data source.) Por favor, una vez seleccionado la fuente de datos, postear´ el </w:t>
      </w:r>
      <w:proofErr w:type="gramStart"/>
      <w:r>
        <w:t>link</w:t>
      </w:r>
      <w:proofErr w:type="gramEnd"/>
      <w:r>
        <w:t xml:space="preserve"> (URL) de la fuente de datos para evitar proyectos repetidos en la clase.</w:t>
      </w:r>
    </w:p>
    <w:p w14:paraId="78C8FF4D" w14:textId="77777777" w:rsidR="00AA0E9B" w:rsidRDefault="00405DB0">
      <w:pPr>
        <w:spacing w:after="455"/>
        <w:ind w:right="137"/>
      </w:pPr>
      <w:r>
        <w:t>Las fuentes de datos pueden ser de uso publico, privado, o de investigaci´ on. En esta secci´ on se muestran unos´ ejemplos, sin embargo, los grupos tienen la libertad de buscar, investigar, y determinar una fuente de datos a utilizar. Fuente de datos generadas/utilizadas en Zamorano son totalmente validas y recomendadas. Los grupos´ pueden documentar y publicar dichas fuentes (si los permisos/derechos/privacidad) permiten la publicacion de´ dichas fuentes.</w:t>
      </w:r>
    </w:p>
    <w:p w14:paraId="51F72562" w14:textId="77777777" w:rsidR="00AA0E9B" w:rsidRDefault="00405DB0">
      <w:pPr>
        <w:pStyle w:val="Heading2"/>
        <w:ind w:left="583" w:hanging="598"/>
      </w:pPr>
      <w:r>
        <w:t>Formato de la fuente de datos</w:t>
      </w:r>
    </w:p>
    <w:p w14:paraId="1161F68C" w14:textId="77777777" w:rsidR="00AA0E9B" w:rsidRDefault="00405DB0">
      <w:pPr>
        <w:spacing w:after="19"/>
      </w:pPr>
      <w:r>
        <w:t xml:space="preserve">Durante la clase veremos varios tipos de formato que los datos pueden tener. Dos formatos conocidos son CSV </w:t>
      </w:r>
      <w:r>
        <w:rPr>
          <w:color w:val="0000FF"/>
        </w:rPr>
        <w:t>Python</w:t>
      </w:r>
    </w:p>
    <w:p w14:paraId="763C1972" w14:textId="77777777" w:rsidR="00AA0E9B" w:rsidRDefault="00405DB0">
      <w:pPr>
        <w:spacing w:after="458"/>
        <w:ind w:right="137"/>
      </w:pPr>
      <w:r>
        <w:t>(</w:t>
      </w:r>
      <w:r>
        <w:rPr>
          <w:color w:val="0000FF"/>
        </w:rPr>
        <w:t>2022a</w:t>
      </w:r>
      <w:r>
        <w:t xml:space="preserve">) y JSON </w:t>
      </w:r>
      <w:r>
        <w:rPr>
          <w:color w:val="0000FF"/>
        </w:rPr>
        <w:t xml:space="preserve">Python </w:t>
      </w:r>
      <w:r>
        <w:t>(</w:t>
      </w:r>
      <w:r>
        <w:rPr>
          <w:color w:val="0000FF"/>
        </w:rPr>
        <w:t>2022b</w:t>
      </w:r>
      <w:r>
        <w:t xml:space="preserve">). Por facilidad, se recomienda la utilizacion de cualquiera de esos dos </w:t>
      </w:r>
      <w:proofErr w:type="gramStart"/>
      <w:r>
        <w:t>formatos.´</w:t>
      </w:r>
      <w:proofErr w:type="gramEnd"/>
    </w:p>
    <w:p w14:paraId="7AA91A47" w14:textId="77777777" w:rsidR="00AA0E9B" w:rsidRDefault="00405DB0">
      <w:pPr>
        <w:pStyle w:val="Heading2"/>
        <w:ind w:left="583" w:hanging="598"/>
      </w:pPr>
      <w:r>
        <w:t>Ejemplo de data sources e implementaciones</w:t>
      </w:r>
    </w:p>
    <w:p w14:paraId="44621D57" w14:textId="77777777" w:rsidR="00AA0E9B" w:rsidRDefault="00405DB0">
      <w:pPr>
        <w:spacing w:after="363"/>
        <w:ind w:right="137"/>
      </w:pPr>
      <w:r>
        <w:t>Los siguientes son ejemplos de fuentes de datos (los grupos pueden proponer otras fuentes):</w:t>
      </w:r>
    </w:p>
    <w:p w14:paraId="030C5CB7" w14:textId="77777777" w:rsidR="00AA0E9B" w:rsidRDefault="00405DB0">
      <w:pPr>
        <w:numPr>
          <w:ilvl w:val="0"/>
          <w:numId w:val="1"/>
        </w:numPr>
        <w:ind w:right="137" w:hanging="382"/>
      </w:pPr>
      <w:r>
        <w:t>Lista de datasets de proposito general (</w:t>
      </w:r>
      <w:proofErr w:type="gramStart"/>
      <w:r>
        <w:t>https:´</w:t>
      </w:r>
      <w:proofErr w:type="gramEnd"/>
      <w:r>
        <w:tab/>
        <w:t>//vincentarelbundock.github.io/Rdatasets/datasets.html).</w:t>
      </w:r>
    </w:p>
    <w:p w14:paraId="0C4D7E3F" w14:textId="77777777" w:rsidR="00AA0E9B" w:rsidRPr="00AA69A5" w:rsidRDefault="00405DB0">
      <w:pPr>
        <w:numPr>
          <w:ilvl w:val="0"/>
          <w:numId w:val="1"/>
        </w:numPr>
        <w:ind w:right="137" w:hanging="382"/>
        <w:rPr>
          <w:lang w:val="en-US"/>
        </w:rPr>
      </w:pPr>
      <w:r w:rsidRPr="00AA69A5">
        <w:rPr>
          <w:lang w:val="en-US"/>
        </w:rPr>
        <w:t>OpenfoodFacts (https://world.openfoodfacts.org/data)</w:t>
      </w:r>
    </w:p>
    <w:p w14:paraId="13F0FF59" w14:textId="77777777" w:rsidR="00AA0E9B" w:rsidRPr="00AA69A5" w:rsidRDefault="00405DB0">
      <w:pPr>
        <w:numPr>
          <w:ilvl w:val="0"/>
          <w:numId w:val="1"/>
        </w:numPr>
        <w:ind w:right="137" w:hanging="382"/>
        <w:rPr>
          <w:lang w:val="en-US"/>
        </w:rPr>
      </w:pPr>
      <w:r w:rsidRPr="00AA69A5">
        <w:rPr>
          <w:lang w:val="en-US"/>
        </w:rPr>
        <w:t>https://github.com/openfoodfacts/openfoodfacts-python</w:t>
      </w:r>
    </w:p>
    <w:p w14:paraId="1F80B63E" w14:textId="77777777" w:rsidR="00AA0E9B" w:rsidRDefault="00405DB0">
      <w:pPr>
        <w:numPr>
          <w:ilvl w:val="0"/>
          <w:numId w:val="1"/>
        </w:numPr>
        <w:ind w:right="137" w:hanging="382"/>
      </w:pPr>
      <w:r>
        <w:t>Ejemplo de Data USA: https://datausa.io/profile/naics/manufacturing</w:t>
      </w:r>
    </w:p>
    <w:p w14:paraId="27DC269A" w14:textId="77777777" w:rsidR="00AA0E9B" w:rsidRDefault="00405DB0">
      <w:pPr>
        <w:numPr>
          <w:ilvl w:val="0"/>
          <w:numId w:val="1"/>
        </w:numPr>
        <w:ind w:right="137" w:hanging="382"/>
      </w:pPr>
      <w:r>
        <w:t>Datos de CDC: https://data.cdc.gov/browse</w:t>
      </w:r>
    </w:p>
    <w:p w14:paraId="43C1BB5F" w14:textId="77777777" w:rsidR="00AA0E9B" w:rsidRPr="00AA69A5" w:rsidRDefault="00405DB0">
      <w:pPr>
        <w:numPr>
          <w:ilvl w:val="0"/>
          <w:numId w:val="1"/>
        </w:numPr>
        <w:ind w:right="137" w:hanging="382"/>
        <w:rPr>
          <w:lang w:val="en-US"/>
        </w:rPr>
      </w:pPr>
      <w:r w:rsidRPr="00AA69A5">
        <w:rPr>
          <w:lang w:val="en-US"/>
        </w:rPr>
        <w:t>USDA: https://data.nal.usda.gov/nal-terms/cropping-systems</w:t>
      </w:r>
    </w:p>
    <w:p w14:paraId="7A3E1066" w14:textId="77777777" w:rsidR="00AA0E9B" w:rsidRPr="00AA69A5" w:rsidRDefault="00405DB0">
      <w:pPr>
        <w:numPr>
          <w:ilvl w:val="0"/>
          <w:numId w:val="1"/>
        </w:numPr>
        <w:ind w:right="137" w:hanging="382"/>
        <w:rPr>
          <w:lang w:val="en-US"/>
        </w:rPr>
      </w:pPr>
      <w:r w:rsidRPr="00AA69A5">
        <w:rPr>
          <w:lang w:val="en-US"/>
        </w:rPr>
        <w:t>Data.gov: https://data.gov/</w:t>
      </w:r>
    </w:p>
    <w:p w14:paraId="3A081C54" w14:textId="77777777" w:rsidR="00AA0E9B" w:rsidRDefault="00405DB0">
      <w:pPr>
        <w:numPr>
          <w:ilvl w:val="0"/>
          <w:numId w:val="1"/>
        </w:numPr>
        <w:ind w:right="137" w:hanging="382"/>
      </w:pPr>
      <w:r>
        <w:t>Organizacion de las Naciones Unidas para la Alimentaci´</w:t>
      </w:r>
      <w:r>
        <w:tab/>
        <w:t>on y Agricultura´</w:t>
      </w:r>
      <w:r>
        <w:tab/>
      </w:r>
      <w:r>
        <w:rPr>
          <w:color w:val="0000FF"/>
        </w:rPr>
        <w:t xml:space="preserve">FAO </w:t>
      </w:r>
      <w:r>
        <w:t>(</w:t>
      </w:r>
      <w:r>
        <w:rPr>
          <w:color w:val="0000FF"/>
        </w:rPr>
        <w:t>2022</w:t>
      </w:r>
      <w:r>
        <w:t>): https://www.fao.org/faostat/es/#data</w:t>
      </w:r>
    </w:p>
    <w:p w14:paraId="6433A558" w14:textId="77777777" w:rsidR="00AA0E9B" w:rsidRDefault="00405DB0">
      <w:pPr>
        <w:numPr>
          <w:ilvl w:val="0"/>
          <w:numId w:val="1"/>
        </w:numPr>
        <w:ind w:right="137" w:hanging="382"/>
      </w:pPr>
      <w:r>
        <w:t>Bases de Datos Agr´ıcolas: https://www.tec.ac.cr/bases-datos-agricola</w:t>
      </w:r>
    </w:p>
    <w:p w14:paraId="2C5B1136" w14:textId="77777777" w:rsidR="00AA0E9B" w:rsidRDefault="00405DB0">
      <w:pPr>
        <w:numPr>
          <w:ilvl w:val="0"/>
          <w:numId w:val="1"/>
        </w:numPr>
        <w:spacing w:after="568"/>
        <w:ind w:right="137" w:hanging="382"/>
      </w:pPr>
      <w:r>
        <w:t>Otros: https://github.com/awesomedata/awesome-public-datasets</w:t>
      </w:r>
    </w:p>
    <w:p w14:paraId="3CB02234" w14:textId="77777777" w:rsidR="00AA0E9B" w:rsidRDefault="00405DB0">
      <w:pPr>
        <w:pStyle w:val="Heading1"/>
        <w:ind w:left="487" w:hanging="502"/>
      </w:pPr>
      <w:r>
        <w:lastRenderedPageBreak/>
        <w:t>Documentacion´</w:t>
      </w:r>
    </w:p>
    <w:p w14:paraId="4C1CF9B6" w14:textId="77777777" w:rsidR="00AA0E9B" w:rsidRDefault="00405DB0">
      <w:pPr>
        <w:spacing w:after="304"/>
        <w:ind w:right="137"/>
      </w:pPr>
      <w:r>
        <w:t xml:space="preserve">Cada grupo debe entregar la siguiente documentacion del </w:t>
      </w:r>
      <w:proofErr w:type="gramStart"/>
      <w:r>
        <w:t>proyecto:´</w:t>
      </w:r>
      <w:proofErr w:type="gramEnd"/>
    </w:p>
    <w:p w14:paraId="0EA48646" w14:textId="77777777" w:rsidR="00AA0E9B" w:rsidRDefault="00405DB0">
      <w:pPr>
        <w:tabs>
          <w:tab w:val="center" w:pos="2936"/>
          <w:tab w:val="center" w:pos="5638"/>
          <w:tab w:val="right" w:pos="10124"/>
        </w:tabs>
        <w:spacing w:after="20"/>
        <w:ind w:left="0" w:firstLine="0"/>
        <w:jc w:val="left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DE7AEB4" wp14:editId="2C25FEE4">
                <wp:extent cx="43637" cy="43637"/>
                <wp:effectExtent l="0" t="0" r="0" b="0"/>
                <wp:docPr id="6765" name="Group 6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" cy="43637"/>
                          <a:chOff x="0" y="0"/>
                          <a:chExt cx="43637" cy="43637"/>
                        </a:xfrm>
                      </wpg:grpSpPr>
                      <wps:wsp>
                        <wps:cNvPr id="8745" name="Shape 8745"/>
                        <wps:cNvSpPr/>
                        <wps:spPr>
                          <a:xfrm>
                            <a:off x="0" y="0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65" style="width:3.436pt;height:3.43597pt;mso-position-horizontal-relative:char;mso-position-vertical-relative:line" coordsize="436,436">
                <v:shape id="Shape 8746" style="position:absolute;width:436;height:436;left:0;top:0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Documento inicial en el cual se define el problema (Secci´</w:t>
      </w:r>
      <w:r>
        <w:tab/>
        <w:t>on´</w:t>
      </w:r>
      <w:r>
        <w:tab/>
      </w:r>
      <w:r>
        <w:rPr>
          <w:color w:val="009900"/>
        </w:rPr>
        <w:t>1</w:t>
      </w:r>
      <w:r>
        <w:t>) y lo que se pretende alcanzar con el proyecto.</w:t>
      </w:r>
    </w:p>
    <w:p w14:paraId="58BFE606" w14:textId="77777777" w:rsidR="00AA0E9B" w:rsidRDefault="00405DB0">
      <w:pPr>
        <w:tabs>
          <w:tab w:val="center" w:pos="1770"/>
          <w:tab w:val="center" w:pos="3352"/>
        </w:tabs>
        <w:ind w:left="0" w:firstLine="0"/>
        <w:jc w:val="left"/>
      </w:pPr>
      <w:r>
        <w:tab/>
        <w:t>Esto servira para la evaluaci´</w:t>
      </w:r>
      <w:r>
        <w:tab/>
        <w:t xml:space="preserve">on </w:t>
      </w:r>
      <w:proofErr w:type="gramStart"/>
      <w:r>
        <w:t>final.´</w:t>
      </w:r>
      <w:proofErr w:type="gramEnd"/>
    </w:p>
    <w:p w14:paraId="54E84FAB" w14:textId="77777777" w:rsidR="00AA0E9B" w:rsidRDefault="00405DB0">
      <w:pPr>
        <w:ind w:left="353" w:right="137"/>
      </w:pPr>
      <w:r>
        <w:rPr>
          <w:noProof/>
        </w:rPr>
        <mc:AlternateContent>
          <mc:Choice Requires="wpg">
            <w:drawing>
              <wp:inline distT="0" distB="0" distL="0" distR="0" wp14:anchorId="48B03FF4" wp14:editId="2C92464A">
                <wp:extent cx="43637" cy="43637"/>
                <wp:effectExtent l="0" t="0" r="0" b="0"/>
                <wp:docPr id="6766" name="Group 6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" cy="43637"/>
                          <a:chOff x="0" y="0"/>
                          <a:chExt cx="43637" cy="43637"/>
                        </a:xfrm>
                      </wpg:grpSpPr>
                      <wps:wsp>
                        <wps:cNvPr id="8747" name="Shape 8747"/>
                        <wps:cNvSpPr/>
                        <wps:spPr>
                          <a:xfrm>
                            <a:off x="0" y="0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66" style="width:3.436pt;height:3.43597pt;mso-position-horizontal-relative:char;mso-position-vertical-relative:line" coordsize="436,436">
                <v:shape id="Shape 8748" style="position:absolute;width:436;height:436;left:0;top:0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Codigo fuente subido y documentado en </w:t>
      </w:r>
      <w:proofErr w:type="gramStart"/>
      <w:r>
        <w:t>GitHub.´</w:t>
      </w:r>
      <w:proofErr w:type="gramEnd"/>
    </w:p>
    <w:p w14:paraId="6F4524A4" w14:textId="77777777" w:rsidR="00AA0E9B" w:rsidRDefault="00405DB0">
      <w:pPr>
        <w:ind w:left="545" w:right="137" w:hanging="202"/>
      </w:pPr>
      <w:r>
        <w:rPr>
          <w:noProof/>
        </w:rPr>
        <mc:AlternateContent>
          <mc:Choice Requires="wpg">
            <w:drawing>
              <wp:inline distT="0" distB="0" distL="0" distR="0" wp14:anchorId="029F45C6" wp14:editId="33447BF2">
                <wp:extent cx="43637" cy="43637"/>
                <wp:effectExtent l="0" t="0" r="0" b="0"/>
                <wp:docPr id="6965" name="Group 6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" cy="43637"/>
                          <a:chOff x="0" y="0"/>
                          <a:chExt cx="43637" cy="43637"/>
                        </a:xfrm>
                      </wpg:grpSpPr>
                      <wps:wsp>
                        <wps:cNvPr id="8749" name="Shape 8749"/>
                        <wps:cNvSpPr/>
                        <wps:spPr>
                          <a:xfrm>
                            <a:off x="0" y="0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65" style="width:3.436pt;height:3.436pt;mso-position-horizontal-relative:char;mso-position-vertical-relative:line" coordsize="436,436">
                <v:shape id="Shape 8750" style="position:absolute;width:436;height:436;left:0;top:0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Un documento (Reporte Final) que describe el problema a resolver, los objetivos, la solucion, el m´ etodo y he-´ rramientas utilizados, los resultados finales, y las referencias necesarias. Tambien debe contener claramente´ las contribuciones de cada uno de los miembros del equipo.</w:t>
      </w:r>
    </w:p>
    <w:p w14:paraId="4A9B9965" w14:textId="77777777" w:rsidR="00AA0E9B" w:rsidRDefault="00405DB0">
      <w:pPr>
        <w:spacing w:after="275"/>
        <w:ind w:left="545" w:right="137" w:hanging="202"/>
      </w:pPr>
      <w:r>
        <w:rPr>
          <w:noProof/>
        </w:rPr>
        <mc:AlternateContent>
          <mc:Choice Requires="wpg">
            <w:drawing>
              <wp:inline distT="0" distB="0" distL="0" distR="0" wp14:anchorId="6553C38A" wp14:editId="598160B2">
                <wp:extent cx="43637" cy="43637"/>
                <wp:effectExtent l="0" t="0" r="0" b="0"/>
                <wp:docPr id="6966" name="Group 6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" cy="43637"/>
                          <a:chOff x="0" y="0"/>
                          <a:chExt cx="43637" cy="43637"/>
                        </a:xfrm>
                      </wpg:grpSpPr>
                      <wps:wsp>
                        <wps:cNvPr id="8751" name="Shape 8751"/>
                        <wps:cNvSpPr/>
                        <wps:spPr>
                          <a:xfrm>
                            <a:off x="0" y="0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66" style="width:3.436pt;height:3.436pt;mso-position-horizontal-relative:char;mso-position-vertical-relative:line" coordsize="436,436">
                <v:shape id="Shape 8752" style="position:absolute;width:436;height:436;left:0;top:0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Presentacion del Pitch de la idea o proyecto. Un conjunto de diapositivas (u otro medio) que describa la idea´ y solucion del </w:t>
      </w:r>
      <w:proofErr w:type="gramStart"/>
      <w:r>
        <w:t>problema.´</w:t>
      </w:r>
      <w:proofErr w:type="gramEnd"/>
    </w:p>
    <w:p w14:paraId="4E588E3C" w14:textId="77777777" w:rsidR="00AA0E9B" w:rsidRDefault="00405DB0">
      <w:pPr>
        <w:spacing w:after="96"/>
        <w:ind w:right="137"/>
      </w:pPr>
      <w:r>
        <w:t xml:space="preserve">Cada proyecto debe tener un repositorio de codigo fuente en Github. Adicionalmente, se espera que los grupos´ suban toda la documentacion de los proyectos a ese </w:t>
      </w:r>
      <w:proofErr w:type="gramStart"/>
      <w:r>
        <w:t>repositorio.´</w:t>
      </w:r>
      <w:proofErr w:type="gramEnd"/>
    </w:p>
    <w:p w14:paraId="365565C5" w14:textId="77777777" w:rsidR="00AA0E9B" w:rsidRDefault="00405DB0">
      <w:pPr>
        <w:spacing w:after="122" w:line="261" w:lineRule="auto"/>
        <w:ind w:left="0" w:firstLine="0"/>
        <w:jc w:val="left"/>
      </w:pPr>
      <w:r>
        <w:t>En la documentacion debe incluirse QR Codes del repositorio. Por ejemplo, un QR Code debe existir en las dia-´ positivas en la presentacion del proyecto (pitch), y Reporte Final. Esto es para f´</w:t>
      </w:r>
      <w:r>
        <w:tab/>
        <w:t>acil acceso de la informaci´</w:t>
      </w:r>
      <w:r>
        <w:tab/>
        <w:t>on del´ proyecto.</w:t>
      </w:r>
    </w:p>
    <w:p w14:paraId="052E0578" w14:textId="77777777" w:rsidR="00AA0E9B" w:rsidRDefault="00405DB0">
      <w:pPr>
        <w:tabs>
          <w:tab w:val="center" w:pos="4760"/>
          <w:tab w:val="center" w:pos="8150"/>
        </w:tabs>
        <w:spacing w:after="567"/>
        <w:ind w:left="0" w:firstLine="0"/>
        <w:jc w:val="left"/>
      </w:pPr>
      <w:r>
        <w:t>La inclusion de QR Code tambi´</w:t>
      </w:r>
      <w:r>
        <w:tab/>
        <w:t>en es necesario en otros tipos de documentaci´</w:t>
      </w:r>
      <w:r>
        <w:tab/>
        <w:t>on como ser Posters, Video, etc.´</w:t>
      </w:r>
    </w:p>
    <w:p w14:paraId="51948A55" w14:textId="77777777" w:rsidR="00AA0E9B" w:rsidRDefault="00405DB0">
      <w:pPr>
        <w:pStyle w:val="Heading1"/>
        <w:ind w:left="487" w:hanging="502"/>
      </w:pPr>
      <w:r>
        <w:t>Implementacion´</w:t>
      </w:r>
    </w:p>
    <w:p w14:paraId="4A8BD27E" w14:textId="77777777" w:rsidR="00AA0E9B" w:rsidRDefault="00405DB0">
      <w:pPr>
        <w:spacing w:after="332"/>
        <w:ind w:right="137"/>
      </w:pPr>
      <w:r>
        <w:t xml:space="preserve">Implementacion: El proyecto debe contener lo </w:t>
      </w:r>
      <w:proofErr w:type="gramStart"/>
      <w:r>
        <w:t>siguiente:´</w:t>
      </w:r>
      <w:proofErr w:type="gramEnd"/>
    </w:p>
    <w:p w14:paraId="71171006" w14:textId="77777777" w:rsidR="00AA0E9B" w:rsidRDefault="00405DB0">
      <w:pPr>
        <w:spacing w:after="163"/>
        <w:ind w:left="353" w:right="1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676527" wp14:editId="40A076DD">
                <wp:simplePos x="0" y="0"/>
                <wp:positionH relativeFrom="column">
                  <wp:posOffset>217872</wp:posOffset>
                </wp:positionH>
                <wp:positionV relativeFrom="paragraph">
                  <wp:posOffset>37410</wp:posOffset>
                </wp:positionV>
                <wp:extent cx="43637" cy="2045272"/>
                <wp:effectExtent l="0" t="0" r="0" b="0"/>
                <wp:wrapSquare wrapText="bothSides"/>
                <wp:docPr id="6967" name="Group 6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" cy="2045272"/>
                          <a:chOff x="0" y="0"/>
                          <a:chExt cx="43637" cy="2045272"/>
                        </a:xfrm>
                      </wpg:grpSpPr>
                      <wps:wsp>
                        <wps:cNvPr id="8753" name="Shape 8753"/>
                        <wps:cNvSpPr/>
                        <wps:spPr>
                          <a:xfrm>
                            <a:off x="0" y="0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4" name="Shape 8754"/>
                        <wps:cNvSpPr/>
                        <wps:spPr>
                          <a:xfrm>
                            <a:off x="0" y="285953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5" name="Shape 8755"/>
                        <wps:cNvSpPr/>
                        <wps:spPr>
                          <a:xfrm>
                            <a:off x="0" y="571894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6" name="Shape 8756"/>
                        <wps:cNvSpPr/>
                        <wps:spPr>
                          <a:xfrm>
                            <a:off x="0" y="857847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7" name="Shape 8757"/>
                        <wps:cNvSpPr/>
                        <wps:spPr>
                          <a:xfrm>
                            <a:off x="0" y="1143787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8" name="Shape 8758"/>
                        <wps:cNvSpPr/>
                        <wps:spPr>
                          <a:xfrm>
                            <a:off x="0" y="1429741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9" name="Shape 8759"/>
                        <wps:cNvSpPr/>
                        <wps:spPr>
                          <a:xfrm>
                            <a:off x="0" y="1715681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0" name="Shape 8760"/>
                        <wps:cNvSpPr/>
                        <wps:spPr>
                          <a:xfrm>
                            <a:off x="0" y="2001634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67" style="width:3.436pt;height:161.045pt;position:absolute;mso-position-horizontal-relative:text;mso-position-horizontal:absolute;margin-left:17.1552pt;mso-position-vertical-relative:text;margin-top:2.94565pt;" coordsize="436,20452">
                <v:shape id="Shape 8761" style="position:absolute;width:436;height:436;left:0;top:0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62" style="position:absolute;width:436;height:436;left:0;top:2859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63" style="position:absolute;width:436;height:436;left:0;top:5718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64" style="position:absolute;width:436;height:436;left:0;top:8578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65" style="position:absolute;width:436;height:436;left:0;top:11437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66" style="position:absolute;width:436;height:436;left:0;top:14297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67" style="position:absolute;width:436;height:436;left:0;top:17156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68" style="position:absolute;width:436;height:436;left:0;top:20016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Fuente de datos publicado en Github.</w:t>
      </w:r>
    </w:p>
    <w:p w14:paraId="1CCEB7BC" w14:textId="77777777" w:rsidR="00AA0E9B" w:rsidRDefault="00405DB0">
      <w:pPr>
        <w:spacing w:after="163"/>
        <w:ind w:left="353" w:right="137"/>
      </w:pPr>
      <w:r>
        <w:t>Estructuras de datos utilizadas.</w:t>
      </w:r>
    </w:p>
    <w:p w14:paraId="416B5D05" w14:textId="77777777" w:rsidR="00AA0E9B" w:rsidRDefault="00405DB0">
      <w:pPr>
        <w:spacing w:after="164"/>
        <w:ind w:left="353" w:right="137"/>
      </w:pPr>
      <w:r>
        <w:t xml:space="preserve">Codigo fuente publicado en </w:t>
      </w:r>
      <w:proofErr w:type="gramStart"/>
      <w:r>
        <w:t>Github.´</w:t>
      </w:r>
      <w:proofErr w:type="gramEnd"/>
    </w:p>
    <w:p w14:paraId="4EDC6BB9" w14:textId="77777777" w:rsidR="00AA0E9B" w:rsidRDefault="00405DB0">
      <w:pPr>
        <w:ind w:left="353" w:right="137"/>
      </w:pPr>
      <w:r>
        <w:t xml:space="preserve">Codigo fuente </w:t>
      </w:r>
      <w:proofErr w:type="gramStart"/>
      <w:r>
        <w:t>documentado.´</w:t>
      </w:r>
      <w:proofErr w:type="gramEnd"/>
    </w:p>
    <w:p w14:paraId="791D690D" w14:textId="77777777" w:rsidR="00AA0E9B" w:rsidRDefault="00405DB0">
      <w:pPr>
        <w:tabs>
          <w:tab w:val="center" w:pos="1997"/>
          <w:tab w:val="center" w:pos="4218"/>
        </w:tabs>
        <w:ind w:left="0" w:firstLine="0"/>
        <w:jc w:val="left"/>
      </w:pPr>
      <w:r>
        <w:tab/>
        <w:t>Descripcion de las funciones y m´</w:t>
      </w:r>
      <w:r>
        <w:tab/>
        <w:t xml:space="preserve">odulos </w:t>
      </w:r>
      <w:proofErr w:type="gramStart"/>
      <w:r>
        <w:t>utilizados.´</w:t>
      </w:r>
      <w:proofErr w:type="gramEnd"/>
    </w:p>
    <w:p w14:paraId="7854178C" w14:textId="77777777" w:rsidR="00AA0E9B" w:rsidRDefault="00405DB0">
      <w:pPr>
        <w:tabs>
          <w:tab w:val="center" w:pos="3272"/>
          <w:tab w:val="center" w:pos="6575"/>
        </w:tabs>
        <w:ind w:left="0" w:firstLine="0"/>
        <w:jc w:val="left"/>
      </w:pPr>
      <w:r>
        <w:tab/>
        <w:t>Pruebas de codigo mostrando el funcionamiento correcto del c´</w:t>
      </w:r>
      <w:r>
        <w:tab/>
        <w:t xml:space="preserve">odigo </w:t>
      </w:r>
      <w:proofErr w:type="gramStart"/>
      <w:r>
        <w:t>fuente.´</w:t>
      </w:r>
      <w:proofErr w:type="gramEnd"/>
    </w:p>
    <w:p w14:paraId="4D185191" w14:textId="77777777" w:rsidR="00AA0E9B" w:rsidRDefault="00405DB0">
      <w:pPr>
        <w:spacing w:after="395" w:line="410" w:lineRule="auto"/>
        <w:ind w:left="353" w:right="2525"/>
      </w:pPr>
      <w:r>
        <w:t>Demostracion de la salida del c´</w:t>
      </w:r>
      <w:r>
        <w:tab/>
        <w:t xml:space="preserve">odigo por medio de screenshots o </w:t>
      </w:r>
      <w:proofErr w:type="gramStart"/>
      <w:r>
        <w:t>video.´</w:t>
      </w:r>
      <w:proofErr w:type="gramEnd"/>
      <w:r>
        <w:t xml:space="preserve"> Commits de los diferentes integrantes del grupo en Github.</w:t>
      </w:r>
    </w:p>
    <w:p w14:paraId="38FDFD52" w14:textId="77777777" w:rsidR="00AA0E9B" w:rsidRDefault="00405DB0">
      <w:pPr>
        <w:pStyle w:val="Heading1"/>
        <w:spacing w:after="270"/>
        <w:ind w:left="487" w:hanging="502"/>
      </w:pPr>
      <w:r>
        <w:t>Presentacion´</w:t>
      </w:r>
    </w:p>
    <w:p w14:paraId="02EBFDDF" w14:textId="77777777" w:rsidR="00AA0E9B" w:rsidRDefault="00405DB0">
      <w:pPr>
        <w:tabs>
          <w:tab w:val="center" w:pos="9143"/>
        </w:tabs>
        <w:spacing w:after="308"/>
        <w:ind w:left="0" w:firstLine="0"/>
        <w:jc w:val="left"/>
      </w:pPr>
      <w:r>
        <w:t>En esta seccion, se espera que cada grupo incluya al menos lo siguiente como parte de la presentaci´</w:t>
      </w:r>
      <w:r>
        <w:tab/>
        <w:t xml:space="preserve">on o </w:t>
      </w:r>
      <w:proofErr w:type="gramStart"/>
      <w:r>
        <w:t>pitch:´</w:t>
      </w:r>
      <w:proofErr w:type="gramEnd"/>
    </w:p>
    <w:p w14:paraId="327707A3" w14:textId="77777777" w:rsidR="00AA0E9B" w:rsidRDefault="00405DB0">
      <w:pPr>
        <w:spacing w:after="168"/>
        <w:ind w:left="353" w:right="13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FCD320" wp14:editId="0C3C6079">
                <wp:simplePos x="0" y="0"/>
                <wp:positionH relativeFrom="column">
                  <wp:posOffset>217872</wp:posOffset>
                </wp:positionH>
                <wp:positionV relativeFrom="paragraph">
                  <wp:posOffset>37435</wp:posOffset>
                </wp:positionV>
                <wp:extent cx="43637" cy="1759318"/>
                <wp:effectExtent l="0" t="0" r="0" b="0"/>
                <wp:wrapSquare wrapText="bothSides"/>
                <wp:docPr id="6970" name="Group 6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" cy="1759318"/>
                          <a:chOff x="0" y="0"/>
                          <a:chExt cx="43637" cy="1759318"/>
                        </a:xfrm>
                      </wpg:grpSpPr>
                      <wps:wsp>
                        <wps:cNvPr id="8769" name="Shape 8769"/>
                        <wps:cNvSpPr/>
                        <wps:spPr>
                          <a:xfrm>
                            <a:off x="0" y="0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0" name="Shape 8770"/>
                        <wps:cNvSpPr/>
                        <wps:spPr>
                          <a:xfrm>
                            <a:off x="0" y="285941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1" name="Shape 8771"/>
                        <wps:cNvSpPr/>
                        <wps:spPr>
                          <a:xfrm>
                            <a:off x="0" y="571894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2" name="Shape 8772"/>
                        <wps:cNvSpPr/>
                        <wps:spPr>
                          <a:xfrm>
                            <a:off x="0" y="857847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3" name="Shape 8773"/>
                        <wps:cNvSpPr/>
                        <wps:spPr>
                          <a:xfrm>
                            <a:off x="0" y="1143788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4" name="Shape 8774"/>
                        <wps:cNvSpPr/>
                        <wps:spPr>
                          <a:xfrm>
                            <a:off x="0" y="1429741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5" name="Shape 8775"/>
                        <wps:cNvSpPr/>
                        <wps:spPr>
                          <a:xfrm>
                            <a:off x="0" y="1715681"/>
                            <a:ext cx="43637" cy="4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 h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43637" y="43637"/>
                                </a:lnTo>
                                <a:lnTo>
                                  <a:pt x="0" y="43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70" style="width:3.436pt;height:138.529pt;position:absolute;mso-position-horizontal-relative:text;mso-position-horizontal:absolute;margin-left:17.1552pt;mso-position-vertical-relative:text;margin-top:2.94763pt;" coordsize="436,17593">
                <v:shape id="Shape 8776" style="position:absolute;width:436;height:436;left:0;top:0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77" style="position:absolute;width:436;height:436;left:0;top:2859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78" style="position:absolute;width:436;height:436;left:0;top:5718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79" style="position:absolute;width:436;height:436;left:0;top:8578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80" style="position:absolute;width:436;height:436;left:0;top:11437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81" style="position:absolute;width:436;height:436;left:0;top:14297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v:shape id="Shape 8782" style="position:absolute;width:436;height:436;left:0;top:17156;" coordsize="43637,43637" path="m0,0l43637,0l43637,43637l0,43637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Diapositivas, video, u otra tecnolog´ıa de la presentacion´ /Pitch del proyecto.</w:t>
      </w:r>
    </w:p>
    <w:p w14:paraId="1B6CD7D4" w14:textId="77777777" w:rsidR="00AA0E9B" w:rsidRDefault="00405DB0">
      <w:pPr>
        <w:spacing w:after="164"/>
        <w:ind w:left="353" w:right="137"/>
      </w:pPr>
      <w:r>
        <w:t xml:space="preserve">¿Que problema se quiere </w:t>
      </w:r>
      <w:proofErr w:type="gramStart"/>
      <w:r>
        <w:t>resolver?´</w:t>
      </w:r>
      <w:proofErr w:type="gramEnd"/>
    </w:p>
    <w:p w14:paraId="39A0A1CE" w14:textId="77777777" w:rsidR="00AA0E9B" w:rsidRDefault="00405DB0">
      <w:pPr>
        <w:ind w:left="353" w:right="137"/>
      </w:pPr>
      <w:r>
        <w:t xml:space="preserve">¿Cual es la fuente de </w:t>
      </w:r>
      <w:proofErr w:type="gramStart"/>
      <w:r>
        <w:t>datos?´</w:t>
      </w:r>
      <w:proofErr w:type="gramEnd"/>
    </w:p>
    <w:p w14:paraId="626C21BE" w14:textId="77777777" w:rsidR="00AA0E9B" w:rsidRDefault="00405DB0">
      <w:pPr>
        <w:tabs>
          <w:tab w:val="center" w:pos="888"/>
          <w:tab w:val="center" w:pos="2088"/>
          <w:tab w:val="center" w:pos="3695"/>
        </w:tabs>
        <w:ind w:left="0" w:firstLine="0"/>
        <w:jc w:val="left"/>
      </w:pPr>
      <w:r>
        <w:tab/>
        <w:t>¿Que m´</w:t>
      </w:r>
      <w:r>
        <w:tab/>
        <w:t>etodo se utiliza? ¿C´</w:t>
      </w:r>
      <w:r>
        <w:tab/>
        <w:t xml:space="preserve">omo se </w:t>
      </w:r>
      <w:proofErr w:type="gramStart"/>
      <w:r>
        <w:t>resuelve?´</w:t>
      </w:r>
      <w:proofErr w:type="gramEnd"/>
    </w:p>
    <w:p w14:paraId="695761EB" w14:textId="77777777" w:rsidR="00AA0E9B" w:rsidRDefault="00405DB0">
      <w:pPr>
        <w:tabs>
          <w:tab w:val="center" w:pos="1627"/>
          <w:tab w:val="center" w:pos="3000"/>
        </w:tabs>
        <w:spacing w:after="168"/>
        <w:ind w:left="0" w:firstLine="0"/>
        <w:jc w:val="left"/>
      </w:pPr>
      <w:r>
        <w:tab/>
        <w:t>¿Por que se utiliza ese m´</w:t>
      </w:r>
      <w:r>
        <w:tab/>
      </w:r>
      <w:proofErr w:type="gramStart"/>
      <w:r>
        <w:t>etodo?´</w:t>
      </w:r>
      <w:proofErr w:type="gramEnd"/>
    </w:p>
    <w:p w14:paraId="585463CA" w14:textId="77777777" w:rsidR="00AA0E9B" w:rsidRDefault="00405DB0">
      <w:pPr>
        <w:spacing w:after="164"/>
        <w:ind w:left="353" w:right="137"/>
      </w:pPr>
      <w:r>
        <w:t xml:space="preserve">¿Cual es el impacto y resultado del </w:t>
      </w:r>
      <w:proofErr w:type="gramStart"/>
      <w:r>
        <w:t>proyecto?´</w:t>
      </w:r>
      <w:proofErr w:type="gramEnd"/>
    </w:p>
    <w:p w14:paraId="38851A0B" w14:textId="77777777" w:rsidR="00AA0E9B" w:rsidRDefault="00405DB0">
      <w:pPr>
        <w:ind w:left="353" w:right="137"/>
      </w:pPr>
      <w:r>
        <w:t>Trabajo Futuro o posibles rutas de mejora o innovacion´</w:t>
      </w:r>
    </w:p>
    <w:p w14:paraId="6544F3C8" w14:textId="77777777" w:rsidR="00AA0E9B" w:rsidRDefault="00405DB0">
      <w:pPr>
        <w:pStyle w:val="Heading1"/>
        <w:ind w:left="487" w:hanging="502"/>
      </w:pPr>
      <w:r>
        <w:t>Rubrica de evaluaci´</w:t>
      </w:r>
      <w:r>
        <w:tab/>
        <w:t>on´</w:t>
      </w:r>
    </w:p>
    <w:p w14:paraId="21492D0E" w14:textId="77777777" w:rsidR="00AA0E9B" w:rsidRDefault="00405DB0">
      <w:pPr>
        <w:spacing w:after="93"/>
        <w:ind w:right="137"/>
      </w:pPr>
      <w:r>
        <w:t>Al inicio de la clase los estudiantes definen los objetivos a alcanzar, las fuentes de datos a utilizar, y la idea general. El documento inicial servira como parte de la evaluaci´ on. La evaluaci´ on del Proyecto representa 20% del total de´ la clase.</w:t>
      </w:r>
    </w:p>
    <w:p w14:paraId="0F522D0F" w14:textId="77777777" w:rsidR="00AA0E9B" w:rsidRDefault="00405DB0">
      <w:pPr>
        <w:spacing w:after="452"/>
        <w:ind w:right="137"/>
      </w:pPr>
      <w:r>
        <w:t xml:space="preserve">Opciones de la </w:t>
      </w:r>
      <w:proofErr w:type="gramStart"/>
      <w:r>
        <w:t>rubrica:´</w:t>
      </w:r>
      <w:proofErr w:type="gramEnd"/>
    </w:p>
    <w:p w14:paraId="5E974A0D" w14:textId="77777777" w:rsidR="00AA0E9B" w:rsidRDefault="00405DB0">
      <w:pPr>
        <w:pStyle w:val="Heading2"/>
        <w:ind w:left="583" w:hanging="598"/>
      </w:pPr>
      <w:r>
        <w:t>Documentacion´</w:t>
      </w:r>
    </w:p>
    <w:p w14:paraId="6D00B800" w14:textId="77777777" w:rsidR="00AA0E9B" w:rsidRDefault="00405DB0">
      <w:pPr>
        <w:numPr>
          <w:ilvl w:val="0"/>
          <w:numId w:val="2"/>
        </w:numPr>
        <w:ind w:left="546" w:right="137" w:hanging="273"/>
      </w:pPr>
      <w:r>
        <w:t xml:space="preserve">Presenta todos los componentes necesarios (Propuesta del proyecto con objetivos claros, ideacion´ + </w:t>
      </w:r>
      <w:proofErr w:type="gramStart"/>
      <w:r>
        <w:t>solucion,´</w:t>
      </w:r>
      <w:proofErr w:type="gramEnd"/>
      <w:r>
        <w:t xml:space="preserve"> codigo fuente, reporte final con an´ alisis de datos) es completa y articulada (7 puntos).´</w:t>
      </w:r>
    </w:p>
    <w:p w14:paraId="4F9FCBB0" w14:textId="77777777" w:rsidR="00AA0E9B" w:rsidRDefault="00405DB0">
      <w:pPr>
        <w:numPr>
          <w:ilvl w:val="0"/>
          <w:numId w:val="2"/>
        </w:numPr>
        <w:ind w:left="546" w:right="137" w:hanging="273"/>
      </w:pPr>
      <w:r>
        <w:t>Presenta tres de los requerimientos (Propuesta del proyecto con objetivos claros, ideacion´ + solucion, c´ odigo´ fuente, reporte final con analisis de datos) de forma completa y articulada (5 puntos</w:t>
      </w:r>
      <w:proofErr w:type="gramStart"/>
      <w:r>
        <w:t>).´</w:t>
      </w:r>
      <w:proofErr w:type="gramEnd"/>
    </w:p>
    <w:p w14:paraId="40560A29" w14:textId="77777777" w:rsidR="00AA0E9B" w:rsidRDefault="00405DB0">
      <w:pPr>
        <w:numPr>
          <w:ilvl w:val="0"/>
          <w:numId w:val="2"/>
        </w:numPr>
        <w:ind w:left="546" w:right="137" w:hanging="273"/>
      </w:pPr>
      <w:r>
        <w:t>Presenta 2 de los requerimientos (Propuesta del proyecto con objetivos claros, ideacion´ + solucion, c´ odigo´ fuente, reporte final con analisis de datos) de forma completa y articulada (3 puntos</w:t>
      </w:r>
      <w:proofErr w:type="gramStart"/>
      <w:r>
        <w:t>).´</w:t>
      </w:r>
      <w:proofErr w:type="gramEnd"/>
    </w:p>
    <w:p w14:paraId="3FD09DF6" w14:textId="77777777" w:rsidR="00AA0E9B" w:rsidRDefault="00405DB0">
      <w:pPr>
        <w:numPr>
          <w:ilvl w:val="0"/>
          <w:numId w:val="2"/>
        </w:numPr>
        <w:spacing w:after="455"/>
        <w:ind w:left="546" w:right="137" w:hanging="273"/>
      </w:pPr>
      <w:r>
        <w:t>Presenta 2 o mas requerimientos (Propuesta del proyecto con objetivos claros, ideaci´</w:t>
      </w:r>
      <w:r>
        <w:tab/>
        <w:t>on´ + solucion, c´ odigo´ fuente, reporte final con analisis de datos) de forma completa pero no articulada (1 punto</w:t>
      </w:r>
      <w:proofErr w:type="gramStart"/>
      <w:r>
        <w:t>).´</w:t>
      </w:r>
      <w:proofErr w:type="gramEnd"/>
    </w:p>
    <w:p w14:paraId="4148C2C1" w14:textId="77777777" w:rsidR="00AA0E9B" w:rsidRDefault="00405DB0">
      <w:pPr>
        <w:pStyle w:val="Heading2"/>
        <w:ind w:left="583" w:hanging="598"/>
      </w:pPr>
      <w:r>
        <w:t>Presentacion´ /Pitch</w:t>
      </w:r>
    </w:p>
    <w:p w14:paraId="1F643E88" w14:textId="77777777" w:rsidR="00AA0E9B" w:rsidRDefault="00405DB0">
      <w:pPr>
        <w:numPr>
          <w:ilvl w:val="0"/>
          <w:numId w:val="3"/>
        </w:numPr>
        <w:ind w:left="546" w:right="137" w:hanging="273"/>
      </w:pPr>
      <w:r>
        <w:t xml:space="preserve">Presenta todos los componentes necesarios (Diseno de la presentaci˜ on, historia´ /idea, comunicacion </w:t>
      </w:r>
      <w:proofErr w:type="gramStart"/>
      <w:r>
        <w:t>verbal,´</w:t>
      </w:r>
      <w:proofErr w:type="gramEnd"/>
      <w:r>
        <w:t xml:space="preserve"> comunicacion no verbal, originalidad, llamado a la acci´ on) de forma completa y articulada (6 puntos).´</w:t>
      </w:r>
    </w:p>
    <w:p w14:paraId="63BFA7C5" w14:textId="77777777" w:rsidR="00AA0E9B" w:rsidRDefault="00405DB0">
      <w:pPr>
        <w:numPr>
          <w:ilvl w:val="0"/>
          <w:numId w:val="3"/>
        </w:numPr>
        <w:ind w:left="546" w:right="137" w:hanging="273"/>
      </w:pPr>
      <w:r>
        <w:t xml:space="preserve">Presenta tres de los componentes necesarios (Diseno de la presentaci˜ on, historia´ /idea, comunicacion </w:t>
      </w:r>
      <w:proofErr w:type="gramStart"/>
      <w:r>
        <w:t>verbal,´</w:t>
      </w:r>
      <w:proofErr w:type="gramEnd"/>
      <w:r>
        <w:t xml:space="preserve"> comunicacion no verbal, originalidad, llamado a la acci´ on) de forma completa y articulada (4 puntos).´</w:t>
      </w:r>
    </w:p>
    <w:p w14:paraId="4A940B87" w14:textId="77777777" w:rsidR="00AA0E9B" w:rsidRDefault="00405DB0">
      <w:pPr>
        <w:numPr>
          <w:ilvl w:val="0"/>
          <w:numId w:val="3"/>
        </w:numPr>
        <w:ind w:left="546" w:right="137" w:hanging="273"/>
      </w:pPr>
      <w:r>
        <w:t xml:space="preserve">Presenta dos de los componentes necesarios (Diseno de la presentaci˜ on, historia´ /idea, comunicacion </w:t>
      </w:r>
      <w:proofErr w:type="gramStart"/>
      <w:r>
        <w:t>verbal,´</w:t>
      </w:r>
      <w:proofErr w:type="gramEnd"/>
      <w:r>
        <w:t xml:space="preserve"> comunicacion no verbal, originalidad, llamado a la acci´ on) de forma completa y articulada (2 puntos).´</w:t>
      </w:r>
    </w:p>
    <w:p w14:paraId="2C8B2784" w14:textId="77777777" w:rsidR="00AA0E9B" w:rsidRDefault="00405DB0">
      <w:pPr>
        <w:numPr>
          <w:ilvl w:val="0"/>
          <w:numId w:val="3"/>
        </w:numPr>
        <w:spacing w:after="451"/>
        <w:ind w:left="546" w:right="137" w:hanging="273"/>
      </w:pPr>
      <w:r>
        <w:lastRenderedPageBreak/>
        <w:t>Presenta dos o mas de los componentes necesarios (Dise´ no de la presentaci˜ on, historia´ /idea, comunicacion´ verbal, comunicacion no verbal, originalidad, llamado a la acci´ on) de forma completa pero no articulada (1´ punto).</w:t>
      </w:r>
    </w:p>
    <w:p w14:paraId="7177B4E3" w14:textId="77777777" w:rsidR="00AA0E9B" w:rsidRDefault="00405DB0">
      <w:pPr>
        <w:pStyle w:val="Heading2"/>
        <w:ind w:left="583" w:hanging="598"/>
      </w:pPr>
      <w:r>
        <w:t>Implementacion´</w:t>
      </w:r>
    </w:p>
    <w:p w14:paraId="186362AD" w14:textId="77777777" w:rsidR="00AA0E9B" w:rsidRDefault="00405DB0">
      <w:pPr>
        <w:numPr>
          <w:ilvl w:val="0"/>
          <w:numId w:val="4"/>
        </w:numPr>
        <w:ind w:left="546" w:right="137" w:hanging="273"/>
      </w:pPr>
      <w:r>
        <w:t xml:space="preserve">Presenta todos los componentes necesarios (Codigo fuente en Python, repositorio en Github, casos de </w:t>
      </w:r>
      <w:proofErr w:type="gramStart"/>
      <w:r>
        <w:t>prueba,´</w:t>
      </w:r>
      <w:proofErr w:type="gramEnd"/>
      <w:r>
        <w:t xml:space="preserve"> demostracion y prototipo) de forma completa y articulada (7 puntos).´</w:t>
      </w:r>
    </w:p>
    <w:p w14:paraId="37CD4437" w14:textId="77777777" w:rsidR="00AA0E9B" w:rsidRDefault="00405DB0">
      <w:pPr>
        <w:numPr>
          <w:ilvl w:val="0"/>
          <w:numId w:val="4"/>
        </w:numPr>
        <w:ind w:left="546" w:right="137" w:hanging="273"/>
      </w:pPr>
      <w:r>
        <w:t>Presenta tres de los componentes necesarios (Codigo fuente en Python, repositorio en Github, casos de´ prueba, demostracion y prototipo) de forma completa y articulada (5 puntos</w:t>
      </w:r>
      <w:proofErr w:type="gramStart"/>
      <w:r>
        <w:t>).´</w:t>
      </w:r>
      <w:proofErr w:type="gramEnd"/>
    </w:p>
    <w:p w14:paraId="58BEC2C1" w14:textId="77777777" w:rsidR="00AA0E9B" w:rsidRDefault="00405DB0">
      <w:pPr>
        <w:numPr>
          <w:ilvl w:val="0"/>
          <w:numId w:val="4"/>
        </w:numPr>
        <w:ind w:left="546" w:right="137" w:hanging="273"/>
      </w:pPr>
      <w:r>
        <w:t>Presenta dos de los componentes necesarios (Codigo fuente en Python, repositorio en Github, casos de prue-´ ba, demostracion y prototipo) de forma completa y articulada (3 puntos</w:t>
      </w:r>
      <w:proofErr w:type="gramStart"/>
      <w:r>
        <w:t>).´</w:t>
      </w:r>
      <w:proofErr w:type="gramEnd"/>
    </w:p>
    <w:p w14:paraId="2942389C" w14:textId="77777777" w:rsidR="00AA0E9B" w:rsidRDefault="00405DB0">
      <w:pPr>
        <w:numPr>
          <w:ilvl w:val="0"/>
          <w:numId w:val="4"/>
        </w:numPr>
        <w:ind w:left="546" w:right="137" w:hanging="273"/>
      </w:pPr>
      <w:r>
        <w:t>Presenta dos o mas de los componentes necesarios (C´ odigo fuente en Python, repositorio en Github, casos´ de prueba, demostracion y prototipo) de forma completa pero no articulada (1 punto</w:t>
      </w:r>
      <w:proofErr w:type="gramStart"/>
      <w:r>
        <w:t>).´</w:t>
      </w:r>
      <w:proofErr w:type="gramEnd"/>
    </w:p>
    <w:tbl>
      <w:tblPr>
        <w:tblStyle w:val="TableGrid"/>
        <w:tblW w:w="9353" w:type="dxa"/>
        <w:tblInd w:w="310" w:type="dxa"/>
        <w:tblCellMar>
          <w:top w:w="39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580"/>
        <w:gridCol w:w="1913"/>
        <w:gridCol w:w="2331"/>
        <w:gridCol w:w="1659"/>
      </w:tblGrid>
      <w:tr w:rsidR="00AA0E9B" w14:paraId="16604824" w14:textId="77777777">
        <w:trPr>
          <w:trHeight w:val="279"/>
        </w:trPr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8291FC" w14:textId="77777777" w:rsidR="00AA0E9B" w:rsidRDefault="00405DB0">
            <w:pPr>
              <w:spacing w:after="0"/>
              <w:ind w:left="0" w:firstLine="0"/>
              <w:jc w:val="left"/>
            </w:pPr>
            <w:r>
              <w:t>Criterio</w:t>
            </w:r>
          </w:p>
        </w:tc>
        <w:tc>
          <w:tcPr>
            <w:tcW w:w="1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275E2A" w14:textId="77777777" w:rsidR="00AA0E9B" w:rsidRDefault="00405DB0">
            <w:pPr>
              <w:spacing w:after="0"/>
              <w:ind w:left="0" w:firstLine="0"/>
              <w:jc w:val="left"/>
            </w:pPr>
            <w:proofErr w:type="gramStart"/>
            <w:r>
              <w:t>Excelente(</w:t>
            </w:r>
            <w:proofErr w:type="gramEnd"/>
            <w:r>
              <w:t>6-7)</w:t>
            </w:r>
          </w:p>
        </w:tc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546792" w14:textId="77777777" w:rsidR="00AA0E9B" w:rsidRDefault="00405DB0">
            <w:pPr>
              <w:spacing w:after="0"/>
              <w:ind w:left="0" w:firstLine="0"/>
              <w:jc w:val="left"/>
            </w:pPr>
            <w:r>
              <w:t>Satisfactorio (4-5)</w:t>
            </w:r>
          </w:p>
        </w:tc>
        <w:tc>
          <w:tcPr>
            <w:tcW w:w="2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161E9C" w14:textId="77777777" w:rsidR="00AA0E9B" w:rsidRDefault="00405DB0">
            <w:pPr>
              <w:spacing w:after="0"/>
              <w:ind w:left="0" w:firstLine="0"/>
              <w:jc w:val="left"/>
            </w:pPr>
            <w:r>
              <w:t>Necesita mejorar (2-3)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A126F4" w14:textId="77777777" w:rsidR="00AA0E9B" w:rsidRDefault="00405DB0">
            <w:pPr>
              <w:spacing w:after="0"/>
              <w:ind w:left="0" w:firstLine="0"/>
              <w:jc w:val="left"/>
            </w:pPr>
            <w:r>
              <w:t>Deficiente (0-1)</w:t>
            </w:r>
          </w:p>
        </w:tc>
      </w:tr>
      <w:tr w:rsidR="00AA0E9B" w14:paraId="6469B4B4" w14:textId="77777777">
        <w:trPr>
          <w:trHeight w:val="278"/>
        </w:trPr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6BC5D55" w14:textId="77777777" w:rsidR="00AA0E9B" w:rsidRDefault="00405DB0">
            <w:pPr>
              <w:spacing w:after="0"/>
              <w:ind w:left="0" w:firstLine="0"/>
              <w:jc w:val="left"/>
            </w:pPr>
            <w:r>
              <w:t>Documentacion´</w:t>
            </w:r>
          </w:p>
        </w:tc>
        <w:tc>
          <w:tcPr>
            <w:tcW w:w="158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355279A" w14:textId="77777777" w:rsidR="00AA0E9B" w:rsidRDefault="00405DB0">
            <w:pPr>
              <w:spacing w:after="0"/>
              <w:ind w:left="0" w:firstLine="0"/>
              <w:jc w:val="left"/>
            </w:pPr>
            <w:r>
              <w:t>Opcion 1´</w:t>
            </w:r>
          </w:p>
        </w:tc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4DCE861" w14:textId="77777777" w:rsidR="00AA0E9B" w:rsidRDefault="00405DB0">
            <w:pPr>
              <w:spacing w:after="0"/>
              <w:ind w:left="0" w:firstLine="0"/>
              <w:jc w:val="left"/>
            </w:pPr>
            <w:r>
              <w:t>Opcion 2´</w:t>
            </w:r>
          </w:p>
        </w:tc>
        <w:tc>
          <w:tcPr>
            <w:tcW w:w="233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9CBBC3D" w14:textId="77777777" w:rsidR="00AA0E9B" w:rsidRDefault="00405DB0">
            <w:pPr>
              <w:spacing w:after="0"/>
              <w:ind w:left="0" w:firstLine="0"/>
              <w:jc w:val="left"/>
            </w:pPr>
            <w:r>
              <w:t>Opcion 3´</w:t>
            </w:r>
          </w:p>
        </w:tc>
        <w:tc>
          <w:tcPr>
            <w:tcW w:w="165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8014966" w14:textId="77777777" w:rsidR="00AA0E9B" w:rsidRDefault="00405DB0">
            <w:pPr>
              <w:spacing w:after="0"/>
              <w:ind w:left="0" w:firstLine="0"/>
              <w:jc w:val="left"/>
            </w:pPr>
            <w:r>
              <w:t>Opcion 4´</w:t>
            </w:r>
          </w:p>
        </w:tc>
      </w:tr>
      <w:tr w:rsidR="00AA0E9B" w14:paraId="50305DE8" w14:textId="77777777">
        <w:trPr>
          <w:trHeight w:val="271"/>
        </w:trPr>
        <w:tc>
          <w:tcPr>
            <w:tcW w:w="187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64657E6" w14:textId="77777777" w:rsidR="00AA0E9B" w:rsidRDefault="00405DB0">
            <w:pPr>
              <w:spacing w:after="0"/>
              <w:ind w:left="0" w:firstLine="0"/>
              <w:jc w:val="left"/>
            </w:pPr>
            <w:r>
              <w:t>Presentacion´ /Pitch</w:t>
            </w:r>
          </w:p>
        </w:tc>
        <w:tc>
          <w:tcPr>
            <w:tcW w:w="158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3A6EBB9" w14:textId="77777777" w:rsidR="00AA0E9B" w:rsidRDefault="00405DB0">
            <w:pPr>
              <w:spacing w:after="0"/>
              <w:ind w:left="0" w:firstLine="0"/>
              <w:jc w:val="left"/>
            </w:pPr>
            <w:r>
              <w:t>Opcion 1´</w:t>
            </w:r>
          </w:p>
        </w:tc>
        <w:tc>
          <w:tcPr>
            <w:tcW w:w="191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5ADD188" w14:textId="77777777" w:rsidR="00AA0E9B" w:rsidRDefault="00405DB0">
            <w:pPr>
              <w:spacing w:after="0"/>
              <w:ind w:left="0" w:firstLine="0"/>
              <w:jc w:val="left"/>
            </w:pPr>
            <w:r>
              <w:t>Opcion 2´</w:t>
            </w:r>
          </w:p>
        </w:tc>
        <w:tc>
          <w:tcPr>
            <w:tcW w:w="2331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4C0028" w14:textId="77777777" w:rsidR="00AA0E9B" w:rsidRDefault="00405DB0">
            <w:pPr>
              <w:spacing w:after="0"/>
              <w:ind w:left="0" w:firstLine="0"/>
              <w:jc w:val="left"/>
            </w:pPr>
            <w:r>
              <w:t>Opcion 3´</w:t>
            </w:r>
          </w:p>
        </w:tc>
        <w:tc>
          <w:tcPr>
            <w:tcW w:w="165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6AEEFC0" w14:textId="77777777" w:rsidR="00AA0E9B" w:rsidRDefault="00405DB0">
            <w:pPr>
              <w:spacing w:after="0"/>
              <w:ind w:left="0" w:firstLine="0"/>
              <w:jc w:val="left"/>
            </w:pPr>
            <w:r>
              <w:t>Opcion 4´</w:t>
            </w:r>
          </w:p>
        </w:tc>
      </w:tr>
      <w:tr w:rsidR="00AA0E9B" w14:paraId="07BCBE5E" w14:textId="77777777">
        <w:trPr>
          <w:trHeight w:val="271"/>
        </w:trPr>
        <w:tc>
          <w:tcPr>
            <w:tcW w:w="187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8F8038" w14:textId="77777777" w:rsidR="00AA0E9B" w:rsidRDefault="00405DB0">
            <w:pPr>
              <w:spacing w:after="0"/>
              <w:ind w:left="0" w:firstLine="0"/>
              <w:jc w:val="left"/>
            </w:pPr>
            <w:r>
              <w:t>Implementacion´</w:t>
            </w:r>
          </w:p>
        </w:tc>
        <w:tc>
          <w:tcPr>
            <w:tcW w:w="1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36D69D" w14:textId="77777777" w:rsidR="00AA0E9B" w:rsidRDefault="00405DB0">
            <w:pPr>
              <w:spacing w:after="0"/>
              <w:ind w:left="0" w:firstLine="0"/>
              <w:jc w:val="left"/>
            </w:pPr>
            <w:r>
              <w:t>Opcion 1´</w:t>
            </w:r>
          </w:p>
        </w:tc>
        <w:tc>
          <w:tcPr>
            <w:tcW w:w="191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D3F896" w14:textId="77777777" w:rsidR="00AA0E9B" w:rsidRDefault="00405DB0">
            <w:pPr>
              <w:spacing w:after="0"/>
              <w:ind w:left="0" w:firstLine="0"/>
              <w:jc w:val="left"/>
            </w:pPr>
            <w:r>
              <w:t>Opcion 2´</w:t>
            </w:r>
          </w:p>
        </w:tc>
        <w:tc>
          <w:tcPr>
            <w:tcW w:w="233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F46B22" w14:textId="77777777" w:rsidR="00AA0E9B" w:rsidRDefault="00405DB0">
            <w:pPr>
              <w:spacing w:after="0"/>
              <w:ind w:left="0" w:firstLine="0"/>
              <w:jc w:val="left"/>
            </w:pPr>
            <w:r>
              <w:t>Opcion 3´</w:t>
            </w:r>
          </w:p>
        </w:tc>
        <w:tc>
          <w:tcPr>
            <w:tcW w:w="165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BECC9E" w14:textId="77777777" w:rsidR="00AA0E9B" w:rsidRDefault="00405DB0">
            <w:pPr>
              <w:spacing w:after="0"/>
              <w:ind w:left="0" w:firstLine="0"/>
              <w:jc w:val="left"/>
            </w:pPr>
            <w:r>
              <w:t>Opcion 4´</w:t>
            </w:r>
          </w:p>
        </w:tc>
      </w:tr>
    </w:tbl>
    <w:p w14:paraId="6EDFBE03" w14:textId="77777777" w:rsidR="00AA0E9B" w:rsidRDefault="00405DB0">
      <w:pPr>
        <w:spacing w:after="0"/>
        <w:ind w:right="137"/>
      </w:pPr>
      <w:r>
        <w:t>Cuadro 1: Resumen de los criterios de evaluacion del proyecto. Cada opci´</w:t>
      </w:r>
      <w:r>
        <w:tab/>
        <w:t>on por criterio se define en las secciones´ independientes.</w:t>
      </w:r>
    </w:p>
    <w:tbl>
      <w:tblPr>
        <w:tblStyle w:val="TableGrid"/>
        <w:tblW w:w="7400" w:type="dxa"/>
        <w:tblInd w:w="1286" w:type="dxa"/>
        <w:tblCellMar>
          <w:top w:w="38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802"/>
        <w:gridCol w:w="3598"/>
      </w:tblGrid>
      <w:tr w:rsidR="00AA0E9B" w14:paraId="749689F1" w14:textId="77777777">
        <w:trPr>
          <w:trHeight w:val="279"/>
        </w:trPr>
        <w:tc>
          <w:tcPr>
            <w:tcW w:w="3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897D31" w14:textId="77777777" w:rsidR="00AA0E9B" w:rsidRDefault="00405DB0">
            <w:pPr>
              <w:spacing w:after="0"/>
              <w:ind w:left="0" w:firstLine="0"/>
              <w:jc w:val="left"/>
            </w:pPr>
            <w:r>
              <w:t>Item</w:t>
            </w:r>
          </w:p>
        </w:tc>
        <w:tc>
          <w:tcPr>
            <w:tcW w:w="3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947D44" w14:textId="77777777" w:rsidR="00AA0E9B" w:rsidRDefault="00405DB0">
            <w:pPr>
              <w:spacing w:after="0"/>
              <w:ind w:left="0" w:firstLine="0"/>
              <w:jc w:val="left"/>
            </w:pPr>
            <w:r>
              <w:t>Fecha</w:t>
            </w:r>
          </w:p>
        </w:tc>
      </w:tr>
      <w:tr w:rsidR="00AA0E9B" w14:paraId="1DA47599" w14:textId="77777777">
        <w:trPr>
          <w:trHeight w:val="279"/>
        </w:trPr>
        <w:tc>
          <w:tcPr>
            <w:tcW w:w="380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E36E6A6" w14:textId="77777777" w:rsidR="00AA0E9B" w:rsidRDefault="00405DB0">
            <w:pPr>
              <w:spacing w:after="0"/>
              <w:ind w:left="0" w:firstLine="0"/>
              <w:jc w:val="left"/>
            </w:pPr>
            <w:r>
              <w:t>Documento de la Propuesta del Proyecto</w:t>
            </w:r>
          </w:p>
        </w:tc>
        <w:tc>
          <w:tcPr>
            <w:tcW w:w="359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B3B5123" w14:textId="77777777" w:rsidR="00AA0E9B" w:rsidRDefault="00405DB0">
            <w:pPr>
              <w:spacing w:after="0"/>
              <w:ind w:left="0" w:firstLine="0"/>
              <w:jc w:val="left"/>
            </w:pPr>
            <w:r>
              <w:t>2022.09.13</w:t>
            </w:r>
          </w:p>
        </w:tc>
      </w:tr>
      <w:tr w:rsidR="00AA0E9B" w14:paraId="70460C2F" w14:textId="77777777">
        <w:trPr>
          <w:trHeight w:val="270"/>
        </w:trPr>
        <w:tc>
          <w:tcPr>
            <w:tcW w:w="38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94025CE" w14:textId="77777777" w:rsidR="00AA0E9B" w:rsidRDefault="00405DB0">
            <w:pPr>
              <w:spacing w:after="0"/>
              <w:ind w:left="0" w:firstLine="0"/>
              <w:jc w:val="left"/>
            </w:pPr>
            <w:r>
              <w:t>Documento de los avances del Proyecto</w:t>
            </w:r>
          </w:p>
        </w:tc>
        <w:tc>
          <w:tcPr>
            <w:tcW w:w="359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CF724A8" w14:textId="77777777" w:rsidR="00AA0E9B" w:rsidRDefault="00405DB0">
            <w:pPr>
              <w:spacing w:after="0"/>
              <w:ind w:left="0" w:firstLine="0"/>
              <w:jc w:val="left"/>
            </w:pPr>
            <w:r>
              <w:t>2022.09.27</w:t>
            </w:r>
          </w:p>
        </w:tc>
      </w:tr>
      <w:tr w:rsidR="00AA0E9B" w14:paraId="5FEF51F4" w14:textId="77777777">
        <w:trPr>
          <w:trHeight w:val="272"/>
        </w:trPr>
        <w:tc>
          <w:tcPr>
            <w:tcW w:w="38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A4E4808" w14:textId="77777777" w:rsidR="00AA0E9B" w:rsidRDefault="00405DB0">
            <w:pPr>
              <w:spacing w:after="0"/>
              <w:ind w:left="0" w:firstLine="0"/>
              <w:jc w:val="left"/>
            </w:pPr>
            <w:r>
              <w:t>Hackathon + Avance Proyecto</w:t>
            </w:r>
          </w:p>
        </w:tc>
        <w:tc>
          <w:tcPr>
            <w:tcW w:w="359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2E368B" w14:textId="77777777" w:rsidR="00AA0E9B" w:rsidRDefault="00405DB0">
            <w:pPr>
              <w:spacing w:after="0"/>
              <w:ind w:left="0" w:firstLine="0"/>
              <w:jc w:val="left"/>
            </w:pPr>
            <w:r>
              <w:t>Laboratorios 2022.10.27 y 2022.10.28</w:t>
            </w:r>
          </w:p>
        </w:tc>
      </w:tr>
      <w:tr w:rsidR="00AA0E9B" w14:paraId="13BA687E" w14:textId="77777777">
        <w:trPr>
          <w:trHeight w:val="270"/>
        </w:trPr>
        <w:tc>
          <w:tcPr>
            <w:tcW w:w="38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B27E736" w14:textId="77777777" w:rsidR="00AA0E9B" w:rsidRDefault="00405DB0">
            <w:pPr>
              <w:spacing w:after="0"/>
              <w:ind w:left="0" w:firstLine="0"/>
              <w:jc w:val="left"/>
            </w:pPr>
            <w:r>
              <w:t>Entrega Proyecto Final</w:t>
            </w:r>
          </w:p>
        </w:tc>
        <w:tc>
          <w:tcPr>
            <w:tcW w:w="359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4DE0032" w14:textId="77777777" w:rsidR="00AA0E9B" w:rsidRDefault="00405DB0">
            <w:pPr>
              <w:spacing w:after="0"/>
              <w:ind w:left="0" w:firstLine="0"/>
              <w:jc w:val="left"/>
            </w:pPr>
            <w:r>
              <w:t>2022.11.07</w:t>
            </w:r>
          </w:p>
        </w:tc>
      </w:tr>
      <w:tr w:rsidR="00AA0E9B" w14:paraId="37F9A84E" w14:textId="77777777">
        <w:trPr>
          <w:trHeight w:val="271"/>
        </w:trPr>
        <w:tc>
          <w:tcPr>
            <w:tcW w:w="380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475395" w14:textId="77777777" w:rsidR="00AA0E9B" w:rsidRDefault="00405DB0">
            <w:pPr>
              <w:spacing w:after="0"/>
              <w:ind w:left="0" w:firstLine="0"/>
              <w:jc w:val="left"/>
            </w:pPr>
            <w:r>
              <w:t>Presentacion de Proyectos´</w:t>
            </w:r>
          </w:p>
        </w:tc>
        <w:tc>
          <w:tcPr>
            <w:tcW w:w="359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85E629B" w14:textId="77777777" w:rsidR="00AA0E9B" w:rsidRDefault="00405DB0">
            <w:pPr>
              <w:spacing w:after="0"/>
              <w:ind w:left="0" w:firstLine="0"/>
              <w:jc w:val="left"/>
            </w:pPr>
            <w:r>
              <w:t>Laboratorios 2022.11.10 y 2022.11.11</w:t>
            </w:r>
          </w:p>
        </w:tc>
      </w:tr>
      <w:tr w:rsidR="00AA0E9B" w14:paraId="4E2CE29A" w14:textId="77777777">
        <w:trPr>
          <w:trHeight w:val="271"/>
        </w:trPr>
        <w:tc>
          <w:tcPr>
            <w:tcW w:w="380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BA838F" w14:textId="77777777" w:rsidR="00AA0E9B" w:rsidRDefault="00405DB0">
            <w:pPr>
              <w:spacing w:after="0"/>
              <w:ind w:left="0" w:firstLine="0"/>
              <w:jc w:val="left"/>
            </w:pPr>
            <w:r>
              <w:t>Tres finalistas presentaran el´</w:t>
            </w:r>
          </w:p>
        </w:tc>
        <w:tc>
          <w:tcPr>
            <w:tcW w:w="359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56133D" w14:textId="77777777" w:rsidR="00AA0E9B" w:rsidRDefault="00405DB0">
            <w:pPr>
              <w:spacing w:after="0"/>
              <w:ind w:left="0" w:firstLine="0"/>
              <w:jc w:val="left"/>
            </w:pPr>
            <w:r>
              <w:t>2022.11.14 y 2022.11.15</w:t>
            </w:r>
          </w:p>
        </w:tc>
      </w:tr>
    </w:tbl>
    <w:p w14:paraId="2AFE06D0" w14:textId="77777777" w:rsidR="00AA0E9B" w:rsidRDefault="00405DB0">
      <w:pPr>
        <w:spacing w:after="440" w:line="263" w:lineRule="auto"/>
        <w:ind w:left="419" w:right="561"/>
        <w:jc w:val="center"/>
      </w:pPr>
      <w:r>
        <w:t>Cuadro 2: Resumen de los entregables del proyecto y fechas estimadas.</w:t>
      </w:r>
    </w:p>
    <w:p w14:paraId="6E581D5F" w14:textId="77777777" w:rsidR="00AA0E9B" w:rsidRDefault="00405DB0">
      <w:pPr>
        <w:pStyle w:val="Heading2"/>
        <w:ind w:left="583" w:hanging="598"/>
      </w:pPr>
      <w:r>
        <w:t>Datos adicionales</w:t>
      </w:r>
    </w:p>
    <w:p w14:paraId="456BAE1D" w14:textId="77777777" w:rsidR="00AA0E9B" w:rsidRDefault="00405DB0">
      <w:pPr>
        <w:spacing w:after="124"/>
        <w:ind w:right="137"/>
      </w:pPr>
      <w:r>
        <w:t xml:space="preserve">Se elegira 3 proyectos finalistas los cuales tendr´ </w:t>
      </w:r>
      <w:proofErr w:type="gramStart"/>
      <w:r>
        <w:t>an 2</w:t>
      </w:r>
      <w:proofErr w:type="gramEnd"/>
      <w:r>
        <w:t>% (del total de la clase) extra despu´ es de la evaluaci´ on del´ proyecto. Por ejemplo, si un proyecto obtiene 80% de calificacion (16% del total de la clase), y obtiene el primer´ lugar, este proyecto podra aspirar a un 90% (18% del total de la clase) de evaluaci´</w:t>
      </w:r>
      <w:r>
        <w:tab/>
        <w:t>on en el proyecto (en lugar del´ 16% del total de la clase).</w:t>
      </w:r>
    </w:p>
    <w:p w14:paraId="4F0357E4" w14:textId="77777777" w:rsidR="00AA0E9B" w:rsidRDefault="00405DB0">
      <w:pPr>
        <w:spacing w:after="0"/>
        <w:ind w:right="137"/>
      </w:pPr>
      <w:r>
        <w:t xml:space="preserve">Pueden encontar informacion adicional del proyecto en este repositorio (Figura´ </w:t>
      </w:r>
      <w:r>
        <w:rPr>
          <w:color w:val="009900"/>
        </w:rPr>
        <w:t>1</w:t>
      </w:r>
      <w:r>
        <w:t>). Este repositorio se ira actuali-´ zando durante la clase.</w:t>
      </w:r>
    </w:p>
    <w:p w14:paraId="4E4F98FF" w14:textId="77777777" w:rsidR="00AA0E9B" w:rsidRDefault="00405DB0">
      <w:pPr>
        <w:spacing w:after="242"/>
        <w:ind w:left="3786" w:firstLine="0"/>
        <w:jc w:val="left"/>
      </w:pPr>
      <w:r>
        <w:rPr>
          <w:noProof/>
        </w:rPr>
        <w:lastRenderedPageBreak/>
        <w:drawing>
          <wp:inline distT="0" distB="0" distL="0" distR="0" wp14:anchorId="034DC060" wp14:editId="58D9E21D">
            <wp:extent cx="1524000" cy="1524000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604D" w14:textId="77777777" w:rsidR="00AA0E9B" w:rsidRDefault="00405DB0">
      <w:pPr>
        <w:spacing w:after="641" w:line="263" w:lineRule="auto"/>
        <w:ind w:left="419" w:right="561"/>
        <w:jc w:val="center"/>
      </w:pPr>
      <w:r>
        <w:t>Figura 1: TEA repositorio de Github (https://github.com/maverick-zhn/tea).</w:t>
      </w:r>
    </w:p>
    <w:p w14:paraId="3C5458DE" w14:textId="77777777" w:rsidR="00AA0E9B" w:rsidRDefault="00405DB0">
      <w:pPr>
        <w:tabs>
          <w:tab w:val="center" w:pos="1233"/>
        </w:tabs>
        <w:spacing w:after="270"/>
        <w:ind w:left="-15" w:firstLine="0"/>
        <w:jc w:val="left"/>
      </w:pPr>
      <w:r>
        <w:rPr>
          <w:sz w:val="29"/>
        </w:rPr>
        <w:t>6.</w:t>
      </w:r>
      <w:r>
        <w:rPr>
          <w:sz w:val="29"/>
        </w:rPr>
        <w:tab/>
        <w:t>Entregables</w:t>
      </w:r>
    </w:p>
    <w:p w14:paraId="0AE20FE6" w14:textId="77777777" w:rsidR="00AA0E9B" w:rsidRDefault="00405DB0">
      <w:pPr>
        <w:tabs>
          <w:tab w:val="center" w:pos="5511"/>
        </w:tabs>
        <w:ind w:left="0" w:firstLine="0"/>
        <w:jc w:val="left"/>
      </w:pPr>
      <w:r>
        <w:t>Los entregables para este proyecto estan definidos en la Tabla´</w:t>
      </w:r>
      <w:r>
        <w:tab/>
      </w:r>
      <w:r>
        <w:rPr>
          <w:color w:val="009900"/>
        </w:rPr>
        <w:t>2</w:t>
      </w:r>
      <w:r>
        <w:t>.</w:t>
      </w:r>
    </w:p>
    <w:p w14:paraId="1D889677" w14:textId="77777777" w:rsidR="00AA0E9B" w:rsidRDefault="00AA0E9B">
      <w:pPr>
        <w:sectPr w:rsidR="00AA0E9B"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2240" w:h="15840"/>
          <w:pgMar w:top="1138" w:right="982" w:bottom="1098" w:left="1134" w:header="720" w:footer="489" w:gutter="0"/>
          <w:cols w:space="720"/>
        </w:sectPr>
      </w:pPr>
    </w:p>
    <w:p w14:paraId="1C0117A4" w14:textId="77777777" w:rsidR="00AA0E9B" w:rsidRPr="00AA69A5" w:rsidRDefault="00405DB0">
      <w:pPr>
        <w:pStyle w:val="Heading1"/>
        <w:numPr>
          <w:ilvl w:val="0"/>
          <w:numId w:val="0"/>
        </w:numPr>
        <w:spacing w:after="163"/>
        <w:ind w:left="-5"/>
        <w:rPr>
          <w:lang w:val="en-US"/>
        </w:rPr>
      </w:pPr>
      <w:r w:rsidRPr="00AA69A5">
        <w:rPr>
          <w:lang w:val="en-US"/>
        </w:rPr>
        <w:t>Referencias</w:t>
      </w:r>
    </w:p>
    <w:p w14:paraId="70F4C232" w14:textId="77777777" w:rsidR="00AA0E9B" w:rsidRPr="00AA69A5" w:rsidRDefault="00405DB0">
      <w:pPr>
        <w:spacing w:after="72"/>
        <w:ind w:left="213" w:hanging="228"/>
        <w:jc w:val="left"/>
        <w:rPr>
          <w:lang w:val="en-US"/>
        </w:rPr>
      </w:pPr>
      <w:r w:rsidRPr="00AA69A5">
        <w:rPr>
          <w:lang w:val="en-US"/>
        </w:rPr>
        <w:t>Driscoll</w:t>
      </w:r>
      <w:r w:rsidRPr="00AA69A5">
        <w:rPr>
          <w:lang w:val="en-US"/>
        </w:rPr>
        <w:tab/>
        <w:t>M.,</w:t>
      </w:r>
      <w:r w:rsidRPr="00AA69A5">
        <w:rPr>
          <w:lang w:val="en-US"/>
        </w:rPr>
        <w:tab/>
        <w:t>2022,</w:t>
      </w:r>
      <w:r w:rsidRPr="00AA69A5">
        <w:rPr>
          <w:lang w:val="en-US"/>
        </w:rPr>
        <w:tab/>
        <w:t>Jupyter</w:t>
      </w:r>
      <w:r w:rsidRPr="00AA69A5">
        <w:rPr>
          <w:lang w:val="en-US"/>
        </w:rPr>
        <w:tab/>
        <w:t>Notebook:</w:t>
      </w:r>
      <w:r w:rsidRPr="00AA69A5">
        <w:rPr>
          <w:lang w:val="en-US"/>
        </w:rPr>
        <w:tab/>
        <w:t>An</w:t>
      </w:r>
      <w:r w:rsidRPr="00AA69A5">
        <w:rPr>
          <w:lang w:val="en-US"/>
        </w:rPr>
        <w:tab/>
        <w:t>Introduction,</w:t>
      </w:r>
      <w:r w:rsidRPr="00AA69A5">
        <w:rPr>
          <w:lang w:val="en-US"/>
        </w:rPr>
        <w:tab/>
      </w:r>
      <w:hyperlink r:id="rId12">
        <w:r w:rsidRPr="00AA69A5">
          <w:rPr>
            <w:color w:val="E72582"/>
            <w:lang w:val="en-US"/>
          </w:rPr>
          <w:t xml:space="preserve">https://realpython.com/ </w:t>
        </w:r>
      </w:hyperlink>
      <w:hyperlink r:id="rId13">
        <w:r w:rsidRPr="00AA69A5">
          <w:rPr>
            <w:color w:val="E72582"/>
            <w:lang w:val="en-US"/>
          </w:rPr>
          <w:t>jupyter-notebook-introduction/</w:t>
        </w:r>
      </w:hyperlink>
    </w:p>
    <w:p w14:paraId="78CAED46" w14:textId="77777777" w:rsidR="00AA0E9B" w:rsidRPr="00AA69A5" w:rsidRDefault="00405DB0">
      <w:pPr>
        <w:spacing w:after="44"/>
        <w:ind w:left="213" w:hanging="228"/>
        <w:jc w:val="left"/>
        <w:rPr>
          <w:lang w:val="en-US"/>
        </w:rPr>
      </w:pPr>
      <w:r>
        <w:t xml:space="preserve">FAO 2022, FAO Fuente de Datos, </w:t>
      </w:r>
      <w:hyperlink r:id="rId14" w:anchor="data">
        <w:r>
          <w:rPr>
            <w:color w:val="E72582"/>
          </w:rPr>
          <w:t xml:space="preserve">https://www.fao. </w:t>
        </w:r>
      </w:hyperlink>
      <w:hyperlink r:id="rId15" w:anchor="data">
        <w:r w:rsidRPr="00AA69A5">
          <w:rPr>
            <w:color w:val="E72582"/>
            <w:lang w:val="en-US"/>
          </w:rPr>
          <w:t>org/faostat/es/#data</w:t>
        </w:r>
      </w:hyperlink>
    </w:p>
    <w:p w14:paraId="1BFD930A" w14:textId="77777777" w:rsidR="00AA0E9B" w:rsidRPr="00AA69A5" w:rsidRDefault="00405DB0">
      <w:pPr>
        <w:spacing w:after="74"/>
        <w:rPr>
          <w:lang w:val="en-US"/>
        </w:rPr>
      </w:pPr>
      <w:r w:rsidRPr="00AA69A5">
        <w:rPr>
          <w:lang w:val="en-US"/>
        </w:rPr>
        <w:t xml:space="preserve">Matplotlib 2022, Matplotlib: Visualization with Python, </w:t>
      </w:r>
      <w:hyperlink r:id="rId16">
        <w:r w:rsidRPr="00AA69A5">
          <w:rPr>
            <w:color w:val="E72582"/>
            <w:lang w:val="en-US"/>
          </w:rPr>
          <w:t>https://matplotlib.org/</w:t>
        </w:r>
      </w:hyperlink>
    </w:p>
    <w:p w14:paraId="69FE9CCE" w14:textId="77777777" w:rsidR="00AA0E9B" w:rsidRPr="00AA69A5" w:rsidRDefault="00405DB0">
      <w:pPr>
        <w:spacing w:after="0"/>
        <w:rPr>
          <w:lang w:val="en-US"/>
        </w:rPr>
      </w:pPr>
      <w:r w:rsidRPr="00AA69A5">
        <w:rPr>
          <w:lang w:val="en-US"/>
        </w:rPr>
        <w:t xml:space="preserve">Python 2022a, CSV File Reading and Writing, </w:t>
      </w:r>
      <w:hyperlink r:id="rId17">
        <w:r w:rsidRPr="00AA69A5">
          <w:rPr>
            <w:color w:val="E72582"/>
            <w:lang w:val="en-US"/>
          </w:rPr>
          <w:t>https:</w:t>
        </w:r>
      </w:hyperlink>
    </w:p>
    <w:p w14:paraId="67D27130" w14:textId="77777777" w:rsidR="00AA0E9B" w:rsidRPr="00AA69A5" w:rsidRDefault="00000000">
      <w:pPr>
        <w:spacing w:after="72"/>
        <w:ind w:left="218" w:firstLine="0"/>
        <w:jc w:val="left"/>
        <w:rPr>
          <w:lang w:val="en-US"/>
        </w:rPr>
      </w:pPr>
      <w:hyperlink r:id="rId18">
        <w:r w:rsidR="00405DB0" w:rsidRPr="00AA69A5">
          <w:rPr>
            <w:color w:val="E72582"/>
            <w:lang w:val="en-US"/>
          </w:rPr>
          <w:t>//docs.python.org/3/library/csv.html</w:t>
        </w:r>
      </w:hyperlink>
    </w:p>
    <w:p w14:paraId="0F4D1CED" w14:textId="77777777" w:rsidR="00AA0E9B" w:rsidRPr="00AA69A5" w:rsidRDefault="00405DB0">
      <w:pPr>
        <w:spacing w:after="72"/>
        <w:ind w:left="213" w:hanging="228"/>
        <w:jc w:val="left"/>
        <w:rPr>
          <w:lang w:val="en-US"/>
        </w:rPr>
      </w:pPr>
      <w:r w:rsidRPr="00AA69A5">
        <w:rPr>
          <w:lang w:val="en-US"/>
        </w:rPr>
        <w:t xml:space="preserve">Python 2022b, JSON encoder and decoder, </w:t>
      </w:r>
      <w:hyperlink r:id="rId19">
        <w:r w:rsidRPr="00AA69A5">
          <w:rPr>
            <w:color w:val="E72582"/>
            <w:lang w:val="en-US"/>
          </w:rPr>
          <w:t xml:space="preserve">https:// </w:t>
        </w:r>
      </w:hyperlink>
      <w:hyperlink r:id="rId20">
        <w:r w:rsidRPr="00AA69A5">
          <w:rPr>
            <w:color w:val="E72582"/>
            <w:lang w:val="en-US"/>
          </w:rPr>
          <w:t>docs.python.org/3/library/json.html</w:t>
        </w:r>
      </w:hyperlink>
    </w:p>
    <w:sectPr w:rsidR="00AA0E9B" w:rsidRPr="00AA69A5">
      <w:footnotePr>
        <w:numRestart w:val="eachPage"/>
      </w:footnotePr>
      <w:type w:val="continuous"/>
      <w:pgSz w:w="12240" w:h="15840"/>
      <w:pgMar w:top="1440" w:right="1134" w:bottom="1440" w:left="1134" w:header="720" w:footer="720" w:gutter="0"/>
      <w:cols w:num="2" w:space="1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48B96" w14:textId="77777777" w:rsidR="000D54C9" w:rsidRDefault="000D54C9">
      <w:pPr>
        <w:spacing w:after="0" w:line="240" w:lineRule="auto"/>
      </w:pPr>
      <w:r>
        <w:separator/>
      </w:r>
    </w:p>
  </w:endnote>
  <w:endnote w:type="continuationSeparator" w:id="0">
    <w:p w14:paraId="1F578AD3" w14:textId="77777777" w:rsidR="000D54C9" w:rsidRDefault="000D5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9E8B" w14:textId="77777777" w:rsidR="00AA0E9B" w:rsidRDefault="00405DB0">
    <w:pPr>
      <w:spacing w:after="0"/>
      <w:ind w:left="0" w:right="1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087D" w14:textId="77777777" w:rsidR="00AA0E9B" w:rsidRDefault="00405DB0">
    <w:pPr>
      <w:spacing w:after="0"/>
      <w:ind w:left="0" w:right="1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7AE8" w14:textId="77777777" w:rsidR="00AA0E9B" w:rsidRDefault="00405DB0">
    <w:pPr>
      <w:spacing w:after="0"/>
      <w:ind w:left="0" w:right="1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D4CB7" w14:textId="77777777" w:rsidR="000D54C9" w:rsidRDefault="000D54C9">
      <w:pPr>
        <w:tabs>
          <w:tab w:val="center" w:pos="2597"/>
          <w:tab w:val="center" w:pos="5052"/>
        </w:tabs>
        <w:spacing w:after="53"/>
        <w:ind w:left="0" w:firstLine="0"/>
        <w:jc w:val="left"/>
      </w:pPr>
      <w:r>
        <w:separator/>
      </w:r>
    </w:p>
  </w:footnote>
  <w:footnote w:type="continuationSeparator" w:id="0">
    <w:p w14:paraId="6E80D418" w14:textId="77777777" w:rsidR="000D54C9" w:rsidRDefault="000D54C9">
      <w:pPr>
        <w:tabs>
          <w:tab w:val="center" w:pos="2597"/>
          <w:tab w:val="center" w:pos="5052"/>
        </w:tabs>
        <w:spacing w:after="53"/>
        <w:ind w:left="0" w:firstLine="0"/>
        <w:jc w:val="left"/>
      </w:pPr>
      <w:r>
        <w:continuationSeparator/>
      </w:r>
    </w:p>
  </w:footnote>
  <w:footnote w:id="1">
    <w:p w14:paraId="6A020FA0" w14:textId="77777777" w:rsidR="00AA0E9B" w:rsidRDefault="00405DB0">
      <w:pPr>
        <w:pStyle w:val="footnotedescription"/>
        <w:tabs>
          <w:tab w:val="center" w:pos="2597"/>
          <w:tab w:val="center" w:pos="5052"/>
        </w:tabs>
        <w:spacing w:after="53"/>
        <w:ind w:left="0"/>
      </w:pPr>
      <w:r>
        <w:rPr>
          <w:rStyle w:val="footnotemark"/>
        </w:rPr>
        <w:footnoteRef/>
      </w:r>
      <w:r>
        <w:t xml:space="preserve"> 1La propuesta es parte de la documentacion y parte de la evaluaci´</w:t>
      </w:r>
      <w:r>
        <w:tab/>
      </w:r>
      <w:proofErr w:type="gramStart"/>
      <w:r>
        <w:t>on.´</w:t>
      </w:r>
      <w:proofErr w:type="gramEnd"/>
    </w:p>
  </w:footnote>
  <w:footnote w:id="2">
    <w:p w14:paraId="6C1E6E99" w14:textId="77777777" w:rsidR="00AA0E9B" w:rsidRDefault="00405DB0">
      <w:pPr>
        <w:pStyle w:val="footnotedescription"/>
        <w:tabs>
          <w:tab w:val="center" w:pos="734"/>
          <w:tab w:val="center" w:pos="1529"/>
          <w:tab w:val="center" w:pos="3553"/>
        </w:tabs>
        <w:ind w:left="0"/>
      </w:pPr>
      <w:r>
        <w:rPr>
          <w:rStyle w:val="footnotemark"/>
        </w:rPr>
        <w:footnoteRef/>
      </w:r>
      <w:r>
        <w:t xml:space="preserve"> 2Ultima edici´</w:t>
      </w:r>
      <w:r>
        <w:tab/>
        <w:t>on (versi´</w:t>
      </w:r>
      <w:r>
        <w:tab/>
        <w:t xml:space="preserve">on 3.0): 11 de </w:t>
      </w:r>
      <w:proofErr w:type="gramStart"/>
      <w:r>
        <w:t>Septiembre</w:t>
      </w:r>
      <w:proofErr w:type="gramEnd"/>
      <w:r>
        <w:t xml:space="preserve"> del 2022, 00:40 EDT´</w:t>
      </w:r>
    </w:p>
  </w:footnote>
  <w:footnote w:id="3">
    <w:p w14:paraId="6685DEFD" w14:textId="77777777" w:rsidR="00AA0E9B" w:rsidRDefault="00405DB0">
      <w:pPr>
        <w:pStyle w:val="footnotedescription"/>
      </w:pPr>
      <w:r>
        <w:rPr>
          <w:rStyle w:val="footnotemark"/>
        </w:rPr>
        <w:footnoteRef/>
      </w:r>
      <w:r>
        <w:t xml:space="preserve"> Debido a algunos caracteres de escape y formato, tildes y otros caracteres pueden ser omitidos para claridad.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392D"/>
    <w:multiLevelType w:val="multilevel"/>
    <w:tmpl w:val="7E6EA446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DE3487"/>
    <w:multiLevelType w:val="hybridMultilevel"/>
    <w:tmpl w:val="B94ACD66"/>
    <w:lvl w:ilvl="0" w:tplc="571C421A">
      <w:start w:val="1"/>
      <w:numFmt w:val="decimal"/>
      <w:lvlText w:val="%1."/>
      <w:lvlJc w:val="left"/>
      <w:pPr>
        <w:ind w:left="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9CEDDC">
      <w:start w:val="1"/>
      <w:numFmt w:val="lowerLetter"/>
      <w:lvlText w:val="%2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F20D2C">
      <w:start w:val="1"/>
      <w:numFmt w:val="lowerRoman"/>
      <w:lvlText w:val="%3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182CC2">
      <w:start w:val="1"/>
      <w:numFmt w:val="decimal"/>
      <w:lvlText w:val="%4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266ABE">
      <w:start w:val="1"/>
      <w:numFmt w:val="lowerLetter"/>
      <w:lvlText w:val="%5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326642">
      <w:start w:val="1"/>
      <w:numFmt w:val="lowerRoman"/>
      <w:lvlText w:val="%6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34A4E2">
      <w:start w:val="1"/>
      <w:numFmt w:val="decimal"/>
      <w:lvlText w:val="%7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4A2D8E">
      <w:start w:val="1"/>
      <w:numFmt w:val="lowerLetter"/>
      <w:lvlText w:val="%8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5A128C">
      <w:start w:val="1"/>
      <w:numFmt w:val="lowerRoman"/>
      <w:lvlText w:val="%9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040FEB"/>
    <w:multiLevelType w:val="hybridMultilevel"/>
    <w:tmpl w:val="BF5CAEBC"/>
    <w:lvl w:ilvl="0" w:tplc="027CC994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B4A284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5288D8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2B682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420724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14072E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74B392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24FC16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34C0CA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A705B4"/>
    <w:multiLevelType w:val="hybridMultilevel"/>
    <w:tmpl w:val="0CA8E6F8"/>
    <w:lvl w:ilvl="0" w:tplc="52DAEE4A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64A2A6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AA1836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DC1DE2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CCE85C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DE8EB6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CE8298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5E36DE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D4790A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51298F"/>
    <w:multiLevelType w:val="hybridMultilevel"/>
    <w:tmpl w:val="25F0E48C"/>
    <w:lvl w:ilvl="0" w:tplc="61FC9806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8A583C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4CBF6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3E71AA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286DA6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EE8402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5EEFCA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9A6618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646CC6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3370435">
    <w:abstractNumId w:val="1"/>
  </w:num>
  <w:num w:numId="2" w16cid:durableId="1159230226">
    <w:abstractNumId w:val="3"/>
  </w:num>
  <w:num w:numId="3" w16cid:durableId="1166172260">
    <w:abstractNumId w:val="4"/>
  </w:num>
  <w:num w:numId="4" w16cid:durableId="1329600329">
    <w:abstractNumId w:val="2"/>
  </w:num>
  <w:num w:numId="5" w16cid:durableId="8364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E9B"/>
    <w:rsid w:val="000D54C9"/>
    <w:rsid w:val="00405DB0"/>
    <w:rsid w:val="00AA0E9B"/>
    <w:rsid w:val="00AA69A5"/>
    <w:rsid w:val="00AD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1371"/>
  <w15:docId w15:val="{6076F4A7-F00F-4FDA-B8B1-BF5F85E2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7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239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233"/>
      <w:ind w:left="3718" w:hanging="10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253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realpython.com/jupyter-notebook-introduction/" TargetMode="External"/><Relationship Id="rId18" Type="http://schemas.openxmlformats.org/officeDocument/2006/relationships/hyperlink" Target="https://docs.python.org/3/library/csv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realpython.com/jupyter-notebook-introduction/" TargetMode="External"/><Relationship Id="rId17" Type="http://schemas.openxmlformats.org/officeDocument/2006/relationships/hyperlink" Target="https://docs.python.org/3/library/csv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plotlib.org/" TargetMode="External"/><Relationship Id="rId20" Type="http://schemas.openxmlformats.org/officeDocument/2006/relationships/hyperlink" Target="https://docs.python.org/3/library/js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fao.org/faostat/es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docs.python.org/3/library/json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fao.org/faostat/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1801</Words>
  <Characters>9908</Characters>
  <Application>Microsoft Office Word</Application>
  <DocSecurity>0</DocSecurity>
  <Lines>82</Lines>
  <Paragraphs>23</Paragraphs>
  <ScaleCrop>false</ScaleCrop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Nohemi Mendez Sosa (24193)</dc:creator>
  <cp:keywords/>
  <cp:lastModifiedBy>Marian Nohemi Mendez Sosa (24193)</cp:lastModifiedBy>
  <cp:revision>3</cp:revision>
  <dcterms:created xsi:type="dcterms:W3CDTF">2022-11-05T05:13:00Z</dcterms:created>
  <dcterms:modified xsi:type="dcterms:W3CDTF">2022-11-05T05:15:00Z</dcterms:modified>
</cp:coreProperties>
</file>