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5072" w14:textId="7B8ADEF4" w:rsidR="00104EE4" w:rsidRDefault="004D45FD">
      <w:r>
        <w:t>Una de las causas principales del</w:t>
      </w:r>
      <w:r>
        <w:t xml:space="preserve"> </w:t>
      </w:r>
      <w:r w:rsidR="00104EE4">
        <w:t>detrimento de los bosques es la deforestación,</w:t>
      </w:r>
      <w:r w:rsidR="00104EE4">
        <w:t xml:space="preserve"> </w:t>
      </w:r>
      <w:r>
        <w:t xml:space="preserve">por esta razón, en las plantaciones </w:t>
      </w:r>
      <w:r w:rsidR="00FF7D61">
        <w:t xml:space="preserve">o bosques forestales, se deben recopilar </w:t>
      </w:r>
      <w:r w:rsidR="00E70FF4">
        <w:t>distintos datos</w:t>
      </w:r>
      <w:r w:rsidR="00FF7D61">
        <w:t xml:space="preserve">, para encontrar </w:t>
      </w:r>
      <w:r w:rsidR="00E70FF4">
        <w:t xml:space="preserve">la manera más adecuada de ser </w:t>
      </w:r>
      <w:r w:rsidR="00FF7D61">
        <w:t>sostenible</w:t>
      </w:r>
      <w:r w:rsidR="00E70FF4">
        <w:t>s</w:t>
      </w:r>
      <w:r w:rsidR="00FF7D61">
        <w:t xml:space="preserve">, </w:t>
      </w:r>
      <w:r w:rsidR="00104EE4">
        <w:t xml:space="preserve">a raíz de esta problemática </w:t>
      </w:r>
      <w:r w:rsidR="00FF7D61">
        <w:t>creamos “</w:t>
      </w:r>
      <w:proofErr w:type="spellStart"/>
      <w:r w:rsidR="00104EE4">
        <w:t>MetricTree</w:t>
      </w:r>
      <w:proofErr w:type="spellEnd"/>
      <w:r w:rsidR="00FF7D61">
        <w:t xml:space="preserve">” </w:t>
      </w:r>
      <w:r w:rsidR="00104EE4">
        <w:t xml:space="preserve">un programa </w:t>
      </w:r>
      <w:r w:rsidR="00FF7D61">
        <w:t>desarrollado con</w:t>
      </w:r>
      <w:r w:rsidR="00104EE4">
        <w:t xml:space="preserve"> el fin de facilitar</w:t>
      </w:r>
      <w:r w:rsidR="00FF7D61">
        <w:t xml:space="preserve"> el manejo</w:t>
      </w:r>
      <w:r w:rsidR="00104EE4">
        <w:t xml:space="preserve"> de la información a los usuarios que se dedican </w:t>
      </w:r>
      <w:r w:rsidR="00FF7D61">
        <w:t>a l</w:t>
      </w:r>
      <w:r w:rsidR="00E70FF4">
        <w:t>os negocios forestales</w:t>
      </w:r>
      <w:r w:rsidR="008D2FB4">
        <w:t xml:space="preserve">. Asi mismo, </w:t>
      </w:r>
      <w:r w:rsidR="00FF7D61">
        <w:t xml:space="preserve">organizar más fácilmente la información, </w:t>
      </w:r>
      <w:r w:rsidR="008D2FB4">
        <w:t>extraer</w:t>
      </w:r>
      <w:r w:rsidR="00E70FF4">
        <w:t xml:space="preserve"> datos de</w:t>
      </w:r>
      <w:r w:rsidR="008D2FB4">
        <w:t xml:space="preserve">l número de </w:t>
      </w:r>
      <w:r w:rsidR="00E70FF4">
        <w:t xml:space="preserve">especies </w:t>
      </w:r>
      <w:r w:rsidR="008D2FB4">
        <w:t>que existen</w:t>
      </w:r>
      <w:r w:rsidR="00E70FF4">
        <w:t xml:space="preserve"> por sector/grupo/sendero</w:t>
      </w:r>
      <w:r w:rsidR="008D2FB4">
        <w:t>,</w:t>
      </w:r>
      <w:r w:rsidR="00E70FF4">
        <w:t xml:space="preserve"> identificar que tan </w:t>
      </w:r>
      <w:r w:rsidR="008D2FB4">
        <w:t>diversa</w:t>
      </w:r>
      <w:r w:rsidR="00E70FF4">
        <w:t xml:space="preserve"> es la zona</w:t>
      </w:r>
      <w:r w:rsidR="008D2FB4">
        <w:t>, el tamaño promedio de los árboles y el dato esencial</w:t>
      </w:r>
      <w:r w:rsidR="00E70FF4">
        <w:t xml:space="preserve"> </w:t>
      </w:r>
      <w:r w:rsidR="008D2FB4">
        <w:t xml:space="preserve">la </w:t>
      </w:r>
      <w:r w:rsidR="00E70FF4">
        <w:t xml:space="preserve">especie </w:t>
      </w:r>
      <w:r w:rsidR="008D2FB4">
        <w:t>más</w:t>
      </w:r>
      <w:r w:rsidR="00E70FF4">
        <w:t xml:space="preserve"> </w:t>
      </w:r>
      <w:r w:rsidR="008D2FB4">
        <w:t>abundante.</w:t>
      </w:r>
    </w:p>
    <w:sectPr w:rsidR="00104EE4" w:rsidSect="00C9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238"/>
    <w:rsid w:val="00104EE4"/>
    <w:rsid w:val="00170A9C"/>
    <w:rsid w:val="004D45FD"/>
    <w:rsid w:val="006050AE"/>
    <w:rsid w:val="00685A6A"/>
    <w:rsid w:val="008D2FB4"/>
    <w:rsid w:val="00A44238"/>
    <w:rsid w:val="00C97988"/>
    <w:rsid w:val="00E7009D"/>
    <w:rsid w:val="00E70FF4"/>
    <w:rsid w:val="00E91BC4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05C1F"/>
  <w15:chartTrackingRefBased/>
  <w15:docId w15:val="{4F58B851-9CC6-4FD0-A7AF-2250989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Nohemi Mendez Sosa (24193)</dc:creator>
  <cp:keywords/>
  <dc:description/>
  <cp:lastModifiedBy>Marian Nohemi Mendez Sosa (24193)</cp:lastModifiedBy>
  <cp:revision>1</cp:revision>
  <dcterms:created xsi:type="dcterms:W3CDTF">2022-09-13T03:05:00Z</dcterms:created>
  <dcterms:modified xsi:type="dcterms:W3CDTF">2022-09-13T03:40:00Z</dcterms:modified>
</cp:coreProperties>
</file>