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8"/>
      </w:tblGrid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1. How many customers are located in Germany? (Should return only 1 field with the count.)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6FAB" w:rsidRPr="00766FAB" w:rsidRDefault="00766FAB" w:rsidP="00766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classicmodels</w:t>
            </w:r>
            <w:proofErr w:type="spellEnd"/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  <w:proofErr w:type="gramStart"/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*) FROM `customers` WHERE `country` = '</w:t>
            </w:r>
            <w:proofErr w:type="spellStart"/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germany</w:t>
            </w:r>
            <w:proofErr w:type="spellEnd"/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';</w:t>
            </w:r>
          </w:p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2. What is the contact first name and contact last name for every contact that has a first name that starts with D?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BA6361" w:rsidRDefault="00FC0CDC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`customers` WHERE `</w:t>
            </w:r>
            <w:proofErr w:type="spellStart"/>
            <w:r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>ContactFirstName</w:t>
            </w:r>
            <w:proofErr w:type="spellEnd"/>
            <w:r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>` like 'd%';</w:t>
            </w:r>
          </w:p>
          <w:p w:rsidR="00FC0CDC" w:rsidRPr="00BA6361" w:rsidRDefault="00FC0CDC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0CDC" w:rsidRPr="00766FAB" w:rsidRDefault="00FC0CDC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FC0CDC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39DB4C" wp14:editId="239E5191">
                  <wp:extent cx="5943600" cy="12592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5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What are the customer names for every company that Leslie </w:t>
            </w:r>
            <w:proofErr w:type="spellStart"/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Tompson</w:t>
            </w:r>
            <w:proofErr w:type="spellEnd"/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sales rep for?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5ADD" w:rsidRPr="00AB5ADD" w:rsidRDefault="00BA6361" w:rsidP="00AB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0AB5ADD" w:rsidRPr="00AB5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B5ADD" w:rsidRPr="00AB5AD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proofErr w:type="gramEnd"/>
          </w:p>
          <w:p w:rsidR="00AB5ADD" w:rsidRPr="00AB5ADD" w:rsidRDefault="00BA6361" w:rsidP="00AB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AB5ADD" w:rsidRPr="00AB5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customers, employees</w:t>
            </w:r>
          </w:p>
          <w:p w:rsidR="00766FAB" w:rsidRDefault="00BA6361" w:rsidP="00AB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 w:rsidR="00AB5ADD" w:rsidRPr="00AB5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B5ADD" w:rsidRPr="00AB5AD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customers.salesRepEmployeeNumber</w:t>
            </w:r>
            <w:proofErr w:type="spellEnd"/>
            <w:proofErr w:type="gramEnd"/>
            <w:r w:rsidR="00AB5ADD" w:rsidRPr="00AB5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="00AB5ADD" w:rsidRPr="00AB5ADD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employees.employeeNumber</w:t>
            </w:r>
            <w:proofErr w:type="spellEnd"/>
            <w:r w:rsidR="00AB5ADD" w:rsidRPr="00AB5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="00AB5ADD" w:rsidRPr="00AB5ADD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employees.lastName</w:t>
            </w:r>
            <w:proofErr w:type="spellEnd"/>
            <w:r w:rsidR="00AB5ADD" w:rsidRPr="00AB5A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'Thompson';</w:t>
            </w:r>
          </w:p>
          <w:p w:rsidR="00AB5ADD" w:rsidRDefault="00AB5ADD" w:rsidP="00AB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ADD" w:rsidRPr="00766FAB" w:rsidRDefault="00AB5ADD" w:rsidP="00AB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B38F2B" wp14:editId="493BCF93">
                  <wp:extent cx="3403600" cy="1496348"/>
                  <wp:effectExtent l="0" t="0" r="635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09" cy="149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4. What was the amount for the last payment that Boards &amp; Toys Co. made? (Should return only 1 field with the amount.)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3BCA" w:rsidRPr="00BA6361" w:rsidRDefault="00BA6361" w:rsidP="0096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0963BCA"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63BCA"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>payments.amount</w:t>
            </w:r>
            <w:proofErr w:type="spellEnd"/>
            <w:proofErr w:type="gramEnd"/>
          </w:p>
          <w:p w:rsidR="00963BCA" w:rsidRPr="00BA6361" w:rsidRDefault="00BA6361" w:rsidP="0096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="00963BCA"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payments, customers</w:t>
            </w:r>
          </w:p>
          <w:p w:rsidR="00766FAB" w:rsidRPr="00766FAB" w:rsidRDefault="00BA6361" w:rsidP="00963B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</w:t>
            </w:r>
            <w:proofErr w:type="spellStart"/>
            <w:proofErr w:type="gramStart"/>
            <w:r w:rsidR="00963BCA"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>customers.customerName</w:t>
            </w:r>
            <w:proofErr w:type="spellEnd"/>
            <w:proofErr w:type="gramEnd"/>
            <w:r w:rsidR="00963BCA"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'Boards &amp; Toys Co.' LIMIT 1;</w:t>
            </w:r>
            <w:r w:rsidR="00963BCA" w:rsidRPr="00BA6361">
              <w:rPr>
                <w:noProof/>
                <w:sz w:val="24"/>
                <w:szCs w:val="24"/>
              </w:rPr>
              <w:t xml:space="preserve"> 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963BCA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5409CF" wp14:editId="01091655">
                  <wp:extent cx="3497818" cy="1270000"/>
                  <wp:effectExtent l="0" t="0" r="762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560" cy="1280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5. How many payments have been made that are more than 20000? (Should return 1 field with the count.)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361" w:rsidRPr="00BA6361" w:rsidRDefault="00BA6361" w:rsidP="00BA6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gramEnd"/>
            <w:r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*) </w:t>
            </w:r>
          </w:p>
          <w:p w:rsidR="00BA6361" w:rsidRPr="00BA6361" w:rsidRDefault="00BA6361" w:rsidP="00BA6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payments</w:t>
            </w:r>
          </w:p>
          <w:p w:rsidR="00766FAB" w:rsidRPr="00766FAB" w:rsidRDefault="00BA6361" w:rsidP="00BA636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 w:rsidRPr="00BA63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amount &gt; 20000;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BA6361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F67C029" wp14:editId="777E21DA">
                  <wp:extent cx="3041650" cy="1639421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93" cy="164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6. Write a PHP program that prints the following information to the terminal: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name, country, and sales rep name on one line per customer.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Order the results by country first and customer name second.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See assignment_3_solution_output.txt for what the output should look like.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assignment_3.php contains most of the code you need to complete the assignment.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You will need to write the SQL query and write the output.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You should use only 1 SQL query to the database.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Problems 1 through 5 are worth 10 points each.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Problem 6 is worth 40 points.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FAB">
              <w:rPr>
                <w:rFonts w:ascii="Times New Roman" w:eastAsia="Times New Roman" w:hAnsi="Times New Roman" w:cs="Times New Roman"/>
                <w:sz w:val="24"/>
                <w:szCs w:val="24"/>
              </w:rPr>
              <w:t>The total number of points for the assignment is 90.</w:t>
            </w:r>
          </w:p>
        </w:tc>
      </w:tr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6FAB" w:rsidRPr="00766FAB" w:rsidRDefault="00766FAB" w:rsidP="00766FA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66FAB" w:rsidRPr="00766FAB" w:rsidTr="00766F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AB" w:rsidRPr="00766FAB" w:rsidRDefault="00766FAB" w:rsidP="0076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76C2E" w:rsidRDefault="00E76C2E"/>
    <w:sectPr w:rsidR="00E7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AB"/>
    <w:rsid w:val="00766FAB"/>
    <w:rsid w:val="00963BCA"/>
    <w:rsid w:val="00AB5ADD"/>
    <w:rsid w:val="00BA6361"/>
    <w:rsid w:val="00E53CA7"/>
    <w:rsid w:val="00E76C2E"/>
    <w:rsid w:val="00F66F99"/>
    <w:rsid w:val="00FC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258B"/>
  <w15:chartTrackingRefBased/>
  <w15:docId w15:val="{332B6F1D-3E69-4558-A2DD-B6BE2CC9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2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 Davis</dc:creator>
  <cp:keywords/>
  <dc:description/>
  <cp:lastModifiedBy>Tay Davis</cp:lastModifiedBy>
  <cp:revision>1</cp:revision>
  <dcterms:created xsi:type="dcterms:W3CDTF">2016-03-04T17:25:00Z</dcterms:created>
  <dcterms:modified xsi:type="dcterms:W3CDTF">2016-03-04T21:11:00Z</dcterms:modified>
</cp:coreProperties>
</file>