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0AB" w:rsidRDefault="00C65228" w:rsidP="009C7F09">
      <w:pPr>
        <w:pStyle w:val="Heading1"/>
        <w:rPr>
          <w:i/>
          <w:sz w:val="24"/>
        </w:rPr>
      </w:pPr>
      <w:r>
        <w:t xml:space="preserve">TRANSIMS Version </w:t>
      </w:r>
      <w:r w:rsidR="00962132">
        <w:t>6</w:t>
      </w:r>
      <w:r>
        <w:t>.</w:t>
      </w:r>
      <w:r w:rsidR="00962132">
        <w:t>0</w:t>
      </w:r>
      <w:r w:rsidR="00D22BD5">
        <w:t xml:space="preserve"> – </w:t>
      </w:r>
      <w:r w:rsidR="006053EE">
        <w:rPr>
          <w:i/>
          <w:sz w:val="24"/>
        </w:rPr>
        <w:t>February 2015</w:t>
      </w:r>
    </w:p>
    <w:p w:rsidR="006053EE" w:rsidRDefault="006053EE" w:rsidP="006053EE">
      <w:pPr>
        <w:pStyle w:val="Heading3"/>
      </w:pPr>
      <w:proofErr w:type="spellStart"/>
      <w:r>
        <w:t>SysLib</w:t>
      </w:r>
      <w:proofErr w:type="spellEnd"/>
    </w:p>
    <w:p w:rsidR="006053EE" w:rsidRDefault="006053EE" w:rsidP="006053EE">
      <w:pPr>
        <w:pStyle w:val="Heading3"/>
      </w:pPr>
      <w:r>
        <w:t>File Service</w:t>
      </w:r>
    </w:p>
    <w:p w:rsidR="006053EE" w:rsidRDefault="006053EE" w:rsidP="006053EE">
      <w:r>
        <w:t xml:space="preserve">TRANSIT_TIME_PERIODS was added to File Service to support multiple programs and used to create new </w:t>
      </w:r>
      <w:proofErr w:type="spellStart"/>
      <w:r>
        <w:t>Route_Nodes</w:t>
      </w:r>
      <w:proofErr w:type="spellEnd"/>
      <w:r>
        <w:t xml:space="preserve"> files.  The default status of optional data fields</w:t>
      </w:r>
      <w:r w:rsidR="001151AE">
        <w:t xml:space="preserve"> in new </w:t>
      </w:r>
      <w:proofErr w:type="spellStart"/>
      <w:r w:rsidR="001151AE">
        <w:t>Route_Nodes</w:t>
      </w:r>
      <w:proofErr w:type="spellEnd"/>
      <w:r w:rsidR="001151AE">
        <w:t xml:space="preserve"> files was changed from true to false.</w:t>
      </w:r>
    </w:p>
    <w:p w:rsidR="006053EE" w:rsidRDefault="006053EE" w:rsidP="006053EE">
      <w:pPr>
        <w:pStyle w:val="Heading3"/>
      </w:pPr>
      <w:r>
        <w:t>Data Service</w:t>
      </w:r>
    </w:p>
    <w:p w:rsidR="006053EE" w:rsidRPr="006053EE" w:rsidRDefault="006053EE" w:rsidP="006053EE">
      <w:r>
        <w:t>ROUTE_MODE_MAP and MOVE_VEH_TYPE_MAP keys were added to Data Service to standardize processing and support multiple programs.</w:t>
      </w:r>
      <w:r w:rsidR="001151AE">
        <w:t xml:space="preserve">  Trip </w:t>
      </w:r>
      <w:proofErr w:type="spellStart"/>
      <w:r w:rsidR="001151AE">
        <w:t>Internal_ID</w:t>
      </w:r>
      <w:proofErr w:type="spellEnd"/>
      <w:r w:rsidR="001151AE">
        <w:t xml:space="preserve"> processing now checks for the inclusion of transit network files before generating warning messages about stops not being found.  The Performance </w:t>
      </w:r>
      <w:proofErr w:type="spellStart"/>
      <w:r w:rsidR="001151AE">
        <w:t>Flow_Time</w:t>
      </w:r>
      <w:proofErr w:type="spellEnd"/>
      <w:r w:rsidR="001151AE">
        <w:t xml:space="preserve"> function now retrieves the free flow speed from the link file if the current travel time is less than or equal to zero.</w:t>
      </w:r>
    </w:p>
    <w:p w:rsidR="006053EE" w:rsidRDefault="006053EE" w:rsidP="006053EE">
      <w:pPr>
        <w:pStyle w:val="Heading3"/>
      </w:pPr>
      <w:proofErr w:type="spellStart"/>
      <w:r>
        <w:t>ArcNet</w:t>
      </w:r>
      <w:proofErr w:type="spellEnd"/>
      <w:r>
        <w:t xml:space="preserve"> 6.0.6</w:t>
      </w:r>
    </w:p>
    <w:p w:rsidR="006053EE" w:rsidRDefault="006053EE" w:rsidP="006053EE">
      <w:r>
        <w:t>TRANSIT_TIME_PERIODS was moved to File Service</w:t>
      </w:r>
    </w:p>
    <w:p w:rsidR="001151AE" w:rsidRDefault="001151AE" w:rsidP="001151AE">
      <w:pPr>
        <w:pStyle w:val="Heading3"/>
      </w:pPr>
      <w:proofErr w:type="spellStart"/>
      <w:r>
        <w:t>MatrixData</w:t>
      </w:r>
      <w:proofErr w:type="spellEnd"/>
      <w:r>
        <w:t xml:space="preserve"> 6.0.5</w:t>
      </w:r>
    </w:p>
    <w:p w:rsidR="001151AE" w:rsidRDefault="001151AE" w:rsidP="001151AE">
      <w:r>
        <w:t>DATA_FACTOR_FIELD key was added to enable the program is identify the number of unique values of a specified field in the input data file to calculate the adjustment factor needed for data aggregation.  This can be used to identify the number of days that are included in the dataset when calculating the daily average of each hourly count.</w:t>
      </w:r>
    </w:p>
    <w:p w:rsidR="001151AE" w:rsidRDefault="001151AE" w:rsidP="001151AE">
      <w:pPr>
        <w:pStyle w:val="Heading3"/>
      </w:pPr>
      <w:proofErr w:type="spellStart"/>
      <w:r>
        <w:t>NetPrep</w:t>
      </w:r>
      <w:proofErr w:type="spellEnd"/>
      <w:r>
        <w:t xml:space="preserve"> 6.0.18</w:t>
      </w:r>
    </w:p>
    <w:p w:rsidR="001151AE" w:rsidRDefault="001151AE" w:rsidP="001151AE">
      <w:r>
        <w:t xml:space="preserve">ROUTE_MODE_MAP, MODE_VEH_TYPE_MAP, and TRANSIT_TIME_PERIODS keys were moved to </w:t>
      </w:r>
      <w:proofErr w:type="spellStart"/>
      <w:r w:rsidR="00436835">
        <w:t>File_Service</w:t>
      </w:r>
      <w:proofErr w:type="spellEnd"/>
      <w:r w:rsidR="00436835">
        <w:t xml:space="preserve"> and </w:t>
      </w:r>
      <w:proofErr w:type="spellStart"/>
      <w:r w:rsidR="00436835">
        <w:t>Data_Service</w:t>
      </w:r>
      <w:proofErr w:type="spellEnd"/>
      <w:r w:rsidR="00436835">
        <w:t xml:space="preserve"> to standardize processing.</w:t>
      </w:r>
    </w:p>
    <w:p w:rsidR="00436835" w:rsidRDefault="00436835" w:rsidP="00436835">
      <w:pPr>
        <w:pStyle w:val="Heading3"/>
      </w:pPr>
      <w:proofErr w:type="spellStart"/>
      <w:r>
        <w:t>PathSkim</w:t>
      </w:r>
      <w:proofErr w:type="spellEnd"/>
      <w:r>
        <w:t xml:space="preserve"> 6.0.12</w:t>
      </w:r>
    </w:p>
    <w:p w:rsidR="00436835" w:rsidRDefault="00436835" w:rsidP="00436835">
      <w:r>
        <w:t>A bug was fixed in generating location-based skims selected through zone-based criteria.  The number of periods was properly identified when file partitioning is not used.</w:t>
      </w:r>
    </w:p>
    <w:p w:rsidR="00436835" w:rsidRDefault="00436835" w:rsidP="00436835">
      <w:pPr>
        <w:pStyle w:val="Heading3"/>
      </w:pPr>
      <w:proofErr w:type="spellStart"/>
      <w:r>
        <w:t>RiderSum</w:t>
      </w:r>
      <w:proofErr w:type="spellEnd"/>
      <w:r>
        <w:t xml:space="preserve"> 6.0.7</w:t>
      </w:r>
    </w:p>
    <w:p w:rsidR="00436835" w:rsidRDefault="00436835" w:rsidP="00436835">
      <w:r>
        <w:t>A memory allocation bug was fixed in stop group processing.</w:t>
      </w:r>
    </w:p>
    <w:p w:rsidR="00436835" w:rsidRDefault="00436835" w:rsidP="00436835">
      <w:pPr>
        <w:pStyle w:val="Heading3"/>
      </w:pPr>
      <w:proofErr w:type="spellStart"/>
      <w:r>
        <w:t>RoutePrep</w:t>
      </w:r>
      <w:proofErr w:type="spellEnd"/>
      <w:r>
        <w:t xml:space="preserve"> 6.0.12</w:t>
      </w:r>
    </w:p>
    <w:p w:rsidR="00436835" w:rsidRDefault="008B1AE0" w:rsidP="00436835">
      <w:r w:rsidRPr="008B1AE0">
        <w:t xml:space="preserve">ROUTE_MODE_MAP, MODE_VEH_TYPE_MAP, and TRANSIT_TIME_PERIODS keys were moved to </w:t>
      </w:r>
      <w:proofErr w:type="spellStart"/>
      <w:r w:rsidRPr="008B1AE0">
        <w:t>File_Service</w:t>
      </w:r>
      <w:proofErr w:type="spellEnd"/>
      <w:r w:rsidRPr="008B1AE0">
        <w:t xml:space="preserve"> and </w:t>
      </w:r>
      <w:proofErr w:type="spellStart"/>
      <w:r w:rsidRPr="008B1AE0">
        <w:t>Data_Service</w:t>
      </w:r>
      <w:proofErr w:type="spellEnd"/>
      <w:r w:rsidRPr="008B1AE0">
        <w:t xml:space="preserve"> to standardize processing.</w:t>
      </w:r>
      <w:r>
        <w:t xml:space="preserve">  TRANSIT_PERIOD_OFFSETS, PERIOD_TRAVEL_TIMES, and TRANSIT_NODE_TYPES keys were deleted and were replaced by the </w:t>
      </w:r>
      <w:proofErr w:type="spellStart"/>
      <w:r>
        <w:t>the</w:t>
      </w:r>
      <w:proofErr w:type="spellEnd"/>
      <w:r>
        <w:t xml:space="preserve"> standard </w:t>
      </w:r>
      <w:proofErr w:type="spellStart"/>
      <w:r>
        <w:t>File_Service</w:t>
      </w:r>
      <w:proofErr w:type="spellEnd"/>
      <w:r>
        <w:t xml:space="preserve"> keys of </w:t>
      </w:r>
      <w:r w:rsidRPr="008B1AE0">
        <w:t xml:space="preserve">ROUTE_NODE_OFFSET_FLAG, ROUTE_NODE_RUN_TIME_FLAG, </w:t>
      </w:r>
      <w:r>
        <w:t xml:space="preserve">and </w:t>
      </w:r>
      <w:r w:rsidRPr="008B1AE0">
        <w:t>ROUTE_NODE_TYPE_FLAG</w:t>
      </w:r>
      <w:r>
        <w:t xml:space="preserve">.  TRANSCAD_ROUTE_SYSTEM key was added to simplify the processing of native </w:t>
      </w:r>
      <w:proofErr w:type="spellStart"/>
      <w:r>
        <w:t>TransCAD</w:t>
      </w:r>
      <w:proofErr w:type="spellEnd"/>
      <w:r>
        <w:t xml:space="preserve"> transit route system binary files.</w:t>
      </w:r>
    </w:p>
    <w:p w:rsidR="008B1AE0" w:rsidRDefault="008B1AE0" w:rsidP="008B1AE0">
      <w:pPr>
        <w:pStyle w:val="Heading3"/>
      </w:pPr>
      <w:proofErr w:type="spellStart"/>
      <w:r>
        <w:lastRenderedPageBreak/>
        <w:t>Router_Service</w:t>
      </w:r>
      <w:proofErr w:type="spellEnd"/>
    </w:p>
    <w:p w:rsidR="008B1AE0" w:rsidRDefault="008B1AE0" w:rsidP="008B1AE0">
      <w:r>
        <w:t xml:space="preserve">The </w:t>
      </w:r>
      <w:proofErr w:type="spellStart"/>
      <w:r>
        <w:t>Skim_Processor</w:t>
      </w:r>
      <w:proofErr w:type="spellEnd"/>
      <w:r>
        <w:t xml:space="preserve"> class was adjusted to clear the working threads between time period processing and set the </w:t>
      </w:r>
      <w:proofErr w:type="spellStart"/>
      <w:r>
        <w:t>one_to_many</w:t>
      </w:r>
      <w:proofErr w:type="spellEnd"/>
      <w:r>
        <w:t xml:space="preserve"> flag to true </w:t>
      </w:r>
      <w:proofErr w:type="gramStart"/>
      <w:r>
        <w:t>each iteration</w:t>
      </w:r>
      <w:proofErr w:type="gramEnd"/>
      <w:r>
        <w:t>.  The thread-specific performance data was initialized to free flow travel times.</w:t>
      </w:r>
    </w:p>
    <w:p w:rsidR="008B1AE0" w:rsidRDefault="008B1AE0" w:rsidP="008B1AE0">
      <w:pPr>
        <w:pStyle w:val="Heading3"/>
      </w:pPr>
      <w:r>
        <w:t>Router 6.0.77</w:t>
      </w:r>
    </w:p>
    <w:p w:rsidR="008B1AE0" w:rsidRDefault="002020AF" w:rsidP="008B1AE0">
      <w:r>
        <w:t>Logic for processing a plan file without a trip file was improved.</w:t>
      </w:r>
    </w:p>
    <w:p w:rsidR="002020AF" w:rsidRDefault="0009779A" w:rsidP="0009779A">
      <w:pPr>
        <w:pStyle w:val="Heading3"/>
      </w:pPr>
      <w:proofErr w:type="spellStart"/>
      <w:r>
        <w:t>TransitNet</w:t>
      </w:r>
      <w:proofErr w:type="spellEnd"/>
      <w:r>
        <w:t xml:space="preserve"> 6.0.13</w:t>
      </w:r>
    </w:p>
    <w:p w:rsidR="0009779A" w:rsidRDefault="0009779A" w:rsidP="0009779A">
      <w:r>
        <w:t xml:space="preserve">The TRANSIT_TIME_PERIODS key was moved to </w:t>
      </w:r>
      <w:proofErr w:type="spellStart"/>
      <w:r>
        <w:t>File_Service</w:t>
      </w:r>
      <w:proofErr w:type="spellEnd"/>
      <w:r>
        <w:t>.</w:t>
      </w:r>
    </w:p>
    <w:p w:rsidR="0009779A" w:rsidRDefault="0009779A" w:rsidP="0009779A">
      <w:pPr>
        <w:pStyle w:val="Heading3"/>
      </w:pPr>
      <w:proofErr w:type="spellStart"/>
      <w:r>
        <w:t>TripPrep</w:t>
      </w:r>
      <w:proofErr w:type="spellEnd"/>
      <w:r>
        <w:t xml:space="preserve"> 6.0.4</w:t>
      </w:r>
    </w:p>
    <w:p w:rsidR="0009779A" w:rsidRDefault="0009779A" w:rsidP="0009779A">
      <w:r>
        <w:t xml:space="preserve">The logic was enhanced to be able to create a Selection file without creating a new Trip file with new partitioning.  </w:t>
      </w:r>
    </w:p>
    <w:p w:rsidR="00EB39D5" w:rsidRDefault="00EB39D5" w:rsidP="0009779A"/>
    <w:p w:rsidR="00EB39D5" w:rsidRDefault="00EB39D5" w:rsidP="0009779A">
      <w:r>
        <w:t xml:space="preserve">-----   </w:t>
      </w:r>
    </w:p>
    <w:p w:rsidR="00EB39D5" w:rsidRDefault="00EB39D5" w:rsidP="0009779A"/>
    <w:p w:rsidR="00EB39D5" w:rsidRDefault="00EB39D5" w:rsidP="00EB39D5">
      <w:pPr>
        <w:pStyle w:val="Heading3"/>
      </w:pPr>
      <w:r>
        <w:t>Static Service</w:t>
      </w:r>
    </w:p>
    <w:p w:rsidR="00EB39D5" w:rsidRDefault="00EB39D5" w:rsidP="00EB39D5">
      <w:r>
        <w:t>SKIP was added to the Trip Priority options to distinguish unselected records from records with no travel time differences in convergence processing.</w:t>
      </w:r>
    </w:p>
    <w:p w:rsidR="00EB39D5" w:rsidRDefault="00EB39D5" w:rsidP="00EB39D5">
      <w:pPr>
        <w:pStyle w:val="Heading3"/>
      </w:pPr>
      <w:r>
        <w:t>Selection Service</w:t>
      </w:r>
    </w:p>
    <w:p w:rsidR="00EB39D5" w:rsidRDefault="00EB39D5" w:rsidP="00EB39D5">
      <w:r>
        <w:t xml:space="preserve">The </w:t>
      </w:r>
      <w:proofErr w:type="spellStart"/>
      <w:r>
        <w:t>Select_Priority</w:t>
      </w:r>
      <w:proofErr w:type="spellEnd"/>
      <w:r>
        <w:t xml:space="preserve"> options flags SKIP differently from other options.</w:t>
      </w:r>
    </w:p>
    <w:p w:rsidR="00EB39D5" w:rsidRDefault="00EB39D5" w:rsidP="00EB39D5">
      <w:pPr>
        <w:pStyle w:val="Heading3"/>
      </w:pPr>
      <w:proofErr w:type="spellStart"/>
      <w:r>
        <w:t>NetPrep</w:t>
      </w:r>
      <w:proofErr w:type="spellEnd"/>
      <w:r>
        <w:t xml:space="preserve"> 6.0.19</w:t>
      </w:r>
    </w:p>
    <w:p w:rsidR="00EB39D5" w:rsidRDefault="00EB39D5" w:rsidP="00EB39D5">
      <w:r>
        <w:t>Logic was added to use an input Route Nodes file to expand service periods and flip route nodes in creating new Route Nodes files.</w:t>
      </w:r>
    </w:p>
    <w:p w:rsidR="00EB39D5" w:rsidRDefault="00EB39D5" w:rsidP="00EB39D5">
      <w:pPr>
        <w:pStyle w:val="Heading3"/>
      </w:pPr>
      <w:proofErr w:type="spellStart"/>
      <w:r>
        <w:t>PathSkim</w:t>
      </w:r>
      <w:proofErr w:type="spellEnd"/>
      <w:r>
        <w:t xml:space="preserve"> 6.0.13</w:t>
      </w:r>
    </w:p>
    <w:p w:rsidR="00EB39D5" w:rsidRDefault="00EB39D5" w:rsidP="00EB39D5">
      <w:r>
        <w:t>A bug was fixed for configurations that create a Problem file without creating a Plan file.  Integer overflow protection was added for skim processing with zone numbers greater than 65535.</w:t>
      </w:r>
    </w:p>
    <w:p w:rsidR="00EB39D5" w:rsidRDefault="00EB39D5" w:rsidP="00EB39D5">
      <w:pPr>
        <w:pStyle w:val="Heading3"/>
      </w:pPr>
      <w:r>
        <w:t>Router 6.0.78</w:t>
      </w:r>
    </w:p>
    <w:p w:rsidR="00EB39D5" w:rsidRDefault="00EB39D5" w:rsidP="00EB39D5">
      <w:r>
        <w:t xml:space="preserve">The selection and convergence logic was modified to distinguish unselected trips from plans with </w:t>
      </w:r>
      <w:r w:rsidR="00FE52E7">
        <w:t>differences that are less than the minimum selection criteria.  The Priority SKIP option was added for this purpose.</w:t>
      </w:r>
    </w:p>
    <w:p w:rsidR="00FE52E7" w:rsidRDefault="00FE52E7" w:rsidP="00EB39D5"/>
    <w:p w:rsidR="003734E7" w:rsidRDefault="003734E7" w:rsidP="00EB39D5">
      <w:r>
        <w:t xml:space="preserve">_____   </w:t>
      </w:r>
    </w:p>
    <w:p w:rsidR="003734E7" w:rsidRDefault="003734E7" w:rsidP="00EB39D5"/>
    <w:p w:rsidR="003734E7" w:rsidRDefault="003734E7" w:rsidP="003734E7">
      <w:pPr>
        <w:pStyle w:val="Heading3"/>
      </w:pPr>
      <w:proofErr w:type="spellStart"/>
      <w:r>
        <w:lastRenderedPageBreak/>
        <w:t>PlanSum</w:t>
      </w:r>
      <w:proofErr w:type="spellEnd"/>
      <w:r>
        <w:t xml:space="preserve"> 6.0.9</w:t>
      </w:r>
    </w:p>
    <w:p w:rsidR="003734E7" w:rsidRDefault="003734E7" w:rsidP="003734E7">
      <w:r>
        <w:t>SELECT_PRIORITIES key was activated.</w:t>
      </w:r>
    </w:p>
    <w:p w:rsidR="003734E7" w:rsidRDefault="003734E7" w:rsidP="003734E7">
      <w:pPr>
        <w:pStyle w:val="Heading3"/>
      </w:pPr>
      <w:proofErr w:type="spellStart"/>
      <w:r>
        <w:t>RiderSum</w:t>
      </w:r>
      <w:proofErr w:type="spellEnd"/>
      <w:r>
        <w:t xml:space="preserve"> 6.0.8</w:t>
      </w:r>
    </w:p>
    <w:p w:rsidR="003734E7" w:rsidRDefault="003734E7" w:rsidP="003734E7">
      <w:r>
        <w:t>NEW_STOP_LINES_FILE key was added to summarize the ridership and load factors by time period for each transit line leaving selected transit stops.</w:t>
      </w:r>
    </w:p>
    <w:p w:rsidR="003734E7" w:rsidRDefault="003734E7" w:rsidP="003734E7">
      <w:pPr>
        <w:pStyle w:val="Heading3"/>
      </w:pPr>
      <w:proofErr w:type="spellStart"/>
      <w:r>
        <w:t>TripPrep</w:t>
      </w:r>
      <w:proofErr w:type="spellEnd"/>
      <w:r>
        <w:t xml:space="preserve"> 6.0.5</w:t>
      </w:r>
    </w:p>
    <w:p w:rsidR="003734E7" w:rsidRDefault="003734E7" w:rsidP="003734E7">
      <w:r>
        <w:t>SHIFT_END_PERCENTAGE key was added to adjust the trip end time within a specified range.</w:t>
      </w:r>
    </w:p>
    <w:p w:rsidR="003734E7" w:rsidRDefault="003734E7" w:rsidP="003734E7">
      <w:pPr>
        <w:pStyle w:val="Heading3"/>
      </w:pPr>
      <w:proofErr w:type="spellStart"/>
      <w:r>
        <w:t>TripSum</w:t>
      </w:r>
      <w:proofErr w:type="spellEnd"/>
      <w:r>
        <w:t xml:space="preserve"> 6.0.5</w:t>
      </w:r>
    </w:p>
    <w:p w:rsidR="003734E7" w:rsidRDefault="003734E7" w:rsidP="003734E7">
      <w:r>
        <w:t>SELECT_PRIORITIES key was activated and the NEW_TRIP_TABLE_FILE key was enhanced to generate zone-to-zone trip tables by time period in multiple file formats.</w:t>
      </w:r>
    </w:p>
    <w:p w:rsidR="00F37472" w:rsidRDefault="00F37472" w:rsidP="003734E7"/>
    <w:p w:rsidR="00F37472" w:rsidRDefault="00F37472" w:rsidP="003734E7">
      <w:r>
        <w:t xml:space="preserve">---  </w:t>
      </w:r>
    </w:p>
    <w:p w:rsidR="00F37472" w:rsidRDefault="00F37472" w:rsidP="003734E7"/>
    <w:p w:rsidR="00F37472" w:rsidRDefault="00F37472" w:rsidP="00F37472">
      <w:pPr>
        <w:pStyle w:val="Heading3"/>
      </w:pPr>
      <w:proofErr w:type="spellStart"/>
      <w:r>
        <w:t>NetPrep</w:t>
      </w:r>
      <w:proofErr w:type="spellEnd"/>
      <w:r>
        <w:t xml:space="preserve"> 6.0.20</w:t>
      </w:r>
    </w:p>
    <w:p w:rsidR="00F37472" w:rsidRDefault="00F37472" w:rsidP="00F37472">
      <w:r>
        <w:t xml:space="preserve">A bug was fixed in the link length calculation for splitting network loops.  The SPLIT_DUPLICATE_AB_LINKS key was added to identify multiple links between the same </w:t>
      </w:r>
      <w:proofErr w:type="gramStart"/>
      <w:r>
        <w:t>A</w:t>
      </w:r>
      <w:proofErr w:type="gramEnd"/>
      <w:r>
        <w:t xml:space="preserve"> node and B node and add a new node to one of the paths to ensure unique AB combinations.</w:t>
      </w:r>
    </w:p>
    <w:p w:rsidR="00F37472" w:rsidRDefault="00F37472" w:rsidP="00F37472"/>
    <w:p w:rsidR="005726D7" w:rsidRDefault="005726D7" w:rsidP="00F37472"/>
    <w:p w:rsidR="005726D7" w:rsidRDefault="005726D7" w:rsidP="00F37472">
      <w:r>
        <w:t xml:space="preserve">----   </w:t>
      </w:r>
    </w:p>
    <w:p w:rsidR="005726D7" w:rsidRDefault="005726D7" w:rsidP="00F37472"/>
    <w:p w:rsidR="003B4D00" w:rsidRDefault="003B4D00" w:rsidP="003B4D00">
      <w:pPr>
        <w:pStyle w:val="Heading3"/>
      </w:pPr>
      <w:proofErr w:type="spellStart"/>
      <w:r>
        <w:t>SysLib</w:t>
      </w:r>
      <w:proofErr w:type="spellEnd"/>
    </w:p>
    <w:p w:rsidR="003B4D00" w:rsidRDefault="003B4D00" w:rsidP="003B4D00">
      <w:r>
        <w:t xml:space="preserve">The </w:t>
      </w:r>
      <w:proofErr w:type="spellStart"/>
      <w:r>
        <w:t>Data_Pack</w:t>
      </w:r>
      <w:proofErr w:type="spellEnd"/>
      <w:r>
        <w:t xml:space="preserve"> interface was expanded to read and write data structures directly to a binary file.</w:t>
      </w:r>
    </w:p>
    <w:p w:rsidR="003B4D00" w:rsidRDefault="003B4D00" w:rsidP="003B4D00">
      <w:pPr>
        <w:pStyle w:val="Heading3"/>
      </w:pPr>
      <w:proofErr w:type="spellStart"/>
      <w:r>
        <w:t>Converge_Service</w:t>
      </w:r>
      <w:proofErr w:type="spellEnd"/>
    </w:p>
    <w:p w:rsidR="003B4D00" w:rsidRDefault="003B4D00" w:rsidP="003B4D00">
      <w:r>
        <w:t>NEW_SAVE_PLAN_FILE, NEW_SAVE_PLAN_FORMAT, and SAVE_PLAN_HOUSEHOLDS keys were added to save all plans or plans for selected household to one or more intermediate files after the path building is completed for all or selected feedback iterations.</w:t>
      </w:r>
    </w:p>
    <w:p w:rsidR="003B4D00" w:rsidRDefault="003B4D00" w:rsidP="003B4D00">
      <w:pPr>
        <w:pStyle w:val="Heading3"/>
      </w:pPr>
      <w:r>
        <w:t>Gravity 6.0.6</w:t>
      </w:r>
    </w:p>
    <w:p w:rsidR="003B4D00" w:rsidRDefault="003B4D00" w:rsidP="003B4D00">
      <w:r>
        <w:t>ZONE_PERIOD_FIELDS key was added to input production and attraction fields by time period.</w:t>
      </w:r>
    </w:p>
    <w:p w:rsidR="003B4D00" w:rsidRDefault="003B4D00" w:rsidP="003B4D00">
      <w:pPr>
        <w:pStyle w:val="Heading3"/>
      </w:pPr>
      <w:proofErr w:type="spellStart"/>
      <w:r>
        <w:t>TripPrep</w:t>
      </w:r>
      <w:proofErr w:type="spellEnd"/>
      <w:r>
        <w:t xml:space="preserve"> 6.0.6</w:t>
      </w:r>
    </w:p>
    <w:p w:rsidR="003B4D00" w:rsidRDefault="003B4D00" w:rsidP="003B4D00">
      <w:r>
        <w:t xml:space="preserve">ZONE_FACTOR_FILE, ZONE_FACTOR_FORMAT, NEW_DESTINATION_FLAG, and NEW_HOUSEHOLD_NUMBER keys were added to manipulate trip files based on zone-to-zone adjustment factors.  This logic enables deleting a random subset of trips; replicating a random subset of trips; or moving a random subset of trips from one destination to another. </w:t>
      </w:r>
    </w:p>
    <w:p w:rsidR="003B4D00" w:rsidRDefault="003B4D00" w:rsidP="003B4D00">
      <w:pPr>
        <w:pStyle w:val="Heading3"/>
      </w:pPr>
      <w:proofErr w:type="spellStart"/>
      <w:r>
        <w:lastRenderedPageBreak/>
        <w:t>TripSum</w:t>
      </w:r>
      <w:proofErr w:type="spellEnd"/>
      <w:r>
        <w:t xml:space="preserve"> 6.0.6</w:t>
      </w:r>
    </w:p>
    <w:p w:rsidR="003B4D00" w:rsidRDefault="003B4D00" w:rsidP="003B4D00">
      <w:r>
        <w:t xml:space="preserve">Adds X and Y </w:t>
      </w:r>
      <w:proofErr w:type="gramStart"/>
      <w:r>
        <w:t>coordinates</w:t>
      </w:r>
      <w:proofErr w:type="gramEnd"/>
      <w:r>
        <w:t xml:space="preserve"> to the NEW_ZONE_TRIP_END_FILE to facilitate using this file as an input zone file.</w:t>
      </w:r>
    </w:p>
    <w:p w:rsidR="003B4D00" w:rsidRDefault="003B4D00" w:rsidP="003B4D00">
      <w:pPr>
        <w:pStyle w:val="Heading3"/>
      </w:pPr>
      <w:r>
        <w:t>Router 6.0.79</w:t>
      </w:r>
    </w:p>
    <w:p w:rsidR="003B4D00" w:rsidRDefault="003B4D00" w:rsidP="003B4D00">
      <w:r>
        <w:t>Plan output during convergence iterations was added.</w:t>
      </w:r>
    </w:p>
    <w:p w:rsidR="003B4D00" w:rsidRDefault="003B4D00" w:rsidP="003B4D00">
      <w:pPr>
        <w:pStyle w:val="Heading3"/>
      </w:pPr>
      <w:r>
        <w:t>Simulator 6.0.19</w:t>
      </w:r>
    </w:p>
    <w:p w:rsidR="003B4D00" w:rsidRPr="003B4D00" w:rsidRDefault="003B4D00" w:rsidP="003B4D00">
      <w:r>
        <w:t xml:space="preserve">NEW_SIMULATION_BACKUP_FILE and BACKUP_TIME_POINTS keys were added to </w:t>
      </w:r>
      <w:r w:rsidR="000F4F3B">
        <w:t>save the status and location of travelers at specified time points during a simulation.  This is a precursor to enabling the Simulator to re-start from a given time point.</w:t>
      </w:r>
    </w:p>
    <w:p w:rsidR="003B4D00" w:rsidRDefault="003B4D00" w:rsidP="003B4D00"/>
    <w:p w:rsidR="00781FC7" w:rsidRDefault="00781FC7" w:rsidP="00781FC7">
      <w:r>
        <w:t xml:space="preserve">----   </w:t>
      </w:r>
    </w:p>
    <w:p w:rsidR="00781FC7" w:rsidRDefault="00781FC7" w:rsidP="00781FC7">
      <w:pPr>
        <w:pStyle w:val="Heading3"/>
      </w:pPr>
      <w:proofErr w:type="spellStart"/>
      <w:r>
        <w:t>SysLib</w:t>
      </w:r>
      <w:proofErr w:type="spellEnd"/>
    </w:p>
    <w:p w:rsidR="00781FC7" w:rsidRDefault="00781FC7" w:rsidP="00781FC7">
      <w:r>
        <w:t>The volume-delay equation class was modified to include a capacity constraint option.</w:t>
      </w:r>
    </w:p>
    <w:p w:rsidR="00781FC7" w:rsidRDefault="00781FC7" w:rsidP="00781FC7">
      <w:pPr>
        <w:pStyle w:val="Heading3"/>
      </w:pPr>
      <w:proofErr w:type="spellStart"/>
      <w:r>
        <w:t>Flow_Time_Service</w:t>
      </w:r>
      <w:proofErr w:type="spellEnd"/>
      <w:r>
        <w:t xml:space="preserve"> </w:t>
      </w:r>
    </w:p>
    <w:p w:rsidR="00781FC7" w:rsidRDefault="00781FC7" w:rsidP="00781FC7">
      <w:r>
        <w:t>Methods were added to assist with detecting and processing capacity constraint functions.</w:t>
      </w:r>
    </w:p>
    <w:p w:rsidR="00781FC7" w:rsidRDefault="00781FC7" w:rsidP="00781FC7">
      <w:pPr>
        <w:pStyle w:val="Heading3"/>
      </w:pPr>
      <w:proofErr w:type="spellStart"/>
      <w:r>
        <w:t>Router_Service</w:t>
      </w:r>
      <w:proofErr w:type="spellEnd"/>
    </w:p>
    <w:p w:rsidR="00781FC7" w:rsidRPr="00781FC7" w:rsidRDefault="00781FC7" w:rsidP="00781FC7">
      <w:r>
        <w:t>Capacity constraint flags, processing checks, and path building problem types were added.</w:t>
      </w:r>
    </w:p>
    <w:p w:rsidR="00781FC7" w:rsidRDefault="00781FC7" w:rsidP="00781FC7">
      <w:pPr>
        <w:pStyle w:val="Heading3"/>
      </w:pPr>
      <w:r>
        <w:t>Router 6.0.80</w:t>
      </w:r>
    </w:p>
    <w:p w:rsidR="00781FC7" w:rsidRDefault="00781FC7" w:rsidP="00781FC7">
      <w:r>
        <w:t>ALTERNATIVE_DESTINATION_FIELD key was added to implement capacity constraint processing that changed the trips destination when the capacity constraint was reached.  A new destination location can be added to the location file to establish the re-try sequence.</w:t>
      </w:r>
    </w:p>
    <w:p w:rsidR="00781FC7" w:rsidRPr="00781FC7" w:rsidRDefault="00781FC7" w:rsidP="00781FC7"/>
    <w:p w:rsidR="00781FC7" w:rsidRDefault="00AA7F82" w:rsidP="00781FC7">
      <w:r>
        <w:t xml:space="preserve">-----   </w:t>
      </w:r>
    </w:p>
    <w:p w:rsidR="00AA7F82" w:rsidRDefault="00AA7F82" w:rsidP="00AA7F82">
      <w:pPr>
        <w:pStyle w:val="Heading3"/>
      </w:pPr>
      <w:proofErr w:type="spellStart"/>
      <w:r>
        <w:t>SysLib</w:t>
      </w:r>
      <w:proofErr w:type="spellEnd"/>
    </w:p>
    <w:p w:rsidR="00AA7F82" w:rsidRDefault="00AA7F82" w:rsidP="00781FC7">
      <w:proofErr w:type="spellStart"/>
      <w:r>
        <w:t>Db_Header</w:t>
      </w:r>
      <w:proofErr w:type="spellEnd"/>
      <w:r>
        <w:t xml:space="preserve"> was modified to look for </w:t>
      </w:r>
      <w:proofErr w:type="spellStart"/>
      <w:r>
        <w:t>TransCAD</w:t>
      </w:r>
      <w:proofErr w:type="spellEnd"/>
      <w:r>
        <w:t xml:space="preserve"> definition files for matrices differently from text or binary files.  The capacity constraint option was removed from the volume-delay equation class.</w:t>
      </w:r>
    </w:p>
    <w:p w:rsidR="00AA7F82" w:rsidRDefault="00AA7F82" w:rsidP="00AA7F82">
      <w:pPr>
        <w:pStyle w:val="Heading3"/>
      </w:pPr>
      <w:proofErr w:type="spellStart"/>
      <w:r>
        <w:t>Data_Service</w:t>
      </w:r>
      <w:proofErr w:type="spellEnd"/>
    </w:p>
    <w:p w:rsidR="00AA7F82" w:rsidRDefault="00AA7F82" w:rsidP="00AA7F82">
      <w:r>
        <w:t>The plan input method was modified to include the option to create both a traveler and time sort index.</w:t>
      </w:r>
    </w:p>
    <w:p w:rsidR="00AA7F82" w:rsidRDefault="00AA7F82" w:rsidP="00AA7F82">
      <w:pPr>
        <w:pStyle w:val="Heading3"/>
      </w:pPr>
      <w:proofErr w:type="spellStart"/>
      <w:r>
        <w:t>Flow_Time_Service</w:t>
      </w:r>
      <w:proofErr w:type="spellEnd"/>
    </w:p>
    <w:p w:rsidR="00AA7F82" w:rsidRDefault="00AA7F82" w:rsidP="00AA7F82">
      <w:r>
        <w:t>The OUTPUT_ALL_</w:t>
      </w:r>
      <w:proofErr w:type="gramStart"/>
      <w:r>
        <w:t>RECORDS  key</w:t>
      </w:r>
      <w:proofErr w:type="gramEnd"/>
      <w:r>
        <w:t xml:space="preserve"> was deleted.</w:t>
      </w:r>
    </w:p>
    <w:p w:rsidR="00AA7F82" w:rsidRDefault="00AA7F82" w:rsidP="00AA7F82">
      <w:pPr>
        <w:pStyle w:val="Heading3"/>
      </w:pPr>
      <w:proofErr w:type="spellStart"/>
      <w:r>
        <w:lastRenderedPageBreak/>
        <w:t>ModeChoice</w:t>
      </w:r>
      <w:proofErr w:type="spellEnd"/>
      <w:r>
        <w:t xml:space="preserve"> 6.0.8</w:t>
      </w:r>
    </w:p>
    <w:p w:rsidR="00AA7F82" w:rsidRDefault="00AA7F82" w:rsidP="00AA7F82">
      <w:r>
        <w:t xml:space="preserve">DISTANCE_VALUE, DIFFERENCE_VALUE, and USER_VALUE_TABLE keys were added to accommodate additional variable and coefficient types into the mode choice model.  A compile option called DUMP was added to write detailed </w:t>
      </w:r>
      <w:r w:rsidR="00D354E1">
        <w:t>model calculations to the print file.</w:t>
      </w:r>
    </w:p>
    <w:p w:rsidR="00D354E1" w:rsidRDefault="00D354E1" w:rsidP="00D354E1">
      <w:pPr>
        <w:pStyle w:val="Heading3"/>
      </w:pPr>
      <w:r>
        <w:t>Validate 6.0.15</w:t>
      </w:r>
    </w:p>
    <w:p w:rsidR="00D354E1" w:rsidRDefault="00D354E1" w:rsidP="00D354E1">
      <w:r>
        <w:t>The ANALYSIS_METHOD key was enhanced to recognize metric and English units.</w:t>
      </w:r>
    </w:p>
    <w:p w:rsidR="00D354E1" w:rsidRDefault="00D354E1" w:rsidP="00D354E1">
      <w:pPr>
        <w:pStyle w:val="Heading3"/>
      </w:pPr>
      <w:proofErr w:type="spellStart"/>
      <w:r>
        <w:t>Router_Service</w:t>
      </w:r>
      <w:proofErr w:type="spellEnd"/>
    </w:p>
    <w:p w:rsidR="00D354E1" w:rsidRDefault="00D354E1" w:rsidP="00D354E1">
      <w:r>
        <w:t>Capacity constraint logic based on volume-delay equations was removed.</w:t>
      </w:r>
    </w:p>
    <w:p w:rsidR="00D354E1" w:rsidRDefault="00D354E1" w:rsidP="00D354E1">
      <w:pPr>
        <w:pStyle w:val="Heading3"/>
      </w:pPr>
      <w:r>
        <w:t>Router 6.0.81</w:t>
      </w:r>
    </w:p>
    <w:p w:rsidR="00D354E1" w:rsidRDefault="00D354E1" w:rsidP="00D354E1">
      <w:r>
        <w:t xml:space="preserve">CAPACITY_CONSTRAINT_FIELD, NEXT_DESTINATION_FIELDS, and CONSTRAINTED_ACTIVITY_DURATION keys were added to implement destination capacity constraints based on field values in the activity location file.  This logic adds additional trip to a traveler if their destination is full </w:t>
      </w:r>
      <w:r w:rsidR="005C3F66">
        <w:t>based on building paths in time sorted order.</w:t>
      </w:r>
    </w:p>
    <w:p w:rsidR="005C3F66" w:rsidRDefault="005C3F66" w:rsidP="00D354E1"/>
    <w:p w:rsidR="00375285" w:rsidRDefault="00375285" w:rsidP="00D354E1">
      <w:r>
        <w:t xml:space="preserve">----   </w:t>
      </w:r>
    </w:p>
    <w:p w:rsidR="00375285" w:rsidRDefault="00375285" w:rsidP="00D354E1"/>
    <w:p w:rsidR="00375285" w:rsidRDefault="00375285" w:rsidP="00375285">
      <w:pPr>
        <w:pStyle w:val="Heading3"/>
      </w:pPr>
      <w:proofErr w:type="spellStart"/>
      <w:r>
        <w:t>Router_Service</w:t>
      </w:r>
      <w:proofErr w:type="spellEnd"/>
    </w:p>
    <w:p w:rsidR="00375285" w:rsidRDefault="00375285" w:rsidP="00D354E1">
      <w:r>
        <w:t>Path building logic was updated to include plan extension options for capacity constrained activity locations.  The plan pointer interface was also cleaned up.</w:t>
      </w:r>
    </w:p>
    <w:p w:rsidR="00375285" w:rsidRDefault="00375285" w:rsidP="00375285">
      <w:pPr>
        <w:pStyle w:val="Heading3"/>
      </w:pPr>
      <w:r>
        <w:t>Router 6.0.82</w:t>
      </w:r>
    </w:p>
    <w:p w:rsidR="00375285" w:rsidRDefault="00375285" w:rsidP="00375285">
      <w:r>
        <w:t xml:space="preserve">The capacity constrained process was reconfigured to extend or add to an existing plan record rather than add additional trip records to the plan file.  This avoids a number of memory management and multi-thread interface issues and consolidates the intermediate stops into a single plan record.  </w:t>
      </w:r>
      <w:proofErr w:type="gramStart"/>
      <w:r>
        <w:t>A new processing method</w:t>
      </w:r>
      <w:r w:rsidR="00552BA3">
        <w:t>s</w:t>
      </w:r>
      <w:proofErr w:type="gramEnd"/>
      <w:r>
        <w:t xml:space="preserve"> call</w:t>
      </w:r>
      <w:r w:rsidR="00552BA3">
        <w:t>ed EXTEND_PLAN and</w:t>
      </w:r>
      <w:r>
        <w:t xml:space="preserve"> EXTEND_COPY w</w:t>
      </w:r>
      <w:r w:rsidR="00552BA3">
        <w:t>ere</w:t>
      </w:r>
      <w:r>
        <w:t xml:space="preserve"> added to easily identify an extended path so it can be processed correctly during subsequent iterations and as part of gap calculations.</w:t>
      </w:r>
    </w:p>
    <w:p w:rsidR="00E74152" w:rsidRDefault="00E74152" w:rsidP="00375285"/>
    <w:p w:rsidR="00E74152" w:rsidRDefault="00E74152" w:rsidP="00375285">
      <w:r>
        <w:t xml:space="preserve">-----  </w:t>
      </w:r>
    </w:p>
    <w:p w:rsidR="00E74152" w:rsidRDefault="00E74152" w:rsidP="00E74152">
      <w:pPr>
        <w:pStyle w:val="Heading3"/>
      </w:pPr>
      <w:proofErr w:type="spellStart"/>
      <w:r>
        <w:t>SysLib</w:t>
      </w:r>
      <w:proofErr w:type="spellEnd"/>
    </w:p>
    <w:p w:rsidR="00E74152" w:rsidRDefault="00E74152" w:rsidP="00375285">
      <w:r>
        <w:t xml:space="preserve">LITERS and GALLONS were added to </w:t>
      </w:r>
      <w:proofErr w:type="spellStart"/>
      <w:r>
        <w:t>Static_Service</w:t>
      </w:r>
      <w:proofErr w:type="spellEnd"/>
      <w:r>
        <w:t xml:space="preserve">.  USER_FUNCTIONS key was added to </w:t>
      </w:r>
      <w:proofErr w:type="spellStart"/>
      <w:r>
        <w:t>Execution_Service</w:t>
      </w:r>
      <w:proofErr w:type="spellEnd"/>
      <w:r>
        <w:t>.</w:t>
      </w:r>
    </w:p>
    <w:p w:rsidR="00E74152" w:rsidRDefault="00E74152" w:rsidP="00E74152">
      <w:pPr>
        <w:pStyle w:val="Heading3"/>
      </w:pPr>
      <w:proofErr w:type="spellStart"/>
      <w:r>
        <w:t>File_Data_Service</w:t>
      </w:r>
      <w:proofErr w:type="spellEnd"/>
    </w:p>
    <w:p w:rsidR="00E74152" w:rsidRDefault="00E74152" w:rsidP="00375285">
      <w:r>
        <w:t xml:space="preserve">The </w:t>
      </w:r>
      <w:proofErr w:type="spellStart"/>
      <w:r>
        <w:t>Vehicle_Type</w:t>
      </w:r>
      <w:proofErr w:type="spellEnd"/>
      <w:r>
        <w:t xml:space="preserve"> file was changed to replace the Grade levels with a Grade function number and Fuel function number and Fuel capacity fields were added.  Function numbers are defined by the USER_FUNCTIONS keys.  CHECK options were added to the External IDs for Plan Legs.</w:t>
      </w:r>
      <w:r w:rsidR="00356F62">
        <w:t xml:space="preserve">  </w:t>
      </w:r>
      <w:proofErr w:type="spellStart"/>
      <w:r w:rsidR="00356F62">
        <w:t>Converge_Service</w:t>
      </w:r>
      <w:proofErr w:type="spellEnd"/>
      <w:r w:rsidR="00356F62">
        <w:t xml:space="preserve"> was moved to a separate library.</w:t>
      </w:r>
    </w:p>
    <w:p w:rsidR="00356F62" w:rsidRDefault="00356F62" w:rsidP="00356F62">
      <w:pPr>
        <w:pStyle w:val="Heading3"/>
      </w:pPr>
      <w:proofErr w:type="spellStart"/>
      <w:r>
        <w:lastRenderedPageBreak/>
        <w:t>Converge_Service</w:t>
      </w:r>
      <w:proofErr w:type="spellEnd"/>
    </w:p>
    <w:p w:rsidR="009F2A1D" w:rsidRDefault="00356F62" w:rsidP="009F2A1D">
      <w:r>
        <w:t xml:space="preserve">New library that merged the original </w:t>
      </w:r>
      <w:proofErr w:type="spellStart"/>
      <w:r>
        <w:t>Converge_Service</w:t>
      </w:r>
      <w:proofErr w:type="spellEnd"/>
      <w:r>
        <w:t xml:space="preserve"> functionality with the path building options and controls original included in the Router program.  Separating this logic and making </w:t>
      </w:r>
      <w:proofErr w:type="spellStart"/>
      <w:r>
        <w:t>Converge_Service</w:t>
      </w:r>
      <w:proofErr w:type="spellEnd"/>
      <w:r>
        <w:t xml:space="preserve"> inherit from </w:t>
      </w:r>
      <w:proofErr w:type="spellStart"/>
      <w:r>
        <w:t>Router_Service</w:t>
      </w:r>
      <w:proofErr w:type="spellEnd"/>
      <w:r>
        <w:t xml:space="preserve"> make convergence logic and iterative path building functionality available to both the Router and the Simulator. </w:t>
      </w:r>
      <w:r w:rsidR="009F2A1D">
        <w:t xml:space="preserve"> New functionality was added for location capacity constraints and fuel supply path building.  The new keys include: CAPACITY_CONSTRAINT_FIELD, NEXT_DESTINATION_FIELDS, CONSTRAINED_ACTIVITY_DURATION, NEW_CAPACITY_CONSTRAINT_FILE, DESTINATION_CHOICE_TRAVELERS, FUEL_SUPPLY_FIELD, NEXT_FUEL_FIELDS, FUEL_ACTIVITY_DURATION, NEW_FUEL_CONSTRAINT_FILE, and CONSTRAINT_TIME_INCREMENT.  This logic selects a trip destination by following a sequence of possible locations until one if found with available capacity.</w:t>
      </w:r>
    </w:p>
    <w:p w:rsidR="009F2A1D" w:rsidRDefault="009F2A1D" w:rsidP="009F2A1D">
      <w:pPr>
        <w:pStyle w:val="Heading3"/>
      </w:pPr>
      <w:proofErr w:type="spellStart"/>
      <w:r>
        <w:t>Router_Service</w:t>
      </w:r>
      <w:proofErr w:type="spellEnd"/>
    </w:p>
    <w:p w:rsidR="009F2A1D" w:rsidRDefault="002C7BEE" w:rsidP="009F2A1D">
      <w:r>
        <w:t xml:space="preserve">Some functionality was moved to </w:t>
      </w:r>
      <w:proofErr w:type="spellStart"/>
      <w:r w:rsidR="009F2A1D">
        <w:t>Converge_Service</w:t>
      </w:r>
      <w:proofErr w:type="spellEnd"/>
      <w:r>
        <w:t>.  Grade travel time impacts were modified to use a user function.</w:t>
      </w:r>
    </w:p>
    <w:p w:rsidR="002C7BEE" w:rsidRDefault="002C7BEE" w:rsidP="002C7BEE">
      <w:pPr>
        <w:pStyle w:val="Heading3"/>
      </w:pPr>
      <w:r>
        <w:t>Router 6.0.84</w:t>
      </w:r>
    </w:p>
    <w:p w:rsidR="002C7BEE" w:rsidRDefault="002C7BEE" w:rsidP="002C7BEE">
      <w:r>
        <w:t xml:space="preserve">Most of the path building loops and gap processing logic was moved to </w:t>
      </w:r>
      <w:proofErr w:type="spellStart"/>
      <w:r>
        <w:t>Converge_Service</w:t>
      </w:r>
      <w:proofErr w:type="spellEnd"/>
      <w:r>
        <w:t xml:space="preserve">.  The program now inherits from </w:t>
      </w:r>
      <w:proofErr w:type="spellStart"/>
      <w:r>
        <w:t>Converge_Service</w:t>
      </w:r>
      <w:proofErr w:type="spellEnd"/>
      <w:r>
        <w:t xml:space="preserve"> rather than </w:t>
      </w:r>
      <w:proofErr w:type="spellStart"/>
      <w:r>
        <w:t>Router_Service</w:t>
      </w:r>
      <w:proofErr w:type="spellEnd"/>
      <w:r>
        <w:t>.</w:t>
      </w:r>
    </w:p>
    <w:p w:rsidR="002C7BEE" w:rsidRDefault="002C7BEE" w:rsidP="002C7BEE">
      <w:pPr>
        <w:pStyle w:val="Heading3"/>
      </w:pPr>
      <w:proofErr w:type="spellStart"/>
      <w:r>
        <w:t>Simulator_Service</w:t>
      </w:r>
      <w:proofErr w:type="spellEnd"/>
    </w:p>
    <w:p w:rsidR="002C7BEE" w:rsidRDefault="002C7BEE" w:rsidP="002C7BEE">
      <w:r>
        <w:t xml:space="preserve">The service now optionally inherits from </w:t>
      </w:r>
      <w:proofErr w:type="spellStart"/>
      <w:r>
        <w:t>Converge_Service</w:t>
      </w:r>
      <w:proofErr w:type="spellEnd"/>
      <w:r>
        <w:t xml:space="preserve"> rather than </w:t>
      </w:r>
      <w:proofErr w:type="spellStart"/>
      <w:r>
        <w:t>Router_Service</w:t>
      </w:r>
      <w:proofErr w:type="spellEnd"/>
      <w:r>
        <w:t xml:space="preserve"> to facilitate iterative path building.</w:t>
      </w:r>
    </w:p>
    <w:p w:rsidR="002C7BEE" w:rsidRDefault="002C7BEE" w:rsidP="002C7BEE">
      <w:pPr>
        <w:pStyle w:val="Heading3"/>
      </w:pPr>
      <w:r>
        <w:t>Validate 6.0.16</w:t>
      </w:r>
    </w:p>
    <w:p w:rsidR="002C7BEE" w:rsidRDefault="002C7BEE" w:rsidP="002C7BEE">
      <w:r>
        <w:t>The ADJUSTMENT_FACTOR key was enabled to adjust the counts to correspond to the model year.</w:t>
      </w:r>
    </w:p>
    <w:p w:rsidR="00A0591D" w:rsidRDefault="00A0591D" w:rsidP="002C7BEE"/>
    <w:p w:rsidR="00A0591D" w:rsidRDefault="00A0591D" w:rsidP="002C7BEE">
      <w:r>
        <w:t xml:space="preserve">----  </w:t>
      </w:r>
    </w:p>
    <w:p w:rsidR="00A0591D" w:rsidRDefault="00A0591D" w:rsidP="00A0591D">
      <w:pPr>
        <w:pStyle w:val="Heading3"/>
      </w:pPr>
      <w:proofErr w:type="spellStart"/>
      <w:r>
        <w:t>Converge_Service</w:t>
      </w:r>
      <w:proofErr w:type="spellEnd"/>
    </w:p>
    <w:p w:rsidR="00A0591D" w:rsidRDefault="00A0591D" w:rsidP="00A0591D">
      <w:r>
        <w:t xml:space="preserve">DESTINATION_SHARE_FIELDS key was added to read distribution shares for the next destination keys of the capacity constraint process.  The fuel processing logic was modified to automatically identify near-by fueling locations.  This removed the </w:t>
      </w:r>
      <w:r w:rsidR="00DB39BA">
        <w:t xml:space="preserve">NEXT_FUEL_FIELDS key and added the MINIMUM_INITIAL_FUEL and SEEK_FUEL_LEVEL keys.  </w:t>
      </w:r>
      <w:r>
        <w:t xml:space="preserve">The code was reorganized to </w:t>
      </w:r>
      <w:r w:rsidR="00DB39BA">
        <w:t>streamline the processing and improve the Simulator interface.</w:t>
      </w:r>
    </w:p>
    <w:p w:rsidR="00DB39BA" w:rsidRDefault="00DB39BA" w:rsidP="00DB39BA">
      <w:pPr>
        <w:pStyle w:val="Heading3"/>
      </w:pPr>
      <w:r>
        <w:t>Router 6.0.85</w:t>
      </w:r>
    </w:p>
    <w:p w:rsidR="00DB39BA" w:rsidRDefault="00DB39BA" w:rsidP="00DB39BA">
      <w:r>
        <w:t xml:space="preserve">The logic was adjusted to the new </w:t>
      </w:r>
      <w:proofErr w:type="spellStart"/>
      <w:r>
        <w:t>Converge_Service</w:t>
      </w:r>
      <w:proofErr w:type="spellEnd"/>
      <w:r>
        <w:t xml:space="preserve"> methods and Fuel processing was added.</w:t>
      </w:r>
    </w:p>
    <w:p w:rsidR="00DB39BA" w:rsidRDefault="00DB39BA" w:rsidP="00DB39BA">
      <w:pPr>
        <w:pStyle w:val="Heading3"/>
      </w:pPr>
      <w:r>
        <w:t>Simulator 6.0.20</w:t>
      </w:r>
    </w:p>
    <w:p w:rsidR="00DB39BA" w:rsidRPr="00DB39BA" w:rsidRDefault="00DB39BA" w:rsidP="00DB39BA">
      <w:r>
        <w:t xml:space="preserve">The logic was adjusted to the new </w:t>
      </w:r>
      <w:proofErr w:type="spellStart"/>
      <w:r>
        <w:t>Converge_Service</w:t>
      </w:r>
      <w:proofErr w:type="spellEnd"/>
      <w:r>
        <w:t xml:space="preserve"> methods.</w:t>
      </w:r>
    </w:p>
    <w:p w:rsidR="00A0591D" w:rsidRDefault="00A0591D" w:rsidP="00A0591D">
      <w:pPr>
        <w:pStyle w:val="Heading3"/>
      </w:pPr>
      <w:proofErr w:type="spellStart"/>
      <w:r>
        <w:lastRenderedPageBreak/>
        <w:t>PlanCompare</w:t>
      </w:r>
      <w:proofErr w:type="spellEnd"/>
      <w:r>
        <w:t xml:space="preserve"> 6.0.3</w:t>
      </w:r>
    </w:p>
    <w:p w:rsidR="00A0591D" w:rsidRPr="00A0591D" w:rsidRDefault="00A0591D" w:rsidP="00A0591D">
      <w:r>
        <w:t>TIME_DISTRIBUTION_MINIMUM, TIME_DISTRIBUTION_COUNT</w:t>
      </w:r>
      <w:proofErr w:type="gramStart"/>
      <w:r>
        <w:t>,  TIME</w:t>
      </w:r>
      <w:proofErr w:type="gramEnd"/>
      <w:r>
        <w:t>_DISTRIBUTION_INCREMENT, COST_DISTRIBUTION_MINIMUM, COST_DISTRIBUTION_COUNT, and COST_DISTRIBUTION_INCREMENT keys were added to enable the user to control the values used for time and cost distribution reports and files.</w:t>
      </w:r>
    </w:p>
    <w:p w:rsidR="00A0591D" w:rsidRDefault="00A0591D" w:rsidP="00A0591D">
      <w:pPr>
        <w:pStyle w:val="Heading3"/>
      </w:pPr>
      <w:proofErr w:type="spellStart"/>
      <w:r>
        <w:t>LineSum</w:t>
      </w:r>
      <w:proofErr w:type="spellEnd"/>
      <w:r>
        <w:t xml:space="preserve"> 6.0.7</w:t>
      </w:r>
    </w:p>
    <w:p w:rsidR="00A0591D" w:rsidRPr="00A0591D" w:rsidRDefault="00A0591D" w:rsidP="00A0591D">
      <w:r>
        <w:t>The EACH_LINE option was added to the LINK_RIDER_LINES key to create files that list data for each line separately for each link.</w:t>
      </w:r>
    </w:p>
    <w:p w:rsidR="00A0591D" w:rsidRDefault="00A0591D" w:rsidP="00A0591D">
      <w:pPr>
        <w:pStyle w:val="Heading3"/>
      </w:pPr>
      <w:r>
        <w:t>Validate 6.0.17</w:t>
      </w:r>
    </w:p>
    <w:p w:rsidR="00A0591D" w:rsidRPr="00A0591D" w:rsidRDefault="00A0591D" w:rsidP="00A0591D">
      <w:r>
        <w:t>ENTRY_DATA_FLAY key was added to use the Enter data rather than the Volume data from the Performance file as the estimated volume or VMT data.</w:t>
      </w:r>
    </w:p>
    <w:p w:rsidR="00A0591D" w:rsidRDefault="00A0591D" w:rsidP="002C7BEE">
      <w:r>
        <w:t xml:space="preserve"> </w:t>
      </w:r>
    </w:p>
    <w:p w:rsidR="007E37EC" w:rsidRDefault="007E37EC" w:rsidP="002C7BEE">
      <w:r>
        <w:t xml:space="preserve">----    </w:t>
      </w:r>
    </w:p>
    <w:p w:rsidR="007E37EC" w:rsidRDefault="007E37EC" w:rsidP="007E37EC">
      <w:pPr>
        <w:pStyle w:val="Heading3"/>
      </w:pPr>
      <w:proofErr w:type="spellStart"/>
      <w:r>
        <w:t>Converge_Service</w:t>
      </w:r>
      <w:proofErr w:type="spellEnd"/>
    </w:p>
    <w:p w:rsidR="007E37EC" w:rsidRDefault="007E37EC" w:rsidP="007E37EC">
      <w:r>
        <w:t>The methods were simplified.</w:t>
      </w:r>
    </w:p>
    <w:p w:rsidR="007E37EC" w:rsidRDefault="007E37EC" w:rsidP="007E37EC"/>
    <w:p w:rsidR="007E37EC" w:rsidRDefault="007E37EC" w:rsidP="007E37EC">
      <w:pPr>
        <w:pStyle w:val="Heading3"/>
      </w:pPr>
      <w:proofErr w:type="spellStart"/>
      <w:r>
        <w:t>Simulator_Service</w:t>
      </w:r>
      <w:proofErr w:type="spellEnd"/>
    </w:p>
    <w:p w:rsidR="007E37EC" w:rsidRDefault="007E37EC" w:rsidP="007E37EC">
      <w:r>
        <w:t>The integrated Router logic was improved in preparation for convergence processing.</w:t>
      </w:r>
    </w:p>
    <w:p w:rsidR="00F91B06" w:rsidRDefault="00F91B06" w:rsidP="007E37EC"/>
    <w:p w:rsidR="00F91B06" w:rsidRDefault="00F91B06" w:rsidP="007E37EC">
      <w:r>
        <w:t xml:space="preserve">----    </w:t>
      </w:r>
    </w:p>
    <w:p w:rsidR="00F91B06" w:rsidRDefault="00F91B06" w:rsidP="00F91B06">
      <w:pPr>
        <w:pStyle w:val="Heading3"/>
      </w:pPr>
      <w:proofErr w:type="spellStart"/>
      <w:r>
        <w:t>ArcPlan</w:t>
      </w:r>
      <w:proofErr w:type="spellEnd"/>
      <w:r>
        <w:t xml:space="preserve"> 6.0.11</w:t>
      </w:r>
    </w:p>
    <w:p w:rsidR="00F91B06" w:rsidRDefault="00F91B06" w:rsidP="00F91B06">
      <w:r>
        <w:t>SELECT_TRANSIT_MODES key was added.</w:t>
      </w:r>
    </w:p>
    <w:p w:rsidR="00F91B06" w:rsidRDefault="00F91B06" w:rsidP="00F91B06">
      <w:pPr>
        <w:pStyle w:val="Heading3"/>
      </w:pPr>
      <w:proofErr w:type="spellStart"/>
      <w:r>
        <w:t>ArcRider</w:t>
      </w:r>
      <w:proofErr w:type="spellEnd"/>
      <w:r>
        <w:t xml:space="preserve"> 6.0.11</w:t>
      </w:r>
    </w:p>
    <w:p w:rsidR="00F91B06" w:rsidRDefault="00F91B06" w:rsidP="00F91B06">
      <w:r>
        <w:t>SELECT_MODES was replaced by SELECT_TRANSIT_MODES key.</w:t>
      </w:r>
    </w:p>
    <w:p w:rsidR="00F91B06" w:rsidRDefault="00F91B06" w:rsidP="00F91B06">
      <w:pPr>
        <w:pStyle w:val="Heading3"/>
      </w:pPr>
      <w:proofErr w:type="spellStart"/>
      <w:r>
        <w:t>Converge_Service</w:t>
      </w:r>
      <w:proofErr w:type="spellEnd"/>
    </w:p>
    <w:p w:rsidR="00F91B06" w:rsidRDefault="00F91B06" w:rsidP="00F91B06">
      <w:r>
        <w:t>FULE_INFORMATION_TRAVELERS key was added and the fuel search logic was enhanced to select a location closer to the path ahead.</w:t>
      </w:r>
    </w:p>
    <w:p w:rsidR="001D4561" w:rsidRDefault="001D4561" w:rsidP="001D4561">
      <w:pPr>
        <w:pStyle w:val="Heading3"/>
      </w:pPr>
      <w:proofErr w:type="spellStart"/>
      <w:r>
        <w:t>FileFormat</w:t>
      </w:r>
      <w:proofErr w:type="spellEnd"/>
      <w:r>
        <w:t xml:space="preserve"> 6.0.7</w:t>
      </w:r>
    </w:p>
    <w:p w:rsidR="001D4561" w:rsidRPr="001D4561" w:rsidRDefault="001D4561" w:rsidP="001D4561">
      <w:r>
        <w:t>NEW_MERGE_DATA_FILE and NEW_MERGE_DATA_FORMAT keys were added along with processing methods to enable merging multiple input files into a single output file.</w:t>
      </w:r>
    </w:p>
    <w:p w:rsidR="00F91B06" w:rsidRDefault="00F91B06" w:rsidP="00F91B06">
      <w:pPr>
        <w:pStyle w:val="Heading3"/>
      </w:pPr>
      <w:proofErr w:type="spellStart"/>
      <w:r>
        <w:t>Select_Service</w:t>
      </w:r>
      <w:proofErr w:type="spellEnd"/>
    </w:p>
    <w:p w:rsidR="00F91B06" w:rsidRDefault="00F91B06" w:rsidP="00F91B06">
      <w:proofErr w:type="spellStart"/>
      <w:r>
        <w:t>Select_Plan_Route_Modes</w:t>
      </w:r>
      <w:proofErr w:type="spellEnd"/>
      <w:r>
        <w:t xml:space="preserve"> method was added to select plans based on transit mode codes.</w:t>
      </w:r>
    </w:p>
    <w:p w:rsidR="00F91B06" w:rsidRDefault="00F91B06" w:rsidP="00F91B06">
      <w:pPr>
        <w:pStyle w:val="Heading3"/>
      </w:pPr>
      <w:proofErr w:type="spellStart"/>
      <w:r>
        <w:t>PlanSum</w:t>
      </w:r>
      <w:proofErr w:type="spellEnd"/>
      <w:r>
        <w:t xml:space="preserve"> 6.0.10</w:t>
      </w:r>
    </w:p>
    <w:p w:rsidR="00F91B06" w:rsidRDefault="00F91B06" w:rsidP="00F91B06">
      <w:r>
        <w:t>SELECT_TRANSIT_MODES key was added.</w:t>
      </w:r>
    </w:p>
    <w:p w:rsidR="00F91B06" w:rsidRDefault="00F91B06" w:rsidP="00F91B06">
      <w:pPr>
        <w:pStyle w:val="Heading3"/>
      </w:pPr>
      <w:proofErr w:type="spellStart"/>
      <w:r>
        <w:lastRenderedPageBreak/>
        <w:t>Router_Service</w:t>
      </w:r>
      <w:proofErr w:type="spellEnd"/>
    </w:p>
    <w:p w:rsidR="00F91B06" w:rsidRDefault="00F91B06" w:rsidP="00F91B06">
      <w:r>
        <w:t>Bugs were fixed in the departure time field when vehicles run out of fuel.</w:t>
      </w:r>
    </w:p>
    <w:p w:rsidR="00F91B06" w:rsidRDefault="00F91B06" w:rsidP="00F91B06">
      <w:pPr>
        <w:pStyle w:val="Heading3"/>
      </w:pPr>
      <w:r>
        <w:t>Router 6.0.86</w:t>
      </w:r>
    </w:p>
    <w:p w:rsidR="00F91B06" w:rsidRDefault="00F91B06" w:rsidP="00F91B06">
      <w:r>
        <w:t>The fuel processing logic was enhanced.</w:t>
      </w:r>
    </w:p>
    <w:p w:rsidR="00F91B06" w:rsidRPr="00F91B06" w:rsidRDefault="00F91B06" w:rsidP="00F91B06"/>
    <w:p w:rsidR="00F91B06" w:rsidRPr="00F91B06" w:rsidRDefault="00F91B06" w:rsidP="00F91B06"/>
    <w:p w:rsidR="00F91B06" w:rsidRDefault="001B0FDC" w:rsidP="00F91B06">
      <w:r>
        <w:t xml:space="preserve">------   </w:t>
      </w:r>
    </w:p>
    <w:p w:rsidR="001B0FDC" w:rsidRDefault="001B0FDC" w:rsidP="00F91B06"/>
    <w:p w:rsidR="001B0FDC" w:rsidRDefault="001B0FDC" w:rsidP="001B0FDC">
      <w:pPr>
        <w:pStyle w:val="Heading3"/>
      </w:pPr>
      <w:proofErr w:type="spellStart"/>
      <w:r>
        <w:t>ArcRider</w:t>
      </w:r>
      <w:proofErr w:type="spellEnd"/>
      <w:r>
        <w:t xml:space="preserve"> 6.0.12</w:t>
      </w:r>
    </w:p>
    <w:p w:rsidR="001B0FDC" w:rsidRDefault="001B0FDC" w:rsidP="001B0FDC">
      <w:r>
        <w:t>Conflicts with bandwidth fields for multiple output files were addressed.</w:t>
      </w:r>
    </w:p>
    <w:p w:rsidR="001B0FDC" w:rsidRDefault="001B0FDC" w:rsidP="001B0FDC">
      <w:pPr>
        <w:pStyle w:val="Heading3"/>
      </w:pPr>
      <w:proofErr w:type="spellStart"/>
      <w:r>
        <w:t>FileFormat</w:t>
      </w:r>
      <w:proofErr w:type="spellEnd"/>
      <w:r>
        <w:t xml:space="preserve"> 6.0.9</w:t>
      </w:r>
    </w:p>
    <w:p w:rsidR="001B0FDC" w:rsidRDefault="001B0FDC" w:rsidP="001B0FDC">
      <w:r>
        <w:t xml:space="preserve">Field statistics reports were implemented using selection criteria and regardless of output files.  The time fields were also processed and formatted correctly based on user specified time formatting. </w:t>
      </w:r>
    </w:p>
    <w:p w:rsidR="006E610B" w:rsidRDefault="006E610B" w:rsidP="006E610B">
      <w:pPr>
        <w:pStyle w:val="Heading3"/>
      </w:pPr>
      <w:proofErr w:type="spellStart"/>
      <w:r>
        <w:t>LineSum</w:t>
      </w:r>
      <w:proofErr w:type="spellEnd"/>
      <w:r>
        <w:t xml:space="preserve"> 6.0.8</w:t>
      </w:r>
    </w:p>
    <w:p w:rsidR="006E610B" w:rsidRDefault="006E610B" w:rsidP="006E610B">
      <w:r>
        <w:t>XY location formatting was standardized.</w:t>
      </w:r>
    </w:p>
    <w:p w:rsidR="007D711F" w:rsidRDefault="007D711F" w:rsidP="007D711F">
      <w:pPr>
        <w:pStyle w:val="Heading3"/>
      </w:pPr>
      <w:proofErr w:type="spellStart"/>
      <w:r>
        <w:t>RiderSum</w:t>
      </w:r>
      <w:proofErr w:type="spellEnd"/>
      <w:r>
        <w:t xml:space="preserve"> 6.0.9</w:t>
      </w:r>
    </w:p>
    <w:p w:rsidR="007D711F" w:rsidRDefault="007D711F" w:rsidP="007D711F">
      <w:r>
        <w:t>NEW_STOP_VEHTYPE_FILE key was added to summarize ridership by segment, route and vehicle type.</w:t>
      </w:r>
    </w:p>
    <w:p w:rsidR="007D711F" w:rsidRDefault="007D711F" w:rsidP="007D711F">
      <w:pPr>
        <w:pStyle w:val="Heading3"/>
      </w:pPr>
      <w:proofErr w:type="spellStart"/>
      <w:r>
        <w:t>TransitNet</w:t>
      </w:r>
      <w:proofErr w:type="spellEnd"/>
      <w:r>
        <w:t xml:space="preserve"> 6.0.15</w:t>
      </w:r>
    </w:p>
    <w:p w:rsidR="007D711F" w:rsidRDefault="007D711F" w:rsidP="007D711F">
      <w:r>
        <w:t>Parking files are read if access links are processed.  The stop name was initialized to blank to avoid copying names from other stops.</w:t>
      </w:r>
    </w:p>
    <w:p w:rsidR="007D711F" w:rsidRDefault="00FC2F0C" w:rsidP="00FC2F0C">
      <w:pPr>
        <w:pStyle w:val="Heading3"/>
      </w:pPr>
      <w:proofErr w:type="spellStart"/>
      <w:r>
        <w:t>TripSum</w:t>
      </w:r>
      <w:proofErr w:type="spellEnd"/>
      <w:r>
        <w:t xml:space="preserve"> 6.0.7</w:t>
      </w:r>
    </w:p>
    <w:p w:rsidR="00FC2F0C" w:rsidRDefault="00FC2F0C" w:rsidP="00FC2F0C">
      <w:r>
        <w:t>Origin and destination zone selection methods were implemented.</w:t>
      </w:r>
    </w:p>
    <w:p w:rsidR="00FC2F0C" w:rsidRDefault="00FC2F0C" w:rsidP="00FC2F0C">
      <w:pPr>
        <w:pStyle w:val="Heading3"/>
      </w:pPr>
      <w:proofErr w:type="spellStart"/>
      <w:r>
        <w:t>Router_Service</w:t>
      </w:r>
      <w:proofErr w:type="spellEnd"/>
    </w:p>
    <w:p w:rsidR="00FC2F0C" w:rsidRDefault="00FC2F0C" w:rsidP="00FC2F0C">
      <w:r>
        <w:t>XY location formatting was standardized.  Stop access logic was added to reschedule transit trips in order to minimize waiting time at a first or transfer boarding.  Logic was added to avoid important plan data with walking legs traveling the wrong way on a one-way link.  A flag was added to disable transit vehicle capacity checks for selected traveler types.</w:t>
      </w:r>
    </w:p>
    <w:p w:rsidR="00FC2F0C" w:rsidRDefault="00FC2F0C" w:rsidP="00FC2F0C">
      <w:pPr>
        <w:pStyle w:val="Heading3"/>
      </w:pPr>
      <w:proofErr w:type="spellStart"/>
      <w:r>
        <w:t>Converge_Service</w:t>
      </w:r>
      <w:proofErr w:type="spellEnd"/>
    </w:p>
    <w:p w:rsidR="00FC2F0C" w:rsidRDefault="00FC2F0C" w:rsidP="00FC2F0C">
      <w:r>
        <w:t xml:space="preserve">SCHEDULED_ACCESS_TRAVELERS key was added to implement transit access timing for selected traveler types.  Additional logic was added to </w:t>
      </w:r>
      <w:r w:rsidR="00F25F40">
        <w:t>identify and process travelers who run out of fuel.  Destination choice options were added for destination constraints.  Methods for coordinating fuel and lodging constraints were added.</w:t>
      </w:r>
    </w:p>
    <w:p w:rsidR="00F25F40" w:rsidRDefault="00F25F40" w:rsidP="00F25F40">
      <w:pPr>
        <w:pStyle w:val="Heading3"/>
      </w:pPr>
      <w:r>
        <w:lastRenderedPageBreak/>
        <w:t>Router 6.0.89</w:t>
      </w:r>
    </w:p>
    <w:p w:rsidR="00F25F40" w:rsidRDefault="00F25F40" w:rsidP="00F25F40">
      <w:r>
        <w:t>The fuel, lodging, and transit access methods were refined.</w:t>
      </w:r>
    </w:p>
    <w:p w:rsidR="00F25F40" w:rsidRPr="00F25F40" w:rsidRDefault="00F25F40" w:rsidP="00F25F40"/>
    <w:p w:rsidR="00FC2F0C" w:rsidRPr="00FC2F0C" w:rsidRDefault="00FC2F0C" w:rsidP="00FC2F0C"/>
    <w:p w:rsidR="00FC2F0C" w:rsidRPr="00FC2F0C" w:rsidRDefault="00FC2F0C" w:rsidP="00FC2F0C"/>
    <w:p w:rsidR="007D711F" w:rsidRDefault="00934A3C" w:rsidP="007D711F">
      <w:r>
        <w:t xml:space="preserve">------   </w:t>
      </w:r>
    </w:p>
    <w:p w:rsidR="00934A3C" w:rsidRDefault="00934A3C" w:rsidP="007D711F"/>
    <w:p w:rsidR="00934A3C" w:rsidRDefault="00934A3C" w:rsidP="00934A3C">
      <w:pPr>
        <w:pStyle w:val="Heading3"/>
      </w:pPr>
      <w:proofErr w:type="spellStart"/>
      <w:r>
        <w:t>File_Data_Service</w:t>
      </w:r>
      <w:proofErr w:type="spellEnd"/>
    </w:p>
    <w:p w:rsidR="00934A3C" w:rsidRDefault="00934A3C" w:rsidP="00934A3C">
      <w:r>
        <w:t>Adjustments were made to the Performance Travel Time method to correctly handle links with travel time greater than one hour.</w:t>
      </w:r>
    </w:p>
    <w:p w:rsidR="00934A3C" w:rsidRDefault="00934A3C" w:rsidP="00934A3C">
      <w:pPr>
        <w:pStyle w:val="Heading3"/>
      </w:pPr>
      <w:proofErr w:type="spellStart"/>
      <w:r>
        <w:t>Converge_Service</w:t>
      </w:r>
      <w:proofErr w:type="spellEnd"/>
    </w:p>
    <w:p w:rsidR="00934A3C" w:rsidRDefault="00934A3C" w:rsidP="00934A3C">
      <w:r>
        <w:t>Adjustments were made to the destination capacity and fuel consumption logic to enable both features to be selected at the same time.</w:t>
      </w:r>
    </w:p>
    <w:p w:rsidR="00934A3C" w:rsidRDefault="00934A3C" w:rsidP="00934A3C">
      <w:pPr>
        <w:pStyle w:val="Heading3"/>
      </w:pPr>
      <w:r>
        <w:t>Router 6.0.90</w:t>
      </w:r>
    </w:p>
    <w:p w:rsidR="00934A3C" w:rsidRDefault="00934A3C" w:rsidP="00934A3C">
      <w:r>
        <w:t>The fuel and destination capacity logic was updated.</w:t>
      </w:r>
    </w:p>
    <w:p w:rsidR="00934A3C" w:rsidRDefault="00934A3C" w:rsidP="00934A3C">
      <w:pPr>
        <w:pStyle w:val="Heading3"/>
      </w:pPr>
      <w:proofErr w:type="spellStart"/>
      <w:r>
        <w:t>TransitNet</w:t>
      </w:r>
      <w:proofErr w:type="spellEnd"/>
      <w:r>
        <w:t xml:space="preserve"> 6.0.16</w:t>
      </w:r>
    </w:p>
    <w:p w:rsidR="00934A3C" w:rsidRDefault="00934A3C" w:rsidP="00934A3C">
      <w:r>
        <w:t>LOT field was added as an option to the Park and Ride file to enable the user to specify an existing parking lot rather than create a new park-n-ride lot near the specified node.  Station access logic was modified to create new access links for all stops if an input access file is not provided.</w:t>
      </w:r>
    </w:p>
    <w:p w:rsidR="00934A3C" w:rsidRDefault="00934A3C" w:rsidP="00934A3C">
      <w:pPr>
        <w:pStyle w:val="Heading3"/>
      </w:pPr>
      <w:proofErr w:type="spellStart"/>
      <w:r>
        <w:t>TripSum</w:t>
      </w:r>
      <w:proofErr w:type="spellEnd"/>
      <w:r>
        <w:t xml:space="preserve"> 6.0.9</w:t>
      </w:r>
    </w:p>
    <w:p w:rsidR="00934A3C" w:rsidRPr="00934A3C" w:rsidRDefault="00934A3C" w:rsidP="00934A3C">
      <w:r>
        <w:t>MODE_PURPOSE_GROUPS report and NEW_MODE_PURPOSE_GROUP_FILE/FORMAT keys were added to summarize the trip data by mode, purpose, and origin/destination zone group.  Origin and destination zone selection logic was also added.</w:t>
      </w:r>
    </w:p>
    <w:p w:rsidR="00934A3C" w:rsidRDefault="00934A3C" w:rsidP="00934A3C"/>
    <w:p w:rsidR="00BD5BF8" w:rsidRDefault="00BD5BF8"/>
    <w:p w:rsidR="00BD5BF8" w:rsidRDefault="00BD5BF8" w:rsidP="00934A3C">
      <w:r>
        <w:t>----</w:t>
      </w:r>
    </w:p>
    <w:p w:rsidR="00BD5BF8" w:rsidRDefault="00BD5BF8">
      <w:r>
        <w:br w:type="page"/>
      </w:r>
    </w:p>
    <w:p w:rsidR="00BD5BF8" w:rsidRDefault="00BD5BF8" w:rsidP="00EB0405">
      <w:pPr>
        <w:pStyle w:val="Heading3"/>
      </w:pPr>
      <w:r>
        <w:lastRenderedPageBreak/>
        <w:t>TRANSIMS Version 6.0</w:t>
      </w:r>
    </w:p>
    <w:p w:rsidR="00BD5BF8" w:rsidRDefault="00BD5BF8" w:rsidP="00934A3C"/>
    <w:p w:rsidR="00BD5BF8" w:rsidRDefault="00BD5BF8" w:rsidP="00934A3C">
      <w:r>
        <w:t>The software was migrated to Visual Studio 2013.</w:t>
      </w:r>
    </w:p>
    <w:p w:rsidR="00BD5BF8" w:rsidRDefault="00BD5BF8" w:rsidP="00934A3C"/>
    <w:p w:rsidR="00BD5BF8" w:rsidRDefault="00EB0405" w:rsidP="00EB0405">
      <w:pPr>
        <w:pStyle w:val="Heading3"/>
      </w:pPr>
      <w:proofErr w:type="spellStart"/>
      <w:r>
        <w:t>Converge_Service</w:t>
      </w:r>
      <w:proofErr w:type="spellEnd"/>
    </w:p>
    <w:p w:rsidR="00BD5BF8" w:rsidRDefault="00EB0405" w:rsidP="00934A3C">
      <w:r>
        <w:t>Time sorting issues for trips with arrival time constraints were fixed.</w:t>
      </w:r>
    </w:p>
    <w:p w:rsidR="00EB0405" w:rsidRDefault="00EB0405" w:rsidP="00EB0405">
      <w:pPr>
        <w:pStyle w:val="Heading3"/>
      </w:pPr>
      <w:proofErr w:type="spellStart"/>
      <w:r>
        <w:t>Router_Service</w:t>
      </w:r>
      <w:proofErr w:type="spellEnd"/>
    </w:p>
    <w:p w:rsidR="00EB0405" w:rsidRDefault="00E745B1" w:rsidP="00EB0405">
      <w:r>
        <w:t>Transit fare processing was added to the transit path building.</w:t>
      </w:r>
    </w:p>
    <w:p w:rsidR="00E745B1" w:rsidRDefault="00E745B1" w:rsidP="00E745B1">
      <w:pPr>
        <w:pStyle w:val="Heading3"/>
      </w:pPr>
      <w:r>
        <w:t>Router 6.0.92</w:t>
      </w:r>
    </w:p>
    <w:p w:rsidR="00E745B1" w:rsidRDefault="00E745B1" w:rsidP="00E745B1">
      <w:r>
        <w:t>The fare and time sorting issues were addressed.</w:t>
      </w:r>
    </w:p>
    <w:p w:rsidR="00E745B1" w:rsidRDefault="00573185" w:rsidP="00573185">
      <w:pPr>
        <w:pStyle w:val="Heading3"/>
      </w:pPr>
      <w:proofErr w:type="spellStart"/>
      <w:r>
        <w:t>SubareaPlans</w:t>
      </w:r>
      <w:proofErr w:type="spellEnd"/>
      <w:r>
        <w:t xml:space="preserve"> 6.0.4</w:t>
      </w:r>
    </w:p>
    <w:p w:rsidR="00573185" w:rsidRDefault="00573185" w:rsidP="00573185">
      <w:r>
        <w:t>Refinements were made to properly handle trips that start and end on a boundary link.</w:t>
      </w:r>
    </w:p>
    <w:p w:rsidR="00573185" w:rsidRDefault="00573185" w:rsidP="00573185">
      <w:pPr>
        <w:pStyle w:val="Heading3"/>
      </w:pPr>
      <w:proofErr w:type="spellStart"/>
      <w:r>
        <w:t>TransitNet</w:t>
      </w:r>
      <w:proofErr w:type="spellEnd"/>
      <w:r>
        <w:t xml:space="preserve"> 6.0.17</w:t>
      </w:r>
    </w:p>
    <w:p w:rsidR="00573185" w:rsidRPr="00573185" w:rsidRDefault="00573185" w:rsidP="00573185">
      <w:r>
        <w:t>The option to recreate the access links for transit stations was added.</w:t>
      </w:r>
    </w:p>
    <w:p w:rsidR="00BD5BF8" w:rsidRDefault="00BD5BF8" w:rsidP="00934A3C"/>
    <w:p w:rsidR="00DE0B0A" w:rsidRDefault="00DE0B0A" w:rsidP="00934A3C">
      <w:r>
        <w:t xml:space="preserve">-------   </w:t>
      </w:r>
    </w:p>
    <w:p w:rsidR="00DE0B0A" w:rsidRDefault="00DE0B0A" w:rsidP="00934A3C"/>
    <w:p w:rsidR="00DE0B0A" w:rsidRDefault="00DE0B0A" w:rsidP="00DE0B0A">
      <w:pPr>
        <w:pStyle w:val="Heading3"/>
      </w:pPr>
      <w:proofErr w:type="spellStart"/>
      <w:r>
        <w:t>SysLib</w:t>
      </w:r>
      <w:proofErr w:type="spellEnd"/>
    </w:p>
    <w:p w:rsidR="00DE0B0A" w:rsidRDefault="00DE0B0A" w:rsidP="00DE0B0A">
      <w:r>
        <w:t>The NAN define was renamed to _NAN to avoid conflicts with Visual Studio 2013 definitions.  PNR_STOP transit stop type was added to facilitate access link generation for bus park-n-ride lots.  HOV2+ and HOV3+ codes were added to the lane use types to automate the generation of multiple HOV use classes.</w:t>
      </w:r>
    </w:p>
    <w:p w:rsidR="00DE0B0A" w:rsidRDefault="00DE0B0A" w:rsidP="00DE0B0A">
      <w:pPr>
        <w:pStyle w:val="Heading3"/>
      </w:pPr>
      <w:proofErr w:type="spellStart"/>
      <w:r>
        <w:t>File_Data_Service</w:t>
      </w:r>
      <w:proofErr w:type="spellEnd"/>
    </w:p>
    <w:p w:rsidR="00DE0B0A" w:rsidRDefault="00703945" w:rsidP="00DE0B0A">
      <w:r>
        <w:t>Corrections and enhancements were made to the transit fare read and write functions.  Automatic data corrections were added to the transit schedule read function.  The transit driver read function was enhanced to optionally add connections between links used by transit routes.</w:t>
      </w:r>
    </w:p>
    <w:p w:rsidR="00703945" w:rsidRDefault="0068410F" w:rsidP="00703945">
      <w:pPr>
        <w:pStyle w:val="Heading3"/>
      </w:pPr>
      <w:proofErr w:type="spellStart"/>
      <w:r>
        <w:t>NewFormat</w:t>
      </w:r>
      <w:proofErr w:type="spellEnd"/>
      <w:r>
        <w:t xml:space="preserve"> 6.0.13</w:t>
      </w:r>
    </w:p>
    <w:p w:rsidR="00703945" w:rsidRDefault="00703945" w:rsidP="00703945">
      <w:r w:rsidRPr="00703945">
        <w:t xml:space="preserve">TRANSIT_TIME_PERIODS, ROUTE_NODE_OFFSET_FLAG, ROUTE_NODE_RUN_TIME_FLAG, </w:t>
      </w:r>
      <w:r>
        <w:t>and ROUTE_NODE_TYPE_FLAG keys were activated to enable custom formatting of Route Nodes output files.</w:t>
      </w:r>
    </w:p>
    <w:p w:rsidR="00703945" w:rsidRDefault="00703945" w:rsidP="00703945">
      <w:pPr>
        <w:pStyle w:val="Heading3"/>
      </w:pPr>
      <w:proofErr w:type="spellStart"/>
      <w:r>
        <w:t>Router_Service</w:t>
      </w:r>
      <w:proofErr w:type="spellEnd"/>
    </w:p>
    <w:p w:rsidR="00703945" w:rsidRDefault="00703945" w:rsidP="00703945">
      <w:r>
        <w:t xml:space="preserve">Problems with the multi-threaded queue class during transit path building were addressed by implementing a thread-safe </w:t>
      </w:r>
      <w:proofErr w:type="spellStart"/>
      <w:r>
        <w:t>Heap_Queue</w:t>
      </w:r>
      <w:proofErr w:type="spellEnd"/>
      <w:r>
        <w:t xml:space="preserve"> template.</w:t>
      </w:r>
    </w:p>
    <w:p w:rsidR="003961A5" w:rsidRDefault="003961A5" w:rsidP="003961A5">
      <w:pPr>
        <w:pStyle w:val="Heading3"/>
      </w:pPr>
      <w:r>
        <w:lastRenderedPageBreak/>
        <w:t>Router 6.0.93</w:t>
      </w:r>
    </w:p>
    <w:p w:rsidR="003961A5" w:rsidRDefault="003961A5" w:rsidP="003961A5">
      <w:r>
        <w:t>The thread-safe queue class was included to improve transit path building reliability.</w:t>
      </w:r>
    </w:p>
    <w:p w:rsidR="003961A5" w:rsidRDefault="003961A5" w:rsidP="003961A5">
      <w:pPr>
        <w:pStyle w:val="Heading3"/>
      </w:pPr>
      <w:proofErr w:type="spellStart"/>
      <w:r>
        <w:t>Simulator_Service</w:t>
      </w:r>
      <w:proofErr w:type="spellEnd"/>
    </w:p>
    <w:p w:rsidR="003961A5" w:rsidRDefault="003961A5" w:rsidP="003961A5">
      <w:r>
        <w:t>MAXIMUM_LANE_USE_WAIT key was added along with additional problem identification and resolution for vehicles that occupy a link when the lane use restrictions change.  The new logic permits the vehicle to continue on the currently link, but not enter a restricted link.  A vehicle attempting to enter a restricted link can be pulled out of the simulation with an access restriction problem message after a user defined waiting period.</w:t>
      </w:r>
    </w:p>
    <w:p w:rsidR="0068410F" w:rsidRDefault="0068410F" w:rsidP="0068410F">
      <w:pPr>
        <w:pStyle w:val="Heading3"/>
      </w:pPr>
      <w:r>
        <w:t>Simulator 6.0.21</w:t>
      </w:r>
    </w:p>
    <w:p w:rsidR="0068410F" w:rsidRDefault="0068410F" w:rsidP="0068410F">
      <w:r>
        <w:t xml:space="preserve">The new </w:t>
      </w:r>
      <w:proofErr w:type="spellStart"/>
      <w:r>
        <w:t>lane</w:t>
      </w:r>
      <w:proofErr w:type="spellEnd"/>
      <w:r>
        <w:t>-use logic was included.</w:t>
      </w:r>
    </w:p>
    <w:p w:rsidR="0068410F" w:rsidRPr="0068410F" w:rsidRDefault="0068410F" w:rsidP="0068410F">
      <w:pPr>
        <w:pStyle w:val="Heading3"/>
      </w:pPr>
      <w:proofErr w:type="spellStart"/>
      <w:r>
        <w:t>SubareaNet</w:t>
      </w:r>
      <w:proofErr w:type="spellEnd"/>
      <w:r>
        <w:t xml:space="preserve"> 6.0.11</w:t>
      </w:r>
    </w:p>
    <w:p w:rsidR="00DE0B0A" w:rsidRDefault="0068410F" w:rsidP="00934A3C">
      <w:r>
        <w:t>Subarea codes were added to the output node files if they are not included on the input node file.</w:t>
      </w:r>
    </w:p>
    <w:p w:rsidR="0068410F" w:rsidRDefault="0068410F" w:rsidP="0068410F">
      <w:pPr>
        <w:pStyle w:val="Heading3"/>
      </w:pPr>
      <w:proofErr w:type="spellStart"/>
      <w:r>
        <w:t>SubareaPlans</w:t>
      </w:r>
      <w:proofErr w:type="spellEnd"/>
      <w:r>
        <w:t xml:space="preserve"> 6.0.5</w:t>
      </w:r>
    </w:p>
    <w:p w:rsidR="0068410F" w:rsidRDefault="0068410F" w:rsidP="0068410F">
      <w:r>
        <w:t xml:space="preserve">Logic was added to detect and report plan conversion problems that start on short links where </w:t>
      </w:r>
      <w:proofErr w:type="spellStart"/>
      <w:r>
        <w:t>SubareaNet</w:t>
      </w:r>
      <w:proofErr w:type="spellEnd"/>
      <w:r>
        <w:t xml:space="preserve"> was unable to add an external parking lot and activity location.</w:t>
      </w:r>
    </w:p>
    <w:p w:rsidR="0068410F" w:rsidRDefault="0068410F" w:rsidP="0068410F">
      <w:pPr>
        <w:pStyle w:val="Heading3"/>
      </w:pPr>
      <w:proofErr w:type="spellStart"/>
      <w:r>
        <w:t>TransimsNet</w:t>
      </w:r>
      <w:proofErr w:type="spellEnd"/>
      <w:r>
        <w:t xml:space="preserve"> 6.0.21</w:t>
      </w:r>
    </w:p>
    <w:p w:rsidR="0068410F" w:rsidRDefault="0068410F" w:rsidP="0068410F">
      <w:r>
        <w:t>Corrections were made to avoid problems caused by setting an update data flag without providing an update data file.</w:t>
      </w:r>
    </w:p>
    <w:p w:rsidR="0068410F" w:rsidRDefault="0068410F" w:rsidP="0068410F">
      <w:pPr>
        <w:pStyle w:val="Heading3"/>
      </w:pPr>
      <w:proofErr w:type="spellStart"/>
      <w:r>
        <w:t>TransitNet</w:t>
      </w:r>
      <w:proofErr w:type="spellEnd"/>
      <w:r>
        <w:t xml:space="preserve"> 6.0.22</w:t>
      </w:r>
    </w:p>
    <w:p w:rsidR="0068410F" w:rsidRDefault="0068410F" w:rsidP="0068410F">
      <w:r>
        <w:t xml:space="preserve">The program was re-configured to enable transit file editing in addition to </w:t>
      </w:r>
      <w:proofErr w:type="spellStart"/>
      <w:r>
        <w:t>Route_Nodes</w:t>
      </w:r>
      <w:proofErr w:type="spellEnd"/>
      <w:r>
        <w:t xml:space="preserve"> conversions.  </w:t>
      </w:r>
      <w:proofErr w:type="spellStart"/>
      <w:r>
        <w:t>Route_Nodes</w:t>
      </w:r>
      <w:proofErr w:type="spellEnd"/>
      <w:r>
        <w:t xml:space="preserve"> and new transit files are now optional inputs and outputs.  </w:t>
      </w:r>
      <w:r w:rsidR="00813901">
        <w:t>PNR_STOP_TYPES, STATION_TRANSFER_DISTANCE, STOP_FARE_ZONE_FILE/FORMAT, and ADD_TRANSIT_CONNECTIONS keys were added to automate several editing tasks.  The program can update the connections file to accommodate transit route needs such as U-turns.  It can replace transit fare zones and add stop specific fare zones</w:t>
      </w:r>
      <w:r w:rsidR="00DF561A">
        <w:t>.</w:t>
      </w:r>
      <w:r w:rsidR="00813901">
        <w:t xml:space="preserve">  It can also refresh or replace all access links generated for park-n-ride lots and access to rail stations.</w:t>
      </w:r>
    </w:p>
    <w:p w:rsidR="00B536C9" w:rsidRDefault="00B536C9">
      <w:r>
        <w:br w:type="page"/>
      </w:r>
    </w:p>
    <w:p w:rsidR="00B536C9" w:rsidRDefault="00B536C9" w:rsidP="00B536C9">
      <w:pPr>
        <w:pStyle w:val="Heading3"/>
      </w:pPr>
      <w:proofErr w:type="spellStart"/>
      <w:r>
        <w:lastRenderedPageBreak/>
        <w:t>SysLib</w:t>
      </w:r>
      <w:proofErr w:type="spellEnd"/>
    </w:p>
    <w:p w:rsidR="00B536C9" w:rsidRDefault="00B536C9" w:rsidP="00B536C9">
      <w:r>
        <w:t xml:space="preserve">Record length checks were added to </w:t>
      </w:r>
      <w:proofErr w:type="spellStart"/>
      <w:r>
        <w:t>Db_File</w:t>
      </w:r>
      <w:proofErr w:type="spellEnd"/>
      <w:r>
        <w:t xml:space="preserve">.  A MINUTES function was added to user programs to convert </w:t>
      </w:r>
      <w:proofErr w:type="spellStart"/>
      <w:r>
        <w:t>Dtime</w:t>
      </w:r>
      <w:proofErr w:type="spellEnd"/>
      <w:r>
        <w:t xml:space="preserve"> data to floating point minutes.  User function methods were enhanced to </w:t>
      </w:r>
      <w:r w:rsidR="0016363A">
        <w:t>check if a function is defined.</w:t>
      </w:r>
      <w:r w:rsidR="001A1592">
        <w:t xml:space="preserve">  Logic was added to automatically create definition files for </w:t>
      </w:r>
      <w:proofErr w:type="spellStart"/>
      <w:r w:rsidR="001A1592">
        <w:t>TransCAD</w:t>
      </w:r>
      <w:proofErr w:type="spellEnd"/>
      <w:r w:rsidR="001A1592">
        <w:t xml:space="preserve"> and Cube matrix files.</w:t>
      </w:r>
    </w:p>
    <w:p w:rsidR="00B536C9" w:rsidRDefault="00B536C9" w:rsidP="00B536C9">
      <w:pPr>
        <w:pStyle w:val="Heading3"/>
      </w:pPr>
      <w:proofErr w:type="spellStart"/>
      <w:r>
        <w:t>File_Service</w:t>
      </w:r>
      <w:proofErr w:type="spellEnd"/>
    </w:p>
    <w:p w:rsidR="00B536C9" w:rsidRDefault="00B536C9" w:rsidP="00B536C9">
      <w:r>
        <w:t xml:space="preserve">A default definition file processing was added to the Fare file.  </w:t>
      </w:r>
      <w:proofErr w:type="spellStart"/>
      <w:r>
        <w:t>Plan_Skim</w:t>
      </w:r>
      <w:proofErr w:type="spellEnd"/>
      <w:r>
        <w:t xml:space="preserve"> file was added to facilitate reviewing and working with summary totals from a Plan file.</w:t>
      </w:r>
    </w:p>
    <w:p w:rsidR="001A1592" w:rsidRDefault="001A1592" w:rsidP="001A1592">
      <w:pPr>
        <w:pStyle w:val="Heading3"/>
      </w:pPr>
      <w:proofErr w:type="spellStart"/>
      <w:r>
        <w:t>ConvertTrips</w:t>
      </w:r>
      <w:proofErr w:type="spellEnd"/>
      <w:r>
        <w:t xml:space="preserve"> 6.0.7</w:t>
      </w:r>
    </w:p>
    <w:p w:rsidR="001A1592" w:rsidRDefault="001A1592" w:rsidP="001A1592">
      <w:r>
        <w:t xml:space="preserve">TRIP_TABLE_NAME, ACTIVITY_DURATION_FUNCTION, PERCENT_RETURN_TRIPS, RETURN_TRIP_PURPOSE, and RETURN_TRIP_MODE keys were added to expand the capabilities of defining tours from trip tables.  TRIP_TABLE_FILE input options were expanded to include </w:t>
      </w:r>
      <w:proofErr w:type="spellStart"/>
      <w:r>
        <w:t>TransCAD</w:t>
      </w:r>
      <w:proofErr w:type="spellEnd"/>
      <w:r>
        <w:t xml:space="preserve"> and Cube matrix files.</w:t>
      </w:r>
    </w:p>
    <w:p w:rsidR="001A3A34" w:rsidRDefault="001A3A34" w:rsidP="001A3A34">
      <w:pPr>
        <w:pStyle w:val="Heading3"/>
      </w:pPr>
      <w:proofErr w:type="spellStart"/>
      <w:r>
        <w:t>ModeChoice</w:t>
      </w:r>
      <w:proofErr w:type="spellEnd"/>
      <w:r>
        <w:t xml:space="preserve"> 6.0.9</w:t>
      </w:r>
    </w:p>
    <w:p w:rsidR="001A3A34" w:rsidRDefault="001A3A34" w:rsidP="001A3A34">
      <w:r>
        <w:t>The program was expanded from a trip-based model application to include Monte Carlo mode choice with TRANSIMS Plan files.  A few keys were renamed to accommodate this change.</w:t>
      </w:r>
    </w:p>
    <w:p w:rsidR="001A3A34" w:rsidRPr="001A3A34" w:rsidRDefault="005727B8" w:rsidP="001A3A34">
      <w:r>
        <w:t xml:space="preserve">TRIP_FILE and NEW_TRIP_FILE were changed to TRIP_TABLE_FILE and NEW_TRIP_TABLE_FILE to </w:t>
      </w:r>
      <w:proofErr w:type="gramStart"/>
      <w:r>
        <w:t>made</w:t>
      </w:r>
      <w:proofErr w:type="gramEnd"/>
      <w:r>
        <w:t xml:space="preserve"> a clear distinction between TRANSIMS Trip file and </w:t>
      </w:r>
      <w:proofErr w:type="spellStart"/>
      <w:r>
        <w:t>TransCAD</w:t>
      </w:r>
      <w:proofErr w:type="spellEnd"/>
      <w:r>
        <w:t xml:space="preserve"> or Cube matrix files.  PLAN_FILE and NEW_PLAN_FILE keys were added to support the TRANSIMS mode choice.  MODEL_NAMES key was added to enable the software to process multiple trip purposes at the same time.  The *_VALUE keys were changed to *_VALUES to provide different values for different models.  ADJUST_FIRST_MODE_CONSTANTS key was added to control how the model calibration process addresses changes to the first mode of each nesting level.</w:t>
      </w:r>
    </w:p>
    <w:p w:rsidR="00416948" w:rsidRDefault="00416948" w:rsidP="00416948">
      <w:pPr>
        <w:pStyle w:val="Heading3"/>
      </w:pPr>
      <w:proofErr w:type="spellStart"/>
      <w:r>
        <w:t>NewFormat</w:t>
      </w:r>
      <w:proofErr w:type="spellEnd"/>
      <w:r w:rsidR="001A1592">
        <w:t xml:space="preserve"> 6.0.14</w:t>
      </w:r>
    </w:p>
    <w:p w:rsidR="00416948" w:rsidRDefault="00416948" w:rsidP="00416948">
      <w:r>
        <w:t>Additional logic was added to Route Nodes processing.</w:t>
      </w:r>
    </w:p>
    <w:p w:rsidR="001A1592" w:rsidRDefault="001A1592" w:rsidP="001A1592">
      <w:pPr>
        <w:pStyle w:val="Heading3"/>
      </w:pPr>
      <w:proofErr w:type="spellStart"/>
      <w:r>
        <w:t>NewLandUse</w:t>
      </w:r>
      <w:proofErr w:type="spellEnd"/>
      <w:r>
        <w:t xml:space="preserve"> 6.0.5</w:t>
      </w:r>
    </w:p>
    <w:p w:rsidR="001A1592" w:rsidRPr="001A1592" w:rsidRDefault="001A1592" w:rsidP="001A1592">
      <w:r>
        <w:t>The FUNCTION_PARAMETERS key was replaced by the global USER_FUNCTIONS key.</w:t>
      </w:r>
    </w:p>
    <w:p w:rsidR="001A1592" w:rsidRDefault="00C343CE" w:rsidP="00C343CE">
      <w:pPr>
        <w:pStyle w:val="Heading3"/>
      </w:pPr>
      <w:proofErr w:type="spellStart"/>
      <w:r>
        <w:t>PlanPrep</w:t>
      </w:r>
      <w:proofErr w:type="spellEnd"/>
      <w:r>
        <w:t xml:space="preserve"> 6.0.4</w:t>
      </w:r>
    </w:p>
    <w:p w:rsidR="00C343CE" w:rsidRDefault="00C343CE" w:rsidP="00C343CE">
      <w:r>
        <w:t>NEW_PLAN_SKIM_FILE/FORMAT keys were added to export plan files using the Plan Skim format.</w:t>
      </w:r>
    </w:p>
    <w:p w:rsidR="00C343CE" w:rsidRDefault="00C343CE" w:rsidP="00C343CE">
      <w:pPr>
        <w:pStyle w:val="Heading3"/>
      </w:pPr>
      <w:proofErr w:type="spellStart"/>
      <w:r>
        <w:t>PlanSum</w:t>
      </w:r>
      <w:proofErr w:type="spellEnd"/>
      <w:r>
        <w:t xml:space="preserve"> 6.0.11</w:t>
      </w:r>
    </w:p>
    <w:p w:rsidR="00C343CE" w:rsidRDefault="00C343CE" w:rsidP="00C343CE">
      <w:r>
        <w:t>NEW_PLAN_SKIM_FILE/FORMAT keys were added to export plan files using the Plan Skim format.</w:t>
      </w:r>
    </w:p>
    <w:p w:rsidR="00C343CE" w:rsidRDefault="00C343CE" w:rsidP="00C343CE">
      <w:pPr>
        <w:pStyle w:val="Heading3"/>
      </w:pPr>
      <w:r>
        <w:lastRenderedPageBreak/>
        <w:t>Router 6.0.95</w:t>
      </w:r>
    </w:p>
    <w:p w:rsidR="00C343CE" w:rsidRDefault="00C343CE" w:rsidP="00C343CE">
      <w:r>
        <w:t>ROUTE_WITH_SPECIFIED_MODE key was added to override the mode coded on the input trip file and build Plans for a given trip using different mode options.</w:t>
      </w:r>
    </w:p>
    <w:p w:rsidR="00C343CE" w:rsidRDefault="00C343CE" w:rsidP="00C343CE">
      <w:pPr>
        <w:pStyle w:val="Heading3"/>
      </w:pPr>
      <w:proofErr w:type="spellStart"/>
      <w:r>
        <w:t>Router_Service</w:t>
      </w:r>
      <w:proofErr w:type="spellEnd"/>
    </w:p>
    <w:p w:rsidR="00C343CE" w:rsidRDefault="00C343CE" w:rsidP="00C343CE">
      <w:r>
        <w:t>A bug was fixed in the path tracing logic for transit trips with arrival time constraints that don’t require any walk distance between the alighting stop and the destination activity location.  The option to include Shape file was added to improve the distance calculations used for park-n-ride and kiss-n-ride trips.</w:t>
      </w:r>
    </w:p>
    <w:p w:rsidR="00C343CE" w:rsidRDefault="006333FB" w:rsidP="00C343CE">
      <w:pPr>
        <w:pStyle w:val="Heading3"/>
      </w:pPr>
      <w:proofErr w:type="spellStart"/>
      <w:r>
        <w:t>Simulator_Service</w:t>
      </w:r>
      <w:proofErr w:type="spellEnd"/>
    </w:p>
    <w:p w:rsidR="006333FB" w:rsidRDefault="006333FB" w:rsidP="006333FB">
      <w:r>
        <w:t>The link locking logic was removed in order to improve multi-threaded processing efficiency.  A node-geographic-based locking mechanism will be added to avoid potential thread conflicts.</w:t>
      </w:r>
    </w:p>
    <w:p w:rsidR="006333FB" w:rsidRDefault="006333FB" w:rsidP="006333FB">
      <w:pPr>
        <w:pStyle w:val="Heading3"/>
      </w:pPr>
      <w:proofErr w:type="spellStart"/>
      <w:r>
        <w:t>TransitNet</w:t>
      </w:r>
      <w:proofErr w:type="spellEnd"/>
      <w:r>
        <w:t xml:space="preserve"> 6.0.26</w:t>
      </w:r>
    </w:p>
    <w:p w:rsidR="006333FB" w:rsidRPr="006333FB" w:rsidRDefault="006333FB" w:rsidP="006333FB">
      <w:r>
        <w:t>SELECT_TRANSIT_MODES, SELECT_VEHICLE_TYPES, SELECT_STOP, SELECT_ROUTES</w:t>
      </w:r>
      <w:proofErr w:type="gramStart"/>
      <w:r>
        <w:t>,  DELETE</w:t>
      </w:r>
      <w:proofErr w:type="gramEnd"/>
      <w:r>
        <w:t>_TRANSIT_MODES, DELETE_ROUTES, DELETE_STOPS, and DELETE_STOP_FILE keys were added to select or delete records with a set of TRANSIMS transit network files.  ZONE_STOP_ACCESS_FILE/FORMAT keys were added to identify zones that should be connected to specified transit stops.  A number of changes and improvements were added to the station access generation logic.</w:t>
      </w:r>
    </w:p>
    <w:p w:rsidR="00C343CE" w:rsidRDefault="00C343CE" w:rsidP="00C343CE"/>
    <w:p w:rsidR="00C343CE" w:rsidRPr="00C343CE" w:rsidRDefault="00C343CE" w:rsidP="00C343CE"/>
    <w:p w:rsidR="00416948" w:rsidRPr="00416948" w:rsidRDefault="00416948" w:rsidP="00416948"/>
    <w:p w:rsidR="00B536C9" w:rsidRDefault="00034FA9" w:rsidP="00B536C9">
      <w:r>
        <w:t xml:space="preserve">----------------    </w:t>
      </w:r>
    </w:p>
    <w:p w:rsidR="00034FA9" w:rsidRDefault="00034FA9" w:rsidP="00B536C9"/>
    <w:p w:rsidR="00034FA9" w:rsidRDefault="00034FA9" w:rsidP="00034FA9">
      <w:pPr>
        <w:pStyle w:val="Heading3"/>
      </w:pPr>
      <w:proofErr w:type="spellStart"/>
      <w:r>
        <w:t>SysLib</w:t>
      </w:r>
      <w:proofErr w:type="spellEnd"/>
    </w:p>
    <w:p w:rsidR="00034FA9" w:rsidRDefault="00034FA9" w:rsidP="00B536C9">
      <w:r>
        <w:t xml:space="preserve">The dBase file interface was corrected to handle fields with more than 9 decimal places.  </w:t>
      </w:r>
      <w:proofErr w:type="spellStart"/>
      <w:r>
        <w:t>Num_Zones</w:t>
      </w:r>
      <w:proofErr w:type="spellEnd"/>
      <w:r>
        <w:t xml:space="preserve"> method was added to the </w:t>
      </w:r>
      <w:proofErr w:type="spellStart"/>
      <w:r>
        <w:t>Db_Matrix</w:t>
      </w:r>
      <w:proofErr w:type="spellEnd"/>
      <w:r>
        <w:t xml:space="preserve"> class to initialize memory.  Additional Shape tools were included to simplify shape range searches.  The ArcGIS projection resolution was enhanced to minimize drawing differences.</w:t>
      </w:r>
    </w:p>
    <w:p w:rsidR="00034FA9" w:rsidRDefault="00034FA9" w:rsidP="00034FA9">
      <w:pPr>
        <w:pStyle w:val="Heading3"/>
      </w:pPr>
      <w:proofErr w:type="spellStart"/>
      <w:r>
        <w:t>ArcJoin</w:t>
      </w:r>
      <w:proofErr w:type="spellEnd"/>
      <w:r>
        <w:t xml:space="preserve"> 6.0.0</w:t>
      </w:r>
    </w:p>
    <w:p w:rsidR="00034FA9" w:rsidRDefault="00034FA9" w:rsidP="00034FA9">
      <w:r>
        <w:t>A new program for merging ArcGIS files was initiated.</w:t>
      </w:r>
    </w:p>
    <w:p w:rsidR="00034FA9" w:rsidRDefault="00034FA9" w:rsidP="00034FA9">
      <w:pPr>
        <w:pStyle w:val="Heading3"/>
      </w:pPr>
      <w:proofErr w:type="spellStart"/>
      <w:r>
        <w:t>ConvertTrips</w:t>
      </w:r>
      <w:proofErr w:type="spellEnd"/>
      <w:r>
        <w:t xml:space="preserve"> 6.0.8</w:t>
      </w:r>
    </w:p>
    <w:p w:rsidR="00034FA9" w:rsidRDefault="00034FA9" w:rsidP="00034FA9">
      <w:r>
        <w:t>Return trip start times were reported separately in the new diurnal distribution file.</w:t>
      </w:r>
    </w:p>
    <w:p w:rsidR="00034FA9" w:rsidRDefault="00034FA9" w:rsidP="00034FA9">
      <w:pPr>
        <w:pStyle w:val="Heading3"/>
      </w:pPr>
      <w:proofErr w:type="spellStart"/>
      <w:r>
        <w:t>ModeChoice</w:t>
      </w:r>
      <w:proofErr w:type="spellEnd"/>
      <w:r>
        <w:t xml:space="preserve"> 6.0.12</w:t>
      </w:r>
    </w:p>
    <w:p w:rsidR="00034FA9" w:rsidRDefault="00034FA9" w:rsidP="00034FA9">
      <w:r>
        <w:t>Optional Plan Skim input and output processing was added.</w:t>
      </w:r>
    </w:p>
    <w:p w:rsidR="00034FA9" w:rsidRDefault="00034FA9" w:rsidP="00034FA9">
      <w:pPr>
        <w:pStyle w:val="Heading3"/>
      </w:pPr>
      <w:proofErr w:type="spellStart"/>
      <w:r>
        <w:lastRenderedPageBreak/>
        <w:t>TransitNet</w:t>
      </w:r>
      <w:proofErr w:type="spellEnd"/>
      <w:r>
        <w:t xml:space="preserve"> 6.0.27</w:t>
      </w:r>
    </w:p>
    <w:p w:rsidR="00034FA9" w:rsidRPr="00034FA9" w:rsidRDefault="00034FA9" w:rsidP="00034FA9">
      <w:r>
        <w:t>Additional logic was added to select nodes closed to stations even if they do not have activity locations.</w:t>
      </w:r>
    </w:p>
    <w:p w:rsidR="00034FA9" w:rsidRDefault="00034FA9" w:rsidP="00B536C9"/>
    <w:p w:rsidR="0046010C" w:rsidRDefault="0046010C" w:rsidP="00B536C9"/>
    <w:p w:rsidR="0046010C" w:rsidRDefault="0046010C" w:rsidP="00B536C9">
      <w:r>
        <w:t xml:space="preserve">----    </w:t>
      </w:r>
    </w:p>
    <w:p w:rsidR="0046010C" w:rsidRDefault="0046010C" w:rsidP="00B536C9"/>
    <w:p w:rsidR="0046010C" w:rsidRDefault="0046010C" w:rsidP="0046010C">
      <w:pPr>
        <w:pStyle w:val="Heading3"/>
      </w:pPr>
      <w:proofErr w:type="spellStart"/>
      <w:r>
        <w:t>SysLib</w:t>
      </w:r>
      <w:proofErr w:type="spellEnd"/>
    </w:p>
    <w:p w:rsidR="0046010C" w:rsidRDefault="0046010C" w:rsidP="00B536C9">
      <w:r>
        <w:t xml:space="preserve">Additional Shape and String methods were added. Several </w:t>
      </w:r>
      <w:proofErr w:type="spellStart"/>
      <w:r>
        <w:t>Db_Header</w:t>
      </w:r>
      <w:proofErr w:type="spellEnd"/>
      <w:r>
        <w:t xml:space="preserve"> methods were relocated to </w:t>
      </w:r>
      <w:proofErr w:type="spellStart"/>
      <w:r>
        <w:t>Db_Base</w:t>
      </w:r>
      <w:proofErr w:type="spellEnd"/>
      <w:r>
        <w:t xml:space="preserve"> and </w:t>
      </w:r>
      <w:proofErr w:type="spellStart"/>
      <w:r>
        <w:t>Db_Field</w:t>
      </w:r>
      <w:proofErr w:type="spellEnd"/>
      <w:r>
        <w:t xml:space="preserve"> Size and Decimal functions were modified to accommodate more than 9 decimal places.  DATA_COORDINATE_SYSTEM and DATA_ADJUSTMENT_FACTOR keys were added to the Projection services to facilitate distinctions between input coordinate conversions and output coordinate conversions.  The Data projection permits the internal software calculations to be based on something different from the input and output coordinate systems.  </w:t>
      </w:r>
      <w:r w:rsidR="00754B02">
        <w:t xml:space="preserve">The projection methods were expanded and the </w:t>
      </w:r>
      <w:proofErr w:type="spellStart"/>
      <w:r w:rsidR="00754B02">
        <w:t>Arcview</w:t>
      </w:r>
      <w:proofErr w:type="spellEnd"/>
      <w:r w:rsidR="00754B02">
        <w:t xml:space="preserve"> interface was simplified based on these changes.  </w:t>
      </w:r>
      <w:r>
        <w:t>String concatenation issues and print/list formatting controls were enhanced in the User Program logic.</w:t>
      </w:r>
    </w:p>
    <w:p w:rsidR="00CB45BD" w:rsidRDefault="00CB45BD" w:rsidP="00CB45BD">
      <w:pPr>
        <w:pStyle w:val="Heading3"/>
      </w:pPr>
      <w:proofErr w:type="spellStart"/>
      <w:r>
        <w:t>File_Data_Service</w:t>
      </w:r>
      <w:proofErr w:type="spellEnd"/>
    </w:p>
    <w:p w:rsidR="00CB45BD" w:rsidRDefault="00CB45BD" w:rsidP="00CB45BD">
      <w:r>
        <w:t xml:space="preserve">The Plan Skim class structure was reorganized to permit standard </w:t>
      </w:r>
      <w:proofErr w:type="spellStart"/>
      <w:r>
        <w:t>Db_Array</w:t>
      </w:r>
      <w:proofErr w:type="spellEnd"/>
      <w:r>
        <w:t xml:space="preserve"> and </w:t>
      </w:r>
      <w:proofErr w:type="spellStart"/>
      <w:r>
        <w:t>Db_Header</w:t>
      </w:r>
      <w:proofErr w:type="spellEnd"/>
      <w:r>
        <w:t xml:space="preserve"> options.</w:t>
      </w:r>
    </w:p>
    <w:p w:rsidR="00CB45BD" w:rsidRDefault="00CB45BD" w:rsidP="00CB45BD">
      <w:pPr>
        <w:pStyle w:val="Heading3"/>
      </w:pPr>
      <w:proofErr w:type="spellStart"/>
      <w:r>
        <w:t>ArcJoin</w:t>
      </w:r>
      <w:proofErr w:type="spellEnd"/>
      <w:r>
        <w:t xml:space="preserve"> 6.0.3</w:t>
      </w:r>
    </w:p>
    <w:p w:rsidR="00CB45BD" w:rsidRDefault="00CB45BD" w:rsidP="00CB45BD">
      <w:r>
        <w:t>DATA_INDEX_FIELD, DIRECTION_FIELD, SPLIT_DIRECTIONS, DIRECTION_OFFSET, SELECT_DATA_FIELDS, NEW_ARC_DATA_FILE</w:t>
      </w:r>
      <w:proofErr w:type="gramStart"/>
      <w:r>
        <w:t>,  LIKE</w:t>
      </w:r>
      <w:proofErr w:type="gramEnd"/>
      <w:r>
        <w:t>_MATCH_FIELD, and INCLUDE_DATA_FIELDS keys were added to greatly expand the program’s functionality.</w:t>
      </w:r>
    </w:p>
    <w:p w:rsidR="00CB45BD" w:rsidRDefault="00CB45BD" w:rsidP="00CB45BD">
      <w:pPr>
        <w:pStyle w:val="Heading3"/>
      </w:pPr>
      <w:proofErr w:type="spellStart"/>
      <w:r>
        <w:t>ArcNet</w:t>
      </w:r>
      <w:proofErr w:type="spellEnd"/>
      <w:r>
        <w:t xml:space="preserve"> 6.0.7</w:t>
      </w:r>
    </w:p>
    <w:p w:rsidR="00CB45BD" w:rsidRDefault="00CB45BD" w:rsidP="00CB45BD">
      <w:r>
        <w:t>The expanded Projection logic was included.</w:t>
      </w:r>
    </w:p>
    <w:p w:rsidR="00CB45BD" w:rsidRDefault="00CB45BD" w:rsidP="00CB45BD">
      <w:pPr>
        <w:pStyle w:val="Heading3"/>
      </w:pPr>
      <w:proofErr w:type="spellStart"/>
      <w:r>
        <w:t>ArcNet</w:t>
      </w:r>
      <w:proofErr w:type="spellEnd"/>
      <w:r>
        <w:t xml:space="preserve"> 6.0.7</w:t>
      </w:r>
    </w:p>
    <w:p w:rsidR="00CB45BD" w:rsidRPr="00CB45BD" w:rsidRDefault="00CB45BD" w:rsidP="00CB45BD">
      <w:r>
        <w:t>The expanded Projection logic was included.</w:t>
      </w:r>
    </w:p>
    <w:p w:rsidR="00CB45BD" w:rsidRDefault="008D35EC" w:rsidP="008D35EC">
      <w:pPr>
        <w:pStyle w:val="Heading3"/>
      </w:pPr>
      <w:proofErr w:type="spellStart"/>
      <w:r>
        <w:t>ArcPerf</w:t>
      </w:r>
      <w:proofErr w:type="spellEnd"/>
      <w:r>
        <w:t xml:space="preserve"> 6.0.13</w:t>
      </w:r>
    </w:p>
    <w:p w:rsidR="008D35EC" w:rsidRPr="00CB45BD" w:rsidRDefault="008D35EC" w:rsidP="008D35EC">
      <w:r>
        <w:t>The expanded Projection logic was included.</w:t>
      </w:r>
    </w:p>
    <w:p w:rsidR="008D35EC" w:rsidRDefault="008D35EC" w:rsidP="008D35EC">
      <w:pPr>
        <w:pStyle w:val="Heading3"/>
      </w:pPr>
      <w:proofErr w:type="spellStart"/>
      <w:r>
        <w:t>ArcPlan</w:t>
      </w:r>
      <w:proofErr w:type="spellEnd"/>
      <w:r>
        <w:t xml:space="preserve"> 6.0.13</w:t>
      </w:r>
    </w:p>
    <w:p w:rsidR="008D35EC" w:rsidRDefault="008D35EC" w:rsidP="008D35EC">
      <w:r>
        <w:t>The expanded Projection logic was included.  NEW_ARC_LOCATION_DEMAND_FILE was added to summarize productions and attractions by activity location.</w:t>
      </w:r>
    </w:p>
    <w:p w:rsidR="008D35EC" w:rsidRDefault="008D35EC" w:rsidP="008D35EC">
      <w:pPr>
        <w:pStyle w:val="Heading3"/>
      </w:pPr>
      <w:proofErr w:type="spellStart"/>
      <w:r>
        <w:t>ArcRider</w:t>
      </w:r>
      <w:proofErr w:type="spellEnd"/>
      <w:r>
        <w:t xml:space="preserve"> 6.0.13</w:t>
      </w:r>
    </w:p>
    <w:p w:rsidR="008D35EC" w:rsidRDefault="008D35EC" w:rsidP="008D35EC">
      <w:r>
        <w:t>The expanded Projection logic was included.</w:t>
      </w:r>
    </w:p>
    <w:p w:rsidR="008D35EC" w:rsidRDefault="008D35EC" w:rsidP="008D35EC">
      <w:pPr>
        <w:pStyle w:val="Heading3"/>
      </w:pPr>
      <w:proofErr w:type="spellStart"/>
      <w:r>
        <w:lastRenderedPageBreak/>
        <w:t>ArcSnapshot</w:t>
      </w:r>
      <w:proofErr w:type="spellEnd"/>
      <w:r>
        <w:t xml:space="preserve"> 6.0.6</w:t>
      </w:r>
    </w:p>
    <w:p w:rsidR="008D35EC" w:rsidRDefault="008D35EC" w:rsidP="008D35EC">
      <w:r>
        <w:t>The expanded Projection logic was included.</w:t>
      </w:r>
    </w:p>
    <w:p w:rsidR="0050163D" w:rsidRDefault="0050163D" w:rsidP="0050163D">
      <w:pPr>
        <w:pStyle w:val="Heading3"/>
      </w:pPr>
      <w:proofErr w:type="spellStart"/>
      <w:r>
        <w:t>NetPrep</w:t>
      </w:r>
      <w:proofErr w:type="spellEnd"/>
      <w:r>
        <w:t xml:space="preserve"> 6.0.21</w:t>
      </w:r>
    </w:p>
    <w:p w:rsidR="0050163D" w:rsidRDefault="0050163D" w:rsidP="0050163D">
      <w:r>
        <w:t>The expanded Projection logic was included.</w:t>
      </w:r>
    </w:p>
    <w:p w:rsidR="0050163D" w:rsidRDefault="0050163D" w:rsidP="0050163D">
      <w:pPr>
        <w:pStyle w:val="Heading3"/>
      </w:pPr>
      <w:proofErr w:type="spellStart"/>
      <w:r>
        <w:t>ModeChoice</w:t>
      </w:r>
      <w:proofErr w:type="spellEnd"/>
      <w:r>
        <w:t xml:space="preserve"> 6.0.15</w:t>
      </w:r>
    </w:p>
    <w:p w:rsidR="0050163D" w:rsidRPr="0050163D" w:rsidRDefault="0050163D" w:rsidP="0050163D">
      <w:r>
        <w:t xml:space="preserve">Format options were added to several input and output files and PLAN_SKIMS_IN_MEMORY and REPORT_AFTER_ITERATIONS keys were added.  </w:t>
      </w:r>
      <w:proofErr w:type="gramStart"/>
      <w:r w:rsidR="006F4C53">
        <w:t>The skims in memory key stores the Plan Skim data in memory during calibration iterations.</w:t>
      </w:r>
      <w:proofErr w:type="gramEnd"/>
      <w:r w:rsidR="006F4C53">
        <w:t xml:space="preserve">  I </w:t>
      </w:r>
      <w:proofErr w:type="gramStart"/>
      <w:r w:rsidR="006F4C53">
        <w:t>works</w:t>
      </w:r>
      <w:proofErr w:type="gramEnd"/>
      <w:r w:rsidR="006F4C53">
        <w:t xml:space="preserve"> for both Plan file and Plan Skim file input options.  The report after keys enables the user to select a range or list of iteration numbers where output reports and summary files are generated.</w:t>
      </w:r>
    </w:p>
    <w:p w:rsidR="0050163D" w:rsidRDefault="0050163D" w:rsidP="0050163D">
      <w:pPr>
        <w:pStyle w:val="Heading3"/>
      </w:pPr>
      <w:proofErr w:type="spellStart"/>
      <w:r>
        <w:t>TripSum</w:t>
      </w:r>
      <w:proofErr w:type="spellEnd"/>
      <w:r>
        <w:t xml:space="preserve"> 6.0.10</w:t>
      </w:r>
    </w:p>
    <w:p w:rsidR="0050163D" w:rsidRDefault="0050163D" w:rsidP="0050163D">
      <w:r>
        <w:t>NEW_LOCATION_SHARE_FILE/FORMAT keys were added to generate production and attraction summaries at activity locations.</w:t>
      </w:r>
    </w:p>
    <w:p w:rsidR="008D35EC" w:rsidRDefault="008D35EC" w:rsidP="008D35EC">
      <w:pPr>
        <w:pStyle w:val="Heading3"/>
      </w:pPr>
      <w:r>
        <w:t>Router 6.0.97</w:t>
      </w:r>
    </w:p>
    <w:p w:rsidR="008D35EC" w:rsidRPr="008D35EC" w:rsidRDefault="008D35EC" w:rsidP="008D35EC">
      <w:r>
        <w:t xml:space="preserve">Logic was added to flip the park-n-ride and kiss-n-ride mode codes for the return trip of tours when </w:t>
      </w:r>
      <w:r w:rsidR="0050163D">
        <w:t>routing by specified modes.  The program now automatically adjusts the value of cost parameter based on auto occupancy levels.</w:t>
      </w:r>
    </w:p>
    <w:p w:rsidR="008D35EC" w:rsidRPr="00CB45BD" w:rsidRDefault="008D35EC" w:rsidP="008D35EC"/>
    <w:p w:rsidR="008D35EC" w:rsidRDefault="008D35EC" w:rsidP="008D35EC"/>
    <w:p w:rsidR="008D35EC" w:rsidRDefault="00E37E37" w:rsidP="008D35EC">
      <w:r>
        <w:t xml:space="preserve">--------------   </w:t>
      </w:r>
    </w:p>
    <w:p w:rsidR="00E37E37" w:rsidRDefault="00E37E37" w:rsidP="008D35EC"/>
    <w:p w:rsidR="00E37E37" w:rsidRDefault="00E37E37" w:rsidP="00E37E37">
      <w:pPr>
        <w:pStyle w:val="Heading3"/>
      </w:pPr>
      <w:proofErr w:type="spellStart"/>
      <w:r>
        <w:t>SysLib</w:t>
      </w:r>
      <w:proofErr w:type="spellEnd"/>
    </w:p>
    <w:p w:rsidR="00E37E37" w:rsidRDefault="00E37E37" w:rsidP="008D35EC">
      <w:proofErr w:type="spellStart"/>
      <w:r>
        <w:t>Parse_XML</w:t>
      </w:r>
      <w:proofErr w:type="spellEnd"/>
      <w:r>
        <w:t xml:space="preserve"> method was added to the String class.</w:t>
      </w:r>
    </w:p>
    <w:p w:rsidR="00E37E37" w:rsidRDefault="00E37E37" w:rsidP="008D35EC">
      <w:r>
        <w:t xml:space="preserve">Map and </w:t>
      </w:r>
      <w:proofErr w:type="spellStart"/>
      <w:r>
        <w:t>Hash_Map</w:t>
      </w:r>
      <w:proofErr w:type="spellEnd"/>
      <w:r>
        <w:t xml:space="preserve"> classes were added for data packing.</w:t>
      </w:r>
    </w:p>
    <w:p w:rsidR="00E37E37" w:rsidRDefault="00E37E37" w:rsidP="008D35EC">
      <w:r>
        <w:t xml:space="preserve">Data packing was added to </w:t>
      </w:r>
      <w:proofErr w:type="spellStart"/>
      <w:r>
        <w:t>Memory_Pools</w:t>
      </w:r>
      <w:proofErr w:type="spellEnd"/>
      <w:r>
        <w:t>.</w:t>
      </w:r>
    </w:p>
    <w:p w:rsidR="00E37E37" w:rsidRDefault="00E37E37" w:rsidP="00E37E37">
      <w:pPr>
        <w:pStyle w:val="Heading3"/>
      </w:pPr>
      <w:proofErr w:type="spellStart"/>
      <w:r>
        <w:t>Converge_Service</w:t>
      </w:r>
      <w:proofErr w:type="spellEnd"/>
    </w:p>
    <w:p w:rsidR="00E37E37" w:rsidRDefault="00E37E37" w:rsidP="00E37E37">
      <w:r>
        <w:t>Arrive and Depart times were initialized for plan processing based on trip file inputs.</w:t>
      </w:r>
    </w:p>
    <w:p w:rsidR="00E37E37" w:rsidRDefault="00E37E37" w:rsidP="00E37E37">
      <w:pPr>
        <w:pStyle w:val="Heading3"/>
      </w:pPr>
      <w:proofErr w:type="spellStart"/>
      <w:r>
        <w:t>ModeChoice</w:t>
      </w:r>
      <w:proofErr w:type="spellEnd"/>
      <w:r>
        <w:t xml:space="preserve"> 6.0.18</w:t>
      </w:r>
    </w:p>
    <w:p w:rsidR="00E37E37" w:rsidRDefault="00E37E37" w:rsidP="00E37E37">
      <w:r>
        <w:t>Split the mode constant file into mode constants and mode bias factors to add flexibility and multi-purpose applications of trip table based applications.  IMPEDANCE_VALUES key was added.</w:t>
      </w:r>
    </w:p>
    <w:p w:rsidR="00E37E37" w:rsidRDefault="00E37E37" w:rsidP="00E37E37">
      <w:pPr>
        <w:pStyle w:val="Heading3"/>
      </w:pPr>
      <w:proofErr w:type="spellStart"/>
      <w:r>
        <w:t>PlanPrep</w:t>
      </w:r>
      <w:proofErr w:type="spellEnd"/>
      <w:r>
        <w:t xml:space="preserve"> 6.0.6</w:t>
      </w:r>
    </w:p>
    <w:p w:rsidR="00E37E37" w:rsidRDefault="00E37E37" w:rsidP="00E37E37">
      <w:proofErr w:type="gramStart"/>
      <w:r>
        <w:t>Added Origin Zone and Destination Zone selection options.</w:t>
      </w:r>
      <w:proofErr w:type="gramEnd"/>
      <w:r>
        <w:t xml:space="preserve">  Added PLAN_SKIM_FILE/FORMAT input options.</w:t>
      </w:r>
    </w:p>
    <w:p w:rsidR="00E37E37" w:rsidRDefault="00E37E37" w:rsidP="00E37E37">
      <w:pPr>
        <w:pStyle w:val="Heading3"/>
      </w:pPr>
      <w:proofErr w:type="spellStart"/>
      <w:r>
        <w:lastRenderedPageBreak/>
        <w:t>PlanSum</w:t>
      </w:r>
      <w:proofErr w:type="spellEnd"/>
      <w:r>
        <w:t xml:space="preserve"> 6.0.12</w:t>
      </w:r>
    </w:p>
    <w:p w:rsidR="00E37E37" w:rsidRDefault="00E37E37" w:rsidP="00E37E37">
      <w:proofErr w:type="gramStart"/>
      <w:r>
        <w:t>Added Origin Zone and Destination Zone selection options.</w:t>
      </w:r>
      <w:proofErr w:type="gramEnd"/>
      <w:r>
        <w:t xml:space="preserve">  </w:t>
      </w:r>
      <w:proofErr w:type="gramStart"/>
      <w:r>
        <w:t>Added NEW_STOP_TRANSFER_FILE/FORMAT and NEW_PLAN_SKIM_FILE/FORMAT keys.</w:t>
      </w:r>
      <w:proofErr w:type="gramEnd"/>
    </w:p>
    <w:p w:rsidR="00640375" w:rsidRDefault="00640375" w:rsidP="00640375">
      <w:pPr>
        <w:pStyle w:val="Heading3"/>
      </w:pPr>
      <w:r>
        <w:t>Reschedule 6.0.4</w:t>
      </w:r>
    </w:p>
    <w:p w:rsidR="00640375" w:rsidRDefault="00640375" w:rsidP="00640375">
      <w:proofErr w:type="gramStart"/>
      <w:r>
        <w:t>Added Transit Mode and Route selection options.</w:t>
      </w:r>
      <w:proofErr w:type="gramEnd"/>
      <w:r>
        <w:t xml:space="preserve">  Added TRANSIT_MODE_FACTORS and NEW_TIME_CHANGE_FILE/FORMAT keys and RUN_TIME_CHANGES report.  Added logic to process without any Performance files (factors only) or with just the Performance </w:t>
      </w:r>
      <w:proofErr w:type="gramStart"/>
      <w:r>
        <w:t>Update</w:t>
      </w:r>
      <w:proofErr w:type="gramEnd"/>
      <w:r>
        <w:t xml:space="preserve"> file and mode factors.</w:t>
      </w:r>
    </w:p>
    <w:p w:rsidR="00640375" w:rsidRDefault="00640375" w:rsidP="00640375">
      <w:pPr>
        <w:pStyle w:val="Heading3"/>
      </w:pPr>
      <w:proofErr w:type="spellStart"/>
      <w:r>
        <w:t>RiderSum</w:t>
      </w:r>
      <w:proofErr w:type="spellEnd"/>
      <w:r>
        <w:t xml:space="preserve"> 6.0.10</w:t>
      </w:r>
    </w:p>
    <w:p w:rsidR="00640375" w:rsidRDefault="00640375" w:rsidP="00640375">
      <w:proofErr w:type="gramStart"/>
      <w:r>
        <w:t>Added Transit Mode and Vehicle Type selection options.</w:t>
      </w:r>
      <w:proofErr w:type="gramEnd"/>
    </w:p>
    <w:p w:rsidR="00640375" w:rsidRDefault="00640375" w:rsidP="00640375">
      <w:pPr>
        <w:pStyle w:val="Heading3"/>
      </w:pPr>
      <w:r>
        <w:t>Router 6.0.99</w:t>
      </w:r>
    </w:p>
    <w:p w:rsidR="00640375" w:rsidRDefault="00640375" w:rsidP="00640375">
      <w:r>
        <w:t>Included improvements to Converge and Router services</w:t>
      </w:r>
    </w:p>
    <w:p w:rsidR="00640375" w:rsidRDefault="00640375" w:rsidP="00640375">
      <w:pPr>
        <w:pStyle w:val="Heading3"/>
      </w:pPr>
      <w:proofErr w:type="spellStart"/>
      <w:r>
        <w:t>Router_Service</w:t>
      </w:r>
      <w:proofErr w:type="spellEnd"/>
    </w:p>
    <w:p w:rsidR="00640375" w:rsidRDefault="00640375" w:rsidP="00640375">
      <w:proofErr w:type="gramStart"/>
      <w:r>
        <w:t>Addressed issues with fare processing for backward path building.</w:t>
      </w:r>
      <w:proofErr w:type="gramEnd"/>
      <w:r>
        <w:t xml:space="preserve">  Added logic to calculate fares based on the first and last stop on a multiple leg path using the same mode.</w:t>
      </w:r>
    </w:p>
    <w:p w:rsidR="00640375" w:rsidRDefault="00640375" w:rsidP="00640375">
      <w:pPr>
        <w:pStyle w:val="Heading3"/>
      </w:pPr>
      <w:r>
        <w:t>Simulator 6.0.22</w:t>
      </w:r>
    </w:p>
    <w:p w:rsidR="00640375" w:rsidRDefault="00640375" w:rsidP="00640375">
      <w:r>
        <w:t>Added SIMULATOR_BACKUP_FILE and RESTART_TIME_POINT to reload and continue simulation from the saved output of a previous application.</w:t>
      </w:r>
      <w:r w:rsidR="00511B99">
        <w:t xml:space="preserve">  Included the improved multi-threading logic from Simulator Service</w:t>
      </w:r>
    </w:p>
    <w:p w:rsidR="00511B99" w:rsidRDefault="00511B99" w:rsidP="00511B99">
      <w:pPr>
        <w:pStyle w:val="Heading3"/>
      </w:pPr>
      <w:proofErr w:type="spellStart"/>
      <w:r>
        <w:t>Simulator_Service</w:t>
      </w:r>
      <w:proofErr w:type="spellEnd"/>
    </w:p>
    <w:p w:rsidR="00511B99" w:rsidRDefault="00511B99" w:rsidP="00511B99">
      <w:proofErr w:type="gramStart"/>
      <w:r>
        <w:t>Removed the link locking logic to improve multi-threaded processing.</w:t>
      </w:r>
      <w:proofErr w:type="gramEnd"/>
      <w:r>
        <w:t xml:space="preserve">  </w:t>
      </w:r>
      <w:proofErr w:type="gramStart"/>
      <w:r>
        <w:t>Replaced the locking with a new node sorting algorithm that minimizes conflicts between processing threads.</w:t>
      </w:r>
      <w:proofErr w:type="gramEnd"/>
      <w:r>
        <w:t xml:space="preserve">  Added </w:t>
      </w:r>
      <w:proofErr w:type="gramStart"/>
      <w:r>
        <w:t>process restart</w:t>
      </w:r>
      <w:proofErr w:type="gramEnd"/>
      <w:r>
        <w:t xml:space="preserve"> logic and expanded the data saved to the backup file.</w:t>
      </w:r>
    </w:p>
    <w:p w:rsidR="00511B99" w:rsidRDefault="00511B99" w:rsidP="00511B99">
      <w:pPr>
        <w:pStyle w:val="Heading3"/>
      </w:pPr>
      <w:proofErr w:type="spellStart"/>
      <w:r>
        <w:t>TransitNet</w:t>
      </w:r>
      <w:proofErr w:type="spellEnd"/>
      <w:r>
        <w:t xml:space="preserve"> 6.0.28</w:t>
      </w:r>
    </w:p>
    <w:p w:rsidR="00511B99" w:rsidRDefault="00511B99" w:rsidP="00511B99">
      <w:proofErr w:type="gramStart"/>
      <w:r>
        <w:t>Enhanced the station matching and generation logic for rail and BRT lines.</w:t>
      </w:r>
      <w:proofErr w:type="gramEnd"/>
    </w:p>
    <w:p w:rsidR="00511B99" w:rsidRDefault="00511B99" w:rsidP="00511B99">
      <w:pPr>
        <w:pStyle w:val="Heading3"/>
      </w:pPr>
      <w:proofErr w:type="spellStart"/>
      <w:r>
        <w:t>VissimNet</w:t>
      </w:r>
      <w:proofErr w:type="spellEnd"/>
      <w:r>
        <w:t xml:space="preserve"> 6.0.0</w:t>
      </w:r>
    </w:p>
    <w:p w:rsidR="00511B99" w:rsidRPr="00511B99" w:rsidRDefault="00511B99" w:rsidP="00511B99">
      <w:r>
        <w:t>New program to convert VISSIM 7.0 XML networks to TRANSIMS format.</w:t>
      </w:r>
    </w:p>
    <w:p w:rsidR="00640375" w:rsidRPr="00640375" w:rsidRDefault="00640375" w:rsidP="00640375"/>
    <w:p w:rsidR="00E37E37" w:rsidRDefault="004D1C5D" w:rsidP="00E37E37">
      <w:r>
        <w:t xml:space="preserve">-----    </w:t>
      </w:r>
    </w:p>
    <w:p w:rsidR="004D1C5D" w:rsidRDefault="004D1C5D">
      <w:r>
        <w:br w:type="page"/>
      </w:r>
    </w:p>
    <w:p w:rsidR="008D35EC" w:rsidRDefault="004D1C5D" w:rsidP="008D35EC">
      <w:pPr>
        <w:pStyle w:val="Heading3"/>
      </w:pPr>
      <w:r>
        <w:lastRenderedPageBreak/>
        <w:t>File and Data Services</w:t>
      </w:r>
    </w:p>
    <w:p w:rsidR="004D1C5D" w:rsidRDefault="004D1C5D" w:rsidP="004D1C5D">
      <w:proofErr w:type="spellStart"/>
      <w:r>
        <w:t>Trip_Sort_Type</w:t>
      </w:r>
      <w:proofErr w:type="spellEnd"/>
      <w:r>
        <w:t xml:space="preserve"> and </w:t>
      </w:r>
      <w:proofErr w:type="spellStart"/>
      <w:r>
        <w:t>Plan_Sort_Type</w:t>
      </w:r>
      <w:proofErr w:type="spellEnd"/>
      <w:r>
        <w:t xml:space="preserve"> keys were moved from Data Service to File Service to facilitate including sort types in the definition files for new Trip and Plan files.  </w:t>
      </w:r>
      <w:proofErr w:type="spellStart"/>
      <w:r>
        <w:t>Add_Return</w:t>
      </w:r>
      <w:proofErr w:type="spellEnd"/>
      <w:r>
        <w:t xml:space="preserve"> method was added to </w:t>
      </w:r>
      <w:proofErr w:type="spellStart"/>
      <w:r>
        <w:t>Plan_Skim_File</w:t>
      </w:r>
      <w:proofErr w:type="spellEnd"/>
      <w:r>
        <w:t xml:space="preserve"> to facilitate calculation of total tour times and costs.</w:t>
      </w:r>
    </w:p>
    <w:p w:rsidR="004D1C5D" w:rsidRDefault="004D1C5D" w:rsidP="004D1C5D">
      <w:pPr>
        <w:pStyle w:val="Heading3"/>
      </w:pPr>
      <w:proofErr w:type="spellStart"/>
      <w:r>
        <w:t>ModeChoice</w:t>
      </w:r>
      <w:proofErr w:type="spellEnd"/>
      <w:r>
        <w:t xml:space="preserve"> 6.0.21</w:t>
      </w:r>
    </w:p>
    <w:p w:rsidR="004D1C5D" w:rsidRDefault="004D1C5D" w:rsidP="004D1C5D">
      <w:proofErr w:type="spellStart"/>
      <w:r>
        <w:t>Tour_Mode_Choice</w:t>
      </w:r>
      <w:proofErr w:type="spellEnd"/>
      <w:r>
        <w:t xml:space="preserve"> key was added to base the mode choice on the total time and cost for a tour rather than each leg.  The code was reorganized to consolidate the preparation of data for the choice into a single method.</w:t>
      </w:r>
    </w:p>
    <w:p w:rsidR="004D1C5D" w:rsidRDefault="004D1C5D" w:rsidP="004D1C5D">
      <w:pPr>
        <w:pStyle w:val="Heading3"/>
      </w:pPr>
      <w:proofErr w:type="spellStart"/>
      <w:r>
        <w:t>NetPrep</w:t>
      </w:r>
      <w:proofErr w:type="spellEnd"/>
      <w:r>
        <w:t xml:space="preserve"> 6.0.22</w:t>
      </w:r>
    </w:p>
    <w:p w:rsidR="004D1C5D" w:rsidRDefault="000E50AD" w:rsidP="004D1C5D">
      <w:proofErr w:type="spellStart"/>
      <w:r>
        <w:t>Link_Script_File</w:t>
      </w:r>
      <w:proofErr w:type="spellEnd"/>
      <w:r>
        <w:t xml:space="preserve"> was added as an alternative to </w:t>
      </w:r>
      <w:proofErr w:type="spellStart"/>
      <w:r>
        <w:t>Conversion_Script</w:t>
      </w:r>
      <w:proofErr w:type="spellEnd"/>
      <w:r>
        <w:t xml:space="preserve"> to be consistent with the scripts used for node and zone processing.</w:t>
      </w:r>
    </w:p>
    <w:p w:rsidR="000E50AD" w:rsidRDefault="000E50AD" w:rsidP="000E50AD">
      <w:pPr>
        <w:pStyle w:val="Heading3"/>
      </w:pPr>
      <w:proofErr w:type="spellStart"/>
      <w:r>
        <w:t>NewFormat</w:t>
      </w:r>
      <w:proofErr w:type="spellEnd"/>
      <w:r>
        <w:t xml:space="preserve"> 6.0.15</w:t>
      </w:r>
    </w:p>
    <w:p w:rsidR="000E50AD" w:rsidRDefault="000E50AD" w:rsidP="000E50AD">
      <w:r>
        <w:t xml:space="preserve">The </w:t>
      </w:r>
      <w:proofErr w:type="spellStart"/>
      <w:r>
        <w:t>Tour_Sort_Type</w:t>
      </w:r>
      <w:proofErr w:type="spellEnd"/>
      <w:r>
        <w:t xml:space="preserve"> processing was moved from Data to </w:t>
      </w:r>
      <w:proofErr w:type="gramStart"/>
      <w:r>
        <w:t>File</w:t>
      </w:r>
      <w:proofErr w:type="gramEnd"/>
      <w:r>
        <w:t xml:space="preserve"> services.</w:t>
      </w:r>
    </w:p>
    <w:p w:rsidR="000E50AD" w:rsidRDefault="000E50AD" w:rsidP="000E50AD">
      <w:pPr>
        <w:pStyle w:val="Heading3"/>
      </w:pPr>
      <w:proofErr w:type="spellStart"/>
      <w:r>
        <w:t>PlanPrep</w:t>
      </w:r>
      <w:proofErr w:type="spellEnd"/>
      <w:r>
        <w:t xml:space="preserve"> 6.0.7</w:t>
      </w:r>
    </w:p>
    <w:p w:rsidR="000E50AD" w:rsidRDefault="000E50AD" w:rsidP="000E50AD">
      <w:proofErr w:type="spellStart"/>
      <w:r>
        <w:t>T</w:t>
      </w:r>
      <w:r w:rsidR="00436FE4">
        <w:t>rip</w:t>
      </w:r>
      <w:r>
        <w:t>_Sort_Type</w:t>
      </w:r>
      <w:proofErr w:type="spellEnd"/>
      <w:r>
        <w:t xml:space="preserve"> and </w:t>
      </w:r>
      <w:proofErr w:type="spellStart"/>
      <w:r>
        <w:t>Plan_Sort_Type</w:t>
      </w:r>
      <w:proofErr w:type="spellEnd"/>
      <w:r>
        <w:t xml:space="preserve"> keys were moved from Data to </w:t>
      </w:r>
      <w:proofErr w:type="gramStart"/>
      <w:r>
        <w:t>File</w:t>
      </w:r>
      <w:proofErr w:type="gramEnd"/>
      <w:r>
        <w:t xml:space="preserve"> services.  The messaging logic was enhanced to avoid the impression the program failed while merging large plan files.</w:t>
      </w:r>
    </w:p>
    <w:p w:rsidR="009E69FC" w:rsidRDefault="009E69FC" w:rsidP="009E69FC">
      <w:pPr>
        <w:pStyle w:val="Heading3"/>
      </w:pPr>
      <w:r>
        <w:t>Router 6.0.102</w:t>
      </w:r>
    </w:p>
    <w:p w:rsidR="009E69FC" w:rsidRPr="009E69FC" w:rsidRDefault="00436FE4" w:rsidP="009E69FC">
      <w:proofErr w:type="spellStart"/>
      <w:r>
        <w:t>Trip_Sort_Type</w:t>
      </w:r>
      <w:proofErr w:type="spellEnd"/>
      <w:r>
        <w:t xml:space="preserve"> and </w:t>
      </w:r>
      <w:proofErr w:type="spellStart"/>
      <w:r>
        <w:t>Plan_Sort_Type</w:t>
      </w:r>
      <w:proofErr w:type="spellEnd"/>
      <w:r>
        <w:t xml:space="preserve"> keys were moved from Data to </w:t>
      </w:r>
      <w:proofErr w:type="gramStart"/>
      <w:r>
        <w:t>File</w:t>
      </w:r>
      <w:proofErr w:type="gramEnd"/>
      <w:r>
        <w:t xml:space="preserve"> services.    Corrections were made to the way forward and backward park-n-ride and kiss-n-ride path building is implemented under special and with station-to-station fare zones.</w:t>
      </w:r>
    </w:p>
    <w:p w:rsidR="004D1C5D" w:rsidRDefault="000E50AD" w:rsidP="000E50AD">
      <w:pPr>
        <w:pStyle w:val="Heading3"/>
      </w:pPr>
      <w:proofErr w:type="spellStart"/>
      <w:r>
        <w:t>TransimsNet</w:t>
      </w:r>
      <w:proofErr w:type="spellEnd"/>
      <w:r>
        <w:t xml:space="preserve"> 6.0.23</w:t>
      </w:r>
    </w:p>
    <w:p w:rsidR="000E50AD" w:rsidRDefault="000E50AD" w:rsidP="000E50AD">
      <w:r>
        <w:t>Comment messages were stripped from warrant keys to avoid error messages.</w:t>
      </w:r>
    </w:p>
    <w:p w:rsidR="000E50AD" w:rsidRDefault="000E50AD" w:rsidP="000E50AD">
      <w:pPr>
        <w:pStyle w:val="Heading3"/>
      </w:pPr>
      <w:proofErr w:type="spellStart"/>
      <w:r>
        <w:t>TripPrep</w:t>
      </w:r>
      <w:proofErr w:type="spellEnd"/>
      <w:r>
        <w:t xml:space="preserve"> 6.0.7</w:t>
      </w:r>
    </w:p>
    <w:p w:rsidR="000E50AD" w:rsidRDefault="000E50AD" w:rsidP="000E50AD">
      <w:proofErr w:type="spellStart"/>
      <w:r>
        <w:t>Trip_Sort_Type</w:t>
      </w:r>
      <w:proofErr w:type="spellEnd"/>
      <w:r>
        <w:t xml:space="preserve"> was moved from Data to </w:t>
      </w:r>
      <w:proofErr w:type="gramStart"/>
      <w:r>
        <w:t>File</w:t>
      </w:r>
      <w:proofErr w:type="gramEnd"/>
      <w:r>
        <w:t xml:space="preserve"> services.</w:t>
      </w:r>
    </w:p>
    <w:p w:rsidR="000E50AD" w:rsidRDefault="000E50AD" w:rsidP="000E50AD">
      <w:pPr>
        <w:pStyle w:val="Heading3"/>
      </w:pPr>
      <w:proofErr w:type="spellStart"/>
      <w:r>
        <w:t>VissimNet</w:t>
      </w:r>
      <w:proofErr w:type="spellEnd"/>
      <w:r>
        <w:t xml:space="preserve"> 6.0.1</w:t>
      </w:r>
    </w:p>
    <w:p w:rsidR="000E50AD" w:rsidRDefault="000E50AD" w:rsidP="000E50AD">
      <w:r>
        <w:t>The XML processing was modularized and additional data types were converted.</w:t>
      </w:r>
    </w:p>
    <w:p w:rsidR="000E50AD" w:rsidRPr="000E50AD" w:rsidRDefault="000E50AD" w:rsidP="000E50AD"/>
    <w:p w:rsidR="004D1C5D" w:rsidRPr="004D1C5D" w:rsidRDefault="004D1C5D" w:rsidP="004D1C5D"/>
    <w:p w:rsidR="008D35EC" w:rsidRDefault="00641986" w:rsidP="008D35EC">
      <w:r>
        <w:t xml:space="preserve">------    </w:t>
      </w:r>
    </w:p>
    <w:p w:rsidR="00641986" w:rsidRDefault="00641986">
      <w:r>
        <w:br w:type="page"/>
      </w:r>
    </w:p>
    <w:p w:rsidR="00641986" w:rsidRDefault="00641986" w:rsidP="00641986">
      <w:pPr>
        <w:pStyle w:val="Heading3"/>
      </w:pPr>
      <w:proofErr w:type="spellStart"/>
      <w:r>
        <w:lastRenderedPageBreak/>
        <w:t>SysLib</w:t>
      </w:r>
      <w:proofErr w:type="spellEnd"/>
    </w:p>
    <w:p w:rsidR="00641986" w:rsidRDefault="00641986" w:rsidP="008D35EC">
      <w:r>
        <w:t xml:space="preserve">A bug was fixed in shape smoothing.  </w:t>
      </w:r>
      <w:proofErr w:type="spellStart"/>
      <w:r>
        <w:t>Bool_List</w:t>
      </w:r>
      <w:proofErr w:type="spellEnd"/>
      <w:r>
        <w:t xml:space="preserve"> was added.  The </w:t>
      </w:r>
      <w:proofErr w:type="spellStart"/>
      <w:r>
        <w:t>Bool_List</w:t>
      </w:r>
      <w:proofErr w:type="spellEnd"/>
      <w:r>
        <w:t xml:space="preserve"> version of </w:t>
      </w:r>
      <w:proofErr w:type="spellStart"/>
      <w:r>
        <w:t>Get_Control_List_Groups</w:t>
      </w:r>
      <w:proofErr w:type="spellEnd"/>
      <w:r>
        <w:t xml:space="preserve"> was added.</w:t>
      </w:r>
    </w:p>
    <w:p w:rsidR="00641986" w:rsidRDefault="00641986" w:rsidP="00641986">
      <w:pPr>
        <w:pStyle w:val="Heading3"/>
      </w:pPr>
      <w:proofErr w:type="spellStart"/>
      <w:r>
        <w:t>File_Service</w:t>
      </w:r>
      <w:proofErr w:type="spellEnd"/>
    </w:p>
    <w:p w:rsidR="00641986" w:rsidRDefault="00641986" w:rsidP="00641986">
      <w:r>
        <w:t xml:space="preserve">PARKING_DEMAND_FILE/FORMAT and NEW_PARKING_DEMAND_FILE/FORMAT were added to the system file set.  A bug was fixed in the way the data type for a </w:t>
      </w:r>
      <w:proofErr w:type="spellStart"/>
      <w:r>
        <w:t>Matrix_File</w:t>
      </w:r>
      <w:proofErr w:type="spellEnd"/>
      <w:r>
        <w:t xml:space="preserve"> is created.  </w:t>
      </w:r>
      <w:proofErr w:type="spellStart"/>
      <w:r>
        <w:t>Num_Legs</w:t>
      </w:r>
      <w:proofErr w:type="spellEnd"/>
      <w:r>
        <w:t xml:space="preserve"> field was added to the </w:t>
      </w:r>
      <w:proofErr w:type="spellStart"/>
      <w:r>
        <w:t>Path_Skim_File</w:t>
      </w:r>
      <w:proofErr w:type="spellEnd"/>
      <w:r>
        <w:t xml:space="preserve"> to </w:t>
      </w:r>
      <w:r w:rsidR="00690E2D">
        <w:t>facilitate</w:t>
      </w:r>
      <w:r>
        <w:t xml:space="preserve"> </w:t>
      </w:r>
      <w:r w:rsidR="00690E2D">
        <w:t>processing skims with a variable number of legs.</w:t>
      </w:r>
    </w:p>
    <w:p w:rsidR="00690E2D" w:rsidRDefault="00690E2D" w:rsidP="00690E2D">
      <w:pPr>
        <w:pStyle w:val="Heading3"/>
      </w:pPr>
      <w:proofErr w:type="spellStart"/>
      <w:r>
        <w:t>Data_Service</w:t>
      </w:r>
      <w:proofErr w:type="spellEnd"/>
    </w:p>
    <w:p w:rsidR="00690E2D" w:rsidRDefault="00690E2D" w:rsidP="00690E2D">
      <w:proofErr w:type="spellStart"/>
      <w:r>
        <w:t>Park_Demand</w:t>
      </w:r>
      <w:proofErr w:type="spellEnd"/>
      <w:r>
        <w:t xml:space="preserve"> structures were added to the system data interface to store </w:t>
      </w:r>
      <w:proofErr w:type="spellStart"/>
      <w:r>
        <w:t>Parking_Demand</w:t>
      </w:r>
      <w:proofErr w:type="spellEnd"/>
      <w:r>
        <w:t xml:space="preserve"> data.  PARKING_PENALTY_FUNCTION key was added to provide a user-defined function for calculating parking capacity restraint penalties.</w:t>
      </w:r>
    </w:p>
    <w:p w:rsidR="00690E2D" w:rsidRDefault="00690E2D" w:rsidP="00690E2D">
      <w:pPr>
        <w:pStyle w:val="Heading3"/>
      </w:pPr>
      <w:proofErr w:type="spellStart"/>
      <w:r>
        <w:t>Link_Data</w:t>
      </w:r>
      <w:proofErr w:type="spellEnd"/>
      <w:r>
        <w:t xml:space="preserve"> 6.0.5</w:t>
      </w:r>
    </w:p>
    <w:p w:rsidR="00690E2D" w:rsidRDefault="00690E2D" w:rsidP="00690E2D">
      <w:r>
        <w:t>SUM_VOLUME_FLAG key was added to enable merged link data to be summed rather than averaged.</w:t>
      </w:r>
    </w:p>
    <w:p w:rsidR="00690E2D" w:rsidRDefault="00690E2D" w:rsidP="00690E2D">
      <w:pPr>
        <w:pStyle w:val="Heading3"/>
      </w:pPr>
      <w:proofErr w:type="spellStart"/>
      <w:r>
        <w:t>ModeChoice</w:t>
      </w:r>
      <w:proofErr w:type="spellEnd"/>
      <w:r>
        <w:t xml:space="preserve"> 6.0.22</w:t>
      </w:r>
    </w:p>
    <w:p w:rsidR="00690E2D" w:rsidRDefault="00690E2D" w:rsidP="00690E2D">
      <w:r>
        <w:t xml:space="preserve">New </w:t>
      </w:r>
      <w:proofErr w:type="spellStart"/>
      <w:r>
        <w:t>Parking_Demand_File</w:t>
      </w:r>
      <w:proofErr w:type="spellEnd"/>
      <w:r>
        <w:t xml:space="preserve"> and Parking Penalty Function were added.  Trip processing was modified to consider the number of legs included a </w:t>
      </w:r>
      <w:proofErr w:type="spellStart"/>
      <w:r>
        <w:t>Plan_Skim</w:t>
      </w:r>
      <w:proofErr w:type="spellEnd"/>
      <w:r>
        <w:t xml:space="preserve"> record.  All legs of a tour are now summed into the </w:t>
      </w:r>
      <w:proofErr w:type="spellStart"/>
      <w:r>
        <w:t>Plan_Skim</w:t>
      </w:r>
      <w:proofErr w:type="spellEnd"/>
      <w:r>
        <w:t xml:space="preserve"> record.</w:t>
      </w:r>
    </w:p>
    <w:p w:rsidR="00AB29A8" w:rsidRDefault="00AB29A8" w:rsidP="00AB29A8">
      <w:pPr>
        <w:pStyle w:val="Heading3"/>
      </w:pPr>
      <w:proofErr w:type="spellStart"/>
      <w:r>
        <w:t>NetPrep</w:t>
      </w:r>
      <w:proofErr w:type="spellEnd"/>
      <w:r>
        <w:t xml:space="preserve"> 6.0.23</w:t>
      </w:r>
    </w:p>
    <w:p w:rsidR="00AB29A8" w:rsidRPr="00AB29A8" w:rsidRDefault="00AB29A8" w:rsidP="00AB29A8">
      <w:r>
        <w:t>Additional Speed field names were recognized automatically and converted properly.</w:t>
      </w:r>
    </w:p>
    <w:p w:rsidR="00690E2D" w:rsidRDefault="00AB29A8" w:rsidP="00AB29A8">
      <w:pPr>
        <w:pStyle w:val="Heading3"/>
      </w:pPr>
      <w:proofErr w:type="spellStart"/>
      <w:r>
        <w:t>NewFormat</w:t>
      </w:r>
      <w:proofErr w:type="spellEnd"/>
      <w:r w:rsidR="00695D5C">
        <w:t xml:space="preserve"> 6.0.16</w:t>
      </w:r>
    </w:p>
    <w:p w:rsidR="00695D5C" w:rsidRDefault="00695D5C" w:rsidP="00695D5C">
      <w:r>
        <w:t>Parking Demand file processing was added with optional Parking Penalty Function updates.</w:t>
      </w:r>
    </w:p>
    <w:p w:rsidR="00695D5C" w:rsidRDefault="00695D5C" w:rsidP="00695D5C">
      <w:pPr>
        <w:pStyle w:val="Heading3"/>
      </w:pPr>
      <w:proofErr w:type="spellStart"/>
      <w:r>
        <w:t>PlanSelect</w:t>
      </w:r>
      <w:proofErr w:type="spellEnd"/>
      <w:r>
        <w:t xml:space="preserve"> 6.0.5</w:t>
      </w:r>
    </w:p>
    <w:p w:rsidR="00695D5C" w:rsidRDefault="00695D5C" w:rsidP="00695D5C">
      <w:r>
        <w:t>SELECT_STOPS, SELECT_ROUTES, and SELECT_TRANSIT_STOPS key processing was added.</w:t>
      </w:r>
    </w:p>
    <w:p w:rsidR="00695D5C" w:rsidRDefault="00695D5C" w:rsidP="00695D5C">
      <w:pPr>
        <w:pStyle w:val="Heading3"/>
      </w:pPr>
      <w:proofErr w:type="spellStart"/>
      <w:r>
        <w:t>PlanSum</w:t>
      </w:r>
      <w:proofErr w:type="spellEnd"/>
      <w:r>
        <w:t xml:space="preserve"> 6.0.13</w:t>
      </w:r>
    </w:p>
    <w:p w:rsidR="00695D5C" w:rsidRDefault="00695D5C" w:rsidP="00695D5C">
      <w:r>
        <w:t xml:space="preserve">New </w:t>
      </w:r>
      <w:proofErr w:type="spellStart"/>
      <w:r>
        <w:t>Parking_Demand_File</w:t>
      </w:r>
      <w:proofErr w:type="spellEnd"/>
      <w:r>
        <w:t xml:space="preserve"> and Parking Penalty Function were added.</w:t>
      </w:r>
    </w:p>
    <w:p w:rsidR="00695D5C" w:rsidRDefault="00695D5C" w:rsidP="00695D5C">
      <w:pPr>
        <w:pStyle w:val="Heading3"/>
      </w:pPr>
      <w:r>
        <w:t>Router 6.0.104</w:t>
      </w:r>
    </w:p>
    <w:p w:rsidR="00695D5C" w:rsidRDefault="00695D5C" w:rsidP="00695D5C">
      <w:proofErr w:type="spellStart"/>
      <w:r>
        <w:t>Parking_Penalty_File</w:t>
      </w:r>
      <w:proofErr w:type="spellEnd"/>
      <w:r>
        <w:t xml:space="preserve"> was replaced by the System file interface of </w:t>
      </w:r>
      <w:proofErr w:type="spellStart"/>
      <w:r>
        <w:t>Parking_Demand_File</w:t>
      </w:r>
      <w:proofErr w:type="spellEnd"/>
      <w:r>
        <w:t xml:space="preserve">, </w:t>
      </w:r>
      <w:proofErr w:type="spellStart"/>
      <w:r>
        <w:t>New_Parking_Demand_File</w:t>
      </w:r>
      <w:proofErr w:type="spellEnd"/>
      <w:r>
        <w:t xml:space="preserve">, and </w:t>
      </w:r>
      <w:proofErr w:type="spellStart"/>
      <w:r>
        <w:t>Parking_Penalty_Function</w:t>
      </w:r>
      <w:proofErr w:type="spellEnd"/>
      <w:r>
        <w:t xml:space="preserve"> processing was added.  NUM_PARK_RIDE_OPTIONS and NUM_KISS_RIDE_OPTIONS keys were added to limit the number of parking lots that are considered by the path builder. </w:t>
      </w:r>
      <w:r w:rsidR="00391932">
        <w:t xml:space="preserve"> Logic was added to select the nearest parking lots.  </w:t>
      </w:r>
      <w:r>
        <w:t>Logic was added to capture parking demand and duration by time of day.</w:t>
      </w:r>
    </w:p>
    <w:p w:rsidR="00391932" w:rsidRDefault="00391932" w:rsidP="00391932">
      <w:pPr>
        <w:pStyle w:val="Heading3"/>
      </w:pPr>
      <w:proofErr w:type="spellStart"/>
      <w:r>
        <w:lastRenderedPageBreak/>
        <w:t>SubareaNet</w:t>
      </w:r>
      <w:proofErr w:type="spellEnd"/>
      <w:r>
        <w:t xml:space="preserve"> 6.0.13</w:t>
      </w:r>
    </w:p>
    <w:p w:rsidR="00391932" w:rsidRDefault="00391932" w:rsidP="00391932">
      <w:r>
        <w:t>A bug was fixed in the way nested parking lots were processed on boundary links.</w:t>
      </w:r>
    </w:p>
    <w:p w:rsidR="00391932" w:rsidRDefault="00391932" w:rsidP="00391932">
      <w:pPr>
        <w:pStyle w:val="Heading3"/>
      </w:pPr>
      <w:proofErr w:type="spellStart"/>
      <w:r>
        <w:t>TransitNet</w:t>
      </w:r>
      <w:proofErr w:type="spellEnd"/>
      <w:r>
        <w:t xml:space="preserve"> 6.0.30</w:t>
      </w:r>
    </w:p>
    <w:p w:rsidR="00391932" w:rsidRDefault="00391932" w:rsidP="00391932">
      <w:r>
        <w:t>ADD_ROUTE_STOPS_FILE/FORMAT keys were added to specify transit stops to add to the end of a line.  Some enhancements were added to the node path building logic used to connect transit stops.</w:t>
      </w:r>
    </w:p>
    <w:p w:rsidR="00391932" w:rsidRDefault="00391932" w:rsidP="00391932">
      <w:pPr>
        <w:pStyle w:val="Heading3"/>
      </w:pPr>
      <w:proofErr w:type="spellStart"/>
      <w:r>
        <w:t>VissimNet</w:t>
      </w:r>
      <w:proofErr w:type="spellEnd"/>
      <w:r>
        <w:t xml:space="preserve"> 6.0.4</w:t>
      </w:r>
    </w:p>
    <w:p w:rsidR="00391932" w:rsidRDefault="00391932" w:rsidP="00391932">
      <w:r>
        <w:t>NEW_ARC_LINK_FILE was added to create a shapefile image of the full VISSIM network.  Processing of connections, stop signs, link speeds, zones, parking lots, activity locations, and detectors was added. Significant improvements were made to the way lane connectivity, link shapes and link processing logic</w:t>
      </w:r>
      <w:r w:rsidR="00B97FFE">
        <w:t>.</w:t>
      </w:r>
    </w:p>
    <w:p w:rsidR="00B97FFE" w:rsidRDefault="00B97FFE" w:rsidP="00B97FFE">
      <w:pPr>
        <w:pStyle w:val="Heading3"/>
      </w:pPr>
      <w:proofErr w:type="spellStart"/>
      <w:r>
        <w:t>VissimTrips</w:t>
      </w:r>
      <w:proofErr w:type="spellEnd"/>
      <w:r>
        <w:t xml:space="preserve"> 6.0.0</w:t>
      </w:r>
    </w:p>
    <w:p w:rsidR="00B97FFE" w:rsidRPr="00B97FFE" w:rsidRDefault="00B97FFE" w:rsidP="00B97FFE">
      <w:proofErr w:type="gramStart"/>
      <w:r>
        <w:t>New programs to convert VISSIM *.</w:t>
      </w:r>
      <w:proofErr w:type="spellStart"/>
      <w:r>
        <w:t>fma</w:t>
      </w:r>
      <w:proofErr w:type="spellEnd"/>
      <w:r>
        <w:t xml:space="preserve"> trip files to TRANSIMS matrix format.</w:t>
      </w:r>
      <w:proofErr w:type="gramEnd"/>
    </w:p>
    <w:p w:rsidR="00695D5C" w:rsidRPr="00695D5C" w:rsidRDefault="00695D5C" w:rsidP="00695D5C"/>
    <w:p w:rsidR="00641986" w:rsidRDefault="00542FAD" w:rsidP="00641986">
      <w:r>
        <w:t xml:space="preserve">------   </w:t>
      </w:r>
    </w:p>
    <w:p w:rsidR="00542FAD" w:rsidRDefault="00542FAD" w:rsidP="00641986"/>
    <w:p w:rsidR="00542FAD" w:rsidRDefault="00542FAD" w:rsidP="00542FAD">
      <w:pPr>
        <w:pStyle w:val="Heading3"/>
      </w:pPr>
      <w:proofErr w:type="spellStart"/>
      <w:r>
        <w:t>File_Data_Service</w:t>
      </w:r>
      <w:proofErr w:type="spellEnd"/>
    </w:p>
    <w:p w:rsidR="00542FAD" w:rsidRDefault="00542FAD" w:rsidP="00542FAD">
      <w:r>
        <w:t xml:space="preserve">Plan Skim File I/O is now part of System File processing and Plan Skim files now include </w:t>
      </w:r>
      <w:proofErr w:type="gramStart"/>
      <w:r>
        <w:t>Parking</w:t>
      </w:r>
      <w:proofErr w:type="gramEnd"/>
      <w:r>
        <w:t xml:space="preserve"> field.</w:t>
      </w:r>
      <w:r w:rsidRPr="00542FAD">
        <w:t xml:space="preserve"> </w:t>
      </w:r>
      <w:r>
        <w:t xml:space="preserve"> The Parking File now includes Capacity and Cost fields on the base record and BUS_PNR, RAIL_PNR, and MAJOR_PNR parking types were added. Nested records can still be used to override these fields and provide additional details.  Parking Demand File I/O is now part of System File processing and Capacity and Ratio fields were added. PARKING_DEMAND_TYPE key was added – options include ALL, CAPACITY, PARKRIDE, </w:t>
      </w:r>
      <w:proofErr w:type="gramStart"/>
      <w:r>
        <w:t>RAIL</w:t>
      </w:r>
      <w:proofErr w:type="gramEnd"/>
      <w:r>
        <w:t>_LOTS</w:t>
      </w:r>
    </w:p>
    <w:p w:rsidR="00542FAD" w:rsidRDefault="00542FAD" w:rsidP="00542FAD"/>
    <w:p w:rsidR="00542FAD" w:rsidRDefault="00542FAD" w:rsidP="00542FAD">
      <w:pPr>
        <w:pStyle w:val="Heading3"/>
      </w:pPr>
      <w:proofErr w:type="spellStart"/>
      <w:r>
        <w:t>NewFormat</w:t>
      </w:r>
      <w:proofErr w:type="spellEnd"/>
      <w:r>
        <w:t xml:space="preserve"> 6.0.18</w:t>
      </w:r>
    </w:p>
    <w:p w:rsidR="00542FAD" w:rsidRDefault="00542FAD" w:rsidP="00542FAD">
      <w:r>
        <w:t>Parking selection logic was added along with Parking Demand and Plan Skim file processing.</w:t>
      </w:r>
    </w:p>
    <w:p w:rsidR="00542FAD" w:rsidRDefault="00542FAD" w:rsidP="00542FAD">
      <w:pPr>
        <w:pStyle w:val="Heading3"/>
      </w:pPr>
      <w:proofErr w:type="spellStart"/>
      <w:r>
        <w:t>PlanPrep</w:t>
      </w:r>
      <w:proofErr w:type="spellEnd"/>
      <w:r>
        <w:t xml:space="preserve"> 6.0.8</w:t>
      </w:r>
    </w:p>
    <w:p w:rsidR="00542FAD" w:rsidRDefault="00542FAD" w:rsidP="00542FAD">
      <w:r>
        <w:t>Plan Skim file processing with parking selection logic was added.</w:t>
      </w:r>
    </w:p>
    <w:p w:rsidR="00542FAD" w:rsidRDefault="00542FAD" w:rsidP="00542FAD">
      <w:pPr>
        <w:pStyle w:val="Heading3"/>
      </w:pPr>
      <w:proofErr w:type="spellStart"/>
      <w:r>
        <w:t>ModeChoice</w:t>
      </w:r>
      <w:proofErr w:type="spellEnd"/>
      <w:r>
        <w:t xml:space="preserve"> 6.0.26</w:t>
      </w:r>
    </w:p>
    <w:p w:rsidR="00542FAD" w:rsidRDefault="00542FAD" w:rsidP="00542FAD">
      <w:r>
        <w:t xml:space="preserve">Input Parking Demand file </w:t>
      </w:r>
      <w:r w:rsidR="00F6742E">
        <w:t>is now available for calibration refinements.</w:t>
      </w:r>
    </w:p>
    <w:p w:rsidR="00F6742E" w:rsidRPr="00542FAD" w:rsidRDefault="00F6742E" w:rsidP="00F6742E">
      <w:pPr>
        <w:pStyle w:val="Heading3"/>
      </w:pPr>
      <w:r>
        <w:t>Router 6.0.108</w:t>
      </w:r>
    </w:p>
    <w:p w:rsidR="00542FAD" w:rsidRDefault="00F6742E" w:rsidP="00542FAD">
      <w:r>
        <w:t xml:space="preserve">Input Parking Demand file can be applied and used and updated during convergence iterations.  BUS_PARK_RIDE_OPTIONS, BUS_PARK_RIDE_PERCENTS, RAIL_PARK_RIDE_OPTIONS, RAIL_PARK_RIDE_PERCENTS, MAJOR_PARK_RIDE_OPTIONS, MAJOR_PARK_RIDE_PERCENTS, </w:t>
      </w:r>
      <w:r>
        <w:lastRenderedPageBreak/>
        <w:t>and DRIVE_DISTANCE_PENALTIES keys were added to control the number of park-n-ride locations that are considered by the path builder.</w:t>
      </w:r>
    </w:p>
    <w:p w:rsidR="00F6742E" w:rsidRDefault="00F6742E" w:rsidP="00F6742E">
      <w:pPr>
        <w:pStyle w:val="Heading3"/>
      </w:pPr>
      <w:r>
        <w:t>Simulator 6.0.23</w:t>
      </w:r>
    </w:p>
    <w:p w:rsidR="00F6742E" w:rsidRPr="00F6742E" w:rsidRDefault="00F6742E" w:rsidP="00F6742E">
      <w:r>
        <w:t>A bug was fixed running the Simulator with a sorted plan file when the ROUTER compile option is active.  DUMP_DETAILS compile directives were added to active and control DUMP_TRAVELER_DETAILS and DUMP_START_TIME keys.</w:t>
      </w:r>
    </w:p>
    <w:p w:rsidR="00F6742E" w:rsidRDefault="00F6742E" w:rsidP="00F6742E">
      <w:pPr>
        <w:pStyle w:val="Heading3"/>
      </w:pPr>
      <w:proofErr w:type="spellStart"/>
      <w:r>
        <w:t>VissimNet</w:t>
      </w:r>
      <w:proofErr w:type="spellEnd"/>
      <w:r>
        <w:t xml:space="preserve"> 6.0.4</w:t>
      </w:r>
    </w:p>
    <w:p w:rsidR="00F6742E" w:rsidRDefault="00F6742E" w:rsidP="00F6742E">
      <w:r>
        <w:t>Additional conversion refinements were implemented.</w:t>
      </w:r>
    </w:p>
    <w:p w:rsidR="00F6742E" w:rsidRDefault="00F6742E" w:rsidP="00F6742E">
      <w:pPr>
        <w:pStyle w:val="Heading3"/>
      </w:pPr>
      <w:proofErr w:type="spellStart"/>
      <w:r>
        <w:t>VissimPlans</w:t>
      </w:r>
      <w:proofErr w:type="spellEnd"/>
      <w:r>
        <w:t xml:space="preserve"> 6.0.1</w:t>
      </w:r>
    </w:p>
    <w:p w:rsidR="00F6742E" w:rsidRPr="00F6742E" w:rsidRDefault="00F6742E" w:rsidP="00F6742E">
      <w:r>
        <w:t>New program to convert VISSIM path files to TRANSIMS plan files.</w:t>
      </w:r>
    </w:p>
    <w:p w:rsidR="00542FAD" w:rsidRDefault="00542FAD" w:rsidP="00542FAD"/>
    <w:p w:rsidR="00542FAD" w:rsidRDefault="00990807" w:rsidP="00641986">
      <w:r>
        <w:t xml:space="preserve">-----------   </w:t>
      </w:r>
    </w:p>
    <w:p w:rsidR="00990807" w:rsidRDefault="00990807" w:rsidP="00641986"/>
    <w:p w:rsidR="00990807" w:rsidRDefault="00990807" w:rsidP="00990807">
      <w:pPr>
        <w:pStyle w:val="Heading3"/>
      </w:pPr>
      <w:proofErr w:type="spellStart"/>
      <w:r>
        <w:t>File_Data_Service</w:t>
      </w:r>
      <w:proofErr w:type="spellEnd"/>
    </w:p>
    <w:p w:rsidR="00990807" w:rsidRDefault="00990807" w:rsidP="00990807">
      <w:r>
        <w:t>A transit capacity function was added to the Vehicle Type file and data structure.</w:t>
      </w:r>
    </w:p>
    <w:p w:rsidR="00990807" w:rsidRDefault="00990807" w:rsidP="00990807">
      <w:pPr>
        <w:pStyle w:val="Heading3"/>
      </w:pPr>
      <w:proofErr w:type="spellStart"/>
      <w:r>
        <w:t>LocationData</w:t>
      </w:r>
      <w:proofErr w:type="spellEnd"/>
      <w:r>
        <w:t xml:space="preserve"> 6.0.4</w:t>
      </w:r>
    </w:p>
    <w:p w:rsidR="00990807" w:rsidRDefault="00990807" w:rsidP="00990807">
      <w:r>
        <w:t>The transit weight processing was enhanced to include distance based service summaries for stations.</w:t>
      </w:r>
    </w:p>
    <w:p w:rsidR="00990807" w:rsidRDefault="00990807" w:rsidP="00990807">
      <w:pPr>
        <w:pStyle w:val="Heading3"/>
      </w:pPr>
      <w:r>
        <w:t>Reschedule 6.0.6</w:t>
      </w:r>
    </w:p>
    <w:p w:rsidR="00990807" w:rsidRDefault="00990807" w:rsidP="00990807">
      <w:r>
        <w:t>MINIMUM_MODE_PERCENTS and MAXIMUM_MODE_PERCENTS keys were added to control the range of the change made to the schedules.</w:t>
      </w:r>
    </w:p>
    <w:p w:rsidR="00990807" w:rsidRDefault="00990807" w:rsidP="00990807">
      <w:pPr>
        <w:pStyle w:val="Heading3"/>
      </w:pPr>
      <w:proofErr w:type="spellStart"/>
      <w:r>
        <w:t>TransitAccess</w:t>
      </w:r>
      <w:proofErr w:type="spellEnd"/>
      <w:r>
        <w:t xml:space="preserve"> 6.0.2</w:t>
      </w:r>
    </w:p>
    <w:p w:rsidR="00990807" w:rsidRDefault="00990807" w:rsidP="00990807">
      <w:r>
        <w:t>Matrix processing methods were updated.</w:t>
      </w:r>
    </w:p>
    <w:p w:rsidR="00990807" w:rsidRDefault="00990807" w:rsidP="00990807">
      <w:pPr>
        <w:pStyle w:val="Heading3"/>
      </w:pPr>
      <w:proofErr w:type="spellStart"/>
      <w:r>
        <w:t>TransitNet</w:t>
      </w:r>
      <w:proofErr w:type="spellEnd"/>
      <w:r>
        <w:t xml:space="preserve"> 6.0.31</w:t>
      </w:r>
    </w:p>
    <w:p w:rsidR="00990807" w:rsidRDefault="00990807" w:rsidP="00990807">
      <w:r>
        <w:t>A bug was fixed in the Delete Route options.</w:t>
      </w:r>
    </w:p>
    <w:p w:rsidR="00990807" w:rsidRDefault="00990807" w:rsidP="00990807">
      <w:pPr>
        <w:pStyle w:val="Heading3"/>
      </w:pPr>
      <w:proofErr w:type="spellStart"/>
      <w:r>
        <w:t>VissimNet</w:t>
      </w:r>
      <w:proofErr w:type="spellEnd"/>
      <w:r>
        <w:t xml:space="preserve"> 6.0.6</w:t>
      </w:r>
    </w:p>
    <w:p w:rsidR="00990807" w:rsidRDefault="00990807" w:rsidP="00990807">
      <w:r>
        <w:t>Significant logic changes were made to the node processing to improve the conversion to TRANSIMS.</w:t>
      </w:r>
    </w:p>
    <w:p w:rsidR="00990807" w:rsidRDefault="00990807" w:rsidP="00990807">
      <w:pPr>
        <w:pStyle w:val="Heading3"/>
      </w:pPr>
      <w:proofErr w:type="spellStart"/>
      <w:r>
        <w:t>VissimPlans</w:t>
      </w:r>
      <w:proofErr w:type="spellEnd"/>
      <w:r>
        <w:t xml:space="preserve"> 6.0.3</w:t>
      </w:r>
    </w:p>
    <w:p w:rsidR="00990807" w:rsidRDefault="00990807" w:rsidP="00990807">
      <w:r>
        <w:t>TRANSIMS_PATH_FILE/FORMAT keys were added to output the path template as well as the full plan file.</w:t>
      </w:r>
    </w:p>
    <w:p w:rsidR="00990807" w:rsidRDefault="00990807" w:rsidP="00990807">
      <w:pPr>
        <w:pStyle w:val="Heading3"/>
      </w:pPr>
      <w:r>
        <w:lastRenderedPageBreak/>
        <w:t>Router 6.0.117</w:t>
      </w:r>
    </w:p>
    <w:p w:rsidR="00990807" w:rsidRDefault="00780D01" w:rsidP="00990807">
      <w:r>
        <w:t xml:space="preserve">Improvements were added to transit and parking penalties and constraint logic.  Thread processing was rearranged to do more processing within the path building thread rather than in the </w:t>
      </w:r>
      <w:proofErr w:type="spellStart"/>
      <w:r>
        <w:t>Save_Plan</w:t>
      </w:r>
      <w:proofErr w:type="spellEnd"/>
      <w:r>
        <w:t xml:space="preserve"> thread.</w:t>
      </w:r>
    </w:p>
    <w:p w:rsidR="00780D01" w:rsidRDefault="00780D01" w:rsidP="00780D01">
      <w:pPr>
        <w:pStyle w:val="Heading3"/>
      </w:pPr>
      <w:r>
        <w:t>Simulator 6.0.23</w:t>
      </w:r>
    </w:p>
    <w:p w:rsidR="00780D01" w:rsidRPr="00780D01" w:rsidRDefault="00780D01" w:rsidP="00780D01">
      <w:r>
        <w:t xml:space="preserve">Compile directives were added to </w:t>
      </w:r>
      <w:proofErr w:type="spellStart"/>
      <w:r>
        <w:t>Dump_Details</w:t>
      </w:r>
      <w:proofErr w:type="spellEnd"/>
      <w:r>
        <w:t xml:space="preserve"> for selected travelers by time of day.</w:t>
      </w:r>
    </w:p>
    <w:p w:rsidR="00990807" w:rsidRPr="00990807" w:rsidRDefault="00990807" w:rsidP="00990807"/>
    <w:p w:rsidR="00990807" w:rsidRDefault="00052B58" w:rsidP="00641986">
      <w:r>
        <w:t xml:space="preserve">-------------    </w:t>
      </w:r>
    </w:p>
    <w:p w:rsidR="00052B58" w:rsidRDefault="00052B58" w:rsidP="00052B58">
      <w:pPr>
        <w:pStyle w:val="Heading3"/>
      </w:pPr>
      <w:proofErr w:type="spellStart"/>
      <w:r>
        <w:t>ArcNet</w:t>
      </w:r>
      <w:proofErr w:type="spellEnd"/>
      <w:r>
        <w:t xml:space="preserve"> 6.0.9</w:t>
      </w:r>
    </w:p>
    <w:p w:rsidR="00052B58" w:rsidRDefault="00052B58" w:rsidP="00641986">
      <w:r>
        <w:t>TRANSIT_TIME_PERIODS key was added.  Also now reports transit line when links beyond the first and last stop.</w:t>
      </w:r>
    </w:p>
    <w:p w:rsidR="00052B58" w:rsidRDefault="00052B58" w:rsidP="00052B58">
      <w:pPr>
        <w:pStyle w:val="Heading3"/>
      </w:pPr>
      <w:proofErr w:type="spellStart"/>
      <w:r>
        <w:t>ArcPlan</w:t>
      </w:r>
      <w:proofErr w:type="spellEnd"/>
      <w:r>
        <w:t xml:space="preserve"> 6.0.15</w:t>
      </w:r>
    </w:p>
    <w:p w:rsidR="00052B58" w:rsidRDefault="00052B58" w:rsidP="00052B58">
      <w:r>
        <w:t>Plan Skim file processing was added plus parking lots and transit mode selection criteria.  NEW_ARC_DRIVE_ACCESS_FILE was added to display the origin-parking-destination vectors.</w:t>
      </w:r>
    </w:p>
    <w:p w:rsidR="00052B58" w:rsidRDefault="00052B58" w:rsidP="00052B58">
      <w:pPr>
        <w:pStyle w:val="Heading3"/>
      </w:pPr>
      <w:proofErr w:type="spellStart"/>
      <w:r>
        <w:t>ArcRider</w:t>
      </w:r>
      <w:proofErr w:type="spellEnd"/>
      <w:r>
        <w:t xml:space="preserve"> 6.0.14</w:t>
      </w:r>
    </w:p>
    <w:p w:rsidR="00052B58" w:rsidRDefault="00052B58" w:rsidP="00052B58">
      <w:r>
        <w:t>The crowding penalty field was added to the Arc Ridership file.</w:t>
      </w:r>
    </w:p>
    <w:p w:rsidR="00715013" w:rsidRDefault="00715013" w:rsidP="00715013">
      <w:pPr>
        <w:pStyle w:val="Heading3"/>
      </w:pPr>
      <w:r>
        <w:t>Router 6.0.121</w:t>
      </w:r>
    </w:p>
    <w:p w:rsidR="00715013" w:rsidRDefault="00715013" w:rsidP="00715013">
      <w:r>
        <w:t>A bug was fixed in the Plan Update process.  The option to write a Plan Skims file was added.</w:t>
      </w:r>
    </w:p>
    <w:p w:rsidR="00715013" w:rsidRDefault="00715013" w:rsidP="00715013">
      <w:pPr>
        <w:pStyle w:val="Heading3"/>
      </w:pPr>
      <w:proofErr w:type="spellStart"/>
      <w:r>
        <w:t>ModeChoice</w:t>
      </w:r>
      <w:proofErr w:type="spellEnd"/>
      <w:r>
        <w:t xml:space="preserve"> 6.0.27</w:t>
      </w:r>
    </w:p>
    <w:p w:rsidR="00715013" w:rsidRDefault="00715013" w:rsidP="00715013">
      <w:r>
        <w:t>Input and Output Ridership file process was added.  It includes transit crowding calculations.</w:t>
      </w:r>
    </w:p>
    <w:p w:rsidR="00715013" w:rsidRDefault="00715013" w:rsidP="00715013">
      <w:pPr>
        <w:pStyle w:val="Heading3"/>
      </w:pPr>
      <w:proofErr w:type="spellStart"/>
      <w:r>
        <w:t>NewFormat</w:t>
      </w:r>
      <w:proofErr w:type="spellEnd"/>
      <w:r>
        <w:t xml:space="preserve"> 6.0.15</w:t>
      </w:r>
    </w:p>
    <w:p w:rsidR="00715013" w:rsidRDefault="00715013" w:rsidP="00715013">
      <w:r>
        <w:t xml:space="preserve">Logic was added to select routes from the input transit network for output or conversion to Router Nodes files. </w:t>
      </w:r>
    </w:p>
    <w:p w:rsidR="00715013" w:rsidRDefault="00715013" w:rsidP="00715013">
      <w:pPr>
        <w:pStyle w:val="Heading3"/>
      </w:pPr>
      <w:proofErr w:type="spellStart"/>
      <w:r>
        <w:t>RiderSum</w:t>
      </w:r>
      <w:proofErr w:type="spellEnd"/>
      <w:r>
        <w:t xml:space="preserve"> 6.0.12</w:t>
      </w:r>
    </w:p>
    <w:p w:rsidR="00715013" w:rsidRDefault="00715013" w:rsidP="00715013">
      <w:r>
        <w:t>The number of links and the distance after the last stop to the end of the driver links</w:t>
      </w:r>
      <w:r w:rsidR="008A1A03">
        <w:t xml:space="preserve"> were added to the warning message.</w:t>
      </w:r>
    </w:p>
    <w:p w:rsidR="00D13F37" w:rsidRDefault="00D13F37" w:rsidP="00D13F37">
      <w:pPr>
        <w:pStyle w:val="Heading3"/>
      </w:pPr>
      <w:proofErr w:type="spellStart"/>
      <w:r>
        <w:t>TransitNet</w:t>
      </w:r>
      <w:proofErr w:type="spellEnd"/>
      <w:r>
        <w:t xml:space="preserve"> 6.0.32</w:t>
      </w:r>
    </w:p>
    <w:p w:rsidR="00D13F37" w:rsidRPr="00D13F37" w:rsidRDefault="00D13F37" w:rsidP="00D13F37">
      <w:r>
        <w:t>Additional logic was added for adding stops at the end of lines.  A bug was fixed in the schedule generated for new stops.</w:t>
      </w:r>
    </w:p>
    <w:p w:rsidR="00715013" w:rsidRDefault="00715013" w:rsidP="00715013"/>
    <w:p w:rsidR="00F67930" w:rsidRDefault="00F67930" w:rsidP="00715013">
      <w:r>
        <w:t xml:space="preserve">_--------   </w:t>
      </w:r>
    </w:p>
    <w:p w:rsidR="00F67930" w:rsidRDefault="00F67930">
      <w:r>
        <w:br w:type="page"/>
      </w:r>
    </w:p>
    <w:p w:rsidR="001679B7" w:rsidRDefault="001679B7" w:rsidP="00F67930">
      <w:pPr>
        <w:pStyle w:val="Heading3"/>
      </w:pPr>
    </w:p>
    <w:p w:rsidR="001679B7" w:rsidRDefault="001679B7" w:rsidP="001679B7">
      <w:pPr>
        <w:pStyle w:val="Heading3"/>
      </w:pPr>
      <w:r>
        <w:t>File Service</w:t>
      </w:r>
    </w:p>
    <w:p w:rsidR="001679B7" w:rsidRPr="001679B7" w:rsidRDefault="001679B7" w:rsidP="001679B7">
      <w:r>
        <w:t xml:space="preserve">The </w:t>
      </w:r>
      <w:r w:rsidR="00F70812">
        <w:t>memory allocated for leg travel times and lengths in the Plan file was increased to avoid integer overflow issues.</w:t>
      </w:r>
    </w:p>
    <w:p w:rsidR="00F67930" w:rsidRDefault="00F67930" w:rsidP="00F67930">
      <w:pPr>
        <w:pStyle w:val="Heading3"/>
      </w:pPr>
      <w:proofErr w:type="spellStart"/>
      <w:r>
        <w:t>ArcPlan</w:t>
      </w:r>
      <w:proofErr w:type="spellEnd"/>
      <w:r>
        <w:t xml:space="preserve"> 6.0.15</w:t>
      </w:r>
    </w:p>
    <w:p w:rsidR="00F67930" w:rsidRDefault="00F67930" w:rsidP="00F67930">
      <w:r>
        <w:t>DRIVE_ACCESS_DISPLAY_METHOD key was added to control the way the ArcGIS file is created for park-n-ride access presentations.</w:t>
      </w:r>
    </w:p>
    <w:p w:rsidR="00F70812" w:rsidRDefault="00F70812" w:rsidP="00F70812">
      <w:pPr>
        <w:pStyle w:val="Heading3"/>
      </w:pPr>
      <w:proofErr w:type="spellStart"/>
      <w:r>
        <w:t>LocationData</w:t>
      </w:r>
      <w:proofErr w:type="spellEnd"/>
      <w:r>
        <w:t xml:space="preserve"> 6.0.5</w:t>
      </w:r>
    </w:p>
    <w:p w:rsidR="00F70812" w:rsidRDefault="00760A43" w:rsidP="00F70812">
      <w:r>
        <w:t>Logic was added to detect negative zone values and find the closest zone based on the coordinates of the location and zone centroid.</w:t>
      </w:r>
    </w:p>
    <w:p w:rsidR="00760A43" w:rsidRDefault="00760A43" w:rsidP="00760A43">
      <w:pPr>
        <w:pStyle w:val="Heading3"/>
      </w:pPr>
      <w:proofErr w:type="spellStart"/>
      <w:r>
        <w:t>PlanPrep</w:t>
      </w:r>
      <w:proofErr w:type="spellEnd"/>
      <w:r>
        <w:t xml:space="preserve"> 6.0.10</w:t>
      </w:r>
    </w:p>
    <w:p w:rsidR="00760A43" w:rsidRDefault="00760A43" w:rsidP="00760A43">
      <w:r>
        <w:t>MERGE_MODE_FLAG, CONSTRAIN_PARKING_LOTS, MAX_PARKING_DEMAND_RATIO, CONSTRAIN_TRANSIT_LOADS, and MAX_ROUTE_LOAD_FACTOR keys were added to manipulate selected records in the Plan file.  The Merge Mode flag ensures that the merging of two plan files matches the plan mode in addition to the traveler ID.  The constrain options used Parking Demand and Ridership files to detect and delete plan records that arrive at parking lots or transit routes after the lots or vehicles have reached capacity ratios.</w:t>
      </w:r>
    </w:p>
    <w:p w:rsidR="00760A43" w:rsidRDefault="00760A43" w:rsidP="00760A43">
      <w:pPr>
        <w:pStyle w:val="Heading3"/>
      </w:pPr>
      <w:proofErr w:type="spellStart"/>
      <w:r>
        <w:t>PlanSelect</w:t>
      </w:r>
      <w:proofErr w:type="spellEnd"/>
      <w:r>
        <w:t xml:space="preserve"> 6.0.6</w:t>
      </w:r>
    </w:p>
    <w:p w:rsidR="00760A43" w:rsidRDefault="00760A43" w:rsidP="00760A43">
      <w:r>
        <w:t>Additional optional input files were provided to expand the selection options for transit routes.</w:t>
      </w:r>
    </w:p>
    <w:p w:rsidR="00760A43" w:rsidRDefault="00760A43" w:rsidP="00760A43">
      <w:pPr>
        <w:pStyle w:val="Heading3"/>
      </w:pPr>
      <w:proofErr w:type="spellStart"/>
      <w:r>
        <w:t>RiderSum</w:t>
      </w:r>
      <w:proofErr w:type="spellEnd"/>
      <w:r>
        <w:t xml:space="preserve"> 6.0.13</w:t>
      </w:r>
    </w:p>
    <w:p w:rsidR="00760A43" w:rsidRDefault="00760A43" w:rsidP="00760A43">
      <w:r>
        <w:t>NEW_LOAD_SUMMARY_FILE key was added to create a summary file of transit load factors and link travel time and distance values for performance calculations.</w:t>
      </w:r>
    </w:p>
    <w:p w:rsidR="00760A43" w:rsidRDefault="00760A43" w:rsidP="00760A43">
      <w:pPr>
        <w:pStyle w:val="Heading3"/>
      </w:pPr>
      <w:r>
        <w:t>Router 6.0.24</w:t>
      </w:r>
    </w:p>
    <w:p w:rsidR="00760A43" w:rsidRDefault="00760A43" w:rsidP="00760A43">
      <w:r>
        <w:t xml:space="preserve">Additional logic was added to </w:t>
      </w:r>
      <w:r w:rsidR="00021D1A">
        <w:t>check control key combinations and control the update logic based on the presents of Performance, Ridership, and/or Parking Demand input files.  Distance calculations were also updated to avoid differences caused by integer overflows.</w:t>
      </w:r>
    </w:p>
    <w:p w:rsidR="00021D1A" w:rsidRDefault="00021D1A" w:rsidP="00021D1A">
      <w:pPr>
        <w:pStyle w:val="Heading3"/>
      </w:pPr>
      <w:proofErr w:type="spellStart"/>
      <w:r>
        <w:t>TransitNet</w:t>
      </w:r>
      <w:proofErr w:type="spellEnd"/>
      <w:r>
        <w:t xml:space="preserve"> 6.0.33</w:t>
      </w:r>
    </w:p>
    <w:p w:rsidR="00021D1A" w:rsidRDefault="00021D1A" w:rsidP="00021D1A">
      <w:r>
        <w:t>Logic was added to avoid adding the same park-n-ride lot to the parking file multiple times.</w:t>
      </w:r>
    </w:p>
    <w:p w:rsidR="00021D1A" w:rsidRDefault="00021D1A" w:rsidP="00021D1A">
      <w:pPr>
        <w:pStyle w:val="Heading3"/>
      </w:pPr>
      <w:proofErr w:type="spellStart"/>
      <w:r>
        <w:t>TripPrep</w:t>
      </w:r>
      <w:proofErr w:type="spellEnd"/>
      <w:r>
        <w:t xml:space="preserve"> 6.0.10</w:t>
      </w:r>
    </w:p>
    <w:p w:rsidR="00021D1A" w:rsidRPr="00021D1A" w:rsidRDefault="00021D1A" w:rsidP="00021D1A">
      <w:r>
        <w:t>SELECT_ORIGIN_ZONES and SELECT_DESTINATION_ZONES keys were added to select trips based on their location zone values.  The origin and destination zone numbers were also added to the trip records sent to the user programming script to enable the user to manipulate the trip records and data fields based on zone numbers.</w:t>
      </w:r>
    </w:p>
    <w:p w:rsidR="00760A43" w:rsidRPr="00760A43" w:rsidRDefault="00760A43" w:rsidP="00760A43"/>
    <w:p w:rsidR="00383B58" w:rsidRDefault="00383B58" w:rsidP="00F67930">
      <w:r>
        <w:t xml:space="preserve">----   </w:t>
      </w:r>
    </w:p>
    <w:p w:rsidR="00383B58" w:rsidRDefault="00383B58" w:rsidP="00383B58">
      <w:r>
        <w:lastRenderedPageBreak/>
        <w:br w:type="page"/>
      </w:r>
    </w:p>
    <w:p w:rsidR="001679B7" w:rsidRDefault="00383B58" w:rsidP="00383B58">
      <w:pPr>
        <w:pStyle w:val="Heading3"/>
      </w:pPr>
      <w:proofErr w:type="spellStart"/>
      <w:r>
        <w:lastRenderedPageBreak/>
        <w:t>SysLib</w:t>
      </w:r>
      <w:proofErr w:type="spellEnd"/>
    </w:p>
    <w:p w:rsidR="00383B58" w:rsidRDefault="00383B58" w:rsidP="00383B58">
      <w:r>
        <w:t xml:space="preserve">Control and Execution services were updated to accept imbedded control files and </w:t>
      </w:r>
      <w:r w:rsidR="00692A9E">
        <w:t>replacement variables (@variable@=value).  Replacement variables have also been added to the command line.</w:t>
      </w:r>
    </w:p>
    <w:p w:rsidR="00692A9E" w:rsidRDefault="00692A9E" w:rsidP="00692A9E">
      <w:pPr>
        <w:pStyle w:val="Heading3"/>
      </w:pPr>
      <w:proofErr w:type="spellStart"/>
      <w:r>
        <w:t>PlanPrep</w:t>
      </w:r>
      <w:proofErr w:type="spellEnd"/>
      <w:r>
        <w:t xml:space="preserve"> 6.0.11</w:t>
      </w:r>
    </w:p>
    <w:p w:rsidR="00692A9E" w:rsidRDefault="00692A9E" w:rsidP="00692A9E">
      <w:r>
        <w:t>SHIFT_START_PERCENTAGE, SHIFT_END_PERCENTAGE, SHIFT_FROM_TIME_RANGE, and SHIFT_TO_TIME_RANGE keys were added to shift the start or end time of selected trips.</w:t>
      </w:r>
    </w:p>
    <w:p w:rsidR="00692A9E" w:rsidRDefault="00692A9E" w:rsidP="00692A9E">
      <w:pPr>
        <w:pStyle w:val="Heading3"/>
      </w:pPr>
      <w:proofErr w:type="spellStart"/>
      <w:r>
        <w:t>RiderSum</w:t>
      </w:r>
      <w:proofErr w:type="spellEnd"/>
      <w:r>
        <w:t xml:space="preserve"> 6.0.14</w:t>
      </w:r>
    </w:p>
    <w:p w:rsidR="00692A9E" w:rsidRDefault="00692A9E" w:rsidP="00692A9E">
      <w:r>
        <w:t>Congested duration, delay and crowding values and a summary report were added to the transit load summary file.</w:t>
      </w:r>
    </w:p>
    <w:p w:rsidR="00692A9E" w:rsidRDefault="00692A9E" w:rsidP="00692A9E">
      <w:pPr>
        <w:pStyle w:val="Heading3"/>
      </w:pPr>
      <w:r>
        <w:t>Simulator 6.0.24</w:t>
      </w:r>
    </w:p>
    <w:p w:rsidR="00692A9E" w:rsidRDefault="00692A9E" w:rsidP="00692A9E">
      <w:r>
        <w:t>Logic was added to randomize the entry lane selecti</w:t>
      </w:r>
      <w:r w:rsidR="00EF12F3">
        <w:t>ons are boundary parking lots and scan ahead for a lead vehicle beyond the maximum move distance.  The speed of the lead vehicle is used to establish a minimum following gap in order to avoid bunching.  This helps the macroscopic intersection logic avoid stopping or slowing down vehicles unrealistically.</w:t>
      </w:r>
    </w:p>
    <w:p w:rsidR="00EF12F3" w:rsidRDefault="00EF12F3" w:rsidP="00EF12F3">
      <w:pPr>
        <w:pStyle w:val="Heading3"/>
      </w:pPr>
      <w:proofErr w:type="spellStart"/>
      <w:r>
        <w:t>TransitNet</w:t>
      </w:r>
      <w:proofErr w:type="spellEnd"/>
      <w:r>
        <w:t xml:space="preserve"> 6.0.34</w:t>
      </w:r>
    </w:p>
    <w:p w:rsidR="00EF12F3" w:rsidRDefault="00EF12F3" w:rsidP="00EF12F3">
      <w:r>
        <w:t>The warning messages were enhanced to include additional diagnostic information.</w:t>
      </w:r>
    </w:p>
    <w:p w:rsidR="00EF12F3" w:rsidRDefault="00EF12F3" w:rsidP="00EF12F3">
      <w:pPr>
        <w:pStyle w:val="Heading3"/>
      </w:pPr>
      <w:proofErr w:type="spellStart"/>
      <w:r>
        <w:t>VissimNet</w:t>
      </w:r>
      <w:proofErr w:type="spellEnd"/>
      <w:r>
        <w:t xml:space="preserve"> 6.0.7</w:t>
      </w:r>
    </w:p>
    <w:p w:rsidR="00EF12F3" w:rsidRDefault="00EF12F3" w:rsidP="00EF12F3">
      <w:r>
        <w:t>Boundary parking flags were added to each external entry and exit point.</w:t>
      </w:r>
    </w:p>
    <w:p w:rsidR="00EF12F3" w:rsidRDefault="00EF12F3" w:rsidP="00EF12F3">
      <w:pPr>
        <w:pStyle w:val="Heading3"/>
      </w:pPr>
      <w:proofErr w:type="spellStart"/>
      <w:r>
        <w:t>VissimPlans</w:t>
      </w:r>
      <w:proofErr w:type="spellEnd"/>
      <w:r>
        <w:t xml:space="preserve"> 6.0.4</w:t>
      </w:r>
    </w:p>
    <w:p w:rsidR="00EF12F3" w:rsidRPr="00EF12F3" w:rsidRDefault="00EF12F3" w:rsidP="00EF12F3">
      <w:r>
        <w:t>Logic was added to designate the plan mode as HOV2+ if any link on the path has HOV2+ restrictions.</w:t>
      </w:r>
    </w:p>
    <w:p w:rsidR="00EF12F3" w:rsidRPr="00EF12F3" w:rsidRDefault="00EF12F3" w:rsidP="00EF12F3"/>
    <w:p w:rsidR="00EF12F3" w:rsidRPr="00EF12F3" w:rsidRDefault="00EF12F3" w:rsidP="00EF12F3"/>
    <w:p w:rsidR="00EF12F3" w:rsidRDefault="00C02EFE" w:rsidP="00EF12F3">
      <w:r>
        <w:t xml:space="preserve">----------  </w:t>
      </w:r>
    </w:p>
    <w:p w:rsidR="00C02EFE" w:rsidRDefault="00C02EFE" w:rsidP="00C02EFE">
      <w:pPr>
        <w:pStyle w:val="Heading3"/>
      </w:pPr>
      <w:proofErr w:type="spellStart"/>
      <w:r>
        <w:t>SysLib</w:t>
      </w:r>
      <w:proofErr w:type="spellEnd"/>
    </w:p>
    <w:p w:rsidR="00C02EFE" w:rsidRDefault="00C02EFE" w:rsidP="00EF12F3">
      <w:r>
        <w:t>The number of integer, real, and string lookup tables available within a user program was increased from 10 to 20.</w:t>
      </w:r>
    </w:p>
    <w:p w:rsidR="00692A9E" w:rsidRDefault="00C02EFE" w:rsidP="00C02EFE">
      <w:pPr>
        <w:pStyle w:val="Heading3"/>
      </w:pPr>
      <w:proofErr w:type="spellStart"/>
      <w:r>
        <w:t>Converge_Service</w:t>
      </w:r>
      <w:proofErr w:type="spellEnd"/>
    </w:p>
    <w:p w:rsidR="00C02EFE" w:rsidRDefault="00C02EFE" w:rsidP="00692A9E">
      <w:r>
        <w:t xml:space="preserve">A bug was fixed in the household range selection logic.  The logic was added to update the vehicle type when routing by drive-related modes </w:t>
      </w:r>
      <w:proofErr w:type="gramStart"/>
      <w:r>
        <w:t>are</w:t>
      </w:r>
      <w:proofErr w:type="gramEnd"/>
      <w:r>
        <w:t xml:space="preserve"> selected.</w:t>
      </w:r>
    </w:p>
    <w:p w:rsidR="00C02EFE" w:rsidRDefault="00C02EFE" w:rsidP="00C02EFE">
      <w:pPr>
        <w:pStyle w:val="Heading3"/>
      </w:pPr>
      <w:proofErr w:type="spellStart"/>
      <w:r>
        <w:lastRenderedPageBreak/>
        <w:t>ModeChoice</w:t>
      </w:r>
      <w:proofErr w:type="spellEnd"/>
      <w:r>
        <w:t xml:space="preserve"> 6.0.31</w:t>
      </w:r>
    </w:p>
    <w:p w:rsidR="00C02EFE" w:rsidRDefault="001843E1" w:rsidP="00C02EFE">
      <w:r>
        <w:t xml:space="preserve">The </w:t>
      </w:r>
      <w:r w:rsidR="00C02EFE">
        <w:t>APPLY_AUTO_OCCUPANCY key was added to instruct the program to convert person trips to auto driver or auto passenger trips</w:t>
      </w:r>
      <w:r>
        <w:t>/tours</w:t>
      </w:r>
      <w:r w:rsidR="00C02EFE">
        <w:t xml:space="preserve"> based on the auto occupancy </w:t>
      </w:r>
      <w:r>
        <w:t xml:space="preserve">and vehicle type of the chosen </w:t>
      </w:r>
      <w:r w:rsidR="00C02EFE">
        <w:t>mode.</w:t>
      </w:r>
    </w:p>
    <w:p w:rsidR="001843E1" w:rsidRDefault="001843E1" w:rsidP="001843E1">
      <w:pPr>
        <w:pStyle w:val="Heading3"/>
      </w:pPr>
      <w:proofErr w:type="spellStart"/>
      <w:r>
        <w:t>NetPrep</w:t>
      </w:r>
      <w:proofErr w:type="spellEnd"/>
      <w:r>
        <w:t xml:space="preserve"> 6.0.24</w:t>
      </w:r>
    </w:p>
    <w:p w:rsidR="001843E1" w:rsidRDefault="001843E1" w:rsidP="001843E1">
      <w:r>
        <w:t>The speed to link travel time rounding function was modified to more closely replicate the input speeds on very short links.</w:t>
      </w:r>
    </w:p>
    <w:p w:rsidR="001843E1" w:rsidRDefault="001843E1" w:rsidP="001843E1">
      <w:pPr>
        <w:pStyle w:val="Heading3"/>
      </w:pPr>
      <w:proofErr w:type="spellStart"/>
      <w:r>
        <w:t>PlanSum</w:t>
      </w:r>
      <w:proofErr w:type="spellEnd"/>
      <w:r>
        <w:t xml:space="preserve"> 6.0.15</w:t>
      </w:r>
    </w:p>
    <w:p w:rsidR="001843E1" w:rsidRDefault="001843E1" w:rsidP="001843E1">
      <w:r>
        <w:t xml:space="preserve">NEW_PLAN_STOP_FILE/FORMAT keys were added to list all of the transit stops a traveler uses and the route segment with the maximum ridership and maximum load factor experience along the path.  </w:t>
      </w:r>
    </w:p>
    <w:p w:rsidR="001843E1" w:rsidRDefault="001843E1" w:rsidP="001843E1">
      <w:pPr>
        <w:pStyle w:val="Heading3"/>
      </w:pPr>
      <w:proofErr w:type="spellStart"/>
      <w:r>
        <w:t>RiderSum</w:t>
      </w:r>
      <w:proofErr w:type="spellEnd"/>
      <w:r>
        <w:t xml:space="preserve"> 6.0.16</w:t>
      </w:r>
    </w:p>
    <w:p w:rsidR="001843E1" w:rsidRDefault="001843E1" w:rsidP="001843E1">
      <w:r>
        <w:t xml:space="preserve">A new Performance file can be generated that </w:t>
      </w:r>
      <w:r w:rsidR="00911F06">
        <w:t xml:space="preserve">posts the transit passenger and transit vehicle loadings on links in 15 minute time increments.  </w:t>
      </w:r>
      <w:r>
        <w:t xml:space="preserve">Selected stop logic was added to the stop group report and output </w:t>
      </w:r>
      <w:r w:rsidR="00911F06">
        <w:t xml:space="preserve">stop group </w:t>
      </w:r>
      <w:r>
        <w:t>file processing.</w:t>
      </w:r>
    </w:p>
    <w:p w:rsidR="00911F06" w:rsidRDefault="00911F06" w:rsidP="00911F06">
      <w:pPr>
        <w:pStyle w:val="Heading3"/>
      </w:pPr>
      <w:r>
        <w:t>Router 6.0.125</w:t>
      </w:r>
    </w:p>
    <w:p w:rsidR="00911F06" w:rsidRDefault="00911F06" w:rsidP="001843E1">
      <w:r>
        <w:t>The ROUTE_WITH_VEHICLE_TYPE key was added to specify the vehicle type code that should be used when routing by a specified auto-related mode.  This activates the appropriate lane-use restrictions and auto occupancy values for the specified mode.</w:t>
      </w:r>
    </w:p>
    <w:p w:rsidR="00911F06" w:rsidRDefault="00911F06" w:rsidP="001843E1"/>
    <w:p w:rsidR="003F0936" w:rsidRDefault="003F0936" w:rsidP="001843E1">
      <w:r>
        <w:t xml:space="preserve">-----   </w:t>
      </w:r>
    </w:p>
    <w:p w:rsidR="003F0936" w:rsidRDefault="003F0936" w:rsidP="003F0936">
      <w:pPr>
        <w:pStyle w:val="Heading3"/>
      </w:pPr>
      <w:proofErr w:type="spellStart"/>
      <w:r>
        <w:t>SysLib</w:t>
      </w:r>
      <w:proofErr w:type="spellEnd"/>
    </w:p>
    <w:p w:rsidR="003F0936" w:rsidRDefault="003F0936" w:rsidP="001843E1">
      <w:r>
        <w:t>A bug was fixed in reading a binary integer fields as a string.</w:t>
      </w:r>
    </w:p>
    <w:p w:rsidR="003F0936" w:rsidRDefault="003F0936" w:rsidP="003F0936">
      <w:pPr>
        <w:pStyle w:val="Heading3"/>
      </w:pPr>
      <w:proofErr w:type="spellStart"/>
      <w:r>
        <w:t>ArcJoin</w:t>
      </w:r>
      <w:proofErr w:type="spellEnd"/>
      <w:r>
        <w:t xml:space="preserve"> 6.0.4</w:t>
      </w:r>
    </w:p>
    <w:p w:rsidR="003F0936" w:rsidRDefault="003F0936" w:rsidP="003F0936">
      <w:r>
        <w:t>The integer index field processing was corrected.</w:t>
      </w:r>
    </w:p>
    <w:p w:rsidR="003F0936" w:rsidRDefault="003F0936" w:rsidP="003F0936">
      <w:pPr>
        <w:pStyle w:val="Heading3"/>
      </w:pPr>
      <w:r>
        <w:t>Validate 6.0.18</w:t>
      </w:r>
    </w:p>
    <w:p w:rsidR="003F0936" w:rsidRPr="003F0936" w:rsidRDefault="003F0936" w:rsidP="003F0936">
      <w:r>
        <w:t>The comparison of a Link Data file to counts was modified to exclude records with zero volume in the Link Data file when the coun</w:t>
      </w:r>
      <w:bookmarkStart w:id="0" w:name="_GoBack"/>
      <w:bookmarkEnd w:id="0"/>
      <w:r>
        <w:t>t file is non-zero.</w:t>
      </w:r>
    </w:p>
    <w:sectPr w:rsidR="003F0936" w:rsidRPr="003F0936" w:rsidSect="00737F95">
      <w:headerReference w:type="default" r:id="rId8"/>
      <w:footerReference w:type="even" r:id="rId9"/>
      <w:footerReference w:type="default" r:id="rId10"/>
      <w:headerReference w:type="first" r:id="rId11"/>
      <w:footerReference w:type="first" r:id="rId12"/>
      <w:pgSz w:w="12240" w:h="15840" w:code="1"/>
      <w:pgMar w:top="180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BAA" w:rsidRDefault="002C1BAA">
      <w:r>
        <w:separator/>
      </w:r>
    </w:p>
  </w:endnote>
  <w:endnote w:type="continuationSeparator" w:id="0">
    <w:p w:rsidR="002C1BAA" w:rsidRDefault="002C1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EFE" w:rsidRDefault="00C02E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02EFE" w:rsidRDefault="00C02E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EFE" w:rsidRPr="0067022D" w:rsidRDefault="00C02EFE">
    <w:pPr>
      <w:pStyle w:val="Footer"/>
      <w:framePr w:wrap="around" w:vAnchor="text" w:hAnchor="margin" w:xAlign="center" w:y="1"/>
      <w:rPr>
        <w:rStyle w:val="PageNumber"/>
        <w:sz w:val="22"/>
      </w:rPr>
    </w:pPr>
    <w:r w:rsidRPr="0067022D">
      <w:rPr>
        <w:rStyle w:val="PageNumber"/>
        <w:sz w:val="22"/>
      </w:rPr>
      <w:fldChar w:fldCharType="begin"/>
    </w:r>
    <w:r w:rsidRPr="0067022D">
      <w:rPr>
        <w:rStyle w:val="PageNumber"/>
        <w:sz w:val="22"/>
      </w:rPr>
      <w:instrText xml:space="preserve">PAGE  </w:instrText>
    </w:r>
    <w:r w:rsidRPr="0067022D">
      <w:rPr>
        <w:rStyle w:val="PageNumber"/>
        <w:sz w:val="22"/>
      </w:rPr>
      <w:fldChar w:fldCharType="separate"/>
    </w:r>
    <w:r w:rsidR="003F0936">
      <w:rPr>
        <w:rStyle w:val="PageNumber"/>
        <w:noProof/>
        <w:sz w:val="22"/>
      </w:rPr>
      <w:t>25</w:t>
    </w:r>
    <w:r w:rsidRPr="0067022D">
      <w:rPr>
        <w:rStyle w:val="PageNumber"/>
        <w:sz w:val="22"/>
      </w:rPr>
      <w:fldChar w:fldCharType="end"/>
    </w:r>
  </w:p>
  <w:p w:rsidR="00C02EFE" w:rsidRDefault="00C02EFE">
    <w:pPr>
      <w:pStyle w:val="Footer"/>
    </w:pPr>
    <w:r>
      <w:rPr>
        <w:noProof/>
      </w:rPr>
      <w:drawing>
        <wp:anchor distT="0" distB="0" distL="114300" distR="114300" simplePos="0" relativeHeight="251658240" behindDoc="0" locked="0" layoutInCell="1" allowOverlap="1" wp14:anchorId="2B3E9A8C" wp14:editId="1BBBC0EE">
          <wp:simplePos x="0" y="0"/>
          <wp:positionH relativeFrom="page">
            <wp:posOffset>6557645</wp:posOffset>
          </wp:positionH>
          <wp:positionV relativeFrom="page">
            <wp:posOffset>9283065</wp:posOffset>
          </wp:positionV>
          <wp:extent cx="822960" cy="356870"/>
          <wp:effectExtent l="19050" t="0" r="0" b="0"/>
          <wp:wrapNone/>
          <wp:docPr id="8"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901" t="32819" b="9053"/>
                  <a:stretch>
                    <a:fillRect/>
                  </a:stretch>
                </pic:blipFill>
                <pic:spPr bwMode="auto">
                  <a:xfrm>
                    <a:off x="0" y="0"/>
                    <a:ext cx="822960" cy="35687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EFE" w:rsidRPr="0067022D" w:rsidRDefault="00C02EFE" w:rsidP="00D74EC1">
    <w:pPr>
      <w:pStyle w:val="Footer"/>
    </w:pPr>
    <w:r>
      <w:rPr>
        <w:i/>
        <w:iCs/>
        <w:color w:val="0000FF"/>
        <w:sz w:val="20"/>
      </w:rPr>
      <w:t>2/2/2015</w:t>
    </w:r>
    <w:r w:rsidRPr="0067022D">
      <w:rPr>
        <w:i/>
        <w:iCs/>
        <w:color w:val="0000FF"/>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BAA" w:rsidRDefault="002C1BAA">
      <w:r>
        <w:separator/>
      </w:r>
    </w:p>
  </w:footnote>
  <w:footnote w:type="continuationSeparator" w:id="0">
    <w:p w:rsidR="002C1BAA" w:rsidRDefault="002C1B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EFE" w:rsidRPr="00D74EC1" w:rsidRDefault="00C02EFE" w:rsidP="00D74EC1">
    <w:pPr>
      <w:pStyle w:val="Header"/>
      <w:jc w:val="right"/>
      <w:rPr>
        <w:sz w:val="22"/>
        <w:szCs w:val="22"/>
      </w:rPr>
    </w:pPr>
    <w:r w:rsidRPr="00D74EC1">
      <w:rPr>
        <w:sz w:val="22"/>
        <w:szCs w:val="22"/>
      </w:rPr>
      <w:t xml:space="preserve">TRANSIMS Version </w:t>
    </w:r>
    <w:r>
      <w:rPr>
        <w:sz w:val="22"/>
        <w:szCs w:val="22"/>
      </w:rPr>
      <w:t>6</w:t>
    </w:r>
    <w:r w:rsidRPr="00D74EC1">
      <w:rPr>
        <w:sz w:val="22"/>
        <w:szCs w:val="22"/>
      </w:rPr>
      <w:t>.</w:t>
    </w:r>
    <w:r>
      <w:rPr>
        <w:sz w:val="22"/>
        <w:szCs w:val="22"/>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EFE" w:rsidRDefault="00C02EFE">
    <w:pPr>
      <w:pStyle w:val="Header"/>
      <w:jc w:val="center"/>
    </w:pPr>
    <w:r>
      <w:rPr>
        <w:noProof/>
      </w:rPr>
      <w:drawing>
        <wp:anchor distT="0" distB="0" distL="114300" distR="114300" simplePos="0" relativeHeight="251657216" behindDoc="0" locked="0" layoutInCell="1" allowOverlap="1" wp14:anchorId="0CE53CA9" wp14:editId="5154DCD6">
          <wp:simplePos x="0" y="0"/>
          <wp:positionH relativeFrom="page">
            <wp:posOffset>6534150</wp:posOffset>
          </wp:positionH>
          <wp:positionV relativeFrom="page">
            <wp:posOffset>0</wp:posOffset>
          </wp:positionV>
          <wp:extent cx="1080135" cy="801370"/>
          <wp:effectExtent l="19050" t="0" r="5715" b="0"/>
          <wp:wrapNone/>
          <wp:docPr id="7"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688"/>
                  <a:stretch>
                    <a:fillRect/>
                  </a:stretch>
                </pic:blipFill>
                <pic:spPr bwMode="auto">
                  <a:xfrm>
                    <a:off x="0" y="0"/>
                    <a:ext cx="1080135" cy="80137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68D6"/>
    <w:multiLevelType w:val="hybridMultilevel"/>
    <w:tmpl w:val="46B627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8C673FC"/>
    <w:multiLevelType w:val="hybridMultilevel"/>
    <w:tmpl w:val="5EEE26CA"/>
    <w:lvl w:ilvl="0" w:tplc="6A3AA5C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3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935"/>
    <w:rsid w:val="00000E1A"/>
    <w:rsid w:val="000019F5"/>
    <w:rsid w:val="00001B84"/>
    <w:rsid w:val="00001D08"/>
    <w:rsid w:val="000034AD"/>
    <w:rsid w:val="000036B1"/>
    <w:rsid w:val="00003CA4"/>
    <w:rsid w:val="00004455"/>
    <w:rsid w:val="00004633"/>
    <w:rsid w:val="0000469E"/>
    <w:rsid w:val="000051F5"/>
    <w:rsid w:val="00005E3D"/>
    <w:rsid w:val="00005E44"/>
    <w:rsid w:val="000060A3"/>
    <w:rsid w:val="00006837"/>
    <w:rsid w:val="00006E4F"/>
    <w:rsid w:val="0000722D"/>
    <w:rsid w:val="0000725E"/>
    <w:rsid w:val="00010F80"/>
    <w:rsid w:val="00010FDB"/>
    <w:rsid w:val="000110AA"/>
    <w:rsid w:val="00012EF1"/>
    <w:rsid w:val="00013B38"/>
    <w:rsid w:val="00013B76"/>
    <w:rsid w:val="00013F40"/>
    <w:rsid w:val="00014044"/>
    <w:rsid w:val="00014FD2"/>
    <w:rsid w:val="000153AB"/>
    <w:rsid w:val="00015F2D"/>
    <w:rsid w:val="00016680"/>
    <w:rsid w:val="00016720"/>
    <w:rsid w:val="000167B2"/>
    <w:rsid w:val="000175F9"/>
    <w:rsid w:val="00017965"/>
    <w:rsid w:val="00017CC4"/>
    <w:rsid w:val="00017CE9"/>
    <w:rsid w:val="00017F39"/>
    <w:rsid w:val="0002024B"/>
    <w:rsid w:val="0002087D"/>
    <w:rsid w:val="000209A5"/>
    <w:rsid w:val="00020B21"/>
    <w:rsid w:val="0002149B"/>
    <w:rsid w:val="000215F0"/>
    <w:rsid w:val="00021B48"/>
    <w:rsid w:val="00021D1A"/>
    <w:rsid w:val="0002279F"/>
    <w:rsid w:val="00022C43"/>
    <w:rsid w:val="0002332A"/>
    <w:rsid w:val="00023BBF"/>
    <w:rsid w:val="000244A1"/>
    <w:rsid w:val="00024B11"/>
    <w:rsid w:val="00025619"/>
    <w:rsid w:val="00025661"/>
    <w:rsid w:val="0002613B"/>
    <w:rsid w:val="0002672A"/>
    <w:rsid w:val="00026C3C"/>
    <w:rsid w:val="00027770"/>
    <w:rsid w:val="00027EFF"/>
    <w:rsid w:val="00030095"/>
    <w:rsid w:val="00031A4A"/>
    <w:rsid w:val="00031B8D"/>
    <w:rsid w:val="00031C36"/>
    <w:rsid w:val="00031E84"/>
    <w:rsid w:val="00031E8E"/>
    <w:rsid w:val="00032382"/>
    <w:rsid w:val="00032492"/>
    <w:rsid w:val="00033133"/>
    <w:rsid w:val="00033880"/>
    <w:rsid w:val="00033B3F"/>
    <w:rsid w:val="00034229"/>
    <w:rsid w:val="00034742"/>
    <w:rsid w:val="00034AF8"/>
    <w:rsid w:val="00034C43"/>
    <w:rsid w:val="00034D73"/>
    <w:rsid w:val="00034E01"/>
    <w:rsid w:val="00034FA9"/>
    <w:rsid w:val="000359AE"/>
    <w:rsid w:val="00035FE9"/>
    <w:rsid w:val="00036114"/>
    <w:rsid w:val="000361E2"/>
    <w:rsid w:val="00036220"/>
    <w:rsid w:val="00036882"/>
    <w:rsid w:val="00036938"/>
    <w:rsid w:val="000370B5"/>
    <w:rsid w:val="0003768A"/>
    <w:rsid w:val="000401B2"/>
    <w:rsid w:val="000405D1"/>
    <w:rsid w:val="0004065A"/>
    <w:rsid w:val="0004146F"/>
    <w:rsid w:val="00041AF3"/>
    <w:rsid w:val="00041C94"/>
    <w:rsid w:val="00042056"/>
    <w:rsid w:val="0004228F"/>
    <w:rsid w:val="000423F4"/>
    <w:rsid w:val="00042919"/>
    <w:rsid w:val="000429E8"/>
    <w:rsid w:val="00043D06"/>
    <w:rsid w:val="00043F0E"/>
    <w:rsid w:val="00044DC0"/>
    <w:rsid w:val="00045ADF"/>
    <w:rsid w:val="00045E94"/>
    <w:rsid w:val="00045F95"/>
    <w:rsid w:val="00046532"/>
    <w:rsid w:val="00046999"/>
    <w:rsid w:val="00046A25"/>
    <w:rsid w:val="00047F77"/>
    <w:rsid w:val="000505D8"/>
    <w:rsid w:val="00051886"/>
    <w:rsid w:val="000519ED"/>
    <w:rsid w:val="00052245"/>
    <w:rsid w:val="00052712"/>
    <w:rsid w:val="000527E9"/>
    <w:rsid w:val="00052B58"/>
    <w:rsid w:val="0005326A"/>
    <w:rsid w:val="00053C47"/>
    <w:rsid w:val="000541D3"/>
    <w:rsid w:val="0005429E"/>
    <w:rsid w:val="00054479"/>
    <w:rsid w:val="00055C36"/>
    <w:rsid w:val="00056AAE"/>
    <w:rsid w:val="00057F2B"/>
    <w:rsid w:val="00060266"/>
    <w:rsid w:val="000610AB"/>
    <w:rsid w:val="000614A8"/>
    <w:rsid w:val="00061841"/>
    <w:rsid w:val="000618A3"/>
    <w:rsid w:val="0006272E"/>
    <w:rsid w:val="00062863"/>
    <w:rsid w:val="00062A54"/>
    <w:rsid w:val="00063EC1"/>
    <w:rsid w:val="00064AAC"/>
    <w:rsid w:val="00064BFB"/>
    <w:rsid w:val="00064E85"/>
    <w:rsid w:val="0006552C"/>
    <w:rsid w:val="0006593B"/>
    <w:rsid w:val="00065D7E"/>
    <w:rsid w:val="0006637C"/>
    <w:rsid w:val="00067B8D"/>
    <w:rsid w:val="00067F42"/>
    <w:rsid w:val="000703CD"/>
    <w:rsid w:val="0007090F"/>
    <w:rsid w:val="00070BFB"/>
    <w:rsid w:val="00070C6D"/>
    <w:rsid w:val="00070CCE"/>
    <w:rsid w:val="00070D4B"/>
    <w:rsid w:val="00070D6F"/>
    <w:rsid w:val="0007153B"/>
    <w:rsid w:val="00071ADA"/>
    <w:rsid w:val="000727FC"/>
    <w:rsid w:val="0007347B"/>
    <w:rsid w:val="000736ED"/>
    <w:rsid w:val="00073773"/>
    <w:rsid w:val="00073936"/>
    <w:rsid w:val="00073A57"/>
    <w:rsid w:val="00074293"/>
    <w:rsid w:val="000748C3"/>
    <w:rsid w:val="00074A53"/>
    <w:rsid w:val="00076BC0"/>
    <w:rsid w:val="00076E82"/>
    <w:rsid w:val="00080ED6"/>
    <w:rsid w:val="000812EB"/>
    <w:rsid w:val="00082B6F"/>
    <w:rsid w:val="00082BB3"/>
    <w:rsid w:val="00082D91"/>
    <w:rsid w:val="00083317"/>
    <w:rsid w:val="00083B48"/>
    <w:rsid w:val="0008435E"/>
    <w:rsid w:val="0008474D"/>
    <w:rsid w:val="00085233"/>
    <w:rsid w:val="000852C1"/>
    <w:rsid w:val="00085BFB"/>
    <w:rsid w:val="00086102"/>
    <w:rsid w:val="000866C2"/>
    <w:rsid w:val="00086F0E"/>
    <w:rsid w:val="0008739C"/>
    <w:rsid w:val="000878A8"/>
    <w:rsid w:val="00087B6E"/>
    <w:rsid w:val="0009002D"/>
    <w:rsid w:val="0009041B"/>
    <w:rsid w:val="00090B28"/>
    <w:rsid w:val="00091CA7"/>
    <w:rsid w:val="00092789"/>
    <w:rsid w:val="0009314D"/>
    <w:rsid w:val="00093170"/>
    <w:rsid w:val="00093935"/>
    <w:rsid w:val="0009401F"/>
    <w:rsid w:val="0009413A"/>
    <w:rsid w:val="00094586"/>
    <w:rsid w:val="00094E35"/>
    <w:rsid w:val="000958E8"/>
    <w:rsid w:val="00095A12"/>
    <w:rsid w:val="00095AF0"/>
    <w:rsid w:val="00095B10"/>
    <w:rsid w:val="00095D27"/>
    <w:rsid w:val="0009630E"/>
    <w:rsid w:val="0009714B"/>
    <w:rsid w:val="00097168"/>
    <w:rsid w:val="00097382"/>
    <w:rsid w:val="0009779A"/>
    <w:rsid w:val="000A0CED"/>
    <w:rsid w:val="000A0F59"/>
    <w:rsid w:val="000A1436"/>
    <w:rsid w:val="000A1978"/>
    <w:rsid w:val="000A2411"/>
    <w:rsid w:val="000A2AFC"/>
    <w:rsid w:val="000A2E19"/>
    <w:rsid w:val="000A3064"/>
    <w:rsid w:val="000A3A75"/>
    <w:rsid w:val="000A460C"/>
    <w:rsid w:val="000A4DD9"/>
    <w:rsid w:val="000A580D"/>
    <w:rsid w:val="000A59BC"/>
    <w:rsid w:val="000A627A"/>
    <w:rsid w:val="000A6483"/>
    <w:rsid w:val="000A6ED1"/>
    <w:rsid w:val="000A7607"/>
    <w:rsid w:val="000A7B88"/>
    <w:rsid w:val="000A7BB2"/>
    <w:rsid w:val="000B0C77"/>
    <w:rsid w:val="000B0D05"/>
    <w:rsid w:val="000B0D3C"/>
    <w:rsid w:val="000B0F0F"/>
    <w:rsid w:val="000B100F"/>
    <w:rsid w:val="000B1058"/>
    <w:rsid w:val="000B166B"/>
    <w:rsid w:val="000B1D0C"/>
    <w:rsid w:val="000B234D"/>
    <w:rsid w:val="000B2D2D"/>
    <w:rsid w:val="000B32FE"/>
    <w:rsid w:val="000B3A79"/>
    <w:rsid w:val="000B41FC"/>
    <w:rsid w:val="000B4804"/>
    <w:rsid w:val="000B4865"/>
    <w:rsid w:val="000B6292"/>
    <w:rsid w:val="000B6645"/>
    <w:rsid w:val="000B6917"/>
    <w:rsid w:val="000B71AB"/>
    <w:rsid w:val="000B74F7"/>
    <w:rsid w:val="000B794B"/>
    <w:rsid w:val="000C02EB"/>
    <w:rsid w:val="000C09B5"/>
    <w:rsid w:val="000C0AEC"/>
    <w:rsid w:val="000C0BD8"/>
    <w:rsid w:val="000C13B7"/>
    <w:rsid w:val="000C20D2"/>
    <w:rsid w:val="000C226D"/>
    <w:rsid w:val="000C25A9"/>
    <w:rsid w:val="000C2945"/>
    <w:rsid w:val="000C2EA7"/>
    <w:rsid w:val="000C365F"/>
    <w:rsid w:val="000C4955"/>
    <w:rsid w:val="000C5202"/>
    <w:rsid w:val="000C6A33"/>
    <w:rsid w:val="000C7640"/>
    <w:rsid w:val="000C7971"/>
    <w:rsid w:val="000D0445"/>
    <w:rsid w:val="000D05F5"/>
    <w:rsid w:val="000D0914"/>
    <w:rsid w:val="000D09EE"/>
    <w:rsid w:val="000D1874"/>
    <w:rsid w:val="000D187B"/>
    <w:rsid w:val="000D2561"/>
    <w:rsid w:val="000D25E1"/>
    <w:rsid w:val="000D290D"/>
    <w:rsid w:val="000D2FFF"/>
    <w:rsid w:val="000D3B2E"/>
    <w:rsid w:val="000D4316"/>
    <w:rsid w:val="000D4322"/>
    <w:rsid w:val="000D5669"/>
    <w:rsid w:val="000D601F"/>
    <w:rsid w:val="000D6763"/>
    <w:rsid w:val="000D752E"/>
    <w:rsid w:val="000D7585"/>
    <w:rsid w:val="000E0187"/>
    <w:rsid w:val="000E04A4"/>
    <w:rsid w:val="000E05FB"/>
    <w:rsid w:val="000E095F"/>
    <w:rsid w:val="000E23B1"/>
    <w:rsid w:val="000E2D4C"/>
    <w:rsid w:val="000E421B"/>
    <w:rsid w:val="000E4CDE"/>
    <w:rsid w:val="000E4D60"/>
    <w:rsid w:val="000E50AD"/>
    <w:rsid w:val="000E5693"/>
    <w:rsid w:val="000E56E2"/>
    <w:rsid w:val="000E5FC6"/>
    <w:rsid w:val="000E706F"/>
    <w:rsid w:val="000E7436"/>
    <w:rsid w:val="000F0622"/>
    <w:rsid w:val="000F0871"/>
    <w:rsid w:val="000F0D8B"/>
    <w:rsid w:val="000F1262"/>
    <w:rsid w:val="000F1598"/>
    <w:rsid w:val="000F198C"/>
    <w:rsid w:val="000F1D86"/>
    <w:rsid w:val="000F276A"/>
    <w:rsid w:val="000F2AF4"/>
    <w:rsid w:val="000F31F6"/>
    <w:rsid w:val="000F339F"/>
    <w:rsid w:val="000F33EA"/>
    <w:rsid w:val="000F33FF"/>
    <w:rsid w:val="000F426D"/>
    <w:rsid w:val="000F4518"/>
    <w:rsid w:val="000F4560"/>
    <w:rsid w:val="000F4884"/>
    <w:rsid w:val="000F4D4B"/>
    <w:rsid w:val="000F4F3B"/>
    <w:rsid w:val="000F4F3F"/>
    <w:rsid w:val="000F5109"/>
    <w:rsid w:val="000F68DF"/>
    <w:rsid w:val="000F77B2"/>
    <w:rsid w:val="00100261"/>
    <w:rsid w:val="00100367"/>
    <w:rsid w:val="0010056E"/>
    <w:rsid w:val="00100A02"/>
    <w:rsid w:val="00100F19"/>
    <w:rsid w:val="00101856"/>
    <w:rsid w:val="00101B57"/>
    <w:rsid w:val="00101C57"/>
    <w:rsid w:val="001028E9"/>
    <w:rsid w:val="001028F8"/>
    <w:rsid w:val="00102E7F"/>
    <w:rsid w:val="00102F28"/>
    <w:rsid w:val="001035A1"/>
    <w:rsid w:val="00103A8A"/>
    <w:rsid w:val="00103BEC"/>
    <w:rsid w:val="0010414B"/>
    <w:rsid w:val="001055D5"/>
    <w:rsid w:val="001057DC"/>
    <w:rsid w:val="00105B07"/>
    <w:rsid w:val="001064A8"/>
    <w:rsid w:val="00106876"/>
    <w:rsid w:val="00106939"/>
    <w:rsid w:val="00106AA3"/>
    <w:rsid w:val="00106F2A"/>
    <w:rsid w:val="0010721D"/>
    <w:rsid w:val="00107B41"/>
    <w:rsid w:val="001107E5"/>
    <w:rsid w:val="00110878"/>
    <w:rsid w:val="00110E6F"/>
    <w:rsid w:val="00114F52"/>
    <w:rsid w:val="001151AE"/>
    <w:rsid w:val="001152D1"/>
    <w:rsid w:val="001152E4"/>
    <w:rsid w:val="0011548E"/>
    <w:rsid w:val="00115959"/>
    <w:rsid w:val="00115AD0"/>
    <w:rsid w:val="00116401"/>
    <w:rsid w:val="00116700"/>
    <w:rsid w:val="00116BBF"/>
    <w:rsid w:val="00116F14"/>
    <w:rsid w:val="00117AB1"/>
    <w:rsid w:val="00120177"/>
    <w:rsid w:val="00120588"/>
    <w:rsid w:val="00120647"/>
    <w:rsid w:val="00121BA0"/>
    <w:rsid w:val="00121F0B"/>
    <w:rsid w:val="00122F34"/>
    <w:rsid w:val="00124CB5"/>
    <w:rsid w:val="0012530A"/>
    <w:rsid w:val="001254E9"/>
    <w:rsid w:val="00125A59"/>
    <w:rsid w:val="00125BB1"/>
    <w:rsid w:val="00125BD2"/>
    <w:rsid w:val="00126706"/>
    <w:rsid w:val="001270B9"/>
    <w:rsid w:val="001271DE"/>
    <w:rsid w:val="00127822"/>
    <w:rsid w:val="00127BDE"/>
    <w:rsid w:val="0013003F"/>
    <w:rsid w:val="001314B3"/>
    <w:rsid w:val="00131A92"/>
    <w:rsid w:val="00131ABF"/>
    <w:rsid w:val="00132AF2"/>
    <w:rsid w:val="0013309A"/>
    <w:rsid w:val="001336E3"/>
    <w:rsid w:val="00134013"/>
    <w:rsid w:val="00134018"/>
    <w:rsid w:val="00134C37"/>
    <w:rsid w:val="00135FC8"/>
    <w:rsid w:val="00136142"/>
    <w:rsid w:val="00136177"/>
    <w:rsid w:val="00136D53"/>
    <w:rsid w:val="00136F73"/>
    <w:rsid w:val="00137436"/>
    <w:rsid w:val="0013794F"/>
    <w:rsid w:val="0014184E"/>
    <w:rsid w:val="00141C1B"/>
    <w:rsid w:val="00142D4D"/>
    <w:rsid w:val="001433C5"/>
    <w:rsid w:val="00143529"/>
    <w:rsid w:val="001456A0"/>
    <w:rsid w:val="00146010"/>
    <w:rsid w:val="001461F4"/>
    <w:rsid w:val="001463FC"/>
    <w:rsid w:val="0014766B"/>
    <w:rsid w:val="00147901"/>
    <w:rsid w:val="00147BF6"/>
    <w:rsid w:val="0015062C"/>
    <w:rsid w:val="00150C0E"/>
    <w:rsid w:val="00151324"/>
    <w:rsid w:val="00151925"/>
    <w:rsid w:val="00152369"/>
    <w:rsid w:val="00152584"/>
    <w:rsid w:val="00152AC9"/>
    <w:rsid w:val="00153050"/>
    <w:rsid w:val="00153505"/>
    <w:rsid w:val="001535D5"/>
    <w:rsid w:val="00153DB8"/>
    <w:rsid w:val="0015401F"/>
    <w:rsid w:val="0015470E"/>
    <w:rsid w:val="00154906"/>
    <w:rsid w:val="0015503F"/>
    <w:rsid w:val="00155188"/>
    <w:rsid w:val="00155F32"/>
    <w:rsid w:val="00156043"/>
    <w:rsid w:val="00156220"/>
    <w:rsid w:val="00156556"/>
    <w:rsid w:val="0015681B"/>
    <w:rsid w:val="00156B3D"/>
    <w:rsid w:val="00157C35"/>
    <w:rsid w:val="001601DB"/>
    <w:rsid w:val="00161365"/>
    <w:rsid w:val="0016158A"/>
    <w:rsid w:val="0016363A"/>
    <w:rsid w:val="0016392E"/>
    <w:rsid w:val="00163D19"/>
    <w:rsid w:val="00163E99"/>
    <w:rsid w:val="00164249"/>
    <w:rsid w:val="001643DA"/>
    <w:rsid w:val="00165253"/>
    <w:rsid w:val="00166778"/>
    <w:rsid w:val="001675E0"/>
    <w:rsid w:val="001676A2"/>
    <w:rsid w:val="001679B7"/>
    <w:rsid w:val="00167D6F"/>
    <w:rsid w:val="0017039D"/>
    <w:rsid w:val="001704EA"/>
    <w:rsid w:val="001708AB"/>
    <w:rsid w:val="00170C88"/>
    <w:rsid w:val="001715CA"/>
    <w:rsid w:val="00171626"/>
    <w:rsid w:val="00171BE4"/>
    <w:rsid w:val="00171D70"/>
    <w:rsid w:val="001720BB"/>
    <w:rsid w:val="00172512"/>
    <w:rsid w:val="00172588"/>
    <w:rsid w:val="00172A17"/>
    <w:rsid w:val="001738D3"/>
    <w:rsid w:val="00174D44"/>
    <w:rsid w:val="00175922"/>
    <w:rsid w:val="00176FC4"/>
    <w:rsid w:val="00177894"/>
    <w:rsid w:val="0018011E"/>
    <w:rsid w:val="00180CD6"/>
    <w:rsid w:val="00180D27"/>
    <w:rsid w:val="00180D94"/>
    <w:rsid w:val="00180E6E"/>
    <w:rsid w:val="00180EFE"/>
    <w:rsid w:val="00181D3F"/>
    <w:rsid w:val="00182E11"/>
    <w:rsid w:val="00182E93"/>
    <w:rsid w:val="00182FEC"/>
    <w:rsid w:val="00183646"/>
    <w:rsid w:val="001836FE"/>
    <w:rsid w:val="0018391F"/>
    <w:rsid w:val="00183A53"/>
    <w:rsid w:val="001843E1"/>
    <w:rsid w:val="00184B14"/>
    <w:rsid w:val="00184E6F"/>
    <w:rsid w:val="00184EEF"/>
    <w:rsid w:val="001851B6"/>
    <w:rsid w:val="001853A1"/>
    <w:rsid w:val="001853E0"/>
    <w:rsid w:val="0018540C"/>
    <w:rsid w:val="00185930"/>
    <w:rsid w:val="00185A0B"/>
    <w:rsid w:val="00185E87"/>
    <w:rsid w:val="0018650D"/>
    <w:rsid w:val="00191625"/>
    <w:rsid w:val="001916B7"/>
    <w:rsid w:val="00192F69"/>
    <w:rsid w:val="00193257"/>
    <w:rsid w:val="00193505"/>
    <w:rsid w:val="001938F0"/>
    <w:rsid w:val="00193A38"/>
    <w:rsid w:val="00194288"/>
    <w:rsid w:val="00194E05"/>
    <w:rsid w:val="00194F22"/>
    <w:rsid w:val="00195505"/>
    <w:rsid w:val="001962D9"/>
    <w:rsid w:val="00196373"/>
    <w:rsid w:val="00196586"/>
    <w:rsid w:val="00196694"/>
    <w:rsid w:val="00196818"/>
    <w:rsid w:val="00196AFA"/>
    <w:rsid w:val="00196C92"/>
    <w:rsid w:val="0019759F"/>
    <w:rsid w:val="00197656"/>
    <w:rsid w:val="001A09A3"/>
    <w:rsid w:val="001A0B82"/>
    <w:rsid w:val="001A0D00"/>
    <w:rsid w:val="001A10E9"/>
    <w:rsid w:val="001A12CD"/>
    <w:rsid w:val="001A1592"/>
    <w:rsid w:val="001A163F"/>
    <w:rsid w:val="001A18A6"/>
    <w:rsid w:val="001A1BF7"/>
    <w:rsid w:val="001A2123"/>
    <w:rsid w:val="001A2524"/>
    <w:rsid w:val="001A2878"/>
    <w:rsid w:val="001A3A34"/>
    <w:rsid w:val="001A449D"/>
    <w:rsid w:val="001A49BE"/>
    <w:rsid w:val="001A5511"/>
    <w:rsid w:val="001A58E2"/>
    <w:rsid w:val="001A6932"/>
    <w:rsid w:val="001A6ADE"/>
    <w:rsid w:val="001A6F37"/>
    <w:rsid w:val="001A7487"/>
    <w:rsid w:val="001A77F4"/>
    <w:rsid w:val="001A7A6E"/>
    <w:rsid w:val="001B05A8"/>
    <w:rsid w:val="001B0920"/>
    <w:rsid w:val="001B0A9D"/>
    <w:rsid w:val="001B0BFC"/>
    <w:rsid w:val="001B0FDC"/>
    <w:rsid w:val="001B1441"/>
    <w:rsid w:val="001B16C5"/>
    <w:rsid w:val="001B2144"/>
    <w:rsid w:val="001B316D"/>
    <w:rsid w:val="001B350E"/>
    <w:rsid w:val="001B44BE"/>
    <w:rsid w:val="001B44C9"/>
    <w:rsid w:val="001B4DF1"/>
    <w:rsid w:val="001B4F43"/>
    <w:rsid w:val="001B51AE"/>
    <w:rsid w:val="001B56DD"/>
    <w:rsid w:val="001B5CD9"/>
    <w:rsid w:val="001B5E72"/>
    <w:rsid w:val="001B678A"/>
    <w:rsid w:val="001B6B6C"/>
    <w:rsid w:val="001B6BA1"/>
    <w:rsid w:val="001B7F87"/>
    <w:rsid w:val="001C0579"/>
    <w:rsid w:val="001C0E39"/>
    <w:rsid w:val="001C1BFD"/>
    <w:rsid w:val="001C244C"/>
    <w:rsid w:val="001C2528"/>
    <w:rsid w:val="001C262F"/>
    <w:rsid w:val="001C2668"/>
    <w:rsid w:val="001C27AE"/>
    <w:rsid w:val="001C2F4D"/>
    <w:rsid w:val="001C3465"/>
    <w:rsid w:val="001C4588"/>
    <w:rsid w:val="001C477D"/>
    <w:rsid w:val="001C4AA0"/>
    <w:rsid w:val="001C5350"/>
    <w:rsid w:val="001C5B32"/>
    <w:rsid w:val="001C5DC2"/>
    <w:rsid w:val="001C638A"/>
    <w:rsid w:val="001C64B7"/>
    <w:rsid w:val="001C743C"/>
    <w:rsid w:val="001C7544"/>
    <w:rsid w:val="001D00C9"/>
    <w:rsid w:val="001D07A1"/>
    <w:rsid w:val="001D0A51"/>
    <w:rsid w:val="001D1157"/>
    <w:rsid w:val="001D11D1"/>
    <w:rsid w:val="001D14D2"/>
    <w:rsid w:val="001D15AD"/>
    <w:rsid w:val="001D1837"/>
    <w:rsid w:val="001D1B07"/>
    <w:rsid w:val="001D20CC"/>
    <w:rsid w:val="001D2E55"/>
    <w:rsid w:val="001D31FD"/>
    <w:rsid w:val="001D3C83"/>
    <w:rsid w:val="001D4561"/>
    <w:rsid w:val="001D48EE"/>
    <w:rsid w:val="001D4E18"/>
    <w:rsid w:val="001D5860"/>
    <w:rsid w:val="001D62FF"/>
    <w:rsid w:val="001D67FF"/>
    <w:rsid w:val="001D6F15"/>
    <w:rsid w:val="001D71DF"/>
    <w:rsid w:val="001D7233"/>
    <w:rsid w:val="001D74D2"/>
    <w:rsid w:val="001D7D09"/>
    <w:rsid w:val="001E0716"/>
    <w:rsid w:val="001E0B8E"/>
    <w:rsid w:val="001E108A"/>
    <w:rsid w:val="001E1CDE"/>
    <w:rsid w:val="001E1D6B"/>
    <w:rsid w:val="001E3078"/>
    <w:rsid w:val="001E35EE"/>
    <w:rsid w:val="001E3A93"/>
    <w:rsid w:val="001E3B30"/>
    <w:rsid w:val="001E3C7B"/>
    <w:rsid w:val="001E3DB3"/>
    <w:rsid w:val="001E5043"/>
    <w:rsid w:val="001E54DB"/>
    <w:rsid w:val="001E556D"/>
    <w:rsid w:val="001E59AA"/>
    <w:rsid w:val="001E5DE1"/>
    <w:rsid w:val="001E6108"/>
    <w:rsid w:val="001E66D9"/>
    <w:rsid w:val="001E6858"/>
    <w:rsid w:val="001E6A12"/>
    <w:rsid w:val="001E6B37"/>
    <w:rsid w:val="001E6DA7"/>
    <w:rsid w:val="001E6F76"/>
    <w:rsid w:val="001E72D6"/>
    <w:rsid w:val="001E7594"/>
    <w:rsid w:val="001E7E61"/>
    <w:rsid w:val="001F0226"/>
    <w:rsid w:val="001F0350"/>
    <w:rsid w:val="001F079E"/>
    <w:rsid w:val="001F0AFB"/>
    <w:rsid w:val="001F2498"/>
    <w:rsid w:val="001F26DD"/>
    <w:rsid w:val="001F3508"/>
    <w:rsid w:val="001F3630"/>
    <w:rsid w:val="001F3775"/>
    <w:rsid w:val="001F3A95"/>
    <w:rsid w:val="001F3B26"/>
    <w:rsid w:val="001F3EF1"/>
    <w:rsid w:val="001F443B"/>
    <w:rsid w:val="001F455B"/>
    <w:rsid w:val="001F4AFC"/>
    <w:rsid w:val="001F4B94"/>
    <w:rsid w:val="001F54AD"/>
    <w:rsid w:val="001F5795"/>
    <w:rsid w:val="001F5834"/>
    <w:rsid w:val="001F5BDA"/>
    <w:rsid w:val="001F6A7B"/>
    <w:rsid w:val="001F7173"/>
    <w:rsid w:val="001F76F5"/>
    <w:rsid w:val="00200D15"/>
    <w:rsid w:val="00201590"/>
    <w:rsid w:val="00201722"/>
    <w:rsid w:val="00201A5E"/>
    <w:rsid w:val="002020AF"/>
    <w:rsid w:val="002026FF"/>
    <w:rsid w:val="00202BC4"/>
    <w:rsid w:val="00203CB1"/>
    <w:rsid w:val="00203D41"/>
    <w:rsid w:val="00205166"/>
    <w:rsid w:val="00205754"/>
    <w:rsid w:val="002059E9"/>
    <w:rsid w:val="00206243"/>
    <w:rsid w:val="002065C8"/>
    <w:rsid w:val="00206645"/>
    <w:rsid w:val="00206762"/>
    <w:rsid w:val="00206BE1"/>
    <w:rsid w:val="00207760"/>
    <w:rsid w:val="002101F3"/>
    <w:rsid w:val="002103A6"/>
    <w:rsid w:val="0021055B"/>
    <w:rsid w:val="00211376"/>
    <w:rsid w:val="00211811"/>
    <w:rsid w:val="0021225E"/>
    <w:rsid w:val="00212EDD"/>
    <w:rsid w:val="00213115"/>
    <w:rsid w:val="00213810"/>
    <w:rsid w:val="002138B5"/>
    <w:rsid w:val="00213AFD"/>
    <w:rsid w:val="00213B62"/>
    <w:rsid w:val="00214EE3"/>
    <w:rsid w:val="00215346"/>
    <w:rsid w:val="0021540F"/>
    <w:rsid w:val="002158D5"/>
    <w:rsid w:val="00215B55"/>
    <w:rsid w:val="002164F0"/>
    <w:rsid w:val="00216E91"/>
    <w:rsid w:val="00216F5D"/>
    <w:rsid w:val="0021711C"/>
    <w:rsid w:val="00217B9E"/>
    <w:rsid w:val="00217E70"/>
    <w:rsid w:val="002201FA"/>
    <w:rsid w:val="0022053F"/>
    <w:rsid w:val="00220B98"/>
    <w:rsid w:val="00220E6E"/>
    <w:rsid w:val="002213F4"/>
    <w:rsid w:val="00221EC3"/>
    <w:rsid w:val="00222159"/>
    <w:rsid w:val="00222438"/>
    <w:rsid w:val="002227C5"/>
    <w:rsid w:val="00222CBF"/>
    <w:rsid w:val="0022333E"/>
    <w:rsid w:val="00223595"/>
    <w:rsid w:val="00223BC6"/>
    <w:rsid w:val="00224EFE"/>
    <w:rsid w:val="0022572F"/>
    <w:rsid w:val="00225A13"/>
    <w:rsid w:val="00226586"/>
    <w:rsid w:val="002268DE"/>
    <w:rsid w:val="002272E4"/>
    <w:rsid w:val="00227B99"/>
    <w:rsid w:val="0023057D"/>
    <w:rsid w:val="00231B37"/>
    <w:rsid w:val="00231FB3"/>
    <w:rsid w:val="00232600"/>
    <w:rsid w:val="00232C0A"/>
    <w:rsid w:val="00233761"/>
    <w:rsid w:val="00233A72"/>
    <w:rsid w:val="00233B2A"/>
    <w:rsid w:val="00233B85"/>
    <w:rsid w:val="002349B9"/>
    <w:rsid w:val="00234BE8"/>
    <w:rsid w:val="0023502B"/>
    <w:rsid w:val="0023574E"/>
    <w:rsid w:val="0023578E"/>
    <w:rsid w:val="002358CF"/>
    <w:rsid w:val="00235957"/>
    <w:rsid w:val="002359CD"/>
    <w:rsid w:val="00235CA1"/>
    <w:rsid w:val="002367A1"/>
    <w:rsid w:val="00236896"/>
    <w:rsid w:val="002370C1"/>
    <w:rsid w:val="002372EF"/>
    <w:rsid w:val="00237546"/>
    <w:rsid w:val="0023772D"/>
    <w:rsid w:val="002377E4"/>
    <w:rsid w:val="00240CF4"/>
    <w:rsid w:val="0024149C"/>
    <w:rsid w:val="00241F09"/>
    <w:rsid w:val="002427A8"/>
    <w:rsid w:val="00243B90"/>
    <w:rsid w:val="00243DD3"/>
    <w:rsid w:val="002440B0"/>
    <w:rsid w:val="0024431C"/>
    <w:rsid w:val="00244892"/>
    <w:rsid w:val="00244F10"/>
    <w:rsid w:val="00245C7A"/>
    <w:rsid w:val="00246634"/>
    <w:rsid w:val="0024672B"/>
    <w:rsid w:val="002476E1"/>
    <w:rsid w:val="00250649"/>
    <w:rsid w:val="0025091D"/>
    <w:rsid w:val="00250D0F"/>
    <w:rsid w:val="0025122B"/>
    <w:rsid w:val="00251392"/>
    <w:rsid w:val="002525BC"/>
    <w:rsid w:val="00252A5A"/>
    <w:rsid w:val="00252F6B"/>
    <w:rsid w:val="002532B0"/>
    <w:rsid w:val="0025367D"/>
    <w:rsid w:val="00253B31"/>
    <w:rsid w:val="00253CE2"/>
    <w:rsid w:val="00254403"/>
    <w:rsid w:val="00254693"/>
    <w:rsid w:val="0025496C"/>
    <w:rsid w:val="00254C44"/>
    <w:rsid w:val="00256A63"/>
    <w:rsid w:val="002572E1"/>
    <w:rsid w:val="0025752B"/>
    <w:rsid w:val="00257B08"/>
    <w:rsid w:val="00257F2D"/>
    <w:rsid w:val="00260D22"/>
    <w:rsid w:val="0026166C"/>
    <w:rsid w:val="00262772"/>
    <w:rsid w:val="00262A00"/>
    <w:rsid w:val="00262A22"/>
    <w:rsid w:val="00262AB0"/>
    <w:rsid w:val="00262EE6"/>
    <w:rsid w:val="00262F4B"/>
    <w:rsid w:val="00263742"/>
    <w:rsid w:val="00265050"/>
    <w:rsid w:val="002654F7"/>
    <w:rsid w:val="00265C25"/>
    <w:rsid w:val="0026601D"/>
    <w:rsid w:val="00266693"/>
    <w:rsid w:val="00266DA2"/>
    <w:rsid w:val="00266E32"/>
    <w:rsid w:val="0026741F"/>
    <w:rsid w:val="00267D9D"/>
    <w:rsid w:val="002700C4"/>
    <w:rsid w:val="00270130"/>
    <w:rsid w:val="002703CE"/>
    <w:rsid w:val="002705F2"/>
    <w:rsid w:val="00270ED3"/>
    <w:rsid w:val="002726EF"/>
    <w:rsid w:val="00272D29"/>
    <w:rsid w:val="0027317F"/>
    <w:rsid w:val="002748F2"/>
    <w:rsid w:val="00275E32"/>
    <w:rsid w:val="00276473"/>
    <w:rsid w:val="002767AA"/>
    <w:rsid w:val="002768E6"/>
    <w:rsid w:val="00276D7F"/>
    <w:rsid w:val="002773F5"/>
    <w:rsid w:val="00280131"/>
    <w:rsid w:val="0028069E"/>
    <w:rsid w:val="00280CD6"/>
    <w:rsid w:val="00281B6C"/>
    <w:rsid w:val="00281F85"/>
    <w:rsid w:val="00281FB4"/>
    <w:rsid w:val="00282B3B"/>
    <w:rsid w:val="0028355E"/>
    <w:rsid w:val="00283FF5"/>
    <w:rsid w:val="00284E52"/>
    <w:rsid w:val="00285DBD"/>
    <w:rsid w:val="00285DE6"/>
    <w:rsid w:val="0028608F"/>
    <w:rsid w:val="0028609D"/>
    <w:rsid w:val="002864DD"/>
    <w:rsid w:val="002875C7"/>
    <w:rsid w:val="00290021"/>
    <w:rsid w:val="0029060C"/>
    <w:rsid w:val="00291A2B"/>
    <w:rsid w:val="00291E39"/>
    <w:rsid w:val="002927C0"/>
    <w:rsid w:val="0029381D"/>
    <w:rsid w:val="002940F6"/>
    <w:rsid w:val="00294968"/>
    <w:rsid w:val="00294F14"/>
    <w:rsid w:val="002951CC"/>
    <w:rsid w:val="00295488"/>
    <w:rsid w:val="002961BE"/>
    <w:rsid w:val="00296A96"/>
    <w:rsid w:val="00297867"/>
    <w:rsid w:val="002A01B4"/>
    <w:rsid w:val="002A06F4"/>
    <w:rsid w:val="002A145F"/>
    <w:rsid w:val="002A1759"/>
    <w:rsid w:val="002A17F2"/>
    <w:rsid w:val="002A288B"/>
    <w:rsid w:val="002A2A44"/>
    <w:rsid w:val="002A2F26"/>
    <w:rsid w:val="002A336D"/>
    <w:rsid w:val="002A3789"/>
    <w:rsid w:val="002A531B"/>
    <w:rsid w:val="002A5630"/>
    <w:rsid w:val="002A5E64"/>
    <w:rsid w:val="002A60B2"/>
    <w:rsid w:val="002A6177"/>
    <w:rsid w:val="002A6E2E"/>
    <w:rsid w:val="002A71C0"/>
    <w:rsid w:val="002B0116"/>
    <w:rsid w:val="002B0A48"/>
    <w:rsid w:val="002B0CDA"/>
    <w:rsid w:val="002B1761"/>
    <w:rsid w:val="002B28CA"/>
    <w:rsid w:val="002B2941"/>
    <w:rsid w:val="002B3112"/>
    <w:rsid w:val="002B399C"/>
    <w:rsid w:val="002B3FD5"/>
    <w:rsid w:val="002B423E"/>
    <w:rsid w:val="002B4415"/>
    <w:rsid w:val="002B4924"/>
    <w:rsid w:val="002B4A18"/>
    <w:rsid w:val="002B52F5"/>
    <w:rsid w:val="002B5597"/>
    <w:rsid w:val="002B55CA"/>
    <w:rsid w:val="002B5C4E"/>
    <w:rsid w:val="002B5CB8"/>
    <w:rsid w:val="002B6CFC"/>
    <w:rsid w:val="002B6EAA"/>
    <w:rsid w:val="002B6EAD"/>
    <w:rsid w:val="002B7449"/>
    <w:rsid w:val="002B7620"/>
    <w:rsid w:val="002B7A82"/>
    <w:rsid w:val="002C05A3"/>
    <w:rsid w:val="002C08A1"/>
    <w:rsid w:val="002C097D"/>
    <w:rsid w:val="002C0F08"/>
    <w:rsid w:val="002C1322"/>
    <w:rsid w:val="002C17EC"/>
    <w:rsid w:val="002C1BAA"/>
    <w:rsid w:val="002C23AB"/>
    <w:rsid w:val="002C27CE"/>
    <w:rsid w:val="002C292F"/>
    <w:rsid w:val="002C38E9"/>
    <w:rsid w:val="002C3DFF"/>
    <w:rsid w:val="002C428A"/>
    <w:rsid w:val="002C4876"/>
    <w:rsid w:val="002C4D5C"/>
    <w:rsid w:val="002C63D2"/>
    <w:rsid w:val="002C69CE"/>
    <w:rsid w:val="002C71EF"/>
    <w:rsid w:val="002C748B"/>
    <w:rsid w:val="002C7B84"/>
    <w:rsid w:val="002C7BEE"/>
    <w:rsid w:val="002C7F9A"/>
    <w:rsid w:val="002D05A7"/>
    <w:rsid w:val="002D09CF"/>
    <w:rsid w:val="002D17D7"/>
    <w:rsid w:val="002D1D3B"/>
    <w:rsid w:val="002D2415"/>
    <w:rsid w:val="002D28D3"/>
    <w:rsid w:val="002D3629"/>
    <w:rsid w:val="002D4993"/>
    <w:rsid w:val="002D5384"/>
    <w:rsid w:val="002D5613"/>
    <w:rsid w:val="002D596B"/>
    <w:rsid w:val="002D5A7A"/>
    <w:rsid w:val="002D5BC6"/>
    <w:rsid w:val="002D5D2C"/>
    <w:rsid w:val="002D61BF"/>
    <w:rsid w:val="002D61C7"/>
    <w:rsid w:val="002D660E"/>
    <w:rsid w:val="002D66D3"/>
    <w:rsid w:val="002D6C8A"/>
    <w:rsid w:val="002D6E1F"/>
    <w:rsid w:val="002D6F37"/>
    <w:rsid w:val="002D7D58"/>
    <w:rsid w:val="002E0546"/>
    <w:rsid w:val="002E0729"/>
    <w:rsid w:val="002E0B48"/>
    <w:rsid w:val="002E0CD3"/>
    <w:rsid w:val="002E1A52"/>
    <w:rsid w:val="002E1A99"/>
    <w:rsid w:val="002E1B0F"/>
    <w:rsid w:val="002E1E87"/>
    <w:rsid w:val="002E258B"/>
    <w:rsid w:val="002E3A6D"/>
    <w:rsid w:val="002E3B9E"/>
    <w:rsid w:val="002E45C8"/>
    <w:rsid w:val="002E516A"/>
    <w:rsid w:val="002E59B4"/>
    <w:rsid w:val="002E5B72"/>
    <w:rsid w:val="002E5C14"/>
    <w:rsid w:val="002E60B2"/>
    <w:rsid w:val="002E74BA"/>
    <w:rsid w:val="002E754B"/>
    <w:rsid w:val="002E7B47"/>
    <w:rsid w:val="002E7E45"/>
    <w:rsid w:val="002F056D"/>
    <w:rsid w:val="002F06BD"/>
    <w:rsid w:val="002F0CB0"/>
    <w:rsid w:val="002F168F"/>
    <w:rsid w:val="002F19CE"/>
    <w:rsid w:val="002F1F83"/>
    <w:rsid w:val="002F1FC1"/>
    <w:rsid w:val="002F22DC"/>
    <w:rsid w:val="002F2D0B"/>
    <w:rsid w:val="002F2FFF"/>
    <w:rsid w:val="002F3E06"/>
    <w:rsid w:val="002F4F71"/>
    <w:rsid w:val="002F4F84"/>
    <w:rsid w:val="002F621A"/>
    <w:rsid w:val="002F67A9"/>
    <w:rsid w:val="002F6A7B"/>
    <w:rsid w:val="002F72E2"/>
    <w:rsid w:val="002F764B"/>
    <w:rsid w:val="002F79C6"/>
    <w:rsid w:val="002F7D0E"/>
    <w:rsid w:val="003006DE"/>
    <w:rsid w:val="00301278"/>
    <w:rsid w:val="003014AD"/>
    <w:rsid w:val="0030156B"/>
    <w:rsid w:val="003017B9"/>
    <w:rsid w:val="00301AFB"/>
    <w:rsid w:val="00301BB5"/>
    <w:rsid w:val="00301FB2"/>
    <w:rsid w:val="00303DFD"/>
    <w:rsid w:val="003045C5"/>
    <w:rsid w:val="003049EE"/>
    <w:rsid w:val="00305417"/>
    <w:rsid w:val="00305624"/>
    <w:rsid w:val="003060F3"/>
    <w:rsid w:val="00306814"/>
    <w:rsid w:val="00307380"/>
    <w:rsid w:val="0031035B"/>
    <w:rsid w:val="00310A99"/>
    <w:rsid w:val="00310B9D"/>
    <w:rsid w:val="00311F23"/>
    <w:rsid w:val="00312C82"/>
    <w:rsid w:val="00313081"/>
    <w:rsid w:val="003131D1"/>
    <w:rsid w:val="0031342F"/>
    <w:rsid w:val="0031376E"/>
    <w:rsid w:val="003137C3"/>
    <w:rsid w:val="003140A3"/>
    <w:rsid w:val="003141DA"/>
    <w:rsid w:val="003147AF"/>
    <w:rsid w:val="003148AE"/>
    <w:rsid w:val="00314903"/>
    <w:rsid w:val="003155DC"/>
    <w:rsid w:val="003155F1"/>
    <w:rsid w:val="00315D92"/>
    <w:rsid w:val="00315EA8"/>
    <w:rsid w:val="00316143"/>
    <w:rsid w:val="00316722"/>
    <w:rsid w:val="003169E4"/>
    <w:rsid w:val="00316C1E"/>
    <w:rsid w:val="003173BB"/>
    <w:rsid w:val="0031759A"/>
    <w:rsid w:val="003177AE"/>
    <w:rsid w:val="00320C8C"/>
    <w:rsid w:val="0032107A"/>
    <w:rsid w:val="0032133D"/>
    <w:rsid w:val="00321430"/>
    <w:rsid w:val="00321881"/>
    <w:rsid w:val="00321C3E"/>
    <w:rsid w:val="00321FCE"/>
    <w:rsid w:val="00322BB9"/>
    <w:rsid w:val="00322DD9"/>
    <w:rsid w:val="003231CD"/>
    <w:rsid w:val="00323C47"/>
    <w:rsid w:val="00325BDC"/>
    <w:rsid w:val="00325CC3"/>
    <w:rsid w:val="00326F81"/>
    <w:rsid w:val="00327511"/>
    <w:rsid w:val="003279DD"/>
    <w:rsid w:val="003279EA"/>
    <w:rsid w:val="00327AFF"/>
    <w:rsid w:val="00327DD0"/>
    <w:rsid w:val="003302CD"/>
    <w:rsid w:val="00331071"/>
    <w:rsid w:val="00331314"/>
    <w:rsid w:val="00331417"/>
    <w:rsid w:val="00331B76"/>
    <w:rsid w:val="00331C5F"/>
    <w:rsid w:val="00332746"/>
    <w:rsid w:val="00333C3F"/>
    <w:rsid w:val="00333FAB"/>
    <w:rsid w:val="00334673"/>
    <w:rsid w:val="00335535"/>
    <w:rsid w:val="00336306"/>
    <w:rsid w:val="0033680F"/>
    <w:rsid w:val="003369A4"/>
    <w:rsid w:val="003369D0"/>
    <w:rsid w:val="00336E34"/>
    <w:rsid w:val="003370CB"/>
    <w:rsid w:val="003374BA"/>
    <w:rsid w:val="00340797"/>
    <w:rsid w:val="00340F96"/>
    <w:rsid w:val="0034144C"/>
    <w:rsid w:val="00342C12"/>
    <w:rsid w:val="00342E85"/>
    <w:rsid w:val="00343E10"/>
    <w:rsid w:val="00343F74"/>
    <w:rsid w:val="00344B40"/>
    <w:rsid w:val="00345463"/>
    <w:rsid w:val="003455EC"/>
    <w:rsid w:val="0034589A"/>
    <w:rsid w:val="003458DE"/>
    <w:rsid w:val="00345C73"/>
    <w:rsid w:val="00345E53"/>
    <w:rsid w:val="00345FC7"/>
    <w:rsid w:val="003464DC"/>
    <w:rsid w:val="00350679"/>
    <w:rsid w:val="00351A36"/>
    <w:rsid w:val="003522BC"/>
    <w:rsid w:val="0035242F"/>
    <w:rsid w:val="00352510"/>
    <w:rsid w:val="00352B29"/>
    <w:rsid w:val="003530B5"/>
    <w:rsid w:val="003531D4"/>
    <w:rsid w:val="003533A8"/>
    <w:rsid w:val="003538BF"/>
    <w:rsid w:val="00354DF5"/>
    <w:rsid w:val="00355B8F"/>
    <w:rsid w:val="00355C06"/>
    <w:rsid w:val="00355CD9"/>
    <w:rsid w:val="0035609A"/>
    <w:rsid w:val="00356442"/>
    <w:rsid w:val="003564B0"/>
    <w:rsid w:val="00356C22"/>
    <w:rsid w:val="00356F62"/>
    <w:rsid w:val="00360109"/>
    <w:rsid w:val="00360659"/>
    <w:rsid w:val="00360694"/>
    <w:rsid w:val="00360CAA"/>
    <w:rsid w:val="0036100A"/>
    <w:rsid w:val="003613D9"/>
    <w:rsid w:val="00361B51"/>
    <w:rsid w:val="00361BD8"/>
    <w:rsid w:val="00361C9A"/>
    <w:rsid w:val="003626CF"/>
    <w:rsid w:val="0036294A"/>
    <w:rsid w:val="00362FFF"/>
    <w:rsid w:val="00363335"/>
    <w:rsid w:val="0036370A"/>
    <w:rsid w:val="0036541E"/>
    <w:rsid w:val="00365772"/>
    <w:rsid w:val="00365C60"/>
    <w:rsid w:val="00365CD1"/>
    <w:rsid w:val="0036708E"/>
    <w:rsid w:val="0036776B"/>
    <w:rsid w:val="003700E4"/>
    <w:rsid w:val="00370619"/>
    <w:rsid w:val="003716A3"/>
    <w:rsid w:val="003717D9"/>
    <w:rsid w:val="00372EA3"/>
    <w:rsid w:val="003732F3"/>
    <w:rsid w:val="00373380"/>
    <w:rsid w:val="003734E7"/>
    <w:rsid w:val="00373A2B"/>
    <w:rsid w:val="00373EE1"/>
    <w:rsid w:val="003743C4"/>
    <w:rsid w:val="00374A42"/>
    <w:rsid w:val="00375082"/>
    <w:rsid w:val="00375285"/>
    <w:rsid w:val="0037529A"/>
    <w:rsid w:val="003756B4"/>
    <w:rsid w:val="003758CC"/>
    <w:rsid w:val="003758D3"/>
    <w:rsid w:val="00376839"/>
    <w:rsid w:val="00376A74"/>
    <w:rsid w:val="00376C57"/>
    <w:rsid w:val="00376CAC"/>
    <w:rsid w:val="003775EE"/>
    <w:rsid w:val="0038175E"/>
    <w:rsid w:val="00381885"/>
    <w:rsid w:val="00381C82"/>
    <w:rsid w:val="00382490"/>
    <w:rsid w:val="003829DA"/>
    <w:rsid w:val="00382BEE"/>
    <w:rsid w:val="00382E25"/>
    <w:rsid w:val="00383651"/>
    <w:rsid w:val="00383A3D"/>
    <w:rsid w:val="00383B58"/>
    <w:rsid w:val="00383E86"/>
    <w:rsid w:val="00384FAB"/>
    <w:rsid w:val="00385126"/>
    <w:rsid w:val="00385841"/>
    <w:rsid w:val="00385B48"/>
    <w:rsid w:val="0038663C"/>
    <w:rsid w:val="00386E8F"/>
    <w:rsid w:val="00386F97"/>
    <w:rsid w:val="0038705A"/>
    <w:rsid w:val="00387300"/>
    <w:rsid w:val="00387972"/>
    <w:rsid w:val="00387BEE"/>
    <w:rsid w:val="00387E83"/>
    <w:rsid w:val="00390753"/>
    <w:rsid w:val="00390BB5"/>
    <w:rsid w:val="00391667"/>
    <w:rsid w:val="00391932"/>
    <w:rsid w:val="00391D5F"/>
    <w:rsid w:val="00391ED0"/>
    <w:rsid w:val="003923D4"/>
    <w:rsid w:val="0039263E"/>
    <w:rsid w:val="003930A0"/>
    <w:rsid w:val="003930F0"/>
    <w:rsid w:val="003932EA"/>
    <w:rsid w:val="00393517"/>
    <w:rsid w:val="00393552"/>
    <w:rsid w:val="00394373"/>
    <w:rsid w:val="00394E69"/>
    <w:rsid w:val="003961A5"/>
    <w:rsid w:val="00396F1A"/>
    <w:rsid w:val="00397A4F"/>
    <w:rsid w:val="00397D12"/>
    <w:rsid w:val="003A0C3A"/>
    <w:rsid w:val="003A154F"/>
    <w:rsid w:val="003A1B71"/>
    <w:rsid w:val="003A1F2B"/>
    <w:rsid w:val="003A2319"/>
    <w:rsid w:val="003A2360"/>
    <w:rsid w:val="003A30D8"/>
    <w:rsid w:val="003A3172"/>
    <w:rsid w:val="003A319E"/>
    <w:rsid w:val="003A3237"/>
    <w:rsid w:val="003A3F6B"/>
    <w:rsid w:val="003A4D8D"/>
    <w:rsid w:val="003A6456"/>
    <w:rsid w:val="003A6552"/>
    <w:rsid w:val="003A67C9"/>
    <w:rsid w:val="003B0175"/>
    <w:rsid w:val="003B0363"/>
    <w:rsid w:val="003B04C5"/>
    <w:rsid w:val="003B0D68"/>
    <w:rsid w:val="003B0F46"/>
    <w:rsid w:val="003B15D3"/>
    <w:rsid w:val="003B1A38"/>
    <w:rsid w:val="003B2507"/>
    <w:rsid w:val="003B3F04"/>
    <w:rsid w:val="003B3F30"/>
    <w:rsid w:val="003B48C9"/>
    <w:rsid w:val="003B4D00"/>
    <w:rsid w:val="003B4D7B"/>
    <w:rsid w:val="003B54AF"/>
    <w:rsid w:val="003B5552"/>
    <w:rsid w:val="003B5AEE"/>
    <w:rsid w:val="003B5CC8"/>
    <w:rsid w:val="003B6742"/>
    <w:rsid w:val="003B6B9B"/>
    <w:rsid w:val="003B6DDA"/>
    <w:rsid w:val="003C06B9"/>
    <w:rsid w:val="003C0830"/>
    <w:rsid w:val="003C0849"/>
    <w:rsid w:val="003C136F"/>
    <w:rsid w:val="003C1D24"/>
    <w:rsid w:val="003C291B"/>
    <w:rsid w:val="003C3FB1"/>
    <w:rsid w:val="003C404C"/>
    <w:rsid w:val="003C40DA"/>
    <w:rsid w:val="003C43D6"/>
    <w:rsid w:val="003C49DA"/>
    <w:rsid w:val="003C5471"/>
    <w:rsid w:val="003C549A"/>
    <w:rsid w:val="003C5580"/>
    <w:rsid w:val="003C5614"/>
    <w:rsid w:val="003C5CC5"/>
    <w:rsid w:val="003C64E9"/>
    <w:rsid w:val="003C66E6"/>
    <w:rsid w:val="003C68C2"/>
    <w:rsid w:val="003C75DF"/>
    <w:rsid w:val="003C76EB"/>
    <w:rsid w:val="003D0D40"/>
    <w:rsid w:val="003D181D"/>
    <w:rsid w:val="003D1E7C"/>
    <w:rsid w:val="003D3625"/>
    <w:rsid w:val="003D3A58"/>
    <w:rsid w:val="003D3ADC"/>
    <w:rsid w:val="003D3EE8"/>
    <w:rsid w:val="003D51F6"/>
    <w:rsid w:val="003D5401"/>
    <w:rsid w:val="003D5B6D"/>
    <w:rsid w:val="003D629A"/>
    <w:rsid w:val="003D6665"/>
    <w:rsid w:val="003D6735"/>
    <w:rsid w:val="003D677D"/>
    <w:rsid w:val="003D6A22"/>
    <w:rsid w:val="003D6C6B"/>
    <w:rsid w:val="003D700C"/>
    <w:rsid w:val="003D7F88"/>
    <w:rsid w:val="003E0336"/>
    <w:rsid w:val="003E0374"/>
    <w:rsid w:val="003E06AE"/>
    <w:rsid w:val="003E08E1"/>
    <w:rsid w:val="003E0D04"/>
    <w:rsid w:val="003E0DBD"/>
    <w:rsid w:val="003E1102"/>
    <w:rsid w:val="003E1820"/>
    <w:rsid w:val="003E1A38"/>
    <w:rsid w:val="003E1B62"/>
    <w:rsid w:val="003E1EB4"/>
    <w:rsid w:val="003E265E"/>
    <w:rsid w:val="003E2E12"/>
    <w:rsid w:val="003E4292"/>
    <w:rsid w:val="003E46F4"/>
    <w:rsid w:val="003E4B5E"/>
    <w:rsid w:val="003E4B90"/>
    <w:rsid w:val="003E4EC7"/>
    <w:rsid w:val="003E61C2"/>
    <w:rsid w:val="003E667E"/>
    <w:rsid w:val="003E76F5"/>
    <w:rsid w:val="003F0106"/>
    <w:rsid w:val="003F0936"/>
    <w:rsid w:val="003F0A73"/>
    <w:rsid w:val="003F1721"/>
    <w:rsid w:val="003F1AF6"/>
    <w:rsid w:val="003F1C93"/>
    <w:rsid w:val="003F1D74"/>
    <w:rsid w:val="003F2860"/>
    <w:rsid w:val="003F2D70"/>
    <w:rsid w:val="003F45E1"/>
    <w:rsid w:val="003F481C"/>
    <w:rsid w:val="003F71AD"/>
    <w:rsid w:val="003F78B9"/>
    <w:rsid w:val="003F7ADE"/>
    <w:rsid w:val="003F7E65"/>
    <w:rsid w:val="004004D3"/>
    <w:rsid w:val="00400741"/>
    <w:rsid w:val="00400C07"/>
    <w:rsid w:val="00400EE4"/>
    <w:rsid w:val="00400F59"/>
    <w:rsid w:val="0040122A"/>
    <w:rsid w:val="0040143B"/>
    <w:rsid w:val="004018FC"/>
    <w:rsid w:val="00401AA7"/>
    <w:rsid w:val="004023C1"/>
    <w:rsid w:val="00403DB8"/>
    <w:rsid w:val="0040424D"/>
    <w:rsid w:val="00404890"/>
    <w:rsid w:val="00404E60"/>
    <w:rsid w:val="0040514A"/>
    <w:rsid w:val="00405475"/>
    <w:rsid w:val="004057E1"/>
    <w:rsid w:val="00405E33"/>
    <w:rsid w:val="00406344"/>
    <w:rsid w:val="00406ACC"/>
    <w:rsid w:val="00407333"/>
    <w:rsid w:val="00407ABE"/>
    <w:rsid w:val="00407E03"/>
    <w:rsid w:val="004100F4"/>
    <w:rsid w:val="00410F62"/>
    <w:rsid w:val="00411413"/>
    <w:rsid w:val="004115AD"/>
    <w:rsid w:val="0041195E"/>
    <w:rsid w:val="00411DC7"/>
    <w:rsid w:val="0041227C"/>
    <w:rsid w:val="00412680"/>
    <w:rsid w:val="00412A68"/>
    <w:rsid w:val="00412EA8"/>
    <w:rsid w:val="00412EFD"/>
    <w:rsid w:val="00413BDE"/>
    <w:rsid w:val="00413FB7"/>
    <w:rsid w:val="004142CC"/>
    <w:rsid w:val="00414716"/>
    <w:rsid w:val="0041493C"/>
    <w:rsid w:val="00414C83"/>
    <w:rsid w:val="00415271"/>
    <w:rsid w:val="004153F2"/>
    <w:rsid w:val="004168AA"/>
    <w:rsid w:val="00416948"/>
    <w:rsid w:val="00416AA0"/>
    <w:rsid w:val="004174CC"/>
    <w:rsid w:val="00417872"/>
    <w:rsid w:val="00417EFA"/>
    <w:rsid w:val="00420750"/>
    <w:rsid w:val="00420E9F"/>
    <w:rsid w:val="0042148A"/>
    <w:rsid w:val="00421C1A"/>
    <w:rsid w:val="00422177"/>
    <w:rsid w:val="004236E3"/>
    <w:rsid w:val="00424116"/>
    <w:rsid w:val="00424127"/>
    <w:rsid w:val="004247AB"/>
    <w:rsid w:val="00424B0B"/>
    <w:rsid w:val="004250E9"/>
    <w:rsid w:val="0042630C"/>
    <w:rsid w:val="004268B7"/>
    <w:rsid w:val="00426B9A"/>
    <w:rsid w:val="00426DAB"/>
    <w:rsid w:val="004276BB"/>
    <w:rsid w:val="00427922"/>
    <w:rsid w:val="004320EC"/>
    <w:rsid w:val="00433183"/>
    <w:rsid w:val="0043378D"/>
    <w:rsid w:val="00434601"/>
    <w:rsid w:val="004346D0"/>
    <w:rsid w:val="00434D80"/>
    <w:rsid w:val="0043600E"/>
    <w:rsid w:val="00436835"/>
    <w:rsid w:val="00436F2A"/>
    <w:rsid w:val="00436FE4"/>
    <w:rsid w:val="0043733E"/>
    <w:rsid w:val="004378F3"/>
    <w:rsid w:val="00437B9E"/>
    <w:rsid w:val="00440134"/>
    <w:rsid w:val="004403AE"/>
    <w:rsid w:val="0044060A"/>
    <w:rsid w:val="00440937"/>
    <w:rsid w:val="00441081"/>
    <w:rsid w:val="0044151A"/>
    <w:rsid w:val="0044192C"/>
    <w:rsid w:val="00442ED8"/>
    <w:rsid w:val="00442F34"/>
    <w:rsid w:val="004432EE"/>
    <w:rsid w:val="00443CC8"/>
    <w:rsid w:val="0044463A"/>
    <w:rsid w:val="00444C66"/>
    <w:rsid w:val="00444DCC"/>
    <w:rsid w:val="00444F06"/>
    <w:rsid w:val="00445B38"/>
    <w:rsid w:val="00445B89"/>
    <w:rsid w:val="004468B6"/>
    <w:rsid w:val="00446A3F"/>
    <w:rsid w:val="00446C0A"/>
    <w:rsid w:val="00447EF9"/>
    <w:rsid w:val="004500AA"/>
    <w:rsid w:val="00450294"/>
    <w:rsid w:val="004503C4"/>
    <w:rsid w:val="0045097C"/>
    <w:rsid w:val="00450B18"/>
    <w:rsid w:val="00450E27"/>
    <w:rsid w:val="00451F4A"/>
    <w:rsid w:val="004527C7"/>
    <w:rsid w:val="00453888"/>
    <w:rsid w:val="00454232"/>
    <w:rsid w:val="0045433D"/>
    <w:rsid w:val="00455212"/>
    <w:rsid w:val="004553AF"/>
    <w:rsid w:val="00455681"/>
    <w:rsid w:val="00455E6D"/>
    <w:rsid w:val="0045629C"/>
    <w:rsid w:val="00456412"/>
    <w:rsid w:val="00456ABE"/>
    <w:rsid w:val="00456C53"/>
    <w:rsid w:val="00456F39"/>
    <w:rsid w:val="004574CD"/>
    <w:rsid w:val="00457F51"/>
    <w:rsid w:val="0046010C"/>
    <w:rsid w:val="00460436"/>
    <w:rsid w:val="00460C90"/>
    <w:rsid w:val="00461687"/>
    <w:rsid w:val="004617B3"/>
    <w:rsid w:val="00461C22"/>
    <w:rsid w:val="00461CEF"/>
    <w:rsid w:val="00462508"/>
    <w:rsid w:val="00462585"/>
    <w:rsid w:val="0046278A"/>
    <w:rsid w:val="00462C84"/>
    <w:rsid w:val="004635F1"/>
    <w:rsid w:val="0046385C"/>
    <w:rsid w:val="004639EE"/>
    <w:rsid w:val="00463E70"/>
    <w:rsid w:val="004650F0"/>
    <w:rsid w:val="004655D6"/>
    <w:rsid w:val="004657E2"/>
    <w:rsid w:val="00465B71"/>
    <w:rsid w:val="00465E6A"/>
    <w:rsid w:val="00466103"/>
    <w:rsid w:val="0046692F"/>
    <w:rsid w:val="00466A84"/>
    <w:rsid w:val="00466CF7"/>
    <w:rsid w:val="00467C1C"/>
    <w:rsid w:val="00467EED"/>
    <w:rsid w:val="00470745"/>
    <w:rsid w:val="00471342"/>
    <w:rsid w:val="00471E62"/>
    <w:rsid w:val="00472D87"/>
    <w:rsid w:val="004730F8"/>
    <w:rsid w:val="00473F16"/>
    <w:rsid w:val="00473F44"/>
    <w:rsid w:val="0047416E"/>
    <w:rsid w:val="00474358"/>
    <w:rsid w:val="00474601"/>
    <w:rsid w:val="00474868"/>
    <w:rsid w:val="00475450"/>
    <w:rsid w:val="0047548F"/>
    <w:rsid w:val="00475DA4"/>
    <w:rsid w:val="0047624A"/>
    <w:rsid w:val="004764F6"/>
    <w:rsid w:val="0047659D"/>
    <w:rsid w:val="00476911"/>
    <w:rsid w:val="00476EE0"/>
    <w:rsid w:val="00477B1D"/>
    <w:rsid w:val="00477D0F"/>
    <w:rsid w:val="0048046B"/>
    <w:rsid w:val="00480645"/>
    <w:rsid w:val="0048078B"/>
    <w:rsid w:val="004813E5"/>
    <w:rsid w:val="00481F66"/>
    <w:rsid w:val="0048232C"/>
    <w:rsid w:val="0048289B"/>
    <w:rsid w:val="00482B9E"/>
    <w:rsid w:val="004845F5"/>
    <w:rsid w:val="00485571"/>
    <w:rsid w:val="00485908"/>
    <w:rsid w:val="0048645A"/>
    <w:rsid w:val="0048655D"/>
    <w:rsid w:val="00486769"/>
    <w:rsid w:val="00486779"/>
    <w:rsid w:val="0048685F"/>
    <w:rsid w:val="004873CC"/>
    <w:rsid w:val="00487B0D"/>
    <w:rsid w:val="00487BF3"/>
    <w:rsid w:val="00487D3F"/>
    <w:rsid w:val="00490466"/>
    <w:rsid w:val="00491090"/>
    <w:rsid w:val="00492377"/>
    <w:rsid w:val="004926C5"/>
    <w:rsid w:val="00492995"/>
    <w:rsid w:val="00492B47"/>
    <w:rsid w:val="00492D39"/>
    <w:rsid w:val="00493D34"/>
    <w:rsid w:val="00494845"/>
    <w:rsid w:val="00494A26"/>
    <w:rsid w:val="00494CC5"/>
    <w:rsid w:val="00494D4A"/>
    <w:rsid w:val="004966D9"/>
    <w:rsid w:val="00497404"/>
    <w:rsid w:val="00497688"/>
    <w:rsid w:val="00497B02"/>
    <w:rsid w:val="00497B14"/>
    <w:rsid w:val="004A0262"/>
    <w:rsid w:val="004A0DA0"/>
    <w:rsid w:val="004A0FEE"/>
    <w:rsid w:val="004A1754"/>
    <w:rsid w:val="004A17A5"/>
    <w:rsid w:val="004A2248"/>
    <w:rsid w:val="004A282C"/>
    <w:rsid w:val="004A2A35"/>
    <w:rsid w:val="004A354C"/>
    <w:rsid w:val="004A3759"/>
    <w:rsid w:val="004A386A"/>
    <w:rsid w:val="004A4AF8"/>
    <w:rsid w:val="004A4E1E"/>
    <w:rsid w:val="004A52DF"/>
    <w:rsid w:val="004A57E1"/>
    <w:rsid w:val="004A79E9"/>
    <w:rsid w:val="004A7EBF"/>
    <w:rsid w:val="004A7ECA"/>
    <w:rsid w:val="004B0949"/>
    <w:rsid w:val="004B0B68"/>
    <w:rsid w:val="004B0DDA"/>
    <w:rsid w:val="004B0EBC"/>
    <w:rsid w:val="004B11DC"/>
    <w:rsid w:val="004B17C7"/>
    <w:rsid w:val="004B2D1C"/>
    <w:rsid w:val="004B3279"/>
    <w:rsid w:val="004B3A16"/>
    <w:rsid w:val="004B5398"/>
    <w:rsid w:val="004B5B20"/>
    <w:rsid w:val="004B647A"/>
    <w:rsid w:val="004B6E38"/>
    <w:rsid w:val="004B6FB9"/>
    <w:rsid w:val="004B7655"/>
    <w:rsid w:val="004B7954"/>
    <w:rsid w:val="004C01AF"/>
    <w:rsid w:val="004C108F"/>
    <w:rsid w:val="004C1491"/>
    <w:rsid w:val="004C181E"/>
    <w:rsid w:val="004C23F6"/>
    <w:rsid w:val="004C3E4A"/>
    <w:rsid w:val="004C3FF7"/>
    <w:rsid w:val="004C4080"/>
    <w:rsid w:val="004C4AEC"/>
    <w:rsid w:val="004C4B9F"/>
    <w:rsid w:val="004C5843"/>
    <w:rsid w:val="004C59F4"/>
    <w:rsid w:val="004C619B"/>
    <w:rsid w:val="004C65CB"/>
    <w:rsid w:val="004C70BC"/>
    <w:rsid w:val="004C7531"/>
    <w:rsid w:val="004C7E55"/>
    <w:rsid w:val="004D0062"/>
    <w:rsid w:val="004D04E8"/>
    <w:rsid w:val="004D0DFA"/>
    <w:rsid w:val="004D106C"/>
    <w:rsid w:val="004D1C5D"/>
    <w:rsid w:val="004D28C0"/>
    <w:rsid w:val="004D2939"/>
    <w:rsid w:val="004D2EF7"/>
    <w:rsid w:val="004D3097"/>
    <w:rsid w:val="004D332C"/>
    <w:rsid w:val="004D5018"/>
    <w:rsid w:val="004D5058"/>
    <w:rsid w:val="004D597E"/>
    <w:rsid w:val="004D59E9"/>
    <w:rsid w:val="004D5C7A"/>
    <w:rsid w:val="004D6CCD"/>
    <w:rsid w:val="004D6FD5"/>
    <w:rsid w:val="004D72A2"/>
    <w:rsid w:val="004D7342"/>
    <w:rsid w:val="004D7F2D"/>
    <w:rsid w:val="004E09AD"/>
    <w:rsid w:val="004E09F1"/>
    <w:rsid w:val="004E1734"/>
    <w:rsid w:val="004E1975"/>
    <w:rsid w:val="004E1BB9"/>
    <w:rsid w:val="004E2BA0"/>
    <w:rsid w:val="004E36B7"/>
    <w:rsid w:val="004E3A2B"/>
    <w:rsid w:val="004E3EFC"/>
    <w:rsid w:val="004E4622"/>
    <w:rsid w:val="004E48B3"/>
    <w:rsid w:val="004E505D"/>
    <w:rsid w:val="004E515C"/>
    <w:rsid w:val="004E58D6"/>
    <w:rsid w:val="004E5990"/>
    <w:rsid w:val="004E69C6"/>
    <w:rsid w:val="004E6C5D"/>
    <w:rsid w:val="004E7204"/>
    <w:rsid w:val="004E7994"/>
    <w:rsid w:val="004E79D6"/>
    <w:rsid w:val="004E7F91"/>
    <w:rsid w:val="004F0699"/>
    <w:rsid w:val="004F0BEC"/>
    <w:rsid w:val="004F0F81"/>
    <w:rsid w:val="004F1B4B"/>
    <w:rsid w:val="004F28DB"/>
    <w:rsid w:val="004F32FC"/>
    <w:rsid w:val="004F3460"/>
    <w:rsid w:val="004F37A3"/>
    <w:rsid w:val="004F3F7C"/>
    <w:rsid w:val="004F53BF"/>
    <w:rsid w:val="004F5A99"/>
    <w:rsid w:val="004F66BD"/>
    <w:rsid w:val="004F7405"/>
    <w:rsid w:val="004F7DC2"/>
    <w:rsid w:val="00500073"/>
    <w:rsid w:val="00500944"/>
    <w:rsid w:val="0050110E"/>
    <w:rsid w:val="0050133F"/>
    <w:rsid w:val="0050163D"/>
    <w:rsid w:val="0050164A"/>
    <w:rsid w:val="005016F3"/>
    <w:rsid w:val="00501B77"/>
    <w:rsid w:val="00502BED"/>
    <w:rsid w:val="00502C11"/>
    <w:rsid w:val="00502E56"/>
    <w:rsid w:val="005030E9"/>
    <w:rsid w:val="005037D8"/>
    <w:rsid w:val="00504214"/>
    <w:rsid w:val="005047CA"/>
    <w:rsid w:val="00504B85"/>
    <w:rsid w:val="00504C3E"/>
    <w:rsid w:val="00505567"/>
    <w:rsid w:val="00505695"/>
    <w:rsid w:val="005057DB"/>
    <w:rsid w:val="00507342"/>
    <w:rsid w:val="00507E3C"/>
    <w:rsid w:val="00510721"/>
    <w:rsid w:val="005116BC"/>
    <w:rsid w:val="00511B99"/>
    <w:rsid w:val="00512054"/>
    <w:rsid w:val="00512152"/>
    <w:rsid w:val="0051217F"/>
    <w:rsid w:val="00512741"/>
    <w:rsid w:val="00512D78"/>
    <w:rsid w:val="00513B1B"/>
    <w:rsid w:val="0051410C"/>
    <w:rsid w:val="00514294"/>
    <w:rsid w:val="0051484F"/>
    <w:rsid w:val="00515048"/>
    <w:rsid w:val="005152CD"/>
    <w:rsid w:val="00515380"/>
    <w:rsid w:val="0051573B"/>
    <w:rsid w:val="00516D8A"/>
    <w:rsid w:val="00516DAA"/>
    <w:rsid w:val="00517049"/>
    <w:rsid w:val="0051725C"/>
    <w:rsid w:val="005176CB"/>
    <w:rsid w:val="0052002B"/>
    <w:rsid w:val="005211DA"/>
    <w:rsid w:val="005212F9"/>
    <w:rsid w:val="00521527"/>
    <w:rsid w:val="0052171A"/>
    <w:rsid w:val="00521788"/>
    <w:rsid w:val="005219D6"/>
    <w:rsid w:val="00522440"/>
    <w:rsid w:val="005224FB"/>
    <w:rsid w:val="00522656"/>
    <w:rsid w:val="005232A8"/>
    <w:rsid w:val="0052357E"/>
    <w:rsid w:val="00523C3D"/>
    <w:rsid w:val="00523C6E"/>
    <w:rsid w:val="005244F9"/>
    <w:rsid w:val="0052460E"/>
    <w:rsid w:val="00524A9B"/>
    <w:rsid w:val="00524FCC"/>
    <w:rsid w:val="00525035"/>
    <w:rsid w:val="005258AE"/>
    <w:rsid w:val="0052596E"/>
    <w:rsid w:val="00525996"/>
    <w:rsid w:val="0052669E"/>
    <w:rsid w:val="00526C71"/>
    <w:rsid w:val="00527555"/>
    <w:rsid w:val="005277C7"/>
    <w:rsid w:val="00527A60"/>
    <w:rsid w:val="00530054"/>
    <w:rsid w:val="005304E8"/>
    <w:rsid w:val="00530AE3"/>
    <w:rsid w:val="00530BC4"/>
    <w:rsid w:val="00531512"/>
    <w:rsid w:val="00531BA8"/>
    <w:rsid w:val="00531EA5"/>
    <w:rsid w:val="00531ECE"/>
    <w:rsid w:val="005329EE"/>
    <w:rsid w:val="00532D92"/>
    <w:rsid w:val="00533022"/>
    <w:rsid w:val="0053342B"/>
    <w:rsid w:val="00533857"/>
    <w:rsid w:val="00533926"/>
    <w:rsid w:val="00533B29"/>
    <w:rsid w:val="00533BC3"/>
    <w:rsid w:val="00533FC5"/>
    <w:rsid w:val="00533FF4"/>
    <w:rsid w:val="00534481"/>
    <w:rsid w:val="005376C0"/>
    <w:rsid w:val="005378A9"/>
    <w:rsid w:val="00537AAC"/>
    <w:rsid w:val="00537D29"/>
    <w:rsid w:val="00537D97"/>
    <w:rsid w:val="005400A0"/>
    <w:rsid w:val="00540E67"/>
    <w:rsid w:val="0054153C"/>
    <w:rsid w:val="00541D85"/>
    <w:rsid w:val="00542FAD"/>
    <w:rsid w:val="005434FD"/>
    <w:rsid w:val="005444E1"/>
    <w:rsid w:val="005448DA"/>
    <w:rsid w:val="00544937"/>
    <w:rsid w:val="005455DC"/>
    <w:rsid w:val="00545D92"/>
    <w:rsid w:val="00545E28"/>
    <w:rsid w:val="00546488"/>
    <w:rsid w:val="005467DA"/>
    <w:rsid w:val="00546A04"/>
    <w:rsid w:val="0054715E"/>
    <w:rsid w:val="0054736D"/>
    <w:rsid w:val="00547FA4"/>
    <w:rsid w:val="005509AA"/>
    <w:rsid w:val="00550D9F"/>
    <w:rsid w:val="005519FD"/>
    <w:rsid w:val="00551B04"/>
    <w:rsid w:val="00551DC0"/>
    <w:rsid w:val="00551FB6"/>
    <w:rsid w:val="00551FF9"/>
    <w:rsid w:val="00552118"/>
    <w:rsid w:val="00552BA3"/>
    <w:rsid w:val="00552ECA"/>
    <w:rsid w:val="005531DF"/>
    <w:rsid w:val="005535FF"/>
    <w:rsid w:val="005537FD"/>
    <w:rsid w:val="00554118"/>
    <w:rsid w:val="005557B6"/>
    <w:rsid w:val="00555859"/>
    <w:rsid w:val="00555E49"/>
    <w:rsid w:val="005569A9"/>
    <w:rsid w:val="005569AF"/>
    <w:rsid w:val="005569DE"/>
    <w:rsid w:val="00557416"/>
    <w:rsid w:val="0055742C"/>
    <w:rsid w:val="0055760C"/>
    <w:rsid w:val="00557AA6"/>
    <w:rsid w:val="00560641"/>
    <w:rsid w:val="005621B7"/>
    <w:rsid w:val="00562420"/>
    <w:rsid w:val="00562F59"/>
    <w:rsid w:val="00565303"/>
    <w:rsid w:val="0056563E"/>
    <w:rsid w:val="005657F5"/>
    <w:rsid w:val="00566C2C"/>
    <w:rsid w:val="00567D34"/>
    <w:rsid w:val="00567DB0"/>
    <w:rsid w:val="00567DEC"/>
    <w:rsid w:val="0057023F"/>
    <w:rsid w:val="005704F7"/>
    <w:rsid w:val="0057201B"/>
    <w:rsid w:val="005722FD"/>
    <w:rsid w:val="0057244C"/>
    <w:rsid w:val="00572484"/>
    <w:rsid w:val="005726D7"/>
    <w:rsid w:val="005727B8"/>
    <w:rsid w:val="005730BC"/>
    <w:rsid w:val="00573185"/>
    <w:rsid w:val="00573DB0"/>
    <w:rsid w:val="00573DDD"/>
    <w:rsid w:val="00574432"/>
    <w:rsid w:val="00575791"/>
    <w:rsid w:val="0057582C"/>
    <w:rsid w:val="00575D36"/>
    <w:rsid w:val="005763C3"/>
    <w:rsid w:val="005765BF"/>
    <w:rsid w:val="005765C4"/>
    <w:rsid w:val="005804C8"/>
    <w:rsid w:val="00580519"/>
    <w:rsid w:val="00580C00"/>
    <w:rsid w:val="00580EF5"/>
    <w:rsid w:val="005816E3"/>
    <w:rsid w:val="00582199"/>
    <w:rsid w:val="005822C1"/>
    <w:rsid w:val="005832AE"/>
    <w:rsid w:val="00583718"/>
    <w:rsid w:val="005837C0"/>
    <w:rsid w:val="00583C69"/>
    <w:rsid w:val="00583F40"/>
    <w:rsid w:val="00584962"/>
    <w:rsid w:val="00584D01"/>
    <w:rsid w:val="00585526"/>
    <w:rsid w:val="00585553"/>
    <w:rsid w:val="005855F8"/>
    <w:rsid w:val="00585E7B"/>
    <w:rsid w:val="00585FC5"/>
    <w:rsid w:val="00586BAC"/>
    <w:rsid w:val="00586D95"/>
    <w:rsid w:val="00587DA2"/>
    <w:rsid w:val="00590A5E"/>
    <w:rsid w:val="005910E6"/>
    <w:rsid w:val="005914F6"/>
    <w:rsid w:val="0059160F"/>
    <w:rsid w:val="005917A8"/>
    <w:rsid w:val="00591BDD"/>
    <w:rsid w:val="00593258"/>
    <w:rsid w:val="00593E46"/>
    <w:rsid w:val="00593F80"/>
    <w:rsid w:val="005948C5"/>
    <w:rsid w:val="00594920"/>
    <w:rsid w:val="00594B3A"/>
    <w:rsid w:val="005958D8"/>
    <w:rsid w:val="00596270"/>
    <w:rsid w:val="005963D6"/>
    <w:rsid w:val="005965ED"/>
    <w:rsid w:val="005968CF"/>
    <w:rsid w:val="00597005"/>
    <w:rsid w:val="00597317"/>
    <w:rsid w:val="00597C28"/>
    <w:rsid w:val="005A05C8"/>
    <w:rsid w:val="005A0DD8"/>
    <w:rsid w:val="005A1F56"/>
    <w:rsid w:val="005A219F"/>
    <w:rsid w:val="005A23F8"/>
    <w:rsid w:val="005A37E2"/>
    <w:rsid w:val="005A3AD5"/>
    <w:rsid w:val="005A3B4C"/>
    <w:rsid w:val="005A3F21"/>
    <w:rsid w:val="005A400A"/>
    <w:rsid w:val="005A4B51"/>
    <w:rsid w:val="005A59A3"/>
    <w:rsid w:val="005A5E1B"/>
    <w:rsid w:val="005A6195"/>
    <w:rsid w:val="005A644B"/>
    <w:rsid w:val="005A66AF"/>
    <w:rsid w:val="005A7112"/>
    <w:rsid w:val="005A739D"/>
    <w:rsid w:val="005A78C6"/>
    <w:rsid w:val="005B11A9"/>
    <w:rsid w:val="005B11F5"/>
    <w:rsid w:val="005B12E0"/>
    <w:rsid w:val="005B1C32"/>
    <w:rsid w:val="005B1F08"/>
    <w:rsid w:val="005B210B"/>
    <w:rsid w:val="005B2804"/>
    <w:rsid w:val="005B2995"/>
    <w:rsid w:val="005B30A8"/>
    <w:rsid w:val="005B31BF"/>
    <w:rsid w:val="005B3949"/>
    <w:rsid w:val="005B3A0C"/>
    <w:rsid w:val="005B4280"/>
    <w:rsid w:val="005B4578"/>
    <w:rsid w:val="005B4DF4"/>
    <w:rsid w:val="005B5ACB"/>
    <w:rsid w:val="005B5CCB"/>
    <w:rsid w:val="005B6173"/>
    <w:rsid w:val="005B655B"/>
    <w:rsid w:val="005B6799"/>
    <w:rsid w:val="005B6953"/>
    <w:rsid w:val="005B6A31"/>
    <w:rsid w:val="005B6A54"/>
    <w:rsid w:val="005B6B60"/>
    <w:rsid w:val="005B6F53"/>
    <w:rsid w:val="005B74D4"/>
    <w:rsid w:val="005B7B4E"/>
    <w:rsid w:val="005C0574"/>
    <w:rsid w:val="005C0ABF"/>
    <w:rsid w:val="005C13DF"/>
    <w:rsid w:val="005C13EB"/>
    <w:rsid w:val="005C1FEB"/>
    <w:rsid w:val="005C20C2"/>
    <w:rsid w:val="005C2523"/>
    <w:rsid w:val="005C2815"/>
    <w:rsid w:val="005C2B97"/>
    <w:rsid w:val="005C3074"/>
    <w:rsid w:val="005C32A8"/>
    <w:rsid w:val="005C33D9"/>
    <w:rsid w:val="005C344D"/>
    <w:rsid w:val="005C39AA"/>
    <w:rsid w:val="005C3F66"/>
    <w:rsid w:val="005C52A0"/>
    <w:rsid w:val="005C59FB"/>
    <w:rsid w:val="005C5D3D"/>
    <w:rsid w:val="005C6025"/>
    <w:rsid w:val="005C6103"/>
    <w:rsid w:val="005C70B4"/>
    <w:rsid w:val="005C7A09"/>
    <w:rsid w:val="005C7B55"/>
    <w:rsid w:val="005D01EC"/>
    <w:rsid w:val="005D088C"/>
    <w:rsid w:val="005D0DB0"/>
    <w:rsid w:val="005D14C1"/>
    <w:rsid w:val="005D2034"/>
    <w:rsid w:val="005D21A8"/>
    <w:rsid w:val="005D2C0A"/>
    <w:rsid w:val="005D2D36"/>
    <w:rsid w:val="005D37A7"/>
    <w:rsid w:val="005D38E1"/>
    <w:rsid w:val="005D3EFD"/>
    <w:rsid w:val="005D48E6"/>
    <w:rsid w:val="005D4DB6"/>
    <w:rsid w:val="005D4DC8"/>
    <w:rsid w:val="005D5050"/>
    <w:rsid w:val="005D5421"/>
    <w:rsid w:val="005D596C"/>
    <w:rsid w:val="005D5AA7"/>
    <w:rsid w:val="005D5E68"/>
    <w:rsid w:val="005D5F22"/>
    <w:rsid w:val="005D5F3C"/>
    <w:rsid w:val="005D6199"/>
    <w:rsid w:val="005D6FA0"/>
    <w:rsid w:val="005D75B6"/>
    <w:rsid w:val="005E087D"/>
    <w:rsid w:val="005E08C1"/>
    <w:rsid w:val="005E08C6"/>
    <w:rsid w:val="005E0D97"/>
    <w:rsid w:val="005E15C5"/>
    <w:rsid w:val="005E2855"/>
    <w:rsid w:val="005E2AFE"/>
    <w:rsid w:val="005E3956"/>
    <w:rsid w:val="005E3C7C"/>
    <w:rsid w:val="005E3E5E"/>
    <w:rsid w:val="005E403E"/>
    <w:rsid w:val="005E4964"/>
    <w:rsid w:val="005E5419"/>
    <w:rsid w:val="005E6B6D"/>
    <w:rsid w:val="005E6F22"/>
    <w:rsid w:val="005E6F71"/>
    <w:rsid w:val="005E7DC0"/>
    <w:rsid w:val="005F05C5"/>
    <w:rsid w:val="005F18FF"/>
    <w:rsid w:val="005F1C67"/>
    <w:rsid w:val="005F2151"/>
    <w:rsid w:val="005F3D33"/>
    <w:rsid w:val="005F3F48"/>
    <w:rsid w:val="005F4AB5"/>
    <w:rsid w:val="005F5364"/>
    <w:rsid w:val="005F56AA"/>
    <w:rsid w:val="005F5D8D"/>
    <w:rsid w:val="005F6937"/>
    <w:rsid w:val="005F71D7"/>
    <w:rsid w:val="005F7D52"/>
    <w:rsid w:val="0060051E"/>
    <w:rsid w:val="0060076D"/>
    <w:rsid w:val="0060095D"/>
    <w:rsid w:val="00600AC5"/>
    <w:rsid w:val="006011BF"/>
    <w:rsid w:val="006011F9"/>
    <w:rsid w:val="00601451"/>
    <w:rsid w:val="00601B00"/>
    <w:rsid w:val="00601C07"/>
    <w:rsid w:val="0060240A"/>
    <w:rsid w:val="00603591"/>
    <w:rsid w:val="00603FC7"/>
    <w:rsid w:val="0060416D"/>
    <w:rsid w:val="0060431E"/>
    <w:rsid w:val="0060532D"/>
    <w:rsid w:val="006053EE"/>
    <w:rsid w:val="006059A8"/>
    <w:rsid w:val="00605F74"/>
    <w:rsid w:val="00606512"/>
    <w:rsid w:val="0060700C"/>
    <w:rsid w:val="00607561"/>
    <w:rsid w:val="0060795F"/>
    <w:rsid w:val="006079D6"/>
    <w:rsid w:val="00607F56"/>
    <w:rsid w:val="00610079"/>
    <w:rsid w:val="0061119B"/>
    <w:rsid w:val="0061285E"/>
    <w:rsid w:val="00612FFE"/>
    <w:rsid w:val="00613E96"/>
    <w:rsid w:val="006146D8"/>
    <w:rsid w:val="00614CEC"/>
    <w:rsid w:val="00614FE4"/>
    <w:rsid w:val="00615A23"/>
    <w:rsid w:val="00615B2D"/>
    <w:rsid w:val="00615D5C"/>
    <w:rsid w:val="006160F2"/>
    <w:rsid w:val="00616103"/>
    <w:rsid w:val="00616225"/>
    <w:rsid w:val="0061650A"/>
    <w:rsid w:val="0061670F"/>
    <w:rsid w:val="00617C02"/>
    <w:rsid w:val="00617C41"/>
    <w:rsid w:val="00620628"/>
    <w:rsid w:val="00620869"/>
    <w:rsid w:val="00620E12"/>
    <w:rsid w:val="00621987"/>
    <w:rsid w:val="00621F6C"/>
    <w:rsid w:val="006222BF"/>
    <w:rsid w:val="0062270A"/>
    <w:rsid w:val="00622996"/>
    <w:rsid w:val="006231EB"/>
    <w:rsid w:val="0062355A"/>
    <w:rsid w:val="00624963"/>
    <w:rsid w:val="00624A3B"/>
    <w:rsid w:val="00624CA8"/>
    <w:rsid w:val="0062509C"/>
    <w:rsid w:val="0062569B"/>
    <w:rsid w:val="006266C7"/>
    <w:rsid w:val="0062695C"/>
    <w:rsid w:val="00626AE9"/>
    <w:rsid w:val="00626BC7"/>
    <w:rsid w:val="00627302"/>
    <w:rsid w:val="0063025C"/>
    <w:rsid w:val="006318CC"/>
    <w:rsid w:val="00632E9B"/>
    <w:rsid w:val="006333FB"/>
    <w:rsid w:val="00633489"/>
    <w:rsid w:val="00633A43"/>
    <w:rsid w:val="00633AD8"/>
    <w:rsid w:val="006347AA"/>
    <w:rsid w:val="00634B74"/>
    <w:rsid w:val="00634EEF"/>
    <w:rsid w:val="00635058"/>
    <w:rsid w:val="0063548B"/>
    <w:rsid w:val="00635615"/>
    <w:rsid w:val="0063563A"/>
    <w:rsid w:val="00635E72"/>
    <w:rsid w:val="00636349"/>
    <w:rsid w:val="00636873"/>
    <w:rsid w:val="00637402"/>
    <w:rsid w:val="00640375"/>
    <w:rsid w:val="006405B4"/>
    <w:rsid w:val="00640BB1"/>
    <w:rsid w:val="00641986"/>
    <w:rsid w:val="00642D1A"/>
    <w:rsid w:val="00642FD1"/>
    <w:rsid w:val="0064303F"/>
    <w:rsid w:val="00643585"/>
    <w:rsid w:val="0064395C"/>
    <w:rsid w:val="006448D7"/>
    <w:rsid w:val="0064494E"/>
    <w:rsid w:val="00644E15"/>
    <w:rsid w:val="00645E4A"/>
    <w:rsid w:val="006461A0"/>
    <w:rsid w:val="006468EA"/>
    <w:rsid w:val="00650447"/>
    <w:rsid w:val="00650C46"/>
    <w:rsid w:val="006516F1"/>
    <w:rsid w:val="00651D15"/>
    <w:rsid w:val="006531E4"/>
    <w:rsid w:val="0065396F"/>
    <w:rsid w:val="006539EB"/>
    <w:rsid w:val="00653BD6"/>
    <w:rsid w:val="0065488B"/>
    <w:rsid w:val="00655036"/>
    <w:rsid w:val="0065579E"/>
    <w:rsid w:val="00655B4F"/>
    <w:rsid w:val="00655DDB"/>
    <w:rsid w:val="00655E34"/>
    <w:rsid w:val="006562E7"/>
    <w:rsid w:val="00656445"/>
    <w:rsid w:val="00656C0E"/>
    <w:rsid w:val="0065728E"/>
    <w:rsid w:val="006575C2"/>
    <w:rsid w:val="00657AB2"/>
    <w:rsid w:val="00660B79"/>
    <w:rsid w:val="00660F8D"/>
    <w:rsid w:val="0066162A"/>
    <w:rsid w:val="006619B2"/>
    <w:rsid w:val="00661E0F"/>
    <w:rsid w:val="00661E44"/>
    <w:rsid w:val="00662380"/>
    <w:rsid w:val="00662713"/>
    <w:rsid w:val="00662A25"/>
    <w:rsid w:val="00662B79"/>
    <w:rsid w:val="0066356A"/>
    <w:rsid w:val="00663F1C"/>
    <w:rsid w:val="00664213"/>
    <w:rsid w:val="0066469D"/>
    <w:rsid w:val="0066519C"/>
    <w:rsid w:val="00665309"/>
    <w:rsid w:val="0066541F"/>
    <w:rsid w:val="00666728"/>
    <w:rsid w:val="006668AB"/>
    <w:rsid w:val="0067022D"/>
    <w:rsid w:val="00670704"/>
    <w:rsid w:val="00670980"/>
    <w:rsid w:val="00670C80"/>
    <w:rsid w:val="00671602"/>
    <w:rsid w:val="00671F20"/>
    <w:rsid w:val="00671F7F"/>
    <w:rsid w:val="00672163"/>
    <w:rsid w:val="0067260D"/>
    <w:rsid w:val="0067263F"/>
    <w:rsid w:val="00672951"/>
    <w:rsid w:val="006737E5"/>
    <w:rsid w:val="00674015"/>
    <w:rsid w:val="00674D4B"/>
    <w:rsid w:val="00674E29"/>
    <w:rsid w:val="006752C4"/>
    <w:rsid w:val="006756A0"/>
    <w:rsid w:val="00675C63"/>
    <w:rsid w:val="00675CA6"/>
    <w:rsid w:val="006762A6"/>
    <w:rsid w:val="006769A4"/>
    <w:rsid w:val="00676F37"/>
    <w:rsid w:val="00680CA9"/>
    <w:rsid w:val="00680CDB"/>
    <w:rsid w:val="006829BA"/>
    <w:rsid w:val="00682CAE"/>
    <w:rsid w:val="00682D05"/>
    <w:rsid w:val="0068410F"/>
    <w:rsid w:val="00684759"/>
    <w:rsid w:val="00684B43"/>
    <w:rsid w:val="00685323"/>
    <w:rsid w:val="00685E46"/>
    <w:rsid w:val="00686768"/>
    <w:rsid w:val="0068687C"/>
    <w:rsid w:val="00687236"/>
    <w:rsid w:val="00687719"/>
    <w:rsid w:val="00687932"/>
    <w:rsid w:val="006906FB"/>
    <w:rsid w:val="00690E2D"/>
    <w:rsid w:val="00690F32"/>
    <w:rsid w:val="006917B8"/>
    <w:rsid w:val="00691958"/>
    <w:rsid w:val="00691F51"/>
    <w:rsid w:val="0069262A"/>
    <w:rsid w:val="006929C0"/>
    <w:rsid w:val="00692A17"/>
    <w:rsid w:val="00692A9E"/>
    <w:rsid w:val="006932D8"/>
    <w:rsid w:val="00693389"/>
    <w:rsid w:val="006936EC"/>
    <w:rsid w:val="00693724"/>
    <w:rsid w:val="00693895"/>
    <w:rsid w:val="00693D2F"/>
    <w:rsid w:val="006948B5"/>
    <w:rsid w:val="00695887"/>
    <w:rsid w:val="00695D5C"/>
    <w:rsid w:val="00696104"/>
    <w:rsid w:val="00696710"/>
    <w:rsid w:val="00696B6E"/>
    <w:rsid w:val="00697EA1"/>
    <w:rsid w:val="006A00E8"/>
    <w:rsid w:val="006A08CC"/>
    <w:rsid w:val="006A0991"/>
    <w:rsid w:val="006A0E5A"/>
    <w:rsid w:val="006A0E91"/>
    <w:rsid w:val="006A25BB"/>
    <w:rsid w:val="006A2854"/>
    <w:rsid w:val="006A39F7"/>
    <w:rsid w:val="006A41B9"/>
    <w:rsid w:val="006A4279"/>
    <w:rsid w:val="006A4312"/>
    <w:rsid w:val="006A43F6"/>
    <w:rsid w:val="006A45E3"/>
    <w:rsid w:val="006A46E2"/>
    <w:rsid w:val="006A4D93"/>
    <w:rsid w:val="006A5373"/>
    <w:rsid w:val="006A5859"/>
    <w:rsid w:val="006A664E"/>
    <w:rsid w:val="006A6E90"/>
    <w:rsid w:val="006A6F8C"/>
    <w:rsid w:val="006A7C6A"/>
    <w:rsid w:val="006A7CBB"/>
    <w:rsid w:val="006B04C7"/>
    <w:rsid w:val="006B09F2"/>
    <w:rsid w:val="006B0B34"/>
    <w:rsid w:val="006B0CD9"/>
    <w:rsid w:val="006B0E48"/>
    <w:rsid w:val="006B1045"/>
    <w:rsid w:val="006B1E43"/>
    <w:rsid w:val="006B2663"/>
    <w:rsid w:val="006B2717"/>
    <w:rsid w:val="006B2A3D"/>
    <w:rsid w:val="006B2D13"/>
    <w:rsid w:val="006B3083"/>
    <w:rsid w:val="006B3362"/>
    <w:rsid w:val="006B33CA"/>
    <w:rsid w:val="006B3648"/>
    <w:rsid w:val="006B364D"/>
    <w:rsid w:val="006B48F4"/>
    <w:rsid w:val="006B5084"/>
    <w:rsid w:val="006B551F"/>
    <w:rsid w:val="006B5524"/>
    <w:rsid w:val="006B58A1"/>
    <w:rsid w:val="006B5BE1"/>
    <w:rsid w:val="006B6677"/>
    <w:rsid w:val="006B76C4"/>
    <w:rsid w:val="006B795A"/>
    <w:rsid w:val="006C0282"/>
    <w:rsid w:val="006C0855"/>
    <w:rsid w:val="006C091D"/>
    <w:rsid w:val="006C1172"/>
    <w:rsid w:val="006C1344"/>
    <w:rsid w:val="006C1622"/>
    <w:rsid w:val="006C19A7"/>
    <w:rsid w:val="006C1C2A"/>
    <w:rsid w:val="006C2577"/>
    <w:rsid w:val="006C275D"/>
    <w:rsid w:val="006C2B42"/>
    <w:rsid w:val="006C315C"/>
    <w:rsid w:val="006C3162"/>
    <w:rsid w:val="006C3210"/>
    <w:rsid w:val="006C32C6"/>
    <w:rsid w:val="006C3623"/>
    <w:rsid w:val="006C434B"/>
    <w:rsid w:val="006C5231"/>
    <w:rsid w:val="006C5BF5"/>
    <w:rsid w:val="006C5C76"/>
    <w:rsid w:val="006C63FF"/>
    <w:rsid w:val="006C66E2"/>
    <w:rsid w:val="006C6BA7"/>
    <w:rsid w:val="006C7859"/>
    <w:rsid w:val="006D0792"/>
    <w:rsid w:val="006D1774"/>
    <w:rsid w:val="006D2541"/>
    <w:rsid w:val="006D26B6"/>
    <w:rsid w:val="006D2CAD"/>
    <w:rsid w:val="006D4496"/>
    <w:rsid w:val="006D473E"/>
    <w:rsid w:val="006D50E7"/>
    <w:rsid w:val="006D54CF"/>
    <w:rsid w:val="006D6396"/>
    <w:rsid w:val="006D6EAC"/>
    <w:rsid w:val="006D762A"/>
    <w:rsid w:val="006D775B"/>
    <w:rsid w:val="006D784A"/>
    <w:rsid w:val="006E08D2"/>
    <w:rsid w:val="006E1E3A"/>
    <w:rsid w:val="006E2EC7"/>
    <w:rsid w:val="006E31E6"/>
    <w:rsid w:val="006E41F7"/>
    <w:rsid w:val="006E43F9"/>
    <w:rsid w:val="006E610B"/>
    <w:rsid w:val="006E6FB8"/>
    <w:rsid w:val="006E72F7"/>
    <w:rsid w:val="006F02A8"/>
    <w:rsid w:val="006F0A47"/>
    <w:rsid w:val="006F0B96"/>
    <w:rsid w:val="006F0EAD"/>
    <w:rsid w:val="006F0ED6"/>
    <w:rsid w:val="006F0F28"/>
    <w:rsid w:val="006F1DCB"/>
    <w:rsid w:val="006F4721"/>
    <w:rsid w:val="006F4A0F"/>
    <w:rsid w:val="006F4C53"/>
    <w:rsid w:val="006F55AC"/>
    <w:rsid w:val="006F5A45"/>
    <w:rsid w:val="006F6509"/>
    <w:rsid w:val="006F6B81"/>
    <w:rsid w:val="006F7FD1"/>
    <w:rsid w:val="00700608"/>
    <w:rsid w:val="00700A61"/>
    <w:rsid w:val="00701A53"/>
    <w:rsid w:val="00701C62"/>
    <w:rsid w:val="00701F62"/>
    <w:rsid w:val="0070244B"/>
    <w:rsid w:val="00703945"/>
    <w:rsid w:val="00704855"/>
    <w:rsid w:val="00705C2F"/>
    <w:rsid w:val="00706017"/>
    <w:rsid w:val="00707125"/>
    <w:rsid w:val="007074B4"/>
    <w:rsid w:val="00707919"/>
    <w:rsid w:val="007100F1"/>
    <w:rsid w:val="00710539"/>
    <w:rsid w:val="00710860"/>
    <w:rsid w:val="007108A6"/>
    <w:rsid w:val="00710A16"/>
    <w:rsid w:val="00711015"/>
    <w:rsid w:val="00711758"/>
    <w:rsid w:val="00711A6A"/>
    <w:rsid w:val="00711D8A"/>
    <w:rsid w:val="00712926"/>
    <w:rsid w:val="00712968"/>
    <w:rsid w:val="00714AC3"/>
    <w:rsid w:val="00714CD6"/>
    <w:rsid w:val="00715013"/>
    <w:rsid w:val="0071528B"/>
    <w:rsid w:val="00715B01"/>
    <w:rsid w:val="00716558"/>
    <w:rsid w:val="00716577"/>
    <w:rsid w:val="00717484"/>
    <w:rsid w:val="00717B75"/>
    <w:rsid w:val="0072029B"/>
    <w:rsid w:val="007202C4"/>
    <w:rsid w:val="00720757"/>
    <w:rsid w:val="00721D9A"/>
    <w:rsid w:val="0072286A"/>
    <w:rsid w:val="00722CB0"/>
    <w:rsid w:val="00723349"/>
    <w:rsid w:val="00723BDE"/>
    <w:rsid w:val="00724A2F"/>
    <w:rsid w:val="00724BDC"/>
    <w:rsid w:val="007266B2"/>
    <w:rsid w:val="00726C19"/>
    <w:rsid w:val="00726E35"/>
    <w:rsid w:val="007271FA"/>
    <w:rsid w:val="0072743A"/>
    <w:rsid w:val="00727943"/>
    <w:rsid w:val="00730260"/>
    <w:rsid w:val="0073030D"/>
    <w:rsid w:val="007306D3"/>
    <w:rsid w:val="007307B4"/>
    <w:rsid w:val="00730911"/>
    <w:rsid w:val="00730B1A"/>
    <w:rsid w:val="00730B49"/>
    <w:rsid w:val="00730BF7"/>
    <w:rsid w:val="00730C3B"/>
    <w:rsid w:val="00730F2E"/>
    <w:rsid w:val="00731132"/>
    <w:rsid w:val="0073134F"/>
    <w:rsid w:val="00731A5A"/>
    <w:rsid w:val="00732604"/>
    <w:rsid w:val="00733358"/>
    <w:rsid w:val="00734A3B"/>
    <w:rsid w:val="00735143"/>
    <w:rsid w:val="00735187"/>
    <w:rsid w:val="007354A6"/>
    <w:rsid w:val="007357C1"/>
    <w:rsid w:val="007364D9"/>
    <w:rsid w:val="00736877"/>
    <w:rsid w:val="00736C65"/>
    <w:rsid w:val="00736D82"/>
    <w:rsid w:val="007371BA"/>
    <w:rsid w:val="007375C8"/>
    <w:rsid w:val="007376B2"/>
    <w:rsid w:val="00737B0E"/>
    <w:rsid w:val="00737F95"/>
    <w:rsid w:val="00737FCE"/>
    <w:rsid w:val="0074056E"/>
    <w:rsid w:val="00740713"/>
    <w:rsid w:val="0074091F"/>
    <w:rsid w:val="007413E5"/>
    <w:rsid w:val="00741667"/>
    <w:rsid w:val="00741CD7"/>
    <w:rsid w:val="00741D7F"/>
    <w:rsid w:val="0074202B"/>
    <w:rsid w:val="00743D5E"/>
    <w:rsid w:val="00743E67"/>
    <w:rsid w:val="007441FF"/>
    <w:rsid w:val="00744236"/>
    <w:rsid w:val="0074479B"/>
    <w:rsid w:val="00744FA2"/>
    <w:rsid w:val="00745921"/>
    <w:rsid w:val="00745C1C"/>
    <w:rsid w:val="00745EDB"/>
    <w:rsid w:val="00746737"/>
    <w:rsid w:val="00746978"/>
    <w:rsid w:val="00746A90"/>
    <w:rsid w:val="00746B4C"/>
    <w:rsid w:val="00747294"/>
    <w:rsid w:val="00747A89"/>
    <w:rsid w:val="00750101"/>
    <w:rsid w:val="007502E9"/>
    <w:rsid w:val="00750648"/>
    <w:rsid w:val="007506CF"/>
    <w:rsid w:val="00750AD9"/>
    <w:rsid w:val="00751B78"/>
    <w:rsid w:val="0075278F"/>
    <w:rsid w:val="00752941"/>
    <w:rsid w:val="00752B54"/>
    <w:rsid w:val="00752BEF"/>
    <w:rsid w:val="00752EC9"/>
    <w:rsid w:val="0075314C"/>
    <w:rsid w:val="007531E7"/>
    <w:rsid w:val="0075335F"/>
    <w:rsid w:val="00753AA8"/>
    <w:rsid w:val="00753D61"/>
    <w:rsid w:val="00753F1C"/>
    <w:rsid w:val="007544D2"/>
    <w:rsid w:val="0075455C"/>
    <w:rsid w:val="00754810"/>
    <w:rsid w:val="00754B02"/>
    <w:rsid w:val="00755660"/>
    <w:rsid w:val="007556E3"/>
    <w:rsid w:val="00755D72"/>
    <w:rsid w:val="00756030"/>
    <w:rsid w:val="00756908"/>
    <w:rsid w:val="00756916"/>
    <w:rsid w:val="00756DB4"/>
    <w:rsid w:val="00757101"/>
    <w:rsid w:val="00757360"/>
    <w:rsid w:val="00760A43"/>
    <w:rsid w:val="00761156"/>
    <w:rsid w:val="007620FD"/>
    <w:rsid w:val="00762810"/>
    <w:rsid w:val="00762AB6"/>
    <w:rsid w:val="00762DCB"/>
    <w:rsid w:val="00763978"/>
    <w:rsid w:val="00765745"/>
    <w:rsid w:val="00765A6C"/>
    <w:rsid w:val="00765CDB"/>
    <w:rsid w:val="00766CEF"/>
    <w:rsid w:val="00767CF3"/>
    <w:rsid w:val="00767E68"/>
    <w:rsid w:val="007700BD"/>
    <w:rsid w:val="0077012F"/>
    <w:rsid w:val="0077124F"/>
    <w:rsid w:val="00771571"/>
    <w:rsid w:val="00771822"/>
    <w:rsid w:val="00771CC0"/>
    <w:rsid w:val="00772AE0"/>
    <w:rsid w:val="00772E4C"/>
    <w:rsid w:val="007732B3"/>
    <w:rsid w:val="007738E6"/>
    <w:rsid w:val="0077553D"/>
    <w:rsid w:val="00775DC3"/>
    <w:rsid w:val="00776137"/>
    <w:rsid w:val="00776336"/>
    <w:rsid w:val="00776393"/>
    <w:rsid w:val="00776C40"/>
    <w:rsid w:val="00776C5E"/>
    <w:rsid w:val="00777B0F"/>
    <w:rsid w:val="00777C02"/>
    <w:rsid w:val="00777DE7"/>
    <w:rsid w:val="00780053"/>
    <w:rsid w:val="00780263"/>
    <w:rsid w:val="00780D01"/>
    <w:rsid w:val="00780D1C"/>
    <w:rsid w:val="00780D9E"/>
    <w:rsid w:val="00780E3A"/>
    <w:rsid w:val="007817C5"/>
    <w:rsid w:val="00781FC7"/>
    <w:rsid w:val="0078213F"/>
    <w:rsid w:val="007827E8"/>
    <w:rsid w:val="0078360B"/>
    <w:rsid w:val="00783658"/>
    <w:rsid w:val="0078408E"/>
    <w:rsid w:val="00786FEC"/>
    <w:rsid w:val="007871EA"/>
    <w:rsid w:val="00787682"/>
    <w:rsid w:val="007879C9"/>
    <w:rsid w:val="0079005D"/>
    <w:rsid w:val="007904EE"/>
    <w:rsid w:val="00791204"/>
    <w:rsid w:val="007912A3"/>
    <w:rsid w:val="007913A1"/>
    <w:rsid w:val="00791812"/>
    <w:rsid w:val="00791C02"/>
    <w:rsid w:val="00791DCB"/>
    <w:rsid w:val="0079259D"/>
    <w:rsid w:val="00792AF3"/>
    <w:rsid w:val="0079308B"/>
    <w:rsid w:val="007938FE"/>
    <w:rsid w:val="00794BA4"/>
    <w:rsid w:val="00794C49"/>
    <w:rsid w:val="00795058"/>
    <w:rsid w:val="007951C1"/>
    <w:rsid w:val="00795269"/>
    <w:rsid w:val="007955F1"/>
    <w:rsid w:val="007956A7"/>
    <w:rsid w:val="00795D2B"/>
    <w:rsid w:val="00796619"/>
    <w:rsid w:val="00796B43"/>
    <w:rsid w:val="007A04FA"/>
    <w:rsid w:val="007A0695"/>
    <w:rsid w:val="007A117D"/>
    <w:rsid w:val="007A124F"/>
    <w:rsid w:val="007A1495"/>
    <w:rsid w:val="007A202D"/>
    <w:rsid w:val="007A229C"/>
    <w:rsid w:val="007A279E"/>
    <w:rsid w:val="007A2B4A"/>
    <w:rsid w:val="007A3465"/>
    <w:rsid w:val="007A37BC"/>
    <w:rsid w:val="007A4525"/>
    <w:rsid w:val="007A494D"/>
    <w:rsid w:val="007A5153"/>
    <w:rsid w:val="007A5843"/>
    <w:rsid w:val="007A622D"/>
    <w:rsid w:val="007A637F"/>
    <w:rsid w:val="007A686C"/>
    <w:rsid w:val="007A74AA"/>
    <w:rsid w:val="007A7736"/>
    <w:rsid w:val="007A78B9"/>
    <w:rsid w:val="007A7C57"/>
    <w:rsid w:val="007B059B"/>
    <w:rsid w:val="007B0A80"/>
    <w:rsid w:val="007B0F86"/>
    <w:rsid w:val="007B12C8"/>
    <w:rsid w:val="007B1315"/>
    <w:rsid w:val="007B13DE"/>
    <w:rsid w:val="007B13DF"/>
    <w:rsid w:val="007B182F"/>
    <w:rsid w:val="007B1B89"/>
    <w:rsid w:val="007B270E"/>
    <w:rsid w:val="007B2837"/>
    <w:rsid w:val="007B328B"/>
    <w:rsid w:val="007B33D0"/>
    <w:rsid w:val="007B35FD"/>
    <w:rsid w:val="007B3CA8"/>
    <w:rsid w:val="007B63EF"/>
    <w:rsid w:val="007B6616"/>
    <w:rsid w:val="007B6696"/>
    <w:rsid w:val="007B73D2"/>
    <w:rsid w:val="007C0142"/>
    <w:rsid w:val="007C0165"/>
    <w:rsid w:val="007C0627"/>
    <w:rsid w:val="007C1037"/>
    <w:rsid w:val="007C15F3"/>
    <w:rsid w:val="007C1896"/>
    <w:rsid w:val="007C1A65"/>
    <w:rsid w:val="007C1CBA"/>
    <w:rsid w:val="007C24CB"/>
    <w:rsid w:val="007C264D"/>
    <w:rsid w:val="007C296E"/>
    <w:rsid w:val="007C34C8"/>
    <w:rsid w:val="007C4077"/>
    <w:rsid w:val="007C43F3"/>
    <w:rsid w:val="007C4869"/>
    <w:rsid w:val="007C4AC4"/>
    <w:rsid w:val="007C4E1C"/>
    <w:rsid w:val="007C5549"/>
    <w:rsid w:val="007C59F4"/>
    <w:rsid w:val="007C5DAD"/>
    <w:rsid w:val="007C5FD8"/>
    <w:rsid w:val="007C61CC"/>
    <w:rsid w:val="007C635E"/>
    <w:rsid w:val="007C652E"/>
    <w:rsid w:val="007C67AA"/>
    <w:rsid w:val="007C6C7C"/>
    <w:rsid w:val="007C7186"/>
    <w:rsid w:val="007C719C"/>
    <w:rsid w:val="007C728D"/>
    <w:rsid w:val="007C7300"/>
    <w:rsid w:val="007C73E3"/>
    <w:rsid w:val="007C7707"/>
    <w:rsid w:val="007C7B01"/>
    <w:rsid w:val="007C7D0E"/>
    <w:rsid w:val="007D042B"/>
    <w:rsid w:val="007D055F"/>
    <w:rsid w:val="007D111E"/>
    <w:rsid w:val="007D183B"/>
    <w:rsid w:val="007D1FAC"/>
    <w:rsid w:val="007D208B"/>
    <w:rsid w:val="007D230B"/>
    <w:rsid w:val="007D2D5F"/>
    <w:rsid w:val="007D3105"/>
    <w:rsid w:val="007D39A4"/>
    <w:rsid w:val="007D39CE"/>
    <w:rsid w:val="007D4375"/>
    <w:rsid w:val="007D45CF"/>
    <w:rsid w:val="007D4675"/>
    <w:rsid w:val="007D4949"/>
    <w:rsid w:val="007D5AA2"/>
    <w:rsid w:val="007D5C5D"/>
    <w:rsid w:val="007D6ADE"/>
    <w:rsid w:val="007D711F"/>
    <w:rsid w:val="007D7670"/>
    <w:rsid w:val="007E0A8A"/>
    <w:rsid w:val="007E0C24"/>
    <w:rsid w:val="007E0D65"/>
    <w:rsid w:val="007E12AC"/>
    <w:rsid w:val="007E2002"/>
    <w:rsid w:val="007E2565"/>
    <w:rsid w:val="007E2699"/>
    <w:rsid w:val="007E28B6"/>
    <w:rsid w:val="007E2E33"/>
    <w:rsid w:val="007E2F53"/>
    <w:rsid w:val="007E3520"/>
    <w:rsid w:val="007E37EC"/>
    <w:rsid w:val="007E3B34"/>
    <w:rsid w:val="007E3E64"/>
    <w:rsid w:val="007E3EEE"/>
    <w:rsid w:val="007E4122"/>
    <w:rsid w:val="007E42C0"/>
    <w:rsid w:val="007E4A77"/>
    <w:rsid w:val="007E6384"/>
    <w:rsid w:val="007E686A"/>
    <w:rsid w:val="007E695D"/>
    <w:rsid w:val="007E7066"/>
    <w:rsid w:val="007E7141"/>
    <w:rsid w:val="007E77EE"/>
    <w:rsid w:val="007E7C84"/>
    <w:rsid w:val="007F017E"/>
    <w:rsid w:val="007F0591"/>
    <w:rsid w:val="007F06EA"/>
    <w:rsid w:val="007F08FC"/>
    <w:rsid w:val="007F0B6B"/>
    <w:rsid w:val="007F12FD"/>
    <w:rsid w:val="007F1823"/>
    <w:rsid w:val="007F331A"/>
    <w:rsid w:val="007F3A02"/>
    <w:rsid w:val="007F4945"/>
    <w:rsid w:val="007F4B81"/>
    <w:rsid w:val="007F5AE9"/>
    <w:rsid w:val="007F6BB3"/>
    <w:rsid w:val="007F6D58"/>
    <w:rsid w:val="007F7157"/>
    <w:rsid w:val="007F7369"/>
    <w:rsid w:val="007F757E"/>
    <w:rsid w:val="008017CB"/>
    <w:rsid w:val="00801C70"/>
    <w:rsid w:val="00802622"/>
    <w:rsid w:val="0080292B"/>
    <w:rsid w:val="00802BE1"/>
    <w:rsid w:val="00803863"/>
    <w:rsid w:val="00805153"/>
    <w:rsid w:val="008056A2"/>
    <w:rsid w:val="00805B30"/>
    <w:rsid w:val="00806399"/>
    <w:rsid w:val="00806784"/>
    <w:rsid w:val="0080744B"/>
    <w:rsid w:val="00807A51"/>
    <w:rsid w:val="00807C89"/>
    <w:rsid w:val="00810180"/>
    <w:rsid w:val="00810410"/>
    <w:rsid w:val="00810B00"/>
    <w:rsid w:val="00810EC2"/>
    <w:rsid w:val="00811029"/>
    <w:rsid w:val="008110A5"/>
    <w:rsid w:val="00811891"/>
    <w:rsid w:val="00811E67"/>
    <w:rsid w:val="00812B7B"/>
    <w:rsid w:val="00813290"/>
    <w:rsid w:val="00813526"/>
    <w:rsid w:val="0081366D"/>
    <w:rsid w:val="008138FD"/>
    <w:rsid w:val="00813901"/>
    <w:rsid w:val="00815555"/>
    <w:rsid w:val="00815CFA"/>
    <w:rsid w:val="00815FB2"/>
    <w:rsid w:val="00816123"/>
    <w:rsid w:val="008166E3"/>
    <w:rsid w:val="0081682F"/>
    <w:rsid w:val="00817412"/>
    <w:rsid w:val="00817A1C"/>
    <w:rsid w:val="00817B40"/>
    <w:rsid w:val="00817B59"/>
    <w:rsid w:val="00817BA6"/>
    <w:rsid w:val="00817BC3"/>
    <w:rsid w:val="00820076"/>
    <w:rsid w:val="008203B9"/>
    <w:rsid w:val="00820886"/>
    <w:rsid w:val="008219A0"/>
    <w:rsid w:val="00822403"/>
    <w:rsid w:val="00822461"/>
    <w:rsid w:val="00822743"/>
    <w:rsid w:val="00822871"/>
    <w:rsid w:val="00822C3B"/>
    <w:rsid w:val="00822C3D"/>
    <w:rsid w:val="0082312A"/>
    <w:rsid w:val="008231A0"/>
    <w:rsid w:val="008231E0"/>
    <w:rsid w:val="008234C0"/>
    <w:rsid w:val="00823609"/>
    <w:rsid w:val="008236F9"/>
    <w:rsid w:val="00823EF2"/>
    <w:rsid w:val="008240A4"/>
    <w:rsid w:val="008241E9"/>
    <w:rsid w:val="0082515B"/>
    <w:rsid w:val="00825262"/>
    <w:rsid w:val="008254B1"/>
    <w:rsid w:val="00825668"/>
    <w:rsid w:val="008260D5"/>
    <w:rsid w:val="00826911"/>
    <w:rsid w:val="00826F16"/>
    <w:rsid w:val="00830DF3"/>
    <w:rsid w:val="00830F15"/>
    <w:rsid w:val="0083198E"/>
    <w:rsid w:val="00831D51"/>
    <w:rsid w:val="00831E3C"/>
    <w:rsid w:val="0083216E"/>
    <w:rsid w:val="008322E2"/>
    <w:rsid w:val="00832591"/>
    <w:rsid w:val="008326D7"/>
    <w:rsid w:val="00832862"/>
    <w:rsid w:val="008328E5"/>
    <w:rsid w:val="00832A16"/>
    <w:rsid w:val="00832A2D"/>
    <w:rsid w:val="00832E1F"/>
    <w:rsid w:val="00832F32"/>
    <w:rsid w:val="0083336A"/>
    <w:rsid w:val="00833CFF"/>
    <w:rsid w:val="0083406E"/>
    <w:rsid w:val="008341D0"/>
    <w:rsid w:val="00834810"/>
    <w:rsid w:val="00834B87"/>
    <w:rsid w:val="0083529E"/>
    <w:rsid w:val="00835411"/>
    <w:rsid w:val="00835737"/>
    <w:rsid w:val="00835D6C"/>
    <w:rsid w:val="00836B57"/>
    <w:rsid w:val="00837B69"/>
    <w:rsid w:val="00837F14"/>
    <w:rsid w:val="008401AC"/>
    <w:rsid w:val="00840559"/>
    <w:rsid w:val="00840FB4"/>
    <w:rsid w:val="008416FD"/>
    <w:rsid w:val="00841C55"/>
    <w:rsid w:val="0084221A"/>
    <w:rsid w:val="00842E31"/>
    <w:rsid w:val="00842FBF"/>
    <w:rsid w:val="0084373A"/>
    <w:rsid w:val="008437DB"/>
    <w:rsid w:val="0084454A"/>
    <w:rsid w:val="00844665"/>
    <w:rsid w:val="0084472A"/>
    <w:rsid w:val="00844987"/>
    <w:rsid w:val="00845163"/>
    <w:rsid w:val="008460E3"/>
    <w:rsid w:val="00846C96"/>
    <w:rsid w:val="00846CEE"/>
    <w:rsid w:val="00847DA8"/>
    <w:rsid w:val="00851301"/>
    <w:rsid w:val="0085153B"/>
    <w:rsid w:val="00851CCF"/>
    <w:rsid w:val="008521D4"/>
    <w:rsid w:val="00852477"/>
    <w:rsid w:val="0085355A"/>
    <w:rsid w:val="008537B6"/>
    <w:rsid w:val="00853BB2"/>
    <w:rsid w:val="00853C89"/>
    <w:rsid w:val="00853F0B"/>
    <w:rsid w:val="00853F4A"/>
    <w:rsid w:val="008545E4"/>
    <w:rsid w:val="00854A34"/>
    <w:rsid w:val="00854D78"/>
    <w:rsid w:val="00855497"/>
    <w:rsid w:val="008560A7"/>
    <w:rsid w:val="008560C0"/>
    <w:rsid w:val="00856273"/>
    <w:rsid w:val="00856BE9"/>
    <w:rsid w:val="00856DCF"/>
    <w:rsid w:val="008574A2"/>
    <w:rsid w:val="00860026"/>
    <w:rsid w:val="008600AE"/>
    <w:rsid w:val="008608BB"/>
    <w:rsid w:val="00861C39"/>
    <w:rsid w:val="00861D9C"/>
    <w:rsid w:val="00862160"/>
    <w:rsid w:val="008623DA"/>
    <w:rsid w:val="0086332D"/>
    <w:rsid w:val="00863876"/>
    <w:rsid w:val="008638C8"/>
    <w:rsid w:val="00863DFC"/>
    <w:rsid w:val="0086476C"/>
    <w:rsid w:val="00864DEE"/>
    <w:rsid w:val="00864DF3"/>
    <w:rsid w:val="00865EB8"/>
    <w:rsid w:val="00866177"/>
    <w:rsid w:val="00867B38"/>
    <w:rsid w:val="00870088"/>
    <w:rsid w:val="0087033E"/>
    <w:rsid w:val="00870349"/>
    <w:rsid w:val="00870F87"/>
    <w:rsid w:val="00871360"/>
    <w:rsid w:val="00871996"/>
    <w:rsid w:val="00873683"/>
    <w:rsid w:val="008738ED"/>
    <w:rsid w:val="00873B00"/>
    <w:rsid w:val="008747A5"/>
    <w:rsid w:val="0087483F"/>
    <w:rsid w:val="00874C5C"/>
    <w:rsid w:val="008750F5"/>
    <w:rsid w:val="00875313"/>
    <w:rsid w:val="00875DF1"/>
    <w:rsid w:val="00875ED7"/>
    <w:rsid w:val="00876978"/>
    <w:rsid w:val="00876B23"/>
    <w:rsid w:val="00876B34"/>
    <w:rsid w:val="00876D00"/>
    <w:rsid w:val="008772BF"/>
    <w:rsid w:val="008774F8"/>
    <w:rsid w:val="00877F44"/>
    <w:rsid w:val="008801FD"/>
    <w:rsid w:val="008819D1"/>
    <w:rsid w:val="00881C55"/>
    <w:rsid w:val="00881FA0"/>
    <w:rsid w:val="008827BC"/>
    <w:rsid w:val="00882ED6"/>
    <w:rsid w:val="008836F9"/>
    <w:rsid w:val="00883D0E"/>
    <w:rsid w:val="008840F8"/>
    <w:rsid w:val="008841AD"/>
    <w:rsid w:val="008843E2"/>
    <w:rsid w:val="008856BC"/>
    <w:rsid w:val="00885C3F"/>
    <w:rsid w:val="00886915"/>
    <w:rsid w:val="008875BC"/>
    <w:rsid w:val="00887AAE"/>
    <w:rsid w:val="00890A9A"/>
    <w:rsid w:val="00891A41"/>
    <w:rsid w:val="0089241C"/>
    <w:rsid w:val="00892945"/>
    <w:rsid w:val="00892BFE"/>
    <w:rsid w:val="008932AC"/>
    <w:rsid w:val="0089356C"/>
    <w:rsid w:val="00893F8C"/>
    <w:rsid w:val="00895CCC"/>
    <w:rsid w:val="0089676F"/>
    <w:rsid w:val="00896B94"/>
    <w:rsid w:val="00897327"/>
    <w:rsid w:val="008977EF"/>
    <w:rsid w:val="00897944"/>
    <w:rsid w:val="008A041C"/>
    <w:rsid w:val="008A06E7"/>
    <w:rsid w:val="008A1A03"/>
    <w:rsid w:val="008A2B2C"/>
    <w:rsid w:val="008A2EDE"/>
    <w:rsid w:val="008A3170"/>
    <w:rsid w:val="008A3486"/>
    <w:rsid w:val="008A355A"/>
    <w:rsid w:val="008A45C6"/>
    <w:rsid w:val="008A475A"/>
    <w:rsid w:val="008A4A06"/>
    <w:rsid w:val="008A4E5D"/>
    <w:rsid w:val="008A5402"/>
    <w:rsid w:val="008A54A8"/>
    <w:rsid w:val="008A6629"/>
    <w:rsid w:val="008A670F"/>
    <w:rsid w:val="008A6E00"/>
    <w:rsid w:val="008A709B"/>
    <w:rsid w:val="008A788C"/>
    <w:rsid w:val="008A7B23"/>
    <w:rsid w:val="008B0512"/>
    <w:rsid w:val="008B073F"/>
    <w:rsid w:val="008B197D"/>
    <w:rsid w:val="008B1AE0"/>
    <w:rsid w:val="008B1C3D"/>
    <w:rsid w:val="008B2506"/>
    <w:rsid w:val="008B2590"/>
    <w:rsid w:val="008B3636"/>
    <w:rsid w:val="008B412F"/>
    <w:rsid w:val="008B4DE2"/>
    <w:rsid w:val="008B5366"/>
    <w:rsid w:val="008B5853"/>
    <w:rsid w:val="008B6B86"/>
    <w:rsid w:val="008B6D7F"/>
    <w:rsid w:val="008B7B5D"/>
    <w:rsid w:val="008C155D"/>
    <w:rsid w:val="008C185D"/>
    <w:rsid w:val="008C26F7"/>
    <w:rsid w:val="008C2D88"/>
    <w:rsid w:val="008C2EC0"/>
    <w:rsid w:val="008C2F65"/>
    <w:rsid w:val="008C3216"/>
    <w:rsid w:val="008C376C"/>
    <w:rsid w:val="008C5FF6"/>
    <w:rsid w:val="008C68FE"/>
    <w:rsid w:val="008C6970"/>
    <w:rsid w:val="008C77A7"/>
    <w:rsid w:val="008C7CED"/>
    <w:rsid w:val="008D0075"/>
    <w:rsid w:val="008D0533"/>
    <w:rsid w:val="008D0CED"/>
    <w:rsid w:val="008D141D"/>
    <w:rsid w:val="008D14CC"/>
    <w:rsid w:val="008D23E2"/>
    <w:rsid w:val="008D2584"/>
    <w:rsid w:val="008D2961"/>
    <w:rsid w:val="008D2DAC"/>
    <w:rsid w:val="008D3173"/>
    <w:rsid w:val="008D3266"/>
    <w:rsid w:val="008D3277"/>
    <w:rsid w:val="008D35EC"/>
    <w:rsid w:val="008D38F3"/>
    <w:rsid w:val="008D39EB"/>
    <w:rsid w:val="008D44FA"/>
    <w:rsid w:val="008D4660"/>
    <w:rsid w:val="008D4804"/>
    <w:rsid w:val="008D4C08"/>
    <w:rsid w:val="008D500E"/>
    <w:rsid w:val="008D57BE"/>
    <w:rsid w:val="008D5CB4"/>
    <w:rsid w:val="008D5DEC"/>
    <w:rsid w:val="008D6127"/>
    <w:rsid w:val="008D63B3"/>
    <w:rsid w:val="008D6A4A"/>
    <w:rsid w:val="008D7145"/>
    <w:rsid w:val="008D7D8E"/>
    <w:rsid w:val="008E0B15"/>
    <w:rsid w:val="008E0F43"/>
    <w:rsid w:val="008E1224"/>
    <w:rsid w:val="008E1616"/>
    <w:rsid w:val="008E18D0"/>
    <w:rsid w:val="008E2A35"/>
    <w:rsid w:val="008E2CD3"/>
    <w:rsid w:val="008E308E"/>
    <w:rsid w:val="008E32FB"/>
    <w:rsid w:val="008E3B83"/>
    <w:rsid w:val="008E4184"/>
    <w:rsid w:val="008E4577"/>
    <w:rsid w:val="008E4649"/>
    <w:rsid w:val="008E4AD8"/>
    <w:rsid w:val="008E4E97"/>
    <w:rsid w:val="008E5CBD"/>
    <w:rsid w:val="008E5DAB"/>
    <w:rsid w:val="008E628A"/>
    <w:rsid w:val="008E62A4"/>
    <w:rsid w:val="008E6398"/>
    <w:rsid w:val="008E652F"/>
    <w:rsid w:val="008E6991"/>
    <w:rsid w:val="008E7833"/>
    <w:rsid w:val="008E7978"/>
    <w:rsid w:val="008E7999"/>
    <w:rsid w:val="008E7C49"/>
    <w:rsid w:val="008E7F4B"/>
    <w:rsid w:val="008F0423"/>
    <w:rsid w:val="008F0E5D"/>
    <w:rsid w:val="008F25A6"/>
    <w:rsid w:val="008F2603"/>
    <w:rsid w:val="008F2918"/>
    <w:rsid w:val="008F335F"/>
    <w:rsid w:val="008F36B4"/>
    <w:rsid w:val="008F37F4"/>
    <w:rsid w:val="008F3A40"/>
    <w:rsid w:val="008F3D55"/>
    <w:rsid w:val="008F3E25"/>
    <w:rsid w:val="008F3FC9"/>
    <w:rsid w:val="008F3FFA"/>
    <w:rsid w:val="008F4C8A"/>
    <w:rsid w:val="008F539A"/>
    <w:rsid w:val="008F5E20"/>
    <w:rsid w:val="008F6481"/>
    <w:rsid w:val="008F65D3"/>
    <w:rsid w:val="008F7373"/>
    <w:rsid w:val="00900735"/>
    <w:rsid w:val="00900BCE"/>
    <w:rsid w:val="0090118B"/>
    <w:rsid w:val="009015F8"/>
    <w:rsid w:val="009020DD"/>
    <w:rsid w:val="00902462"/>
    <w:rsid w:val="009026B5"/>
    <w:rsid w:val="00902842"/>
    <w:rsid w:val="009030D2"/>
    <w:rsid w:val="00903958"/>
    <w:rsid w:val="0090421D"/>
    <w:rsid w:val="00904506"/>
    <w:rsid w:val="00905EA1"/>
    <w:rsid w:val="0090614A"/>
    <w:rsid w:val="009078EE"/>
    <w:rsid w:val="00910153"/>
    <w:rsid w:val="0091025B"/>
    <w:rsid w:val="009103B1"/>
    <w:rsid w:val="00910870"/>
    <w:rsid w:val="00910BBA"/>
    <w:rsid w:val="00911313"/>
    <w:rsid w:val="00911CD8"/>
    <w:rsid w:val="00911F06"/>
    <w:rsid w:val="00912018"/>
    <w:rsid w:val="00912589"/>
    <w:rsid w:val="00912F6E"/>
    <w:rsid w:val="009134AE"/>
    <w:rsid w:val="009145A2"/>
    <w:rsid w:val="00914855"/>
    <w:rsid w:val="00915351"/>
    <w:rsid w:val="00915449"/>
    <w:rsid w:val="00915C7E"/>
    <w:rsid w:val="00916514"/>
    <w:rsid w:val="0091667E"/>
    <w:rsid w:val="009169A6"/>
    <w:rsid w:val="009169FF"/>
    <w:rsid w:val="00917C98"/>
    <w:rsid w:val="00917F29"/>
    <w:rsid w:val="00920E8C"/>
    <w:rsid w:val="00920FF7"/>
    <w:rsid w:val="009213F5"/>
    <w:rsid w:val="00922AF0"/>
    <w:rsid w:val="00922FE8"/>
    <w:rsid w:val="00923094"/>
    <w:rsid w:val="009231E6"/>
    <w:rsid w:val="009234A1"/>
    <w:rsid w:val="00924566"/>
    <w:rsid w:val="009246F7"/>
    <w:rsid w:val="00924737"/>
    <w:rsid w:val="009248CD"/>
    <w:rsid w:val="00925078"/>
    <w:rsid w:val="00925164"/>
    <w:rsid w:val="0092564C"/>
    <w:rsid w:val="009267CE"/>
    <w:rsid w:val="00927E3C"/>
    <w:rsid w:val="00930C63"/>
    <w:rsid w:val="00931380"/>
    <w:rsid w:val="009317AC"/>
    <w:rsid w:val="00931940"/>
    <w:rsid w:val="00933467"/>
    <w:rsid w:val="009334EF"/>
    <w:rsid w:val="00933957"/>
    <w:rsid w:val="00933A90"/>
    <w:rsid w:val="00934A3C"/>
    <w:rsid w:val="0093529C"/>
    <w:rsid w:val="009354D5"/>
    <w:rsid w:val="00935B37"/>
    <w:rsid w:val="009367BB"/>
    <w:rsid w:val="00936D31"/>
    <w:rsid w:val="0093781C"/>
    <w:rsid w:val="00937A30"/>
    <w:rsid w:val="00937DFC"/>
    <w:rsid w:val="00937FA5"/>
    <w:rsid w:val="00940429"/>
    <w:rsid w:val="009408CE"/>
    <w:rsid w:val="00940C9A"/>
    <w:rsid w:val="00940D1C"/>
    <w:rsid w:val="009411C6"/>
    <w:rsid w:val="00941562"/>
    <w:rsid w:val="009422A5"/>
    <w:rsid w:val="00942327"/>
    <w:rsid w:val="00942655"/>
    <w:rsid w:val="00942C18"/>
    <w:rsid w:val="00943588"/>
    <w:rsid w:val="0094370F"/>
    <w:rsid w:val="009439FD"/>
    <w:rsid w:val="00943CEC"/>
    <w:rsid w:val="00944A3A"/>
    <w:rsid w:val="00945164"/>
    <w:rsid w:val="00945800"/>
    <w:rsid w:val="00945AFA"/>
    <w:rsid w:val="00946013"/>
    <w:rsid w:val="0094603A"/>
    <w:rsid w:val="009464E4"/>
    <w:rsid w:val="00946991"/>
    <w:rsid w:val="0094715E"/>
    <w:rsid w:val="00947232"/>
    <w:rsid w:val="00947388"/>
    <w:rsid w:val="00947A64"/>
    <w:rsid w:val="00947C87"/>
    <w:rsid w:val="0095017B"/>
    <w:rsid w:val="00950D06"/>
    <w:rsid w:val="00950D31"/>
    <w:rsid w:val="00950FAD"/>
    <w:rsid w:val="0095132E"/>
    <w:rsid w:val="009523BB"/>
    <w:rsid w:val="0095252B"/>
    <w:rsid w:val="0095353A"/>
    <w:rsid w:val="00953B03"/>
    <w:rsid w:val="00953DD6"/>
    <w:rsid w:val="00953E41"/>
    <w:rsid w:val="0095420F"/>
    <w:rsid w:val="009551D6"/>
    <w:rsid w:val="0095524F"/>
    <w:rsid w:val="009566E4"/>
    <w:rsid w:val="00956CDB"/>
    <w:rsid w:val="00957046"/>
    <w:rsid w:val="0095717D"/>
    <w:rsid w:val="009578F3"/>
    <w:rsid w:val="0095796F"/>
    <w:rsid w:val="00957C63"/>
    <w:rsid w:val="00957E61"/>
    <w:rsid w:val="009603DC"/>
    <w:rsid w:val="0096080C"/>
    <w:rsid w:val="00960860"/>
    <w:rsid w:val="00960E46"/>
    <w:rsid w:val="00960FEA"/>
    <w:rsid w:val="00961301"/>
    <w:rsid w:val="00961AF9"/>
    <w:rsid w:val="00962132"/>
    <w:rsid w:val="009629A9"/>
    <w:rsid w:val="009629DB"/>
    <w:rsid w:val="00963227"/>
    <w:rsid w:val="00963467"/>
    <w:rsid w:val="00964247"/>
    <w:rsid w:val="0096545E"/>
    <w:rsid w:val="009656A0"/>
    <w:rsid w:val="00965874"/>
    <w:rsid w:val="00966742"/>
    <w:rsid w:val="009678E7"/>
    <w:rsid w:val="00967FFA"/>
    <w:rsid w:val="009704CF"/>
    <w:rsid w:val="00970525"/>
    <w:rsid w:val="009716F8"/>
    <w:rsid w:val="00971726"/>
    <w:rsid w:val="00971CD5"/>
    <w:rsid w:val="00971EF7"/>
    <w:rsid w:val="009722FC"/>
    <w:rsid w:val="00972556"/>
    <w:rsid w:val="00972766"/>
    <w:rsid w:val="009727D8"/>
    <w:rsid w:val="00973489"/>
    <w:rsid w:val="00973FBA"/>
    <w:rsid w:val="00974672"/>
    <w:rsid w:val="00974C83"/>
    <w:rsid w:val="00975A0D"/>
    <w:rsid w:val="00976297"/>
    <w:rsid w:val="00976945"/>
    <w:rsid w:val="00976A46"/>
    <w:rsid w:val="00977F02"/>
    <w:rsid w:val="00977F8D"/>
    <w:rsid w:val="009800A4"/>
    <w:rsid w:val="0098076D"/>
    <w:rsid w:val="00980DD7"/>
    <w:rsid w:val="00980EC9"/>
    <w:rsid w:val="009815FD"/>
    <w:rsid w:val="0098229C"/>
    <w:rsid w:val="00982F45"/>
    <w:rsid w:val="00983006"/>
    <w:rsid w:val="00983129"/>
    <w:rsid w:val="00983B5B"/>
    <w:rsid w:val="00983F3D"/>
    <w:rsid w:val="00984124"/>
    <w:rsid w:val="0098506A"/>
    <w:rsid w:val="00985733"/>
    <w:rsid w:val="00986063"/>
    <w:rsid w:val="009868B4"/>
    <w:rsid w:val="00986C7E"/>
    <w:rsid w:val="009876BE"/>
    <w:rsid w:val="009878E0"/>
    <w:rsid w:val="00987D0B"/>
    <w:rsid w:val="00987E8D"/>
    <w:rsid w:val="00987EDB"/>
    <w:rsid w:val="009904E4"/>
    <w:rsid w:val="009907A9"/>
    <w:rsid w:val="00990807"/>
    <w:rsid w:val="009908CA"/>
    <w:rsid w:val="00990F6C"/>
    <w:rsid w:val="00991182"/>
    <w:rsid w:val="0099167D"/>
    <w:rsid w:val="009916BC"/>
    <w:rsid w:val="00991956"/>
    <w:rsid w:val="009922A4"/>
    <w:rsid w:val="00992916"/>
    <w:rsid w:val="00992C5A"/>
    <w:rsid w:val="009932BB"/>
    <w:rsid w:val="00993A57"/>
    <w:rsid w:val="00993DA4"/>
    <w:rsid w:val="00993DC6"/>
    <w:rsid w:val="00994444"/>
    <w:rsid w:val="00994A1A"/>
    <w:rsid w:val="00994FE3"/>
    <w:rsid w:val="0099512F"/>
    <w:rsid w:val="00996667"/>
    <w:rsid w:val="009973CC"/>
    <w:rsid w:val="00997A25"/>
    <w:rsid w:val="009A010A"/>
    <w:rsid w:val="009A0358"/>
    <w:rsid w:val="009A0505"/>
    <w:rsid w:val="009A0F7F"/>
    <w:rsid w:val="009A102A"/>
    <w:rsid w:val="009A1072"/>
    <w:rsid w:val="009A1CE8"/>
    <w:rsid w:val="009A1D21"/>
    <w:rsid w:val="009A1FEF"/>
    <w:rsid w:val="009A2CAF"/>
    <w:rsid w:val="009A3417"/>
    <w:rsid w:val="009A3D10"/>
    <w:rsid w:val="009A4EBE"/>
    <w:rsid w:val="009A56E0"/>
    <w:rsid w:val="009A6039"/>
    <w:rsid w:val="009A60AD"/>
    <w:rsid w:val="009A698D"/>
    <w:rsid w:val="009A6BFA"/>
    <w:rsid w:val="009A7764"/>
    <w:rsid w:val="009A77DF"/>
    <w:rsid w:val="009A7AAC"/>
    <w:rsid w:val="009A7BA9"/>
    <w:rsid w:val="009A7CC2"/>
    <w:rsid w:val="009A7D1E"/>
    <w:rsid w:val="009A7F39"/>
    <w:rsid w:val="009B01BD"/>
    <w:rsid w:val="009B06C2"/>
    <w:rsid w:val="009B070D"/>
    <w:rsid w:val="009B08D2"/>
    <w:rsid w:val="009B0B46"/>
    <w:rsid w:val="009B0B9B"/>
    <w:rsid w:val="009B14D2"/>
    <w:rsid w:val="009B1D55"/>
    <w:rsid w:val="009B1F92"/>
    <w:rsid w:val="009B2241"/>
    <w:rsid w:val="009B2D8B"/>
    <w:rsid w:val="009B37B2"/>
    <w:rsid w:val="009B4321"/>
    <w:rsid w:val="009B47A0"/>
    <w:rsid w:val="009B5327"/>
    <w:rsid w:val="009B5D84"/>
    <w:rsid w:val="009B6A7A"/>
    <w:rsid w:val="009B6CB1"/>
    <w:rsid w:val="009B7781"/>
    <w:rsid w:val="009B7839"/>
    <w:rsid w:val="009B7EE4"/>
    <w:rsid w:val="009C0796"/>
    <w:rsid w:val="009C0E76"/>
    <w:rsid w:val="009C15A2"/>
    <w:rsid w:val="009C16BA"/>
    <w:rsid w:val="009C185A"/>
    <w:rsid w:val="009C1C87"/>
    <w:rsid w:val="009C26B8"/>
    <w:rsid w:val="009C2A5C"/>
    <w:rsid w:val="009C305C"/>
    <w:rsid w:val="009C44EE"/>
    <w:rsid w:val="009C4590"/>
    <w:rsid w:val="009C4C70"/>
    <w:rsid w:val="009C4C9E"/>
    <w:rsid w:val="009C4E33"/>
    <w:rsid w:val="009C5F3D"/>
    <w:rsid w:val="009C6E51"/>
    <w:rsid w:val="009C730D"/>
    <w:rsid w:val="009C78FE"/>
    <w:rsid w:val="009C7F09"/>
    <w:rsid w:val="009D0363"/>
    <w:rsid w:val="009D03AA"/>
    <w:rsid w:val="009D0C5E"/>
    <w:rsid w:val="009D0CB9"/>
    <w:rsid w:val="009D24CC"/>
    <w:rsid w:val="009D2BFF"/>
    <w:rsid w:val="009D2C4E"/>
    <w:rsid w:val="009D2D41"/>
    <w:rsid w:val="009D30CC"/>
    <w:rsid w:val="009D35C0"/>
    <w:rsid w:val="009D3B85"/>
    <w:rsid w:val="009D416E"/>
    <w:rsid w:val="009D4360"/>
    <w:rsid w:val="009D447E"/>
    <w:rsid w:val="009D4C5D"/>
    <w:rsid w:val="009D4F90"/>
    <w:rsid w:val="009D511D"/>
    <w:rsid w:val="009D560F"/>
    <w:rsid w:val="009D5BBB"/>
    <w:rsid w:val="009D6100"/>
    <w:rsid w:val="009D62C5"/>
    <w:rsid w:val="009D654E"/>
    <w:rsid w:val="009D69E5"/>
    <w:rsid w:val="009D769C"/>
    <w:rsid w:val="009D76CE"/>
    <w:rsid w:val="009D7E8C"/>
    <w:rsid w:val="009E0F4F"/>
    <w:rsid w:val="009E0FD1"/>
    <w:rsid w:val="009E10C7"/>
    <w:rsid w:val="009E1299"/>
    <w:rsid w:val="009E14FC"/>
    <w:rsid w:val="009E1515"/>
    <w:rsid w:val="009E1BE4"/>
    <w:rsid w:val="009E2290"/>
    <w:rsid w:val="009E273A"/>
    <w:rsid w:val="009E3C30"/>
    <w:rsid w:val="009E429F"/>
    <w:rsid w:val="009E4D48"/>
    <w:rsid w:val="009E5322"/>
    <w:rsid w:val="009E577C"/>
    <w:rsid w:val="009E5CB9"/>
    <w:rsid w:val="009E5E50"/>
    <w:rsid w:val="009E69FC"/>
    <w:rsid w:val="009E6AF9"/>
    <w:rsid w:val="009E7337"/>
    <w:rsid w:val="009E753F"/>
    <w:rsid w:val="009E754A"/>
    <w:rsid w:val="009E7584"/>
    <w:rsid w:val="009E7E4A"/>
    <w:rsid w:val="009F0AFD"/>
    <w:rsid w:val="009F0C2D"/>
    <w:rsid w:val="009F0D18"/>
    <w:rsid w:val="009F17BA"/>
    <w:rsid w:val="009F2A1D"/>
    <w:rsid w:val="009F2B15"/>
    <w:rsid w:val="009F3C87"/>
    <w:rsid w:val="009F459C"/>
    <w:rsid w:val="009F49AC"/>
    <w:rsid w:val="009F5014"/>
    <w:rsid w:val="009F6A41"/>
    <w:rsid w:val="009F6FC6"/>
    <w:rsid w:val="009F727A"/>
    <w:rsid w:val="009F746F"/>
    <w:rsid w:val="009F75F9"/>
    <w:rsid w:val="00A00949"/>
    <w:rsid w:val="00A01358"/>
    <w:rsid w:val="00A02DA8"/>
    <w:rsid w:val="00A02EFA"/>
    <w:rsid w:val="00A03292"/>
    <w:rsid w:val="00A03EC6"/>
    <w:rsid w:val="00A03ED3"/>
    <w:rsid w:val="00A03FD6"/>
    <w:rsid w:val="00A049DF"/>
    <w:rsid w:val="00A054CB"/>
    <w:rsid w:val="00A0591D"/>
    <w:rsid w:val="00A05DAD"/>
    <w:rsid w:val="00A061EA"/>
    <w:rsid w:val="00A064C8"/>
    <w:rsid w:val="00A0673F"/>
    <w:rsid w:val="00A069BF"/>
    <w:rsid w:val="00A07001"/>
    <w:rsid w:val="00A074AB"/>
    <w:rsid w:val="00A0785C"/>
    <w:rsid w:val="00A079BF"/>
    <w:rsid w:val="00A07DCB"/>
    <w:rsid w:val="00A07E02"/>
    <w:rsid w:val="00A07E56"/>
    <w:rsid w:val="00A106DE"/>
    <w:rsid w:val="00A111DE"/>
    <w:rsid w:val="00A1125E"/>
    <w:rsid w:val="00A1130C"/>
    <w:rsid w:val="00A115C1"/>
    <w:rsid w:val="00A11702"/>
    <w:rsid w:val="00A11C16"/>
    <w:rsid w:val="00A125A9"/>
    <w:rsid w:val="00A13E6B"/>
    <w:rsid w:val="00A1495C"/>
    <w:rsid w:val="00A14DCF"/>
    <w:rsid w:val="00A153D1"/>
    <w:rsid w:val="00A16165"/>
    <w:rsid w:val="00A1672F"/>
    <w:rsid w:val="00A16741"/>
    <w:rsid w:val="00A167D9"/>
    <w:rsid w:val="00A16B10"/>
    <w:rsid w:val="00A172C0"/>
    <w:rsid w:val="00A17A0F"/>
    <w:rsid w:val="00A17A49"/>
    <w:rsid w:val="00A17E2F"/>
    <w:rsid w:val="00A21938"/>
    <w:rsid w:val="00A221B7"/>
    <w:rsid w:val="00A22214"/>
    <w:rsid w:val="00A22344"/>
    <w:rsid w:val="00A22720"/>
    <w:rsid w:val="00A22B78"/>
    <w:rsid w:val="00A2452B"/>
    <w:rsid w:val="00A245DF"/>
    <w:rsid w:val="00A248B8"/>
    <w:rsid w:val="00A248F0"/>
    <w:rsid w:val="00A24D0D"/>
    <w:rsid w:val="00A250F8"/>
    <w:rsid w:val="00A265FB"/>
    <w:rsid w:val="00A270DD"/>
    <w:rsid w:val="00A27A4B"/>
    <w:rsid w:val="00A27C85"/>
    <w:rsid w:val="00A27ECB"/>
    <w:rsid w:val="00A31063"/>
    <w:rsid w:val="00A311D7"/>
    <w:rsid w:val="00A3183A"/>
    <w:rsid w:val="00A31D87"/>
    <w:rsid w:val="00A32007"/>
    <w:rsid w:val="00A320D9"/>
    <w:rsid w:val="00A322A6"/>
    <w:rsid w:val="00A32E09"/>
    <w:rsid w:val="00A32F5C"/>
    <w:rsid w:val="00A346CD"/>
    <w:rsid w:val="00A352E8"/>
    <w:rsid w:val="00A3575A"/>
    <w:rsid w:val="00A357C8"/>
    <w:rsid w:val="00A359C0"/>
    <w:rsid w:val="00A3625B"/>
    <w:rsid w:val="00A37055"/>
    <w:rsid w:val="00A3758F"/>
    <w:rsid w:val="00A37D33"/>
    <w:rsid w:val="00A40955"/>
    <w:rsid w:val="00A40CC6"/>
    <w:rsid w:val="00A40EEE"/>
    <w:rsid w:val="00A41212"/>
    <w:rsid w:val="00A41637"/>
    <w:rsid w:val="00A42AA8"/>
    <w:rsid w:val="00A43029"/>
    <w:rsid w:val="00A4451B"/>
    <w:rsid w:val="00A44AE1"/>
    <w:rsid w:val="00A44D91"/>
    <w:rsid w:val="00A44F87"/>
    <w:rsid w:val="00A46971"/>
    <w:rsid w:val="00A47141"/>
    <w:rsid w:val="00A47537"/>
    <w:rsid w:val="00A476AD"/>
    <w:rsid w:val="00A47702"/>
    <w:rsid w:val="00A477DD"/>
    <w:rsid w:val="00A47F32"/>
    <w:rsid w:val="00A50619"/>
    <w:rsid w:val="00A507A3"/>
    <w:rsid w:val="00A525BD"/>
    <w:rsid w:val="00A530E2"/>
    <w:rsid w:val="00A53154"/>
    <w:rsid w:val="00A531EE"/>
    <w:rsid w:val="00A53225"/>
    <w:rsid w:val="00A53C50"/>
    <w:rsid w:val="00A55185"/>
    <w:rsid w:val="00A55248"/>
    <w:rsid w:val="00A564A0"/>
    <w:rsid w:val="00A566FE"/>
    <w:rsid w:val="00A56936"/>
    <w:rsid w:val="00A56A0C"/>
    <w:rsid w:val="00A56B84"/>
    <w:rsid w:val="00A579EB"/>
    <w:rsid w:val="00A60339"/>
    <w:rsid w:val="00A60B86"/>
    <w:rsid w:val="00A60D94"/>
    <w:rsid w:val="00A60EFF"/>
    <w:rsid w:val="00A6131F"/>
    <w:rsid w:val="00A61B4D"/>
    <w:rsid w:val="00A62243"/>
    <w:rsid w:val="00A62786"/>
    <w:rsid w:val="00A62AA2"/>
    <w:rsid w:val="00A63ECB"/>
    <w:rsid w:val="00A63F74"/>
    <w:rsid w:val="00A648D5"/>
    <w:rsid w:val="00A65516"/>
    <w:rsid w:val="00A66083"/>
    <w:rsid w:val="00A66368"/>
    <w:rsid w:val="00A66C09"/>
    <w:rsid w:val="00A66E0F"/>
    <w:rsid w:val="00A67056"/>
    <w:rsid w:val="00A675DD"/>
    <w:rsid w:val="00A67E50"/>
    <w:rsid w:val="00A70104"/>
    <w:rsid w:val="00A70140"/>
    <w:rsid w:val="00A71200"/>
    <w:rsid w:val="00A7140C"/>
    <w:rsid w:val="00A718A4"/>
    <w:rsid w:val="00A72562"/>
    <w:rsid w:val="00A72FDF"/>
    <w:rsid w:val="00A730DA"/>
    <w:rsid w:val="00A73E49"/>
    <w:rsid w:val="00A744C2"/>
    <w:rsid w:val="00A748E1"/>
    <w:rsid w:val="00A756DE"/>
    <w:rsid w:val="00A75E47"/>
    <w:rsid w:val="00A760EC"/>
    <w:rsid w:val="00A76951"/>
    <w:rsid w:val="00A76B0D"/>
    <w:rsid w:val="00A76DD6"/>
    <w:rsid w:val="00A7733D"/>
    <w:rsid w:val="00A802E4"/>
    <w:rsid w:val="00A803C5"/>
    <w:rsid w:val="00A8056A"/>
    <w:rsid w:val="00A807F7"/>
    <w:rsid w:val="00A80E01"/>
    <w:rsid w:val="00A8351F"/>
    <w:rsid w:val="00A83751"/>
    <w:rsid w:val="00A83AF4"/>
    <w:rsid w:val="00A8409C"/>
    <w:rsid w:val="00A8441E"/>
    <w:rsid w:val="00A84AFF"/>
    <w:rsid w:val="00A84ECD"/>
    <w:rsid w:val="00A84F72"/>
    <w:rsid w:val="00A85635"/>
    <w:rsid w:val="00A85A6F"/>
    <w:rsid w:val="00A8608C"/>
    <w:rsid w:val="00A86CB3"/>
    <w:rsid w:val="00A900EA"/>
    <w:rsid w:val="00A91383"/>
    <w:rsid w:val="00A91675"/>
    <w:rsid w:val="00A91C02"/>
    <w:rsid w:val="00A91DED"/>
    <w:rsid w:val="00A9266C"/>
    <w:rsid w:val="00A92EF5"/>
    <w:rsid w:val="00A93987"/>
    <w:rsid w:val="00A94243"/>
    <w:rsid w:val="00A94708"/>
    <w:rsid w:val="00A94758"/>
    <w:rsid w:val="00A95012"/>
    <w:rsid w:val="00A958F8"/>
    <w:rsid w:val="00A95DB1"/>
    <w:rsid w:val="00A9661B"/>
    <w:rsid w:val="00A977E6"/>
    <w:rsid w:val="00A97E1C"/>
    <w:rsid w:val="00AA0414"/>
    <w:rsid w:val="00AA045D"/>
    <w:rsid w:val="00AA05CB"/>
    <w:rsid w:val="00AA17E4"/>
    <w:rsid w:val="00AA19EE"/>
    <w:rsid w:val="00AA256E"/>
    <w:rsid w:val="00AA2575"/>
    <w:rsid w:val="00AA265D"/>
    <w:rsid w:val="00AA2AB8"/>
    <w:rsid w:val="00AA30D3"/>
    <w:rsid w:val="00AA31C9"/>
    <w:rsid w:val="00AA3A1D"/>
    <w:rsid w:val="00AA3F60"/>
    <w:rsid w:val="00AA407D"/>
    <w:rsid w:val="00AA4725"/>
    <w:rsid w:val="00AA56EC"/>
    <w:rsid w:val="00AA5A52"/>
    <w:rsid w:val="00AA5C8F"/>
    <w:rsid w:val="00AA5D12"/>
    <w:rsid w:val="00AA5D52"/>
    <w:rsid w:val="00AA5DB5"/>
    <w:rsid w:val="00AA64AA"/>
    <w:rsid w:val="00AA6FC3"/>
    <w:rsid w:val="00AA71CF"/>
    <w:rsid w:val="00AA785D"/>
    <w:rsid w:val="00AA7F82"/>
    <w:rsid w:val="00AB0682"/>
    <w:rsid w:val="00AB0A4F"/>
    <w:rsid w:val="00AB139B"/>
    <w:rsid w:val="00AB16DA"/>
    <w:rsid w:val="00AB198B"/>
    <w:rsid w:val="00AB29A8"/>
    <w:rsid w:val="00AB29B2"/>
    <w:rsid w:val="00AB2BF0"/>
    <w:rsid w:val="00AB3496"/>
    <w:rsid w:val="00AB3501"/>
    <w:rsid w:val="00AB3DAF"/>
    <w:rsid w:val="00AB4A68"/>
    <w:rsid w:val="00AB4BC0"/>
    <w:rsid w:val="00AB5EED"/>
    <w:rsid w:val="00AB6188"/>
    <w:rsid w:val="00AB636D"/>
    <w:rsid w:val="00AB6569"/>
    <w:rsid w:val="00AC0715"/>
    <w:rsid w:val="00AC0A9C"/>
    <w:rsid w:val="00AC1531"/>
    <w:rsid w:val="00AC181D"/>
    <w:rsid w:val="00AC2E8B"/>
    <w:rsid w:val="00AC2FAB"/>
    <w:rsid w:val="00AC3017"/>
    <w:rsid w:val="00AC306E"/>
    <w:rsid w:val="00AC32BA"/>
    <w:rsid w:val="00AC34B3"/>
    <w:rsid w:val="00AC37D8"/>
    <w:rsid w:val="00AC3951"/>
    <w:rsid w:val="00AC6997"/>
    <w:rsid w:val="00AC74A6"/>
    <w:rsid w:val="00AC7D9A"/>
    <w:rsid w:val="00AD0561"/>
    <w:rsid w:val="00AD06EE"/>
    <w:rsid w:val="00AD0897"/>
    <w:rsid w:val="00AD1093"/>
    <w:rsid w:val="00AD2550"/>
    <w:rsid w:val="00AD26B8"/>
    <w:rsid w:val="00AD2A38"/>
    <w:rsid w:val="00AD2E99"/>
    <w:rsid w:val="00AD2F29"/>
    <w:rsid w:val="00AD2FF0"/>
    <w:rsid w:val="00AD4469"/>
    <w:rsid w:val="00AD4587"/>
    <w:rsid w:val="00AD4CEA"/>
    <w:rsid w:val="00AD5516"/>
    <w:rsid w:val="00AD6693"/>
    <w:rsid w:val="00AD6C4E"/>
    <w:rsid w:val="00AD6E29"/>
    <w:rsid w:val="00AD76C6"/>
    <w:rsid w:val="00AD7C75"/>
    <w:rsid w:val="00AD7D7F"/>
    <w:rsid w:val="00AE04A1"/>
    <w:rsid w:val="00AE05E9"/>
    <w:rsid w:val="00AE06F1"/>
    <w:rsid w:val="00AE0B57"/>
    <w:rsid w:val="00AE0E49"/>
    <w:rsid w:val="00AE0E69"/>
    <w:rsid w:val="00AE1C8E"/>
    <w:rsid w:val="00AE2171"/>
    <w:rsid w:val="00AE2252"/>
    <w:rsid w:val="00AE2293"/>
    <w:rsid w:val="00AE3013"/>
    <w:rsid w:val="00AE31CF"/>
    <w:rsid w:val="00AE33DC"/>
    <w:rsid w:val="00AE35DE"/>
    <w:rsid w:val="00AE3742"/>
    <w:rsid w:val="00AE3AEF"/>
    <w:rsid w:val="00AE3B67"/>
    <w:rsid w:val="00AE3E13"/>
    <w:rsid w:val="00AE4210"/>
    <w:rsid w:val="00AE42B1"/>
    <w:rsid w:val="00AE569B"/>
    <w:rsid w:val="00AE6A8F"/>
    <w:rsid w:val="00AE7137"/>
    <w:rsid w:val="00AE7774"/>
    <w:rsid w:val="00AE7D3B"/>
    <w:rsid w:val="00AE7F79"/>
    <w:rsid w:val="00AF0390"/>
    <w:rsid w:val="00AF0942"/>
    <w:rsid w:val="00AF1092"/>
    <w:rsid w:val="00AF148A"/>
    <w:rsid w:val="00AF18A2"/>
    <w:rsid w:val="00AF1915"/>
    <w:rsid w:val="00AF1FC7"/>
    <w:rsid w:val="00AF26EA"/>
    <w:rsid w:val="00AF27B2"/>
    <w:rsid w:val="00AF38A9"/>
    <w:rsid w:val="00AF3F4F"/>
    <w:rsid w:val="00AF4174"/>
    <w:rsid w:val="00AF4A96"/>
    <w:rsid w:val="00AF4EE8"/>
    <w:rsid w:val="00AF4FED"/>
    <w:rsid w:val="00AF51A3"/>
    <w:rsid w:val="00AF51C4"/>
    <w:rsid w:val="00AF548B"/>
    <w:rsid w:val="00AF57EB"/>
    <w:rsid w:val="00AF57EF"/>
    <w:rsid w:val="00AF604B"/>
    <w:rsid w:val="00AF605C"/>
    <w:rsid w:val="00AF659D"/>
    <w:rsid w:val="00AF6A8F"/>
    <w:rsid w:val="00AF6D79"/>
    <w:rsid w:val="00AF6EF5"/>
    <w:rsid w:val="00AF72AA"/>
    <w:rsid w:val="00AF73C3"/>
    <w:rsid w:val="00B016BC"/>
    <w:rsid w:val="00B023A5"/>
    <w:rsid w:val="00B02589"/>
    <w:rsid w:val="00B0274C"/>
    <w:rsid w:val="00B03B30"/>
    <w:rsid w:val="00B04717"/>
    <w:rsid w:val="00B04FB6"/>
    <w:rsid w:val="00B0523B"/>
    <w:rsid w:val="00B05638"/>
    <w:rsid w:val="00B056D1"/>
    <w:rsid w:val="00B05942"/>
    <w:rsid w:val="00B05C89"/>
    <w:rsid w:val="00B05E0F"/>
    <w:rsid w:val="00B05FF0"/>
    <w:rsid w:val="00B064FA"/>
    <w:rsid w:val="00B067FB"/>
    <w:rsid w:val="00B06B9B"/>
    <w:rsid w:val="00B06F73"/>
    <w:rsid w:val="00B070CE"/>
    <w:rsid w:val="00B077DE"/>
    <w:rsid w:val="00B07EDB"/>
    <w:rsid w:val="00B101F5"/>
    <w:rsid w:val="00B108B8"/>
    <w:rsid w:val="00B1092E"/>
    <w:rsid w:val="00B10C88"/>
    <w:rsid w:val="00B10D93"/>
    <w:rsid w:val="00B11625"/>
    <w:rsid w:val="00B12121"/>
    <w:rsid w:val="00B12807"/>
    <w:rsid w:val="00B13265"/>
    <w:rsid w:val="00B137F2"/>
    <w:rsid w:val="00B13855"/>
    <w:rsid w:val="00B13CD4"/>
    <w:rsid w:val="00B13F3E"/>
    <w:rsid w:val="00B15C92"/>
    <w:rsid w:val="00B177A7"/>
    <w:rsid w:val="00B179F4"/>
    <w:rsid w:val="00B17E39"/>
    <w:rsid w:val="00B2010B"/>
    <w:rsid w:val="00B2072A"/>
    <w:rsid w:val="00B21946"/>
    <w:rsid w:val="00B22888"/>
    <w:rsid w:val="00B22AF4"/>
    <w:rsid w:val="00B23F31"/>
    <w:rsid w:val="00B247D2"/>
    <w:rsid w:val="00B24893"/>
    <w:rsid w:val="00B25202"/>
    <w:rsid w:val="00B26422"/>
    <w:rsid w:val="00B27324"/>
    <w:rsid w:val="00B2742F"/>
    <w:rsid w:val="00B3026F"/>
    <w:rsid w:val="00B30604"/>
    <w:rsid w:val="00B30648"/>
    <w:rsid w:val="00B3072C"/>
    <w:rsid w:val="00B310E1"/>
    <w:rsid w:val="00B31DB3"/>
    <w:rsid w:val="00B32706"/>
    <w:rsid w:val="00B339A7"/>
    <w:rsid w:val="00B34177"/>
    <w:rsid w:val="00B341BC"/>
    <w:rsid w:val="00B34700"/>
    <w:rsid w:val="00B3479E"/>
    <w:rsid w:val="00B348C1"/>
    <w:rsid w:val="00B350AF"/>
    <w:rsid w:val="00B35883"/>
    <w:rsid w:val="00B35B97"/>
    <w:rsid w:val="00B3604A"/>
    <w:rsid w:val="00B36459"/>
    <w:rsid w:val="00B3653B"/>
    <w:rsid w:val="00B369C1"/>
    <w:rsid w:val="00B375C2"/>
    <w:rsid w:val="00B3797C"/>
    <w:rsid w:val="00B37B8B"/>
    <w:rsid w:val="00B400FF"/>
    <w:rsid w:val="00B41F1C"/>
    <w:rsid w:val="00B424CC"/>
    <w:rsid w:val="00B432F6"/>
    <w:rsid w:val="00B43381"/>
    <w:rsid w:val="00B433F6"/>
    <w:rsid w:val="00B4414D"/>
    <w:rsid w:val="00B444BF"/>
    <w:rsid w:val="00B45175"/>
    <w:rsid w:val="00B45B67"/>
    <w:rsid w:val="00B4658B"/>
    <w:rsid w:val="00B46A84"/>
    <w:rsid w:val="00B471DC"/>
    <w:rsid w:val="00B4755C"/>
    <w:rsid w:val="00B47638"/>
    <w:rsid w:val="00B47690"/>
    <w:rsid w:val="00B47A58"/>
    <w:rsid w:val="00B47B10"/>
    <w:rsid w:val="00B47D5A"/>
    <w:rsid w:val="00B47DD4"/>
    <w:rsid w:val="00B47EBA"/>
    <w:rsid w:val="00B5004D"/>
    <w:rsid w:val="00B50946"/>
    <w:rsid w:val="00B50979"/>
    <w:rsid w:val="00B51218"/>
    <w:rsid w:val="00B516C8"/>
    <w:rsid w:val="00B5181F"/>
    <w:rsid w:val="00B52333"/>
    <w:rsid w:val="00B524DB"/>
    <w:rsid w:val="00B52AAA"/>
    <w:rsid w:val="00B533C0"/>
    <w:rsid w:val="00B53417"/>
    <w:rsid w:val="00B536C9"/>
    <w:rsid w:val="00B53791"/>
    <w:rsid w:val="00B53B43"/>
    <w:rsid w:val="00B53DD4"/>
    <w:rsid w:val="00B53F38"/>
    <w:rsid w:val="00B541C0"/>
    <w:rsid w:val="00B54261"/>
    <w:rsid w:val="00B54EE0"/>
    <w:rsid w:val="00B55C9C"/>
    <w:rsid w:val="00B55DB3"/>
    <w:rsid w:val="00B5631F"/>
    <w:rsid w:val="00B570C7"/>
    <w:rsid w:val="00B609BF"/>
    <w:rsid w:val="00B60C41"/>
    <w:rsid w:val="00B60CA2"/>
    <w:rsid w:val="00B60E19"/>
    <w:rsid w:val="00B60F7A"/>
    <w:rsid w:val="00B611A0"/>
    <w:rsid w:val="00B62697"/>
    <w:rsid w:val="00B62F31"/>
    <w:rsid w:val="00B63A40"/>
    <w:rsid w:val="00B63D10"/>
    <w:rsid w:val="00B63FFB"/>
    <w:rsid w:val="00B648CC"/>
    <w:rsid w:val="00B64AB6"/>
    <w:rsid w:val="00B65722"/>
    <w:rsid w:val="00B67B31"/>
    <w:rsid w:val="00B707A0"/>
    <w:rsid w:val="00B70BB7"/>
    <w:rsid w:val="00B71202"/>
    <w:rsid w:val="00B71544"/>
    <w:rsid w:val="00B717AB"/>
    <w:rsid w:val="00B720E4"/>
    <w:rsid w:val="00B7278A"/>
    <w:rsid w:val="00B72C6A"/>
    <w:rsid w:val="00B73386"/>
    <w:rsid w:val="00B73D0C"/>
    <w:rsid w:val="00B73E08"/>
    <w:rsid w:val="00B75886"/>
    <w:rsid w:val="00B76225"/>
    <w:rsid w:val="00B773D6"/>
    <w:rsid w:val="00B777BB"/>
    <w:rsid w:val="00B77A55"/>
    <w:rsid w:val="00B8106A"/>
    <w:rsid w:val="00B83CE4"/>
    <w:rsid w:val="00B8400E"/>
    <w:rsid w:val="00B84F34"/>
    <w:rsid w:val="00B855A7"/>
    <w:rsid w:val="00B8571E"/>
    <w:rsid w:val="00B85AF2"/>
    <w:rsid w:val="00B91113"/>
    <w:rsid w:val="00B920DA"/>
    <w:rsid w:val="00B920FF"/>
    <w:rsid w:val="00B9225D"/>
    <w:rsid w:val="00B9246D"/>
    <w:rsid w:val="00B93160"/>
    <w:rsid w:val="00B93618"/>
    <w:rsid w:val="00B94D7B"/>
    <w:rsid w:val="00B95B84"/>
    <w:rsid w:val="00B95D4C"/>
    <w:rsid w:val="00B95E72"/>
    <w:rsid w:val="00B95FA1"/>
    <w:rsid w:val="00B9676E"/>
    <w:rsid w:val="00B96792"/>
    <w:rsid w:val="00B96AC7"/>
    <w:rsid w:val="00B9774C"/>
    <w:rsid w:val="00B97855"/>
    <w:rsid w:val="00B978D9"/>
    <w:rsid w:val="00B97FFE"/>
    <w:rsid w:val="00BA05E5"/>
    <w:rsid w:val="00BA0CD8"/>
    <w:rsid w:val="00BA0FED"/>
    <w:rsid w:val="00BA154E"/>
    <w:rsid w:val="00BA1CD1"/>
    <w:rsid w:val="00BA1EF6"/>
    <w:rsid w:val="00BA2E77"/>
    <w:rsid w:val="00BA3508"/>
    <w:rsid w:val="00BA3729"/>
    <w:rsid w:val="00BA43D2"/>
    <w:rsid w:val="00BA4D0E"/>
    <w:rsid w:val="00BA5180"/>
    <w:rsid w:val="00BA540E"/>
    <w:rsid w:val="00BA5A7D"/>
    <w:rsid w:val="00BA5B68"/>
    <w:rsid w:val="00BA6E0A"/>
    <w:rsid w:val="00BA760B"/>
    <w:rsid w:val="00BB05DE"/>
    <w:rsid w:val="00BB13C2"/>
    <w:rsid w:val="00BB1BFA"/>
    <w:rsid w:val="00BB2688"/>
    <w:rsid w:val="00BB2E09"/>
    <w:rsid w:val="00BB34AD"/>
    <w:rsid w:val="00BB3939"/>
    <w:rsid w:val="00BB3CDE"/>
    <w:rsid w:val="00BB3EBB"/>
    <w:rsid w:val="00BB42EF"/>
    <w:rsid w:val="00BB46C9"/>
    <w:rsid w:val="00BB48BF"/>
    <w:rsid w:val="00BB4B77"/>
    <w:rsid w:val="00BB5359"/>
    <w:rsid w:val="00BB5366"/>
    <w:rsid w:val="00BB6122"/>
    <w:rsid w:val="00BB64DC"/>
    <w:rsid w:val="00BB7923"/>
    <w:rsid w:val="00BB7F76"/>
    <w:rsid w:val="00BC06E6"/>
    <w:rsid w:val="00BC0D03"/>
    <w:rsid w:val="00BC19DC"/>
    <w:rsid w:val="00BC1B92"/>
    <w:rsid w:val="00BC2680"/>
    <w:rsid w:val="00BC28EC"/>
    <w:rsid w:val="00BC3B1D"/>
    <w:rsid w:val="00BC4022"/>
    <w:rsid w:val="00BC4040"/>
    <w:rsid w:val="00BC4055"/>
    <w:rsid w:val="00BC4282"/>
    <w:rsid w:val="00BC4811"/>
    <w:rsid w:val="00BC5315"/>
    <w:rsid w:val="00BC5719"/>
    <w:rsid w:val="00BC5FAD"/>
    <w:rsid w:val="00BC6B4F"/>
    <w:rsid w:val="00BC7309"/>
    <w:rsid w:val="00BD0007"/>
    <w:rsid w:val="00BD03EC"/>
    <w:rsid w:val="00BD0D7B"/>
    <w:rsid w:val="00BD1742"/>
    <w:rsid w:val="00BD23D4"/>
    <w:rsid w:val="00BD33F1"/>
    <w:rsid w:val="00BD3836"/>
    <w:rsid w:val="00BD3DD8"/>
    <w:rsid w:val="00BD408F"/>
    <w:rsid w:val="00BD46DB"/>
    <w:rsid w:val="00BD47AC"/>
    <w:rsid w:val="00BD4A39"/>
    <w:rsid w:val="00BD4D71"/>
    <w:rsid w:val="00BD532B"/>
    <w:rsid w:val="00BD53BC"/>
    <w:rsid w:val="00BD5726"/>
    <w:rsid w:val="00BD5BF8"/>
    <w:rsid w:val="00BD5C64"/>
    <w:rsid w:val="00BD5E21"/>
    <w:rsid w:val="00BD6286"/>
    <w:rsid w:val="00BD7303"/>
    <w:rsid w:val="00BD7AF5"/>
    <w:rsid w:val="00BE1273"/>
    <w:rsid w:val="00BE133B"/>
    <w:rsid w:val="00BE16F3"/>
    <w:rsid w:val="00BE2AEE"/>
    <w:rsid w:val="00BE408A"/>
    <w:rsid w:val="00BE41E5"/>
    <w:rsid w:val="00BE475A"/>
    <w:rsid w:val="00BE5128"/>
    <w:rsid w:val="00BE514C"/>
    <w:rsid w:val="00BE583B"/>
    <w:rsid w:val="00BE63FB"/>
    <w:rsid w:val="00BE6B65"/>
    <w:rsid w:val="00BE6DAB"/>
    <w:rsid w:val="00BE7048"/>
    <w:rsid w:val="00BE7788"/>
    <w:rsid w:val="00BE78D5"/>
    <w:rsid w:val="00BF0203"/>
    <w:rsid w:val="00BF0FF3"/>
    <w:rsid w:val="00BF1B46"/>
    <w:rsid w:val="00BF1BF7"/>
    <w:rsid w:val="00BF203A"/>
    <w:rsid w:val="00BF260B"/>
    <w:rsid w:val="00BF2B01"/>
    <w:rsid w:val="00BF2B6B"/>
    <w:rsid w:val="00BF2E2F"/>
    <w:rsid w:val="00BF2FE8"/>
    <w:rsid w:val="00BF3F72"/>
    <w:rsid w:val="00BF4150"/>
    <w:rsid w:val="00BF4ABD"/>
    <w:rsid w:val="00BF4DBC"/>
    <w:rsid w:val="00BF4F83"/>
    <w:rsid w:val="00BF5240"/>
    <w:rsid w:val="00BF5450"/>
    <w:rsid w:val="00BF552C"/>
    <w:rsid w:val="00BF59A3"/>
    <w:rsid w:val="00BF5B16"/>
    <w:rsid w:val="00BF5F46"/>
    <w:rsid w:val="00BF6448"/>
    <w:rsid w:val="00BF7A1A"/>
    <w:rsid w:val="00BF7B17"/>
    <w:rsid w:val="00C0003F"/>
    <w:rsid w:val="00C000AE"/>
    <w:rsid w:val="00C0013A"/>
    <w:rsid w:val="00C00503"/>
    <w:rsid w:val="00C006B1"/>
    <w:rsid w:val="00C007A7"/>
    <w:rsid w:val="00C012B1"/>
    <w:rsid w:val="00C01335"/>
    <w:rsid w:val="00C017E9"/>
    <w:rsid w:val="00C018A8"/>
    <w:rsid w:val="00C01D47"/>
    <w:rsid w:val="00C02051"/>
    <w:rsid w:val="00C02E2E"/>
    <w:rsid w:val="00C02EFE"/>
    <w:rsid w:val="00C037A3"/>
    <w:rsid w:val="00C039D0"/>
    <w:rsid w:val="00C04158"/>
    <w:rsid w:val="00C0464D"/>
    <w:rsid w:val="00C05781"/>
    <w:rsid w:val="00C057D5"/>
    <w:rsid w:val="00C067EE"/>
    <w:rsid w:val="00C068B0"/>
    <w:rsid w:val="00C06C17"/>
    <w:rsid w:val="00C06CF4"/>
    <w:rsid w:val="00C07CB3"/>
    <w:rsid w:val="00C07E94"/>
    <w:rsid w:val="00C10743"/>
    <w:rsid w:val="00C110A8"/>
    <w:rsid w:val="00C11549"/>
    <w:rsid w:val="00C11638"/>
    <w:rsid w:val="00C128D0"/>
    <w:rsid w:val="00C12A64"/>
    <w:rsid w:val="00C12EC6"/>
    <w:rsid w:val="00C13984"/>
    <w:rsid w:val="00C152A1"/>
    <w:rsid w:val="00C157D7"/>
    <w:rsid w:val="00C15809"/>
    <w:rsid w:val="00C15996"/>
    <w:rsid w:val="00C15AEE"/>
    <w:rsid w:val="00C15F3D"/>
    <w:rsid w:val="00C161D0"/>
    <w:rsid w:val="00C165FE"/>
    <w:rsid w:val="00C16C83"/>
    <w:rsid w:val="00C16E37"/>
    <w:rsid w:val="00C20E80"/>
    <w:rsid w:val="00C218A6"/>
    <w:rsid w:val="00C218B0"/>
    <w:rsid w:val="00C223B2"/>
    <w:rsid w:val="00C228BD"/>
    <w:rsid w:val="00C228C4"/>
    <w:rsid w:val="00C22B71"/>
    <w:rsid w:val="00C2366C"/>
    <w:rsid w:val="00C23BA6"/>
    <w:rsid w:val="00C245CE"/>
    <w:rsid w:val="00C252E2"/>
    <w:rsid w:val="00C25565"/>
    <w:rsid w:val="00C26D73"/>
    <w:rsid w:val="00C27ACC"/>
    <w:rsid w:val="00C30354"/>
    <w:rsid w:val="00C3184C"/>
    <w:rsid w:val="00C3267B"/>
    <w:rsid w:val="00C32ABC"/>
    <w:rsid w:val="00C33280"/>
    <w:rsid w:val="00C33495"/>
    <w:rsid w:val="00C3355F"/>
    <w:rsid w:val="00C33AA1"/>
    <w:rsid w:val="00C33ADA"/>
    <w:rsid w:val="00C3408F"/>
    <w:rsid w:val="00C34172"/>
    <w:rsid w:val="00C343CE"/>
    <w:rsid w:val="00C34425"/>
    <w:rsid w:val="00C34B97"/>
    <w:rsid w:val="00C34C6F"/>
    <w:rsid w:val="00C350D3"/>
    <w:rsid w:val="00C351FD"/>
    <w:rsid w:val="00C352FA"/>
    <w:rsid w:val="00C3538A"/>
    <w:rsid w:val="00C3567F"/>
    <w:rsid w:val="00C35A9A"/>
    <w:rsid w:val="00C35C26"/>
    <w:rsid w:val="00C3658C"/>
    <w:rsid w:val="00C36EBE"/>
    <w:rsid w:val="00C37198"/>
    <w:rsid w:val="00C373EE"/>
    <w:rsid w:val="00C376F5"/>
    <w:rsid w:val="00C379FE"/>
    <w:rsid w:val="00C37FC9"/>
    <w:rsid w:val="00C400CA"/>
    <w:rsid w:val="00C400FB"/>
    <w:rsid w:val="00C406D6"/>
    <w:rsid w:val="00C41181"/>
    <w:rsid w:val="00C411D4"/>
    <w:rsid w:val="00C415CA"/>
    <w:rsid w:val="00C41966"/>
    <w:rsid w:val="00C41E18"/>
    <w:rsid w:val="00C42013"/>
    <w:rsid w:val="00C429DB"/>
    <w:rsid w:val="00C43178"/>
    <w:rsid w:val="00C4448F"/>
    <w:rsid w:val="00C4461D"/>
    <w:rsid w:val="00C44DCF"/>
    <w:rsid w:val="00C45C25"/>
    <w:rsid w:val="00C46052"/>
    <w:rsid w:val="00C462AD"/>
    <w:rsid w:val="00C46C64"/>
    <w:rsid w:val="00C47346"/>
    <w:rsid w:val="00C4748D"/>
    <w:rsid w:val="00C47635"/>
    <w:rsid w:val="00C50EA3"/>
    <w:rsid w:val="00C515E7"/>
    <w:rsid w:val="00C5262C"/>
    <w:rsid w:val="00C52698"/>
    <w:rsid w:val="00C52DD2"/>
    <w:rsid w:val="00C53863"/>
    <w:rsid w:val="00C53864"/>
    <w:rsid w:val="00C54085"/>
    <w:rsid w:val="00C549E1"/>
    <w:rsid w:val="00C54A8D"/>
    <w:rsid w:val="00C55492"/>
    <w:rsid w:val="00C5557F"/>
    <w:rsid w:val="00C5597D"/>
    <w:rsid w:val="00C56424"/>
    <w:rsid w:val="00C56AB5"/>
    <w:rsid w:val="00C577AD"/>
    <w:rsid w:val="00C57B4A"/>
    <w:rsid w:val="00C6020C"/>
    <w:rsid w:val="00C60EA7"/>
    <w:rsid w:val="00C61E2A"/>
    <w:rsid w:val="00C62245"/>
    <w:rsid w:val="00C624BA"/>
    <w:rsid w:val="00C63DE3"/>
    <w:rsid w:val="00C6406E"/>
    <w:rsid w:val="00C641F5"/>
    <w:rsid w:val="00C642E9"/>
    <w:rsid w:val="00C6489D"/>
    <w:rsid w:val="00C64EFA"/>
    <w:rsid w:val="00C65228"/>
    <w:rsid w:val="00C6585E"/>
    <w:rsid w:val="00C65ED8"/>
    <w:rsid w:val="00C65FD7"/>
    <w:rsid w:val="00C6610E"/>
    <w:rsid w:val="00C66539"/>
    <w:rsid w:val="00C66C0F"/>
    <w:rsid w:val="00C66CCC"/>
    <w:rsid w:val="00C67045"/>
    <w:rsid w:val="00C6793D"/>
    <w:rsid w:val="00C67BCB"/>
    <w:rsid w:val="00C70239"/>
    <w:rsid w:val="00C702DA"/>
    <w:rsid w:val="00C704C8"/>
    <w:rsid w:val="00C70B11"/>
    <w:rsid w:val="00C70B4E"/>
    <w:rsid w:val="00C70DA4"/>
    <w:rsid w:val="00C7176F"/>
    <w:rsid w:val="00C71EBA"/>
    <w:rsid w:val="00C72789"/>
    <w:rsid w:val="00C72883"/>
    <w:rsid w:val="00C72E1A"/>
    <w:rsid w:val="00C73128"/>
    <w:rsid w:val="00C7382F"/>
    <w:rsid w:val="00C73B04"/>
    <w:rsid w:val="00C73CC7"/>
    <w:rsid w:val="00C73FC7"/>
    <w:rsid w:val="00C74131"/>
    <w:rsid w:val="00C74389"/>
    <w:rsid w:val="00C745A1"/>
    <w:rsid w:val="00C746D2"/>
    <w:rsid w:val="00C74EB3"/>
    <w:rsid w:val="00C75307"/>
    <w:rsid w:val="00C75341"/>
    <w:rsid w:val="00C759CB"/>
    <w:rsid w:val="00C75CDA"/>
    <w:rsid w:val="00C76057"/>
    <w:rsid w:val="00C76DED"/>
    <w:rsid w:val="00C77222"/>
    <w:rsid w:val="00C816F7"/>
    <w:rsid w:val="00C81767"/>
    <w:rsid w:val="00C81852"/>
    <w:rsid w:val="00C81A23"/>
    <w:rsid w:val="00C82400"/>
    <w:rsid w:val="00C82F95"/>
    <w:rsid w:val="00C8348A"/>
    <w:rsid w:val="00C83888"/>
    <w:rsid w:val="00C84083"/>
    <w:rsid w:val="00C842EC"/>
    <w:rsid w:val="00C8444C"/>
    <w:rsid w:val="00C8486C"/>
    <w:rsid w:val="00C854D1"/>
    <w:rsid w:val="00C85618"/>
    <w:rsid w:val="00C858A6"/>
    <w:rsid w:val="00C869EA"/>
    <w:rsid w:val="00C8739F"/>
    <w:rsid w:val="00C87513"/>
    <w:rsid w:val="00C876EA"/>
    <w:rsid w:val="00C8782C"/>
    <w:rsid w:val="00C904CC"/>
    <w:rsid w:val="00C909F0"/>
    <w:rsid w:val="00C90A9A"/>
    <w:rsid w:val="00C90BCA"/>
    <w:rsid w:val="00C90C8F"/>
    <w:rsid w:val="00C926DA"/>
    <w:rsid w:val="00C92D53"/>
    <w:rsid w:val="00C930D1"/>
    <w:rsid w:val="00C9357A"/>
    <w:rsid w:val="00C93C0B"/>
    <w:rsid w:val="00C93E49"/>
    <w:rsid w:val="00C9499B"/>
    <w:rsid w:val="00C949AA"/>
    <w:rsid w:val="00C9512B"/>
    <w:rsid w:val="00C952D5"/>
    <w:rsid w:val="00C9650B"/>
    <w:rsid w:val="00C968E3"/>
    <w:rsid w:val="00C96D01"/>
    <w:rsid w:val="00C96D3F"/>
    <w:rsid w:val="00C970C1"/>
    <w:rsid w:val="00C975DE"/>
    <w:rsid w:val="00C9789D"/>
    <w:rsid w:val="00C97AD2"/>
    <w:rsid w:val="00C97DB3"/>
    <w:rsid w:val="00C97F90"/>
    <w:rsid w:val="00CA05B4"/>
    <w:rsid w:val="00CA06D7"/>
    <w:rsid w:val="00CA072E"/>
    <w:rsid w:val="00CA169D"/>
    <w:rsid w:val="00CA1932"/>
    <w:rsid w:val="00CA1FC7"/>
    <w:rsid w:val="00CA400F"/>
    <w:rsid w:val="00CA4493"/>
    <w:rsid w:val="00CA44AD"/>
    <w:rsid w:val="00CA4775"/>
    <w:rsid w:val="00CA531E"/>
    <w:rsid w:val="00CA5515"/>
    <w:rsid w:val="00CA5AEC"/>
    <w:rsid w:val="00CA5FF6"/>
    <w:rsid w:val="00CA6565"/>
    <w:rsid w:val="00CA6618"/>
    <w:rsid w:val="00CA6804"/>
    <w:rsid w:val="00CA6905"/>
    <w:rsid w:val="00CA69AD"/>
    <w:rsid w:val="00CA6FC0"/>
    <w:rsid w:val="00CA7241"/>
    <w:rsid w:val="00CA7A08"/>
    <w:rsid w:val="00CA7DC0"/>
    <w:rsid w:val="00CB07EB"/>
    <w:rsid w:val="00CB1375"/>
    <w:rsid w:val="00CB1F71"/>
    <w:rsid w:val="00CB2011"/>
    <w:rsid w:val="00CB2168"/>
    <w:rsid w:val="00CB219F"/>
    <w:rsid w:val="00CB23B1"/>
    <w:rsid w:val="00CB2811"/>
    <w:rsid w:val="00CB34A3"/>
    <w:rsid w:val="00CB394C"/>
    <w:rsid w:val="00CB45BD"/>
    <w:rsid w:val="00CB4A69"/>
    <w:rsid w:val="00CB4CFD"/>
    <w:rsid w:val="00CB5023"/>
    <w:rsid w:val="00CB5D54"/>
    <w:rsid w:val="00CB6390"/>
    <w:rsid w:val="00CB6B3D"/>
    <w:rsid w:val="00CB70AA"/>
    <w:rsid w:val="00CB70D3"/>
    <w:rsid w:val="00CB725C"/>
    <w:rsid w:val="00CB75E6"/>
    <w:rsid w:val="00CB7EA7"/>
    <w:rsid w:val="00CC004A"/>
    <w:rsid w:val="00CC038A"/>
    <w:rsid w:val="00CC04A5"/>
    <w:rsid w:val="00CC09D8"/>
    <w:rsid w:val="00CC0EEE"/>
    <w:rsid w:val="00CC1432"/>
    <w:rsid w:val="00CC1E9F"/>
    <w:rsid w:val="00CC3506"/>
    <w:rsid w:val="00CC3B1F"/>
    <w:rsid w:val="00CC4323"/>
    <w:rsid w:val="00CC446B"/>
    <w:rsid w:val="00CC4B08"/>
    <w:rsid w:val="00CC4F98"/>
    <w:rsid w:val="00CC5811"/>
    <w:rsid w:val="00CC5DEF"/>
    <w:rsid w:val="00CC60CC"/>
    <w:rsid w:val="00CC750B"/>
    <w:rsid w:val="00CC7CE9"/>
    <w:rsid w:val="00CC7E07"/>
    <w:rsid w:val="00CD022E"/>
    <w:rsid w:val="00CD0284"/>
    <w:rsid w:val="00CD03D7"/>
    <w:rsid w:val="00CD18FE"/>
    <w:rsid w:val="00CD1C43"/>
    <w:rsid w:val="00CD1DBA"/>
    <w:rsid w:val="00CD2692"/>
    <w:rsid w:val="00CD28FE"/>
    <w:rsid w:val="00CD2FEC"/>
    <w:rsid w:val="00CD3010"/>
    <w:rsid w:val="00CD3795"/>
    <w:rsid w:val="00CD4EBF"/>
    <w:rsid w:val="00CD59AE"/>
    <w:rsid w:val="00CD5C82"/>
    <w:rsid w:val="00CD6EAF"/>
    <w:rsid w:val="00CD74D7"/>
    <w:rsid w:val="00CE00C9"/>
    <w:rsid w:val="00CE06F4"/>
    <w:rsid w:val="00CE07A6"/>
    <w:rsid w:val="00CE0EA8"/>
    <w:rsid w:val="00CE0F22"/>
    <w:rsid w:val="00CE0FF7"/>
    <w:rsid w:val="00CE16FF"/>
    <w:rsid w:val="00CE1987"/>
    <w:rsid w:val="00CE2092"/>
    <w:rsid w:val="00CE24FC"/>
    <w:rsid w:val="00CE276D"/>
    <w:rsid w:val="00CE32C5"/>
    <w:rsid w:val="00CE34AA"/>
    <w:rsid w:val="00CE4656"/>
    <w:rsid w:val="00CE4F4C"/>
    <w:rsid w:val="00CE514A"/>
    <w:rsid w:val="00CE51C7"/>
    <w:rsid w:val="00CE5509"/>
    <w:rsid w:val="00CE60B5"/>
    <w:rsid w:val="00CE6B9E"/>
    <w:rsid w:val="00CE6C14"/>
    <w:rsid w:val="00CE6C6C"/>
    <w:rsid w:val="00CE6F5E"/>
    <w:rsid w:val="00CE6F76"/>
    <w:rsid w:val="00CE71A5"/>
    <w:rsid w:val="00CF0FF7"/>
    <w:rsid w:val="00CF1DB7"/>
    <w:rsid w:val="00CF1FA2"/>
    <w:rsid w:val="00CF28D8"/>
    <w:rsid w:val="00CF2D40"/>
    <w:rsid w:val="00CF3242"/>
    <w:rsid w:val="00CF401C"/>
    <w:rsid w:val="00CF4CC0"/>
    <w:rsid w:val="00CF4D99"/>
    <w:rsid w:val="00CF4EC0"/>
    <w:rsid w:val="00CF5B5B"/>
    <w:rsid w:val="00CF5F13"/>
    <w:rsid w:val="00CF72D4"/>
    <w:rsid w:val="00CF76F0"/>
    <w:rsid w:val="00D00F96"/>
    <w:rsid w:val="00D01EC2"/>
    <w:rsid w:val="00D02043"/>
    <w:rsid w:val="00D02AD6"/>
    <w:rsid w:val="00D02D0B"/>
    <w:rsid w:val="00D03982"/>
    <w:rsid w:val="00D03DAD"/>
    <w:rsid w:val="00D042E9"/>
    <w:rsid w:val="00D056A1"/>
    <w:rsid w:val="00D056AE"/>
    <w:rsid w:val="00D05737"/>
    <w:rsid w:val="00D05B80"/>
    <w:rsid w:val="00D061EB"/>
    <w:rsid w:val="00D069FC"/>
    <w:rsid w:val="00D0767C"/>
    <w:rsid w:val="00D078FA"/>
    <w:rsid w:val="00D105D7"/>
    <w:rsid w:val="00D10D84"/>
    <w:rsid w:val="00D1179A"/>
    <w:rsid w:val="00D12628"/>
    <w:rsid w:val="00D12854"/>
    <w:rsid w:val="00D13CC7"/>
    <w:rsid w:val="00D13F37"/>
    <w:rsid w:val="00D14859"/>
    <w:rsid w:val="00D14BD5"/>
    <w:rsid w:val="00D15165"/>
    <w:rsid w:val="00D15231"/>
    <w:rsid w:val="00D15B4A"/>
    <w:rsid w:val="00D15B86"/>
    <w:rsid w:val="00D15FA3"/>
    <w:rsid w:val="00D16156"/>
    <w:rsid w:val="00D1718B"/>
    <w:rsid w:val="00D17433"/>
    <w:rsid w:val="00D17A0D"/>
    <w:rsid w:val="00D17B88"/>
    <w:rsid w:val="00D17CE7"/>
    <w:rsid w:val="00D20B38"/>
    <w:rsid w:val="00D20E5F"/>
    <w:rsid w:val="00D213F0"/>
    <w:rsid w:val="00D21495"/>
    <w:rsid w:val="00D21B75"/>
    <w:rsid w:val="00D21FAF"/>
    <w:rsid w:val="00D2207B"/>
    <w:rsid w:val="00D220D6"/>
    <w:rsid w:val="00D224F3"/>
    <w:rsid w:val="00D22B70"/>
    <w:rsid w:val="00D22BD5"/>
    <w:rsid w:val="00D23585"/>
    <w:rsid w:val="00D2378F"/>
    <w:rsid w:val="00D23EDF"/>
    <w:rsid w:val="00D243E5"/>
    <w:rsid w:val="00D2463A"/>
    <w:rsid w:val="00D2553C"/>
    <w:rsid w:val="00D25DCA"/>
    <w:rsid w:val="00D26700"/>
    <w:rsid w:val="00D27476"/>
    <w:rsid w:val="00D2770F"/>
    <w:rsid w:val="00D2773E"/>
    <w:rsid w:val="00D27BC9"/>
    <w:rsid w:val="00D30A43"/>
    <w:rsid w:val="00D316B1"/>
    <w:rsid w:val="00D32310"/>
    <w:rsid w:val="00D32941"/>
    <w:rsid w:val="00D32B73"/>
    <w:rsid w:val="00D33262"/>
    <w:rsid w:val="00D33859"/>
    <w:rsid w:val="00D343E1"/>
    <w:rsid w:val="00D345F4"/>
    <w:rsid w:val="00D34C62"/>
    <w:rsid w:val="00D354E1"/>
    <w:rsid w:val="00D35649"/>
    <w:rsid w:val="00D3569D"/>
    <w:rsid w:val="00D35EAA"/>
    <w:rsid w:val="00D35F51"/>
    <w:rsid w:val="00D3633B"/>
    <w:rsid w:val="00D367A9"/>
    <w:rsid w:val="00D36D08"/>
    <w:rsid w:val="00D36E47"/>
    <w:rsid w:val="00D36E80"/>
    <w:rsid w:val="00D37145"/>
    <w:rsid w:val="00D40036"/>
    <w:rsid w:val="00D406D8"/>
    <w:rsid w:val="00D42473"/>
    <w:rsid w:val="00D426A4"/>
    <w:rsid w:val="00D42A48"/>
    <w:rsid w:val="00D43B1C"/>
    <w:rsid w:val="00D44039"/>
    <w:rsid w:val="00D4415D"/>
    <w:rsid w:val="00D44958"/>
    <w:rsid w:val="00D4577B"/>
    <w:rsid w:val="00D45D8F"/>
    <w:rsid w:val="00D468B2"/>
    <w:rsid w:val="00D47A2D"/>
    <w:rsid w:val="00D47E94"/>
    <w:rsid w:val="00D502B2"/>
    <w:rsid w:val="00D508BD"/>
    <w:rsid w:val="00D512D2"/>
    <w:rsid w:val="00D51366"/>
    <w:rsid w:val="00D5145F"/>
    <w:rsid w:val="00D51473"/>
    <w:rsid w:val="00D5158F"/>
    <w:rsid w:val="00D517C6"/>
    <w:rsid w:val="00D52315"/>
    <w:rsid w:val="00D524B5"/>
    <w:rsid w:val="00D53089"/>
    <w:rsid w:val="00D55653"/>
    <w:rsid w:val="00D55A6D"/>
    <w:rsid w:val="00D55C4F"/>
    <w:rsid w:val="00D56445"/>
    <w:rsid w:val="00D56E95"/>
    <w:rsid w:val="00D60270"/>
    <w:rsid w:val="00D604F3"/>
    <w:rsid w:val="00D60C3A"/>
    <w:rsid w:val="00D60F4D"/>
    <w:rsid w:val="00D6120C"/>
    <w:rsid w:val="00D61DC8"/>
    <w:rsid w:val="00D62385"/>
    <w:rsid w:val="00D63A6C"/>
    <w:rsid w:val="00D63A84"/>
    <w:rsid w:val="00D63EBB"/>
    <w:rsid w:val="00D64F38"/>
    <w:rsid w:val="00D6500B"/>
    <w:rsid w:val="00D65649"/>
    <w:rsid w:val="00D6612E"/>
    <w:rsid w:val="00D672C5"/>
    <w:rsid w:val="00D705CD"/>
    <w:rsid w:val="00D7071A"/>
    <w:rsid w:val="00D7125B"/>
    <w:rsid w:val="00D714DD"/>
    <w:rsid w:val="00D717AE"/>
    <w:rsid w:val="00D72421"/>
    <w:rsid w:val="00D72C89"/>
    <w:rsid w:val="00D7366D"/>
    <w:rsid w:val="00D7418F"/>
    <w:rsid w:val="00D7431F"/>
    <w:rsid w:val="00D74EC1"/>
    <w:rsid w:val="00D74FC6"/>
    <w:rsid w:val="00D75496"/>
    <w:rsid w:val="00D75726"/>
    <w:rsid w:val="00D7574D"/>
    <w:rsid w:val="00D758AD"/>
    <w:rsid w:val="00D75908"/>
    <w:rsid w:val="00D75DF3"/>
    <w:rsid w:val="00D772FE"/>
    <w:rsid w:val="00D77538"/>
    <w:rsid w:val="00D7758B"/>
    <w:rsid w:val="00D77AD8"/>
    <w:rsid w:val="00D77CC5"/>
    <w:rsid w:val="00D77CCF"/>
    <w:rsid w:val="00D77F82"/>
    <w:rsid w:val="00D8034E"/>
    <w:rsid w:val="00D80431"/>
    <w:rsid w:val="00D81186"/>
    <w:rsid w:val="00D81515"/>
    <w:rsid w:val="00D816BB"/>
    <w:rsid w:val="00D81D37"/>
    <w:rsid w:val="00D82617"/>
    <w:rsid w:val="00D828AE"/>
    <w:rsid w:val="00D82991"/>
    <w:rsid w:val="00D82D13"/>
    <w:rsid w:val="00D82F61"/>
    <w:rsid w:val="00D83A06"/>
    <w:rsid w:val="00D83F37"/>
    <w:rsid w:val="00D8400E"/>
    <w:rsid w:val="00D84695"/>
    <w:rsid w:val="00D84BC1"/>
    <w:rsid w:val="00D869C7"/>
    <w:rsid w:val="00D86AA9"/>
    <w:rsid w:val="00D8755B"/>
    <w:rsid w:val="00D90130"/>
    <w:rsid w:val="00D905C8"/>
    <w:rsid w:val="00D90617"/>
    <w:rsid w:val="00D90645"/>
    <w:rsid w:val="00D90DE2"/>
    <w:rsid w:val="00D90EE1"/>
    <w:rsid w:val="00D90FA6"/>
    <w:rsid w:val="00D91251"/>
    <w:rsid w:val="00D91D24"/>
    <w:rsid w:val="00D91D75"/>
    <w:rsid w:val="00D925A8"/>
    <w:rsid w:val="00D92BDB"/>
    <w:rsid w:val="00D92C79"/>
    <w:rsid w:val="00D947F4"/>
    <w:rsid w:val="00D95256"/>
    <w:rsid w:val="00D95445"/>
    <w:rsid w:val="00D955F4"/>
    <w:rsid w:val="00D95A1C"/>
    <w:rsid w:val="00D96F3D"/>
    <w:rsid w:val="00DA169B"/>
    <w:rsid w:val="00DA1CC8"/>
    <w:rsid w:val="00DA22D2"/>
    <w:rsid w:val="00DA22F6"/>
    <w:rsid w:val="00DA2359"/>
    <w:rsid w:val="00DA2B81"/>
    <w:rsid w:val="00DA31BB"/>
    <w:rsid w:val="00DA323C"/>
    <w:rsid w:val="00DA47B4"/>
    <w:rsid w:val="00DA4E99"/>
    <w:rsid w:val="00DA5130"/>
    <w:rsid w:val="00DA566D"/>
    <w:rsid w:val="00DA62D2"/>
    <w:rsid w:val="00DA6451"/>
    <w:rsid w:val="00DA6525"/>
    <w:rsid w:val="00DA67AD"/>
    <w:rsid w:val="00DA7099"/>
    <w:rsid w:val="00DA7B05"/>
    <w:rsid w:val="00DA7E88"/>
    <w:rsid w:val="00DB0CBD"/>
    <w:rsid w:val="00DB0CC9"/>
    <w:rsid w:val="00DB0EE4"/>
    <w:rsid w:val="00DB15E3"/>
    <w:rsid w:val="00DB18A7"/>
    <w:rsid w:val="00DB2CC7"/>
    <w:rsid w:val="00DB39BA"/>
    <w:rsid w:val="00DB3EED"/>
    <w:rsid w:val="00DB3F36"/>
    <w:rsid w:val="00DB4058"/>
    <w:rsid w:val="00DB5067"/>
    <w:rsid w:val="00DB5FCE"/>
    <w:rsid w:val="00DB6685"/>
    <w:rsid w:val="00DB699E"/>
    <w:rsid w:val="00DC042D"/>
    <w:rsid w:val="00DC0F6F"/>
    <w:rsid w:val="00DC1903"/>
    <w:rsid w:val="00DC2C07"/>
    <w:rsid w:val="00DC3CF2"/>
    <w:rsid w:val="00DC430E"/>
    <w:rsid w:val="00DC459F"/>
    <w:rsid w:val="00DC5438"/>
    <w:rsid w:val="00DC5949"/>
    <w:rsid w:val="00DC59D4"/>
    <w:rsid w:val="00DC62B9"/>
    <w:rsid w:val="00DC6BE5"/>
    <w:rsid w:val="00DC78B6"/>
    <w:rsid w:val="00DC78D2"/>
    <w:rsid w:val="00DD0589"/>
    <w:rsid w:val="00DD0F14"/>
    <w:rsid w:val="00DD1131"/>
    <w:rsid w:val="00DD1D3B"/>
    <w:rsid w:val="00DD290E"/>
    <w:rsid w:val="00DD29F7"/>
    <w:rsid w:val="00DD3C94"/>
    <w:rsid w:val="00DD4143"/>
    <w:rsid w:val="00DD49A4"/>
    <w:rsid w:val="00DD5C19"/>
    <w:rsid w:val="00DD5C66"/>
    <w:rsid w:val="00DD63F4"/>
    <w:rsid w:val="00DD6E93"/>
    <w:rsid w:val="00DD7095"/>
    <w:rsid w:val="00DE06CA"/>
    <w:rsid w:val="00DE0B0A"/>
    <w:rsid w:val="00DE0F76"/>
    <w:rsid w:val="00DE2880"/>
    <w:rsid w:val="00DE2CA4"/>
    <w:rsid w:val="00DE2EE0"/>
    <w:rsid w:val="00DE2FA6"/>
    <w:rsid w:val="00DE36A4"/>
    <w:rsid w:val="00DE384B"/>
    <w:rsid w:val="00DE3C98"/>
    <w:rsid w:val="00DE40B1"/>
    <w:rsid w:val="00DE49DB"/>
    <w:rsid w:val="00DE4CD5"/>
    <w:rsid w:val="00DE53AD"/>
    <w:rsid w:val="00DE5585"/>
    <w:rsid w:val="00DE5CFF"/>
    <w:rsid w:val="00DE6080"/>
    <w:rsid w:val="00DE6618"/>
    <w:rsid w:val="00DE754D"/>
    <w:rsid w:val="00DF0642"/>
    <w:rsid w:val="00DF0B86"/>
    <w:rsid w:val="00DF13AB"/>
    <w:rsid w:val="00DF17BE"/>
    <w:rsid w:val="00DF1C9F"/>
    <w:rsid w:val="00DF341F"/>
    <w:rsid w:val="00DF437B"/>
    <w:rsid w:val="00DF43A5"/>
    <w:rsid w:val="00DF43E9"/>
    <w:rsid w:val="00DF4A87"/>
    <w:rsid w:val="00DF4CC0"/>
    <w:rsid w:val="00DF561A"/>
    <w:rsid w:val="00DF6B0D"/>
    <w:rsid w:val="00DF708B"/>
    <w:rsid w:val="00DF7A93"/>
    <w:rsid w:val="00DF7C50"/>
    <w:rsid w:val="00DF7EFE"/>
    <w:rsid w:val="00E005A6"/>
    <w:rsid w:val="00E007B9"/>
    <w:rsid w:val="00E00BC4"/>
    <w:rsid w:val="00E0108E"/>
    <w:rsid w:val="00E01787"/>
    <w:rsid w:val="00E01B7A"/>
    <w:rsid w:val="00E0245C"/>
    <w:rsid w:val="00E034D1"/>
    <w:rsid w:val="00E03AC0"/>
    <w:rsid w:val="00E03AEE"/>
    <w:rsid w:val="00E0408F"/>
    <w:rsid w:val="00E05039"/>
    <w:rsid w:val="00E058C0"/>
    <w:rsid w:val="00E05ADE"/>
    <w:rsid w:val="00E05B69"/>
    <w:rsid w:val="00E060DB"/>
    <w:rsid w:val="00E070F8"/>
    <w:rsid w:val="00E071E5"/>
    <w:rsid w:val="00E072FC"/>
    <w:rsid w:val="00E07538"/>
    <w:rsid w:val="00E07D32"/>
    <w:rsid w:val="00E10225"/>
    <w:rsid w:val="00E103DE"/>
    <w:rsid w:val="00E108E1"/>
    <w:rsid w:val="00E114A8"/>
    <w:rsid w:val="00E11557"/>
    <w:rsid w:val="00E12B91"/>
    <w:rsid w:val="00E13245"/>
    <w:rsid w:val="00E135EB"/>
    <w:rsid w:val="00E13703"/>
    <w:rsid w:val="00E1375F"/>
    <w:rsid w:val="00E13BAC"/>
    <w:rsid w:val="00E14891"/>
    <w:rsid w:val="00E14995"/>
    <w:rsid w:val="00E14C40"/>
    <w:rsid w:val="00E14FE5"/>
    <w:rsid w:val="00E15ABE"/>
    <w:rsid w:val="00E17795"/>
    <w:rsid w:val="00E20201"/>
    <w:rsid w:val="00E210D7"/>
    <w:rsid w:val="00E2143D"/>
    <w:rsid w:val="00E21489"/>
    <w:rsid w:val="00E21B09"/>
    <w:rsid w:val="00E21CA6"/>
    <w:rsid w:val="00E21DFE"/>
    <w:rsid w:val="00E2238C"/>
    <w:rsid w:val="00E22E63"/>
    <w:rsid w:val="00E22EF2"/>
    <w:rsid w:val="00E23749"/>
    <w:rsid w:val="00E23F7D"/>
    <w:rsid w:val="00E24D02"/>
    <w:rsid w:val="00E24D32"/>
    <w:rsid w:val="00E24E92"/>
    <w:rsid w:val="00E2643D"/>
    <w:rsid w:val="00E266B6"/>
    <w:rsid w:val="00E2696A"/>
    <w:rsid w:val="00E26D1F"/>
    <w:rsid w:val="00E26D4F"/>
    <w:rsid w:val="00E300DC"/>
    <w:rsid w:val="00E300F9"/>
    <w:rsid w:val="00E30113"/>
    <w:rsid w:val="00E31225"/>
    <w:rsid w:val="00E31763"/>
    <w:rsid w:val="00E31C04"/>
    <w:rsid w:val="00E32081"/>
    <w:rsid w:val="00E32133"/>
    <w:rsid w:val="00E328D8"/>
    <w:rsid w:val="00E32CD7"/>
    <w:rsid w:val="00E32F02"/>
    <w:rsid w:val="00E337E2"/>
    <w:rsid w:val="00E34F5B"/>
    <w:rsid w:val="00E35061"/>
    <w:rsid w:val="00E357E9"/>
    <w:rsid w:val="00E3641D"/>
    <w:rsid w:val="00E36FC5"/>
    <w:rsid w:val="00E3757A"/>
    <w:rsid w:val="00E37786"/>
    <w:rsid w:val="00E37DA1"/>
    <w:rsid w:val="00E37E37"/>
    <w:rsid w:val="00E37E8E"/>
    <w:rsid w:val="00E40191"/>
    <w:rsid w:val="00E402B4"/>
    <w:rsid w:val="00E40D2D"/>
    <w:rsid w:val="00E40FA0"/>
    <w:rsid w:val="00E4124F"/>
    <w:rsid w:val="00E4197A"/>
    <w:rsid w:val="00E41FF6"/>
    <w:rsid w:val="00E42299"/>
    <w:rsid w:val="00E425FC"/>
    <w:rsid w:val="00E43289"/>
    <w:rsid w:val="00E445E0"/>
    <w:rsid w:val="00E4508E"/>
    <w:rsid w:val="00E465E0"/>
    <w:rsid w:val="00E46EAE"/>
    <w:rsid w:val="00E47678"/>
    <w:rsid w:val="00E47C8D"/>
    <w:rsid w:val="00E47E99"/>
    <w:rsid w:val="00E50055"/>
    <w:rsid w:val="00E50364"/>
    <w:rsid w:val="00E51E3C"/>
    <w:rsid w:val="00E52E89"/>
    <w:rsid w:val="00E52F74"/>
    <w:rsid w:val="00E530BE"/>
    <w:rsid w:val="00E534CD"/>
    <w:rsid w:val="00E53A54"/>
    <w:rsid w:val="00E53A94"/>
    <w:rsid w:val="00E5409B"/>
    <w:rsid w:val="00E54779"/>
    <w:rsid w:val="00E5478A"/>
    <w:rsid w:val="00E54F53"/>
    <w:rsid w:val="00E55ABB"/>
    <w:rsid w:val="00E56474"/>
    <w:rsid w:val="00E56F8B"/>
    <w:rsid w:val="00E57201"/>
    <w:rsid w:val="00E5736F"/>
    <w:rsid w:val="00E57C20"/>
    <w:rsid w:val="00E60644"/>
    <w:rsid w:val="00E60CF2"/>
    <w:rsid w:val="00E60DD2"/>
    <w:rsid w:val="00E60E61"/>
    <w:rsid w:val="00E61400"/>
    <w:rsid w:val="00E61759"/>
    <w:rsid w:val="00E6263B"/>
    <w:rsid w:val="00E632BA"/>
    <w:rsid w:val="00E6333B"/>
    <w:rsid w:val="00E6396C"/>
    <w:rsid w:val="00E64473"/>
    <w:rsid w:val="00E64731"/>
    <w:rsid w:val="00E64942"/>
    <w:rsid w:val="00E64DD9"/>
    <w:rsid w:val="00E650F0"/>
    <w:rsid w:val="00E663FE"/>
    <w:rsid w:val="00E666AC"/>
    <w:rsid w:val="00E67A88"/>
    <w:rsid w:val="00E67B02"/>
    <w:rsid w:val="00E70028"/>
    <w:rsid w:val="00E709C1"/>
    <w:rsid w:val="00E71821"/>
    <w:rsid w:val="00E719C4"/>
    <w:rsid w:val="00E71D99"/>
    <w:rsid w:val="00E71DB4"/>
    <w:rsid w:val="00E71DCE"/>
    <w:rsid w:val="00E72D6E"/>
    <w:rsid w:val="00E73CD6"/>
    <w:rsid w:val="00E74152"/>
    <w:rsid w:val="00E74184"/>
    <w:rsid w:val="00E745B1"/>
    <w:rsid w:val="00E74A5C"/>
    <w:rsid w:val="00E74FCF"/>
    <w:rsid w:val="00E75906"/>
    <w:rsid w:val="00E76656"/>
    <w:rsid w:val="00E76846"/>
    <w:rsid w:val="00E76DD1"/>
    <w:rsid w:val="00E772DA"/>
    <w:rsid w:val="00E77605"/>
    <w:rsid w:val="00E8047A"/>
    <w:rsid w:val="00E80BEE"/>
    <w:rsid w:val="00E81444"/>
    <w:rsid w:val="00E815E5"/>
    <w:rsid w:val="00E829AE"/>
    <w:rsid w:val="00E8332C"/>
    <w:rsid w:val="00E837AD"/>
    <w:rsid w:val="00E83FB1"/>
    <w:rsid w:val="00E841C6"/>
    <w:rsid w:val="00E84751"/>
    <w:rsid w:val="00E8480C"/>
    <w:rsid w:val="00E84A68"/>
    <w:rsid w:val="00E84BBF"/>
    <w:rsid w:val="00E84D3C"/>
    <w:rsid w:val="00E84DB9"/>
    <w:rsid w:val="00E858CC"/>
    <w:rsid w:val="00E8631E"/>
    <w:rsid w:val="00E86604"/>
    <w:rsid w:val="00E86C25"/>
    <w:rsid w:val="00E86E46"/>
    <w:rsid w:val="00E870D2"/>
    <w:rsid w:val="00E87D29"/>
    <w:rsid w:val="00E87F4C"/>
    <w:rsid w:val="00E87FB1"/>
    <w:rsid w:val="00E90109"/>
    <w:rsid w:val="00E908AF"/>
    <w:rsid w:val="00E914EE"/>
    <w:rsid w:val="00E91629"/>
    <w:rsid w:val="00E92299"/>
    <w:rsid w:val="00E9273E"/>
    <w:rsid w:val="00E93BAE"/>
    <w:rsid w:val="00E9422F"/>
    <w:rsid w:val="00E94F6F"/>
    <w:rsid w:val="00E9528E"/>
    <w:rsid w:val="00E96C28"/>
    <w:rsid w:val="00E9741F"/>
    <w:rsid w:val="00E974AF"/>
    <w:rsid w:val="00E97607"/>
    <w:rsid w:val="00EA167F"/>
    <w:rsid w:val="00EA2025"/>
    <w:rsid w:val="00EA2569"/>
    <w:rsid w:val="00EA2763"/>
    <w:rsid w:val="00EA3319"/>
    <w:rsid w:val="00EA3707"/>
    <w:rsid w:val="00EA37A0"/>
    <w:rsid w:val="00EA3A8F"/>
    <w:rsid w:val="00EA3B43"/>
    <w:rsid w:val="00EA45D2"/>
    <w:rsid w:val="00EA4CAF"/>
    <w:rsid w:val="00EA5144"/>
    <w:rsid w:val="00EA71F7"/>
    <w:rsid w:val="00EB0405"/>
    <w:rsid w:val="00EB1149"/>
    <w:rsid w:val="00EB1203"/>
    <w:rsid w:val="00EB1709"/>
    <w:rsid w:val="00EB1BB2"/>
    <w:rsid w:val="00EB1EA4"/>
    <w:rsid w:val="00EB2626"/>
    <w:rsid w:val="00EB364C"/>
    <w:rsid w:val="00EB39D5"/>
    <w:rsid w:val="00EB403E"/>
    <w:rsid w:val="00EB4779"/>
    <w:rsid w:val="00EB47F6"/>
    <w:rsid w:val="00EB48D0"/>
    <w:rsid w:val="00EB4D12"/>
    <w:rsid w:val="00EB5719"/>
    <w:rsid w:val="00EB59E5"/>
    <w:rsid w:val="00EB5E5D"/>
    <w:rsid w:val="00EB5F32"/>
    <w:rsid w:val="00EB5F8C"/>
    <w:rsid w:val="00EB701A"/>
    <w:rsid w:val="00EB729A"/>
    <w:rsid w:val="00EB743B"/>
    <w:rsid w:val="00EB743D"/>
    <w:rsid w:val="00EB754B"/>
    <w:rsid w:val="00EB78AA"/>
    <w:rsid w:val="00EC0439"/>
    <w:rsid w:val="00EC1187"/>
    <w:rsid w:val="00EC1A25"/>
    <w:rsid w:val="00EC1FF2"/>
    <w:rsid w:val="00EC2AD3"/>
    <w:rsid w:val="00EC2D19"/>
    <w:rsid w:val="00EC6658"/>
    <w:rsid w:val="00EC706C"/>
    <w:rsid w:val="00ED02FC"/>
    <w:rsid w:val="00ED0488"/>
    <w:rsid w:val="00ED0829"/>
    <w:rsid w:val="00ED166D"/>
    <w:rsid w:val="00ED1F2F"/>
    <w:rsid w:val="00ED2468"/>
    <w:rsid w:val="00ED39E5"/>
    <w:rsid w:val="00ED4625"/>
    <w:rsid w:val="00ED4BAE"/>
    <w:rsid w:val="00ED57B8"/>
    <w:rsid w:val="00ED60B0"/>
    <w:rsid w:val="00ED71DD"/>
    <w:rsid w:val="00ED753B"/>
    <w:rsid w:val="00ED7AE5"/>
    <w:rsid w:val="00EE115B"/>
    <w:rsid w:val="00EE1A3A"/>
    <w:rsid w:val="00EE1DA1"/>
    <w:rsid w:val="00EE2178"/>
    <w:rsid w:val="00EE2BA7"/>
    <w:rsid w:val="00EE385E"/>
    <w:rsid w:val="00EE452F"/>
    <w:rsid w:val="00EE476E"/>
    <w:rsid w:val="00EE47C9"/>
    <w:rsid w:val="00EE4E14"/>
    <w:rsid w:val="00EE4E6A"/>
    <w:rsid w:val="00EE504F"/>
    <w:rsid w:val="00EE510B"/>
    <w:rsid w:val="00EE5AFA"/>
    <w:rsid w:val="00EE5B95"/>
    <w:rsid w:val="00EE6B60"/>
    <w:rsid w:val="00EE6F18"/>
    <w:rsid w:val="00EE7627"/>
    <w:rsid w:val="00EE7638"/>
    <w:rsid w:val="00EF0948"/>
    <w:rsid w:val="00EF0F2B"/>
    <w:rsid w:val="00EF12F3"/>
    <w:rsid w:val="00EF1D91"/>
    <w:rsid w:val="00EF1F1D"/>
    <w:rsid w:val="00EF232F"/>
    <w:rsid w:val="00EF2BFC"/>
    <w:rsid w:val="00EF33E1"/>
    <w:rsid w:val="00EF35C2"/>
    <w:rsid w:val="00EF40FC"/>
    <w:rsid w:val="00EF45A2"/>
    <w:rsid w:val="00EF4C76"/>
    <w:rsid w:val="00EF4CFF"/>
    <w:rsid w:val="00EF4EEF"/>
    <w:rsid w:val="00EF5E8A"/>
    <w:rsid w:val="00EF6A8F"/>
    <w:rsid w:val="00EF70A2"/>
    <w:rsid w:val="00EF72B4"/>
    <w:rsid w:val="00EF7433"/>
    <w:rsid w:val="00EF773B"/>
    <w:rsid w:val="00EF7CF3"/>
    <w:rsid w:val="00EF7FBE"/>
    <w:rsid w:val="00F01207"/>
    <w:rsid w:val="00F01BFB"/>
    <w:rsid w:val="00F01D45"/>
    <w:rsid w:val="00F01F5C"/>
    <w:rsid w:val="00F0383B"/>
    <w:rsid w:val="00F04300"/>
    <w:rsid w:val="00F048FE"/>
    <w:rsid w:val="00F05342"/>
    <w:rsid w:val="00F05FF2"/>
    <w:rsid w:val="00F06AC4"/>
    <w:rsid w:val="00F06AFD"/>
    <w:rsid w:val="00F07997"/>
    <w:rsid w:val="00F07E66"/>
    <w:rsid w:val="00F10450"/>
    <w:rsid w:val="00F108DD"/>
    <w:rsid w:val="00F10903"/>
    <w:rsid w:val="00F10EAA"/>
    <w:rsid w:val="00F10F0B"/>
    <w:rsid w:val="00F1195D"/>
    <w:rsid w:val="00F11C99"/>
    <w:rsid w:val="00F120C9"/>
    <w:rsid w:val="00F121AA"/>
    <w:rsid w:val="00F13024"/>
    <w:rsid w:val="00F13642"/>
    <w:rsid w:val="00F13DB6"/>
    <w:rsid w:val="00F13F2E"/>
    <w:rsid w:val="00F141CB"/>
    <w:rsid w:val="00F1488F"/>
    <w:rsid w:val="00F15427"/>
    <w:rsid w:val="00F15902"/>
    <w:rsid w:val="00F15DDF"/>
    <w:rsid w:val="00F16469"/>
    <w:rsid w:val="00F16624"/>
    <w:rsid w:val="00F16D50"/>
    <w:rsid w:val="00F16DFC"/>
    <w:rsid w:val="00F170F8"/>
    <w:rsid w:val="00F20443"/>
    <w:rsid w:val="00F206AC"/>
    <w:rsid w:val="00F209D9"/>
    <w:rsid w:val="00F21266"/>
    <w:rsid w:val="00F2176A"/>
    <w:rsid w:val="00F2193C"/>
    <w:rsid w:val="00F219C3"/>
    <w:rsid w:val="00F21A48"/>
    <w:rsid w:val="00F22438"/>
    <w:rsid w:val="00F22481"/>
    <w:rsid w:val="00F229EA"/>
    <w:rsid w:val="00F22C4B"/>
    <w:rsid w:val="00F238FE"/>
    <w:rsid w:val="00F23B41"/>
    <w:rsid w:val="00F23D5B"/>
    <w:rsid w:val="00F248B0"/>
    <w:rsid w:val="00F24AD8"/>
    <w:rsid w:val="00F24D21"/>
    <w:rsid w:val="00F24DB2"/>
    <w:rsid w:val="00F25849"/>
    <w:rsid w:val="00F25F40"/>
    <w:rsid w:val="00F268D7"/>
    <w:rsid w:val="00F27661"/>
    <w:rsid w:val="00F3024C"/>
    <w:rsid w:val="00F30C26"/>
    <w:rsid w:val="00F3113C"/>
    <w:rsid w:val="00F31187"/>
    <w:rsid w:val="00F31344"/>
    <w:rsid w:val="00F32C3F"/>
    <w:rsid w:val="00F32D19"/>
    <w:rsid w:val="00F32F57"/>
    <w:rsid w:val="00F335E3"/>
    <w:rsid w:val="00F3389F"/>
    <w:rsid w:val="00F33A4E"/>
    <w:rsid w:val="00F33B5B"/>
    <w:rsid w:val="00F34C19"/>
    <w:rsid w:val="00F34DB4"/>
    <w:rsid w:val="00F35F91"/>
    <w:rsid w:val="00F3603D"/>
    <w:rsid w:val="00F36330"/>
    <w:rsid w:val="00F3704D"/>
    <w:rsid w:val="00F37414"/>
    <w:rsid w:val="00F37472"/>
    <w:rsid w:val="00F3752F"/>
    <w:rsid w:val="00F3763E"/>
    <w:rsid w:val="00F376C6"/>
    <w:rsid w:val="00F379A3"/>
    <w:rsid w:val="00F37B2F"/>
    <w:rsid w:val="00F37E1A"/>
    <w:rsid w:val="00F402B6"/>
    <w:rsid w:val="00F40993"/>
    <w:rsid w:val="00F41126"/>
    <w:rsid w:val="00F4118A"/>
    <w:rsid w:val="00F4244B"/>
    <w:rsid w:val="00F42D90"/>
    <w:rsid w:val="00F435AA"/>
    <w:rsid w:val="00F43B6A"/>
    <w:rsid w:val="00F44062"/>
    <w:rsid w:val="00F44183"/>
    <w:rsid w:val="00F44268"/>
    <w:rsid w:val="00F44B20"/>
    <w:rsid w:val="00F45115"/>
    <w:rsid w:val="00F45D6C"/>
    <w:rsid w:val="00F46704"/>
    <w:rsid w:val="00F46F84"/>
    <w:rsid w:val="00F46FFD"/>
    <w:rsid w:val="00F478BF"/>
    <w:rsid w:val="00F47C64"/>
    <w:rsid w:val="00F50231"/>
    <w:rsid w:val="00F503D6"/>
    <w:rsid w:val="00F51088"/>
    <w:rsid w:val="00F51544"/>
    <w:rsid w:val="00F5199D"/>
    <w:rsid w:val="00F51F01"/>
    <w:rsid w:val="00F52C81"/>
    <w:rsid w:val="00F532EC"/>
    <w:rsid w:val="00F534C4"/>
    <w:rsid w:val="00F538D1"/>
    <w:rsid w:val="00F55D44"/>
    <w:rsid w:val="00F570E9"/>
    <w:rsid w:val="00F5729E"/>
    <w:rsid w:val="00F57767"/>
    <w:rsid w:val="00F57CBC"/>
    <w:rsid w:val="00F6029C"/>
    <w:rsid w:val="00F62176"/>
    <w:rsid w:val="00F6314B"/>
    <w:rsid w:val="00F6337E"/>
    <w:rsid w:val="00F6384C"/>
    <w:rsid w:val="00F63F5D"/>
    <w:rsid w:val="00F647B4"/>
    <w:rsid w:val="00F64C19"/>
    <w:rsid w:val="00F64E0C"/>
    <w:rsid w:val="00F65882"/>
    <w:rsid w:val="00F66635"/>
    <w:rsid w:val="00F66D66"/>
    <w:rsid w:val="00F6742E"/>
    <w:rsid w:val="00F67930"/>
    <w:rsid w:val="00F67A86"/>
    <w:rsid w:val="00F67E84"/>
    <w:rsid w:val="00F67FBF"/>
    <w:rsid w:val="00F7032D"/>
    <w:rsid w:val="00F70812"/>
    <w:rsid w:val="00F70B46"/>
    <w:rsid w:val="00F70C1F"/>
    <w:rsid w:val="00F713E6"/>
    <w:rsid w:val="00F71BA0"/>
    <w:rsid w:val="00F71DED"/>
    <w:rsid w:val="00F735EB"/>
    <w:rsid w:val="00F736BE"/>
    <w:rsid w:val="00F74453"/>
    <w:rsid w:val="00F74D5C"/>
    <w:rsid w:val="00F755A0"/>
    <w:rsid w:val="00F75E93"/>
    <w:rsid w:val="00F762FB"/>
    <w:rsid w:val="00F763B1"/>
    <w:rsid w:val="00F7644D"/>
    <w:rsid w:val="00F7663B"/>
    <w:rsid w:val="00F76747"/>
    <w:rsid w:val="00F76E83"/>
    <w:rsid w:val="00F772F4"/>
    <w:rsid w:val="00F77627"/>
    <w:rsid w:val="00F7767F"/>
    <w:rsid w:val="00F77B4C"/>
    <w:rsid w:val="00F77D8F"/>
    <w:rsid w:val="00F8036C"/>
    <w:rsid w:val="00F80464"/>
    <w:rsid w:val="00F80843"/>
    <w:rsid w:val="00F80DD5"/>
    <w:rsid w:val="00F81677"/>
    <w:rsid w:val="00F81CD4"/>
    <w:rsid w:val="00F82ECB"/>
    <w:rsid w:val="00F83308"/>
    <w:rsid w:val="00F83F27"/>
    <w:rsid w:val="00F8417A"/>
    <w:rsid w:val="00F8440A"/>
    <w:rsid w:val="00F84EBD"/>
    <w:rsid w:val="00F84F61"/>
    <w:rsid w:val="00F85011"/>
    <w:rsid w:val="00F85342"/>
    <w:rsid w:val="00F8542B"/>
    <w:rsid w:val="00F86674"/>
    <w:rsid w:val="00F87468"/>
    <w:rsid w:val="00F87CF1"/>
    <w:rsid w:val="00F90839"/>
    <w:rsid w:val="00F90F1A"/>
    <w:rsid w:val="00F91B06"/>
    <w:rsid w:val="00F91D6A"/>
    <w:rsid w:val="00F92B47"/>
    <w:rsid w:val="00F92D2A"/>
    <w:rsid w:val="00F92DA5"/>
    <w:rsid w:val="00F92DF0"/>
    <w:rsid w:val="00F92EF3"/>
    <w:rsid w:val="00F9309D"/>
    <w:rsid w:val="00F9372F"/>
    <w:rsid w:val="00F939A0"/>
    <w:rsid w:val="00F941B0"/>
    <w:rsid w:val="00F94E7D"/>
    <w:rsid w:val="00F94FFC"/>
    <w:rsid w:val="00F95332"/>
    <w:rsid w:val="00F9538A"/>
    <w:rsid w:val="00F95421"/>
    <w:rsid w:val="00F958F3"/>
    <w:rsid w:val="00F95C61"/>
    <w:rsid w:val="00F96810"/>
    <w:rsid w:val="00F96E92"/>
    <w:rsid w:val="00F97166"/>
    <w:rsid w:val="00F976D5"/>
    <w:rsid w:val="00F97BD4"/>
    <w:rsid w:val="00FA04A1"/>
    <w:rsid w:val="00FA07DE"/>
    <w:rsid w:val="00FA0B96"/>
    <w:rsid w:val="00FA1A71"/>
    <w:rsid w:val="00FA1BB5"/>
    <w:rsid w:val="00FA250B"/>
    <w:rsid w:val="00FA2565"/>
    <w:rsid w:val="00FA268B"/>
    <w:rsid w:val="00FA2B70"/>
    <w:rsid w:val="00FA2BD1"/>
    <w:rsid w:val="00FA2E71"/>
    <w:rsid w:val="00FA323B"/>
    <w:rsid w:val="00FA3390"/>
    <w:rsid w:val="00FA3BE9"/>
    <w:rsid w:val="00FA491C"/>
    <w:rsid w:val="00FA4C2C"/>
    <w:rsid w:val="00FA51AC"/>
    <w:rsid w:val="00FA6285"/>
    <w:rsid w:val="00FA6529"/>
    <w:rsid w:val="00FA71F3"/>
    <w:rsid w:val="00FA7361"/>
    <w:rsid w:val="00FA7709"/>
    <w:rsid w:val="00FB03B5"/>
    <w:rsid w:val="00FB0457"/>
    <w:rsid w:val="00FB0FA0"/>
    <w:rsid w:val="00FB1534"/>
    <w:rsid w:val="00FB2760"/>
    <w:rsid w:val="00FB3191"/>
    <w:rsid w:val="00FB366F"/>
    <w:rsid w:val="00FB378A"/>
    <w:rsid w:val="00FB38C3"/>
    <w:rsid w:val="00FB40A1"/>
    <w:rsid w:val="00FB62B9"/>
    <w:rsid w:val="00FB6CEE"/>
    <w:rsid w:val="00FB6E10"/>
    <w:rsid w:val="00FB7432"/>
    <w:rsid w:val="00FB7E89"/>
    <w:rsid w:val="00FC0A04"/>
    <w:rsid w:val="00FC0ABD"/>
    <w:rsid w:val="00FC1536"/>
    <w:rsid w:val="00FC1EE7"/>
    <w:rsid w:val="00FC1FAB"/>
    <w:rsid w:val="00FC232C"/>
    <w:rsid w:val="00FC26BC"/>
    <w:rsid w:val="00FC2BDB"/>
    <w:rsid w:val="00FC2F0C"/>
    <w:rsid w:val="00FC2F44"/>
    <w:rsid w:val="00FC34D6"/>
    <w:rsid w:val="00FC4A37"/>
    <w:rsid w:val="00FC50A4"/>
    <w:rsid w:val="00FC57B8"/>
    <w:rsid w:val="00FC7645"/>
    <w:rsid w:val="00FC77D0"/>
    <w:rsid w:val="00FD0C6E"/>
    <w:rsid w:val="00FD13C0"/>
    <w:rsid w:val="00FD2856"/>
    <w:rsid w:val="00FD3697"/>
    <w:rsid w:val="00FD37B7"/>
    <w:rsid w:val="00FD3EF0"/>
    <w:rsid w:val="00FD3FDD"/>
    <w:rsid w:val="00FD4C41"/>
    <w:rsid w:val="00FD572B"/>
    <w:rsid w:val="00FD6390"/>
    <w:rsid w:val="00FD66F6"/>
    <w:rsid w:val="00FD6B8B"/>
    <w:rsid w:val="00FD7742"/>
    <w:rsid w:val="00FD785F"/>
    <w:rsid w:val="00FE050A"/>
    <w:rsid w:val="00FE0568"/>
    <w:rsid w:val="00FE066F"/>
    <w:rsid w:val="00FE09B8"/>
    <w:rsid w:val="00FE0BB7"/>
    <w:rsid w:val="00FE23B5"/>
    <w:rsid w:val="00FE23BE"/>
    <w:rsid w:val="00FE2B01"/>
    <w:rsid w:val="00FE2C4D"/>
    <w:rsid w:val="00FE2F3E"/>
    <w:rsid w:val="00FE452B"/>
    <w:rsid w:val="00FE4655"/>
    <w:rsid w:val="00FE47F5"/>
    <w:rsid w:val="00FE4C2E"/>
    <w:rsid w:val="00FE50DE"/>
    <w:rsid w:val="00FE527D"/>
    <w:rsid w:val="00FE52E7"/>
    <w:rsid w:val="00FE5748"/>
    <w:rsid w:val="00FE61F4"/>
    <w:rsid w:val="00FE646C"/>
    <w:rsid w:val="00FE6827"/>
    <w:rsid w:val="00FE6F94"/>
    <w:rsid w:val="00FE7846"/>
    <w:rsid w:val="00FE7B10"/>
    <w:rsid w:val="00FE7D3C"/>
    <w:rsid w:val="00FF0274"/>
    <w:rsid w:val="00FF0681"/>
    <w:rsid w:val="00FF0987"/>
    <w:rsid w:val="00FF1235"/>
    <w:rsid w:val="00FF1856"/>
    <w:rsid w:val="00FF2022"/>
    <w:rsid w:val="00FF2838"/>
    <w:rsid w:val="00FF2C4F"/>
    <w:rsid w:val="00FF2C7D"/>
    <w:rsid w:val="00FF2E46"/>
    <w:rsid w:val="00FF33C0"/>
    <w:rsid w:val="00FF35D0"/>
    <w:rsid w:val="00FF37FC"/>
    <w:rsid w:val="00FF3B69"/>
    <w:rsid w:val="00FF3EC9"/>
    <w:rsid w:val="00FF4746"/>
    <w:rsid w:val="00FF4950"/>
    <w:rsid w:val="00FF4D99"/>
    <w:rsid w:val="00FF54EC"/>
    <w:rsid w:val="00FF5765"/>
    <w:rsid w:val="00FF57C0"/>
    <w:rsid w:val="00FF5A98"/>
    <w:rsid w:val="00FF6567"/>
    <w:rsid w:val="00FF72AA"/>
    <w:rsid w:val="00FF755B"/>
    <w:rsid w:val="00FF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3987"/>
    <w:rPr>
      <w:rFonts w:ascii="Calibri" w:hAnsi="Calibri"/>
      <w:sz w:val="24"/>
      <w:szCs w:val="24"/>
    </w:rPr>
  </w:style>
  <w:style w:type="paragraph" w:styleId="Heading1">
    <w:name w:val="heading 1"/>
    <w:basedOn w:val="Normal"/>
    <w:next w:val="Normal"/>
    <w:qFormat/>
    <w:rsid w:val="00C65228"/>
    <w:pPr>
      <w:keepNext/>
      <w:outlineLvl w:val="0"/>
    </w:pPr>
    <w:rPr>
      <w:rFonts w:ascii="Arial" w:hAnsi="Arial"/>
      <w:b/>
      <w:bCs/>
      <w:sz w:val="28"/>
    </w:rPr>
  </w:style>
  <w:style w:type="paragraph" w:styleId="Heading2">
    <w:name w:val="heading 2"/>
    <w:basedOn w:val="Normal"/>
    <w:next w:val="Normal"/>
    <w:qFormat/>
    <w:rsid w:val="00C65228"/>
    <w:pPr>
      <w:keepNext/>
      <w:spacing w:before="240" w:after="120"/>
      <w:outlineLvl w:val="1"/>
    </w:pPr>
    <w:rPr>
      <w:rFonts w:ascii="Arial" w:hAnsi="Arial" w:cs="Arial"/>
      <w:b/>
      <w:bCs/>
      <w:i/>
      <w:iCs/>
      <w:szCs w:val="28"/>
    </w:rPr>
  </w:style>
  <w:style w:type="paragraph" w:styleId="Heading3">
    <w:name w:val="heading 3"/>
    <w:basedOn w:val="Normal"/>
    <w:next w:val="Normal"/>
    <w:link w:val="Heading3Char"/>
    <w:qFormat/>
    <w:rsid w:val="00C65228"/>
    <w:pPr>
      <w:keepNext/>
      <w:spacing w:before="240" w:after="60"/>
      <w:outlineLvl w:val="2"/>
    </w:pPr>
    <w:rPr>
      <w:rFonts w:ascii="Arial" w:hAnsi="Arial" w:cs="Arial"/>
      <w:b/>
      <w:bCs/>
      <w:sz w:val="22"/>
      <w:szCs w:val="26"/>
    </w:rPr>
  </w:style>
  <w:style w:type="paragraph" w:styleId="Heading4">
    <w:name w:val="heading 4"/>
    <w:basedOn w:val="Normal"/>
    <w:next w:val="Normal"/>
    <w:qFormat/>
    <w:rsid w:val="00737F95"/>
    <w:pPr>
      <w:keepNext/>
      <w:spacing w:before="240" w:after="60"/>
      <w:outlineLvl w:val="3"/>
    </w:pPr>
    <w:rPr>
      <w:rFonts w:ascii="Arial" w:hAnsi="Arial"/>
      <w:b/>
      <w:bCs/>
      <w:smallCaps/>
      <w:szCs w:val="28"/>
    </w:rPr>
  </w:style>
  <w:style w:type="paragraph" w:styleId="Heading5">
    <w:name w:val="heading 5"/>
    <w:basedOn w:val="Normal"/>
    <w:next w:val="Normal"/>
    <w:qFormat/>
    <w:rsid w:val="00737F95"/>
    <w:pPr>
      <w:spacing w:before="240" w:after="60"/>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7F95"/>
    <w:pPr>
      <w:tabs>
        <w:tab w:val="center" w:pos="4320"/>
        <w:tab w:val="right" w:pos="8640"/>
      </w:tabs>
    </w:pPr>
  </w:style>
  <w:style w:type="character" w:styleId="PageNumber">
    <w:name w:val="page number"/>
    <w:basedOn w:val="DefaultParagraphFont"/>
    <w:rsid w:val="00737F95"/>
  </w:style>
  <w:style w:type="paragraph" w:styleId="Header">
    <w:name w:val="header"/>
    <w:basedOn w:val="Normal"/>
    <w:rsid w:val="00737F95"/>
    <w:pPr>
      <w:tabs>
        <w:tab w:val="center" w:pos="4320"/>
        <w:tab w:val="right" w:pos="8640"/>
      </w:tabs>
    </w:pPr>
  </w:style>
  <w:style w:type="paragraph" w:styleId="BodyText">
    <w:name w:val="Body Text"/>
    <w:basedOn w:val="Normal"/>
    <w:rsid w:val="00737F95"/>
    <w:pPr>
      <w:autoSpaceDE w:val="0"/>
      <w:autoSpaceDN w:val="0"/>
      <w:adjustRightInd w:val="0"/>
    </w:pPr>
    <w:rPr>
      <w:rFonts w:ascii="Courier New" w:hAnsi="Courier New" w:cs="Courier New"/>
      <w:sz w:val="16"/>
      <w:szCs w:val="20"/>
    </w:rPr>
  </w:style>
  <w:style w:type="paragraph" w:styleId="PlainText">
    <w:name w:val="Plain Text"/>
    <w:basedOn w:val="Normal"/>
    <w:rsid w:val="00737F95"/>
    <w:rPr>
      <w:rFonts w:ascii="Courier New" w:hAnsi="Courier New" w:cs="Courier New"/>
      <w:sz w:val="20"/>
      <w:szCs w:val="20"/>
    </w:rPr>
  </w:style>
  <w:style w:type="character" w:customStyle="1" w:styleId="EmailStyle201">
    <w:name w:val="EmailStyle201"/>
    <w:basedOn w:val="DefaultParagraphFont"/>
    <w:semiHidden/>
    <w:rsid w:val="00D74EC1"/>
    <w:rPr>
      <w:rFonts w:ascii="Arial" w:hAnsi="Arial" w:cs="Arial" w:hint="default"/>
      <w:color w:val="000080"/>
    </w:rPr>
  </w:style>
  <w:style w:type="character" w:customStyle="1" w:styleId="Heading3Char">
    <w:name w:val="Heading 3 Char"/>
    <w:basedOn w:val="DefaultParagraphFont"/>
    <w:link w:val="Heading3"/>
    <w:rsid w:val="00BB5359"/>
    <w:rPr>
      <w:rFonts w:ascii="Arial" w:hAnsi="Arial" w:cs="Arial"/>
      <w:b/>
      <w:bCs/>
      <w:sz w:val="22"/>
      <w:szCs w:val="26"/>
    </w:rPr>
  </w:style>
  <w:style w:type="paragraph" w:styleId="ListParagraph">
    <w:name w:val="List Paragraph"/>
    <w:basedOn w:val="Normal"/>
    <w:uiPriority w:val="34"/>
    <w:qFormat/>
    <w:rsid w:val="005D5AA7"/>
    <w:pPr>
      <w:ind w:left="720"/>
      <w:contextualSpacing/>
    </w:pPr>
  </w:style>
  <w:style w:type="paragraph" w:styleId="DocumentMap">
    <w:name w:val="Document Map"/>
    <w:basedOn w:val="Normal"/>
    <w:link w:val="DocumentMapChar"/>
    <w:rsid w:val="002065C8"/>
    <w:rPr>
      <w:rFonts w:ascii="Tahoma" w:hAnsi="Tahoma" w:cs="Tahoma"/>
      <w:sz w:val="16"/>
      <w:szCs w:val="16"/>
    </w:rPr>
  </w:style>
  <w:style w:type="character" w:customStyle="1" w:styleId="DocumentMapChar">
    <w:name w:val="Document Map Char"/>
    <w:basedOn w:val="DefaultParagraphFont"/>
    <w:link w:val="DocumentMap"/>
    <w:rsid w:val="00206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3987"/>
    <w:rPr>
      <w:rFonts w:ascii="Calibri" w:hAnsi="Calibri"/>
      <w:sz w:val="24"/>
      <w:szCs w:val="24"/>
    </w:rPr>
  </w:style>
  <w:style w:type="paragraph" w:styleId="Heading1">
    <w:name w:val="heading 1"/>
    <w:basedOn w:val="Normal"/>
    <w:next w:val="Normal"/>
    <w:qFormat/>
    <w:rsid w:val="00C65228"/>
    <w:pPr>
      <w:keepNext/>
      <w:outlineLvl w:val="0"/>
    </w:pPr>
    <w:rPr>
      <w:rFonts w:ascii="Arial" w:hAnsi="Arial"/>
      <w:b/>
      <w:bCs/>
      <w:sz w:val="28"/>
    </w:rPr>
  </w:style>
  <w:style w:type="paragraph" w:styleId="Heading2">
    <w:name w:val="heading 2"/>
    <w:basedOn w:val="Normal"/>
    <w:next w:val="Normal"/>
    <w:qFormat/>
    <w:rsid w:val="00C65228"/>
    <w:pPr>
      <w:keepNext/>
      <w:spacing w:before="240" w:after="120"/>
      <w:outlineLvl w:val="1"/>
    </w:pPr>
    <w:rPr>
      <w:rFonts w:ascii="Arial" w:hAnsi="Arial" w:cs="Arial"/>
      <w:b/>
      <w:bCs/>
      <w:i/>
      <w:iCs/>
      <w:szCs w:val="28"/>
    </w:rPr>
  </w:style>
  <w:style w:type="paragraph" w:styleId="Heading3">
    <w:name w:val="heading 3"/>
    <w:basedOn w:val="Normal"/>
    <w:next w:val="Normal"/>
    <w:link w:val="Heading3Char"/>
    <w:qFormat/>
    <w:rsid w:val="00C65228"/>
    <w:pPr>
      <w:keepNext/>
      <w:spacing w:before="240" w:after="60"/>
      <w:outlineLvl w:val="2"/>
    </w:pPr>
    <w:rPr>
      <w:rFonts w:ascii="Arial" w:hAnsi="Arial" w:cs="Arial"/>
      <w:b/>
      <w:bCs/>
      <w:sz w:val="22"/>
      <w:szCs w:val="26"/>
    </w:rPr>
  </w:style>
  <w:style w:type="paragraph" w:styleId="Heading4">
    <w:name w:val="heading 4"/>
    <w:basedOn w:val="Normal"/>
    <w:next w:val="Normal"/>
    <w:qFormat/>
    <w:rsid w:val="00737F95"/>
    <w:pPr>
      <w:keepNext/>
      <w:spacing w:before="240" w:after="60"/>
      <w:outlineLvl w:val="3"/>
    </w:pPr>
    <w:rPr>
      <w:rFonts w:ascii="Arial" w:hAnsi="Arial"/>
      <w:b/>
      <w:bCs/>
      <w:smallCaps/>
      <w:szCs w:val="28"/>
    </w:rPr>
  </w:style>
  <w:style w:type="paragraph" w:styleId="Heading5">
    <w:name w:val="heading 5"/>
    <w:basedOn w:val="Normal"/>
    <w:next w:val="Normal"/>
    <w:qFormat/>
    <w:rsid w:val="00737F95"/>
    <w:pPr>
      <w:spacing w:before="240" w:after="60"/>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7F95"/>
    <w:pPr>
      <w:tabs>
        <w:tab w:val="center" w:pos="4320"/>
        <w:tab w:val="right" w:pos="8640"/>
      </w:tabs>
    </w:pPr>
  </w:style>
  <w:style w:type="character" w:styleId="PageNumber">
    <w:name w:val="page number"/>
    <w:basedOn w:val="DefaultParagraphFont"/>
    <w:rsid w:val="00737F95"/>
  </w:style>
  <w:style w:type="paragraph" w:styleId="Header">
    <w:name w:val="header"/>
    <w:basedOn w:val="Normal"/>
    <w:rsid w:val="00737F95"/>
    <w:pPr>
      <w:tabs>
        <w:tab w:val="center" w:pos="4320"/>
        <w:tab w:val="right" w:pos="8640"/>
      </w:tabs>
    </w:pPr>
  </w:style>
  <w:style w:type="paragraph" w:styleId="BodyText">
    <w:name w:val="Body Text"/>
    <w:basedOn w:val="Normal"/>
    <w:rsid w:val="00737F95"/>
    <w:pPr>
      <w:autoSpaceDE w:val="0"/>
      <w:autoSpaceDN w:val="0"/>
      <w:adjustRightInd w:val="0"/>
    </w:pPr>
    <w:rPr>
      <w:rFonts w:ascii="Courier New" w:hAnsi="Courier New" w:cs="Courier New"/>
      <w:sz w:val="16"/>
      <w:szCs w:val="20"/>
    </w:rPr>
  </w:style>
  <w:style w:type="paragraph" w:styleId="PlainText">
    <w:name w:val="Plain Text"/>
    <w:basedOn w:val="Normal"/>
    <w:rsid w:val="00737F95"/>
    <w:rPr>
      <w:rFonts w:ascii="Courier New" w:hAnsi="Courier New" w:cs="Courier New"/>
      <w:sz w:val="20"/>
      <w:szCs w:val="20"/>
    </w:rPr>
  </w:style>
  <w:style w:type="character" w:customStyle="1" w:styleId="EmailStyle201">
    <w:name w:val="EmailStyle201"/>
    <w:basedOn w:val="DefaultParagraphFont"/>
    <w:semiHidden/>
    <w:rsid w:val="00D74EC1"/>
    <w:rPr>
      <w:rFonts w:ascii="Arial" w:hAnsi="Arial" w:cs="Arial" w:hint="default"/>
      <w:color w:val="000080"/>
    </w:rPr>
  </w:style>
  <w:style w:type="character" w:customStyle="1" w:styleId="Heading3Char">
    <w:name w:val="Heading 3 Char"/>
    <w:basedOn w:val="DefaultParagraphFont"/>
    <w:link w:val="Heading3"/>
    <w:rsid w:val="00BB5359"/>
    <w:rPr>
      <w:rFonts w:ascii="Arial" w:hAnsi="Arial" w:cs="Arial"/>
      <w:b/>
      <w:bCs/>
      <w:sz w:val="22"/>
      <w:szCs w:val="26"/>
    </w:rPr>
  </w:style>
  <w:style w:type="paragraph" w:styleId="ListParagraph">
    <w:name w:val="List Paragraph"/>
    <w:basedOn w:val="Normal"/>
    <w:uiPriority w:val="34"/>
    <w:qFormat/>
    <w:rsid w:val="005D5AA7"/>
    <w:pPr>
      <w:ind w:left="720"/>
      <w:contextualSpacing/>
    </w:pPr>
  </w:style>
  <w:style w:type="paragraph" w:styleId="DocumentMap">
    <w:name w:val="Document Map"/>
    <w:basedOn w:val="Normal"/>
    <w:link w:val="DocumentMapChar"/>
    <w:rsid w:val="002065C8"/>
    <w:rPr>
      <w:rFonts w:ascii="Tahoma" w:hAnsi="Tahoma" w:cs="Tahoma"/>
      <w:sz w:val="16"/>
      <w:szCs w:val="16"/>
    </w:rPr>
  </w:style>
  <w:style w:type="character" w:customStyle="1" w:styleId="DocumentMapChar">
    <w:name w:val="Document Map Char"/>
    <w:basedOn w:val="DefaultParagraphFont"/>
    <w:link w:val="DocumentMap"/>
    <w:rsid w:val="00206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365488">
      <w:bodyDiv w:val="1"/>
      <w:marLeft w:val="0"/>
      <w:marRight w:val="0"/>
      <w:marTop w:val="0"/>
      <w:marBottom w:val="0"/>
      <w:divBdr>
        <w:top w:val="none" w:sz="0" w:space="0" w:color="auto"/>
        <w:left w:val="none" w:sz="0" w:space="0" w:color="auto"/>
        <w:bottom w:val="none" w:sz="0" w:space="0" w:color="auto"/>
        <w:right w:val="none" w:sz="0" w:space="0" w:color="auto"/>
      </w:divBdr>
    </w:div>
    <w:div w:id="1837960121">
      <w:bodyDiv w:val="1"/>
      <w:marLeft w:val="0"/>
      <w:marRight w:val="0"/>
      <w:marTop w:val="0"/>
      <w:marBottom w:val="0"/>
      <w:divBdr>
        <w:top w:val="none" w:sz="0" w:space="0" w:color="auto"/>
        <w:left w:val="none" w:sz="0" w:space="0" w:color="auto"/>
        <w:bottom w:val="none" w:sz="0" w:space="0" w:color="auto"/>
        <w:right w:val="none" w:sz="0" w:space="0" w:color="auto"/>
      </w:divBdr>
    </w:div>
    <w:div w:id="1975670694">
      <w:bodyDiv w:val="1"/>
      <w:marLeft w:val="0"/>
      <w:marRight w:val="0"/>
      <w:marTop w:val="0"/>
      <w:marBottom w:val="0"/>
      <w:divBdr>
        <w:top w:val="none" w:sz="0" w:space="0" w:color="auto"/>
        <w:left w:val="none" w:sz="0" w:space="0" w:color="auto"/>
        <w:bottom w:val="none" w:sz="0" w:space="0" w:color="auto"/>
        <w:right w:val="none" w:sz="0" w:space="0" w:color="auto"/>
      </w:divBdr>
    </w:div>
    <w:div w:id="208086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25</Pages>
  <Words>5739</Words>
  <Characters>32716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Transims Version 4.0</vt:lpstr>
    </vt:vector>
  </TitlesOfParts>
  <Company>Aecom Consult, Inc</Company>
  <LinksUpToDate>false</LinksUpToDate>
  <CharactersWithSpaces>38379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Transims Version 4.0</dc:title>
  <dc:creator>David Roden</dc:creator>
  <cp:lastModifiedBy>Roden, David</cp:lastModifiedBy>
  <cp:revision>43</cp:revision>
  <cp:lastPrinted>2007-07-30T11:34:00Z</cp:lastPrinted>
  <dcterms:created xsi:type="dcterms:W3CDTF">2015-02-02T14:01:00Z</dcterms:created>
  <dcterms:modified xsi:type="dcterms:W3CDTF">2015-10-16T11:59:00Z</dcterms:modified>
</cp:coreProperties>
</file>