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610AB" w:rsidRDefault="00C65228" w:rsidP="009C7F09">
      <w:pPr>
        <w:pStyle w:val="Heading1"/>
      </w:pPr>
      <w:r>
        <w:t xml:space="preserve">TRANSIMS Version </w:t>
      </w:r>
      <w:r w:rsidR="00962132">
        <w:t>6</w:t>
      </w:r>
      <w:r>
        <w:t>.</w:t>
      </w:r>
      <w:r w:rsidR="00962132">
        <w:t>0</w:t>
      </w:r>
      <w:r w:rsidR="00D22BD5">
        <w:t xml:space="preserve"> – </w:t>
      </w:r>
      <w:r w:rsidR="00CE16FF">
        <w:rPr>
          <w:i/>
          <w:sz w:val="24"/>
        </w:rPr>
        <w:t>June</w:t>
      </w:r>
      <w:r w:rsidR="00D22BD5" w:rsidRPr="00D22BD5">
        <w:rPr>
          <w:i/>
          <w:sz w:val="24"/>
        </w:rPr>
        <w:t xml:space="preserve"> 2014</w:t>
      </w:r>
    </w:p>
    <w:p w:rsidR="0022572F" w:rsidRDefault="0022572F" w:rsidP="0022572F">
      <w:pPr>
        <w:pStyle w:val="Heading3"/>
      </w:pPr>
      <w:proofErr w:type="spellStart"/>
      <w:r>
        <w:t>SysLib</w:t>
      </w:r>
      <w:proofErr w:type="spellEnd"/>
    </w:p>
    <w:p w:rsidR="0022572F" w:rsidRDefault="003E1820" w:rsidP="0022572F">
      <w:r>
        <w:t xml:space="preserve">Vehicle flag was removed from Execution Services.  Version 6.0 programs will no longer automatically attempt to convert vehicle IDs and vehicle types from Version 4.0/5.0 format to Version 6.0 conventions.  </w:t>
      </w:r>
      <w:proofErr w:type="spellStart"/>
      <w:r>
        <w:t>NewFormat</w:t>
      </w:r>
      <w:proofErr w:type="spellEnd"/>
      <w:r>
        <w:t xml:space="preserve"> will need to be executed to make this conversion more reliably.  </w:t>
      </w:r>
      <w:r w:rsidR="00D77F82">
        <w:t xml:space="preserve"> The Static Services were updated to include all of the new Performance data fields.</w:t>
      </w:r>
    </w:p>
    <w:p w:rsidR="0022572F" w:rsidRDefault="0022572F" w:rsidP="0022572F">
      <w:pPr>
        <w:pStyle w:val="Heading3"/>
      </w:pPr>
      <w:proofErr w:type="spellStart"/>
      <w:r>
        <w:t>File_Service</w:t>
      </w:r>
      <w:proofErr w:type="spellEnd"/>
    </w:p>
    <w:p w:rsidR="0022572F" w:rsidRDefault="00D77F82" w:rsidP="0022572F">
      <w:r>
        <w:t>Refinements were made to the Performance file fields</w:t>
      </w:r>
      <w:r w:rsidR="0022572F">
        <w:t xml:space="preserve"> </w:t>
      </w:r>
    </w:p>
    <w:p w:rsidR="0022572F" w:rsidRDefault="0022572F" w:rsidP="0022572F">
      <w:pPr>
        <w:pStyle w:val="Heading3"/>
      </w:pPr>
      <w:proofErr w:type="spellStart"/>
      <w:r>
        <w:t>Data_Service</w:t>
      </w:r>
      <w:proofErr w:type="spellEnd"/>
    </w:p>
    <w:p w:rsidR="0022572F" w:rsidRDefault="00D77F82" w:rsidP="0022572F">
      <w:r>
        <w:t>Refinements and corrections were made to the Performance data structures and data manipulation methods.</w:t>
      </w:r>
    </w:p>
    <w:p w:rsidR="0022572F" w:rsidRDefault="0022572F" w:rsidP="0022572F">
      <w:pPr>
        <w:pStyle w:val="Heading3"/>
      </w:pPr>
      <w:proofErr w:type="spellStart"/>
      <w:r>
        <w:t>Flow_Time_Service</w:t>
      </w:r>
      <w:proofErr w:type="spellEnd"/>
    </w:p>
    <w:p w:rsidR="0022572F" w:rsidRDefault="00D77F82" w:rsidP="0022572F">
      <w:r>
        <w:t xml:space="preserve">Link travel times when all lanes are blocked or prohibited </w:t>
      </w:r>
      <w:proofErr w:type="gramStart"/>
      <w:r>
        <w:t>was</w:t>
      </w:r>
      <w:proofErr w:type="gramEnd"/>
      <w:r>
        <w:t xml:space="preserve"> modified from free flow travel time t</w:t>
      </w:r>
      <w:r w:rsidR="003C404C">
        <w:t>o maximum travel time (e.g., 0.1 mph).</w:t>
      </w:r>
    </w:p>
    <w:p w:rsidR="0022572F" w:rsidRDefault="0022572F" w:rsidP="0022572F">
      <w:pPr>
        <w:pStyle w:val="Heading3"/>
      </w:pPr>
      <w:proofErr w:type="spellStart"/>
      <w:r>
        <w:t>Router_Service</w:t>
      </w:r>
      <w:proofErr w:type="spellEnd"/>
    </w:p>
    <w:p w:rsidR="0022572F" w:rsidRDefault="00DB2CC7" w:rsidP="0022572F">
      <w:r>
        <w:t xml:space="preserve">The </w:t>
      </w:r>
    </w:p>
    <w:p w:rsidR="0022572F" w:rsidRDefault="0022572F" w:rsidP="0022572F">
      <w:pPr>
        <w:pStyle w:val="Heading3"/>
      </w:pPr>
      <w:proofErr w:type="spellStart"/>
      <w:r>
        <w:t>Simulator_Service</w:t>
      </w:r>
      <w:proofErr w:type="spellEnd"/>
    </w:p>
    <w:p w:rsidR="0022572F" w:rsidRDefault="0022572F" w:rsidP="0022572F">
      <w:r>
        <w:t xml:space="preserve">The </w:t>
      </w:r>
    </w:p>
    <w:p w:rsidR="003E1820" w:rsidRDefault="003E1820" w:rsidP="003E1820">
      <w:pPr>
        <w:pStyle w:val="Heading3"/>
      </w:pPr>
      <w:proofErr w:type="spellStart"/>
      <w:r>
        <w:t>NewFormat</w:t>
      </w:r>
      <w:proofErr w:type="spellEnd"/>
      <w:r>
        <w:t xml:space="preserve"> 6.0.9</w:t>
      </w:r>
    </w:p>
    <w:p w:rsidR="003E1820" w:rsidRDefault="00034D73" w:rsidP="003E1820">
      <w:r>
        <w:t>The Version 4.0 Trip and Plan files now require a Vehicle and Vehicle Type file to convert to Version 6.0 format.</w:t>
      </w:r>
    </w:p>
    <w:p w:rsidR="00D77F82" w:rsidRDefault="00D77F82" w:rsidP="00D77F82">
      <w:pPr>
        <w:pStyle w:val="Heading3"/>
      </w:pPr>
      <w:proofErr w:type="spellStart"/>
      <w:r>
        <w:t>LinkSum</w:t>
      </w:r>
      <w:proofErr w:type="spellEnd"/>
      <w:r>
        <w:t xml:space="preserve"> 6.0.9</w:t>
      </w:r>
    </w:p>
    <w:p w:rsidR="00333FAB" w:rsidRDefault="00D77F82" w:rsidP="003E1820">
      <w:r>
        <w:t>NEW_PERFORMANCE_FILE keys were added to write a summarized Performance file.  The processing of Link Data and Link Direction files was expanded to include all of the new Performance fields.  The Network Performance Report was enhanced to ignore turn counts when a Turn Delay file is not includ</w:t>
      </w:r>
      <w:r w:rsidR="00333FAB">
        <w:t>e.</w:t>
      </w:r>
    </w:p>
    <w:p w:rsidR="00333FAB" w:rsidRDefault="00333FAB" w:rsidP="003E1820"/>
    <w:p w:rsidR="00333FAB" w:rsidRDefault="00333FAB" w:rsidP="003E1820">
      <w:r>
        <w:t xml:space="preserve">----- </w:t>
      </w:r>
    </w:p>
    <w:p w:rsidR="00333FAB" w:rsidRDefault="00333FAB" w:rsidP="00333FAB">
      <w:pPr>
        <w:pStyle w:val="Heading3"/>
      </w:pPr>
      <w:proofErr w:type="spellStart"/>
      <w:r>
        <w:t>Selection_Service</w:t>
      </w:r>
      <w:proofErr w:type="spellEnd"/>
    </w:p>
    <w:p w:rsidR="00333FAB" w:rsidRDefault="00333FAB" w:rsidP="003E1820">
      <w:r>
        <w:t>SELECT_PRIORITIES key was added to limit path building to trips with a specified priority range.</w:t>
      </w:r>
    </w:p>
    <w:p w:rsidR="00E75906" w:rsidRDefault="00E75906" w:rsidP="00E75906">
      <w:pPr>
        <w:pStyle w:val="Heading3"/>
      </w:pPr>
      <w:proofErr w:type="spellStart"/>
      <w:r>
        <w:t>Data_Service</w:t>
      </w:r>
      <w:proofErr w:type="spellEnd"/>
    </w:p>
    <w:p w:rsidR="00E75906" w:rsidRDefault="00E75906" w:rsidP="003E1820">
      <w:proofErr w:type="spellStart"/>
      <w:r>
        <w:t>Volume_Array</w:t>
      </w:r>
      <w:proofErr w:type="spellEnd"/>
      <w:r>
        <w:t xml:space="preserve"> and </w:t>
      </w:r>
      <w:proofErr w:type="spellStart"/>
      <w:r>
        <w:t>Vol_Spd_Period_Array</w:t>
      </w:r>
      <w:proofErr w:type="spellEnd"/>
      <w:r>
        <w:t xml:space="preserve"> data structures were added.  </w:t>
      </w:r>
      <w:proofErr w:type="spellStart"/>
      <w:r>
        <w:t>Read_Performance</w:t>
      </w:r>
      <w:proofErr w:type="spellEnd"/>
      <w:r>
        <w:t xml:space="preserve">, </w:t>
      </w:r>
      <w:proofErr w:type="spellStart"/>
      <w:r>
        <w:t>Write_Performance</w:t>
      </w:r>
      <w:proofErr w:type="spellEnd"/>
      <w:r>
        <w:t xml:space="preserve">, </w:t>
      </w:r>
      <w:proofErr w:type="spellStart"/>
      <w:r>
        <w:t>Read_Link_Data</w:t>
      </w:r>
      <w:proofErr w:type="spellEnd"/>
      <w:r>
        <w:t xml:space="preserve"> and </w:t>
      </w:r>
      <w:proofErr w:type="spellStart"/>
      <w:r>
        <w:t>Write_Link_Data</w:t>
      </w:r>
      <w:proofErr w:type="spellEnd"/>
      <w:r>
        <w:t xml:space="preserve"> methods were added to process these data structures. </w:t>
      </w:r>
    </w:p>
    <w:p w:rsidR="006A08CC" w:rsidRDefault="006A08CC" w:rsidP="006A08CC">
      <w:pPr>
        <w:pStyle w:val="Heading3"/>
      </w:pPr>
      <w:r>
        <w:lastRenderedPageBreak/>
        <w:t>Router 6.0.28</w:t>
      </w:r>
    </w:p>
    <w:p w:rsidR="00D77F82" w:rsidRDefault="006A08CC" w:rsidP="0057244C">
      <w:r>
        <w:t>Refinements were made to the link gap calculations.</w:t>
      </w:r>
      <w:r w:rsidR="0057244C">
        <w:t xml:space="preserve">  PERCENT_TIME_DIFFERENCE, MINIMUM_TIME_DIFFERENCE, MAXIMUM_TIME_DIFFERENCE, PERCENT_COST_DIFFERENCE, MINIMUM_COST_DIFFERENCE, </w:t>
      </w:r>
      <w:r w:rsidR="00201590">
        <w:t xml:space="preserve">and </w:t>
      </w:r>
      <w:r w:rsidR="0057244C">
        <w:t xml:space="preserve">MAXIMUM_COST_DIFFERENCE keys were added </w:t>
      </w:r>
      <w:r w:rsidR="00201590">
        <w:t xml:space="preserve">to </w:t>
      </w:r>
      <w:r w:rsidR="0057244C">
        <w:t>control iterative path building procedures.</w:t>
      </w:r>
      <w:r w:rsidR="00333FAB">
        <w:t xml:space="preserve">  </w:t>
      </w:r>
      <w:r w:rsidR="00597317">
        <w:t xml:space="preserve">INITIALIZE_TRIP_PRIORITY and </w:t>
      </w:r>
      <w:r w:rsidR="00333FAB">
        <w:t>SELECT_PRIORITIES key</w:t>
      </w:r>
      <w:r w:rsidR="00597317">
        <w:t>s</w:t>
      </w:r>
      <w:r w:rsidR="00333FAB">
        <w:t xml:space="preserve"> w</w:t>
      </w:r>
      <w:r w:rsidR="00597317">
        <w:t>ere</w:t>
      </w:r>
      <w:r w:rsidR="00333FAB">
        <w:t xml:space="preserve"> added to the </w:t>
      </w:r>
      <w:r w:rsidR="00597317">
        <w:t>control the priority processing</w:t>
      </w:r>
      <w:r w:rsidR="00333FAB">
        <w:t xml:space="preserve"> option.</w:t>
      </w:r>
    </w:p>
    <w:p w:rsidR="00333FAB" w:rsidRDefault="00E75906" w:rsidP="00E75906">
      <w:pPr>
        <w:pStyle w:val="Heading3"/>
      </w:pPr>
      <w:proofErr w:type="spellStart"/>
      <w:r>
        <w:t>CountSum</w:t>
      </w:r>
      <w:proofErr w:type="spellEnd"/>
      <w:r>
        <w:t xml:space="preserve"> 6.0.7</w:t>
      </w:r>
    </w:p>
    <w:p w:rsidR="00E75906" w:rsidRDefault="00E75906" w:rsidP="0057244C">
      <w:proofErr w:type="spellStart"/>
      <w:r>
        <w:t>CountSum</w:t>
      </w:r>
      <w:proofErr w:type="spellEnd"/>
      <w:r>
        <w:t xml:space="preserve"> was modified to utilize </w:t>
      </w:r>
      <w:proofErr w:type="spellStart"/>
      <w:r>
        <w:t>Vol_Spd_Period_Arrays</w:t>
      </w:r>
      <w:proofErr w:type="spellEnd"/>
      <w:r>
        <w:t xml:space="preserve"> rather than </w:t>
      </w:r>
      <w:proofErr w:type="spellStart"/>
      <w:r>
        <w:t>Perf_Period_Arrays</w:t>
      </w:r>
      <w:proofErr w:type="spellEnd"/>
      <w:r>
        <w:t xml:space="preserve"> for volume and speed processing.</w:t>
      </w:r>
    </w:p>
    <w:p w:rsidR="00E75906" w:rsidRDefault="00E75906" w:rsidP="00E75906">
      <w:pPr>
        <w:pStyle w:val="Heading3"/>
      </w:pPr>
      <w:r>
        <w:t>Validate 6.0.5</w:t>
      </w:r>
    </w:p>
    <w:p w:rsidR="00E75906" w:rsidRDefault="00E75906" w:rsidP="0057244C">
      <w:proofErr w:type="spellStart"/>
      <w:r>
        <w:t>Perf_Period_Arrays</w:t>
      </w:r>
      <w:proofErr w:type="spellEnd"/>
      <w:r>
        <w:t xml:space="preserve"> were replaced with </w:t>
      </w:r>
      <w:proofErr w:type="spellStart"/>
      <w:r>
        <w:t>Volume_Arrays</w:t>
      </w:r>
      <w:proofErr w:type="spellEnd"/>
      <w:r>
        <w:t xml:space="preserve"> for </w:t>
      </w:r>
      <w:proofErr w:type="spellStart"/>
      <w:r>
        <w:t>Link_Data</w:t>
      </w:r>
      <w:proofErr w:type="spellEnd"/>
      <w:r>
        <w:t xml:space="preserve"> and Performance inputs and outputs.</w:t>
      </w:r>
    </w:p>
    <w:p w:rsidR="00E75906" w:rsidRDefault="00E75906" w:rsidP="0057244C"/>
    <w:p w:rsidR="00BB2688" w:rsidRDefault="00BB2688" w:rsidP="0057244C">
      <w:r>
        <w:t xml:space="preserve">----  </w:t>
      </w:r>
    </w:p>
    <w:p w:rsidR="00BB2688" w:rsidRDefault="00BB2688" w:rsidP="00BB2688">
      <w:pPr>
        <w:pStyle w:val="Heading3"/>
      </w:pPr>
      <w:r>
        <w:t>Router 6.0.29</w:t>
      </w:r>
    </w:p>
    <w:p w:rsidR="00BB2688" w:rsidRDefault="00BB2688" w:rsidP="00BB2688">
      <w:r>
        <w:t xml:space="preserve">Additional logic was added to properly handle the situation where paths are built based on update priorities, but </w:t>
      </w:r>
      <w:proofErr w:type="spellStart"/>
      <w:r>
        <w:t>reskimming</w:t>
      </w:r>
      <w:proofErr w:type="spellEnd"/>
      <w:r>
        <w:t xml:space="preserve"> is disabled.</w:t>
      </w:r>
    </w:p>
    <w:p w:rsidR="008E7999" w:rsidRDefault="008E7999" w:rsidP="008E7999">
      <w:pPr>
        <w:pStyle w:val="Heading3"/>
      </w:pPr>
      <w:proofErr w:type="spellStart"/>
      <w:r>
        <w:t>ArcPlan</w:t>
      </w:r>
      <w:proofErr w:type="spellEnd"/>
      <w:r>
        <w:t xml:space="preserve"> 6.0.6</w:t>
      </w:r>
    </w:p>
    <w:p w:rsidR="008E7999" w:rsidRDefault="008E7999" w:rsidP="008E7999">
      <w:r>
        <w:t>A bug was fixed in converting the origin-destination activity locations of problem files.</w:t>
      </w:r>
    </w:p>
    <w:p w:rsidR="008A355A" w:rsidRDefault="008A355A" w:rsidP="008A355A">
      <w:pPr>
        <w:pStyle w:val="Heading3"/>
      </w:pPr>
      <w:proofErr w:type="spellStart"/>
      <w:r>
        <w:t>NewFormat</w:t>
      </w:r>
      <w:proofErr w:type="spellEnd"/>
      <w:r>
        <w:t xml:space="preserve"> 6.0.10</w:t>
      </w:r>
    </w:p>
    <w:p w:rsidR="008A355A" w:rsidRDefault="008A355A" w:rsidP="008A355A">
      <w:r>
        <w:t>A bug was fixed in converting the turning movement data from an old performance file.</w:t>
      </w:r>
    </w:p>
    <w:p w:rsidR="00266693" w:rsidRDefault="00266693" w:rsidP="008A355A"/>
    <w:p w:rsidR="00266693" w:rsidRDefault="00266693">
      <w:r>
        <w:t>------</w:t>
      </w:r>
    </w:p>
    <w:p w:rsidR="00266693" w:rsidRDefault="00266693" w:rsidP="008A355A"/>
    <w:p w:rsidR="00266693" w:rsidRDefault="00266693" w:rsidP="00266693">
      <w:pPr>
        <w:pStyle w:val="Heading3"/>
      </w:pPr>
      <w:proofErr w:type="spellStart"/>
      <w:r>
        <w:t>File_Data_Service</w:t>
      </w:r>
      <w:proofErr w:type="spellEnd"/>
    </w:p>
    <w:p w:rsidR="00266693" w:rsidRDefault="00266693" w:rsidP="00266693">
      <w:r>
        <w:t xml:space="preserve">Logic was added to </w:t>
      </w:r>
      <w:proofErr w:type="spellStart"/>
      <w:r>
        <w:t>Performance_Data</w:t>
      </w:r>
      <w:proofErr w:type="spellEnd"/>
      <w:r>
        <w:t xml:space="preserve">, </w:t>
      </w:r>
      <w:proofErr w:type="spellStart"/>
      <w:r>
        <w:t>Turn_Delay_Data</w:t>
      </w:r>
      <w:proofErr w:type="spellEnd"/>
      <w:r>
        <w:t xml:space="preserve">, and </w:t>
      </w:r>
      <w:proofErr w:type="spellStart"/>
      <w:r>
        <w:t>Flow_Time_Service</w:t>
      </w:r>
      <w:proofErr w:type="spellEnd"/>
      <w:r>
        <w:t xml:space="preserve"> to avoid updating time periods prior to the Re-Route time specified in the Router.  Logic was added to the External ID processing in plan data to avoid processing leg records for Plans with problems.</w:t>
      </w:r>
    </w:p>
    <w:p w:rsidR="00266693" w:rsidRDefault="00266693" w:rsidP="00266693">
      <w:pPr>
        <w:pStyle w:val="Heading3"/>
      </w:pPr>
      <w:proofErr w:type="spellStart"/>
      <w:r>
        <w:t>PlanPrep</w:t>
      </w:r>
      <w:proofErr w:type="spellEnd"/>
      <w:r>
        <w:t xml:space="preserve"> 6.0.2</w:t>
      </w:r>
    </w:p>
    <w:p w:rsidR="00266693" w:rsidRDefault="00266693" w:rsidP="00266693">
      <w:r>
        <w:t>REPAIR_PLAN_LEGS key was added to activate plan logic checks that detect and repair plan legs with negative travel times.</w:t>
      </w:r>
    </w:p>
    <w:p w:rsidR="00266693" w:rsidRDefault="00266693" w:rsidP="00266693">
      <w:pPr>
        <w:pStyle w:val="Heading3"/>
      </w:pPr>
      <w:r>
        <w:t>Router 6.0.32</w:t>
      </w:r>
    </w:p>
    <w:p w:rsidR="00266693" w:rsidRDefault="00266693" w:rsidP="00266693">
      <w:r>
        <w:t xml:space="preserve">The Re-Route logic was modified to copy the plan records or legs prior to the re-route time as opposed to re-calculating the flow based on current link travel times.  The logic was also modified to re-calculate the link travel times after the re-route time based on existing volumes </w:t>
      </w:r>
      <w:r>
        <w:lastRenderedPageBreak/>
        <w:t xml:space="preserve">and modified network attributes (e.g., lane closures or other lane use restrictions). </w:t>
      </w:r>
      <w:r w:rsidR="005B3A0C">
        <w:t xml:space="preserve"> Several improvements were implemented for managing memory between iterations.  The OUTPUT_ALL_RECORDS key was added to enable the user to write all Performance and Turn Delay records even if the time period link has zero volume.</w:t>
      </w:r>
    </w:p>
    <w:p w:rsidR="005B3A0C" w:rsidRDefault="005B3A0C" w:rsidP="00266693"/>
    <w:p w:rsidR="00C72E1A" w:rsidRDefault="00C72E1A" w:rsidP="00266693">
      <w:r>
        <w:t xml:space="preserve">--------   </w:t>
      </w:r>
    </w:p>
    <w:p w:rsidR="00C72E1A" w:rsidRDefault="00C72E1A" w:rsidP="00266693"/>
    <w:p w:rsidR="00C72E1A" w:rsidRDefault="00C72E1A" w:rsidP="00C72E1A">
      <w:pPr>
        <w:pStyle w:val="Heading3"/>
      </w:pPr>
      <w:r>
        <w:t>Router 6.0.33</w:t>
      </w:r>
    </w:p>
    <w:p w:rsidR="00C72E1A" w:rsidRDefault="00C72E1A" w:rsidP="00C72E1A">
      <w:r>
        <w:t>Multi-threaded data processing issues were addressed in the link and trip gap calculations for memory-based processing of the dynamic traffic assignment method that minimizes vehicle hours of travel.</w:t>
      </w:r>
    </w:p>
    <w:p w:rsidR="00C72E1A" w:rsidRDefault="009D654E" w:rsidP="009D654E">
      <w:pPr>
        <w:pStyle w:val="Heading3"/>
      </w:pPr>
      <w:proofErr w:type="spellStart"/>
      <w:r>
        <w:t>Simulator_Service</w:t>
      </w:r>
      <w:proofErr w:type="spellEnd"/>
    </w:p>
    <w:p w:rsidR="009D654E" w:rsidRDefault="009D654E" w:rsidP="00C72E1A">
      <w:r>
        <w:t>Several control keys were deleted and added to enables changes to the simulation method by time of day and subarea.  TIME_STEPS, UNSIMULATED_SUBAREAS, MACROSCOPIC_SUBAREAS, MESOSCOPIC_SUBAREAS, and MICROSCOPIC_SUBAREAS keys were removed.  These keys were replaced with SIMULATION_TIME_BREAKS, SIMULATION_GROUP_SUBAREAS, GROUP_PERIOD_METHODS, UNSIMULATED_TIME_STEPS, MACROSCOPIC_TIME_STEPS, MESOSCOPIC_TIME_STEPS, and MICROSCOPIC_TIME_STEPS.  This structure enables the user to define different levels of simulation detail by time of day and subarea.</w:t>
      </w:r>
      <w:r w:rsidR="00A0785C">
        <w:t xml:space="preserve">  It also permits each simulation method to use a different time step.  The implementation is still a work in progress.</w:t>
      </w:r>
    </w:p>
    <w:p w:rsidR="00097168" w:rsidRDefault="00097168" w:rsidP="00C72E1A"/>
    <w:p w:rsidR="00097168" w:rsidRDefault="00097168" w:rsidP="00C72E1A">
      <w:r>
        <w:t xml:space="preserve">-------  </w:t>
      </w:r>
    </w:p>
    <w:p w:rsidR="006C1344" w:rsidRDefault="006C1344" w:rsidP="00C72E1A"/>
    <w:p w:rsidR="006C1344" w:rsidRDefault="006C1344" w:rsidP="006C1344">
      <w:pPr>
        <w:pStyle w:val="Heading3"/>
      </w:pPr>
      <w:proofErr w:type="spellStart"/>
      <w:r>
        <w:t>SysLib</w:t>
      </w:r>
      <w:proofErr w:type="spellEnd"/>
    </w:p>
    <w:p w:rsidR="006C1344" w:rsidRPr="006C1344" w:rsidRDefault="006C1344" w:rsidP="006C1344">
      <w:r>
        <w:t>A number of improvements were made to the multi-threading classes avoid racing problems and create greater consistency in the method names.  A Compress method was added to the String class to remove all white space from the string.</w:t>
      </w:r>
    </w:p>
    <w:p w:rsidR="00097168" w:rsidRDefault="00097168" w:rsidP="00097168">
      <w:pPr>
        <w:pStyle w:val="Heading3"/>
      </w:pPr>
      <w:proofErr w:type="spellStart"/>
      <w:r>
        <w:t>LocationData</w:t>
      </w:r>
      <w:proofErr w:type="spellEnd"/>
      <w:r>
        <w:t xml:space="preserve"> 6.0.2</w:t>
      </w:r>
    </w:p>
    <w:p w:rsidR="00097168" w:rsidRDefault="00097168" w:rsidP="00097168">
      <w:r>
        <w:t>The PARKING_FILE key was added to avoid warning messages when an Access file is provided.  Logic to link activity locations to transit stops on the same link was added to supplement the connections provided by the Access file for calculating the walk access to transit weight.</w:t>
      </w:r>
    </w:p>
    <w:p w:rsidR="009716F8" w:rsidRDefault="009716F8" w:rsidP="009716F8">
      <w:pPr>
        <w:pStyle w:val="Heading3"/>
      </w:pPr>
      <w:proofErr w:type="spellStart"/>
      <w:r>
        <w:t>ArcPerf</w:t>
      </w:r>
      <w:proofErr w:type="spellEnd"/>
      <w:r>
        <w:t xml:space="preserve"> 6.0.7</w:t>
      </w:r>
    </w:p>
    <w:p w:rsidR="009716F8" w:rsidRDefault="009716F8" w:rsidP="009716F8">
      <w:r>
        <w:t>A bug was fixed in setting up the new Arc Performance file.</w:t>
      </w:r>
    </w:p>
    <w:p w:rsidR="009716F8" w:rsidRDefault="00463E70" w:rsidP="009716F8">
      <w:proofErr w:type="gramStart"/>
      <w:r>
        <w:t>vehicle</w:t>
      </w:r>
      <w:proofErr w:type="gramEnd"/>
      <w:r>
        <w:t xml:space="preserve"> loading once the priority loading time parameter is reached.</w:t>
      </w:r>
    </w:p>
    <w:p w:rsidR="00F268D7" w:rsidRDefault="00F268D7" w:rsidP="00F268D7">
      <w:pPr>
        <w:pStyle w:val="Heading3"/>
      </w:pPr>
      <w:r>
        <w:t>Router 6.0.3</w:t>
      </w:r>
      <w:r w:rsidR="00F70C1F">
        <w:t>6</w:t>
      </w:r>
    </w:p>
    <w:p w:rsidR="00F268D7" w:rsidRDefault="00F268D7" w:rsidP="00F268D7">
      <w:proofErr w:type="gramStart"/>
      <w:r>
        <w:t>A walk length calculation and the problem</w:t>
      </w:r>
      <w:r w:rsidR="00FC77D0">
        <w:t xml:space="preserve"> counts for file-based output.</w:t>
      </w:r>
      <w:proofErr w:type="gramEnd"/>
      <w:r w:rsidR="00F70C1F">
        <w:t xml:space="preserve">  </w:t>
      </w:r>
      <w:r w:rsidR="006C1344">
        <w:t>Vehicle tracking within a tour was implemented.  Park-n-Ride return trips were forced to return to the same park-n-</w:t>
      </w:r>
      <w:r w:rsidR="006C1344">
        <w:lastRenderedPageBreak/>
        <w:t xml:space="preserve">ride lot.  </w:t>
      </w:r>
      <w:r w:rsidR="00F70C1F">
        <w:t xml:space="preserve">The PRELOAD_TRANSIT_VEHICLES key was added to enable the program to preload transit vehicles onto each link by time of day based on the current travel times and route schedules.  Preloading is done prior </w:t>
      </w:r>
      <w:proofErr w:type="gramStart"/>
      <w:r w:rsidR="00F70C1F">
        <w:t>to each feedback iteration</w:t>
      </w:r>
      <w:proofErr w:type="gramEnd"/>
      <w:r w:rsidR="00F70C1F">
        <w:t>.</w:t>
      </w:r>
    </w:p>
    <w:p w:rsidR="000153AB" w:rsidRDefault="000153AB" w:rsidP="000153AB">
      <w:pPr>
        <w:pStyle w:val="Heading3"/>
      </w:pPr>
      <w:proofErr w:type="spellStart"/>
      <w:r>
        <w:t>ArcPlan</w:t>
      </w:r>
      <w:proofErr w:type="spellEnd"/>
      <w:r>
        <w:t xml:space="preserve"> 6.0.7</w:t>
      </w:r>
    </w:p>
    <w:p w:rsidR="000153AB" w:rsidRDefault="000153AB" w:rsidP="000153AB">
      <w:r>
        <w:t>A few drawing bugs were fixed for transit plans that do not include walk details.</w:t>
      </w:r>
    </w:p>
    <w:p w:rsidR="00F70C1F" w:rsidRDefault="00F70C1F" w:rsidP="00F70C1F">
      <w:pPr>
        <w:pStyle w:val="Heading3"/>
      </w:pPr>
      <w:proofErr w:type="spellStart"/>
      <w:r>
        <w:t>LineSum</w:t>
      </w:r>
      <w:proofErr w:type="spellEnd"/>
      <w:r>
        <w:t xml:space="preserve"> 6.0.3</w:t>
      </w:r>
    </w:p>
    <w:p w:rsidR="00F70C1F" w:rsidRDefault="00F70C1F" w:rsidP="00F70C1F">
      <w:r>
        <w:t>The average trip lengths for aggregate columns were corrected in the line report.</w:t>
      </w:r>
    </w:p>
    <w:p w:rsidR="00F70C1F" w:rsidRDefault="00F70C1F" w:rsidP="00F70C1F">
      <w:pPr>
        <w:pStyle w:val="Heading3"/>
      </w:pPr>
      <w:proofErr w:type="spellStart"/>
      <w:r>
        <w:t>NewLandUse</w:t>
      </w:r>
      <w:proofErr w:type="spellEnd"/>
      <w:r>
        <w:t xml:space="preserve"> 6.0.4</w:t>
      </w:r>
    </w:p>
    <w:p w:rsidR="00F70C1F" w:rsidRDefault="00F70C1F" w:rsidP="00F70C1F">
      <w:r>
        <w:t>This is a new program for redistributing population and employment data between zones based on a variety of development density objectives focused primarily on transit-oriented developments and regional activity centers.</w:t>
      </w:r>
    </w:p>
    <w:p w:rsidR="006C1344" w:rsidRDefault="006C1344" w:rsidP="006C1344">
      <w:pPr>
        <w:pStyle w:val="Heading3"/>
      </w:pPr>
      <w:proofErr w:type="spellStart"/>
      <w:r>
        <w:t>TcadImport</w:t>
      </w:r>
      <w:proofErr w:type="spellEnd"/>
      <w:r>
        <w:t xml:space="preserve"> 6.0.0</w:t>
      </w:r>
    </w:p>
    <w:p w:rsidR="006C1344" w:rsidRDefault="006C1344" w:rsidP="006C1344">
      <w:r>
        <w:t>This is a new program to read matrix data from a dBase or text file and create the corresponding TransCAD matrix file.</w:t>
      </w:r>
    </w:p>
    <w:p w:rsidR="006C1344" w:rsidRDefault="006C1344" w:rsidP="006C1344">
      <w:pPr>
        <w:pStyle w:val="Heading3"/>
      </w:pPr>
      <w:proofErr w:type="spellStart"/>
      <w:r>
        <w:t>Simulator_Service</w:t>
      </w:r>
      <w:proofErr w:type="spellEnd"/>
    </w:p>
    <w:p w:rsidR="00F70C1F" w:rsidRDefault="006C1344" w:rsidP="006C1344">
      <w:r>
        <w:t xml:space="preserve">Logic was added to the </w:t>
      </w:r>
      <w:proofErr w:type="gramStart"/>
      <w:r>
        <w:t>Macroscopic</w:t>
      </w:r>
      <w:proofErr w:type="gramEnd"/>
      <w:r>
        <w:t xml:space="preserve"> simulation method to use link capacity as the exit flow rate for the link.  Logic was added to enable some </w:t>
      </w:r>
      <w:proofErr w:type="gramStart"/>
      <w:r>
        <w:t>Macroscopic</w:t>
      </w:r>
      <w:proofErr w:type="gramEnd"/>
      <w:r>
        <w:t xml:space="preserve"> lane changing and to give priority to delayed travelers.  Significant changes were made to the multi-threading logic to improve record locking and reduce processing time.  The node-based process approach was replaced with a link-based processing approach with link-based record locking to avoid competing data updates. </w:t>
      </w:r>
      <w:r w:rsidR="0032107A">
        <w:t xml:space="preserve"> The output </w:t>
      </w:r>
      <w:proofErr w:type="gramStart"/>
      <w:r w:rsidR="0032107A">
        <w:t>classes was</w:t>
      </w:r>
      <w:proofErr w:type="gramEnd"/>
      <w:r w:rsidR="0032107A">
        <w:t xml:space="preserve"> restructured to support parallel processing more effectively.</w:t>
      </w:r>
    </w:p>
    <w:p w:rsidR="001A10E9" w:rsidRDefault="001A10E9" w:rsidP="006C1344"/>
    <w:p w:rsidR="001A10E9" w:rsidRDefault="001A10E9" w:rsidP="006C1344"/>
    <w:p w:rsidR="001A10E9" w:rsidRDefault="001A10E9" w:rsidP="006C1344">
      <w:r>
        <w:t xml:space="preserve">----    </w:t>
      </w:r>
    </w:p>
    <w:p w:rsidR="001A10E9" w:rsidRDefault="001A10E9" w:rsidP="001A10E9">
      <w:pPr>
        <w:pStyle w:val="Heading3"/>
      </w:pPr>
      <w:proofErr w:type="spellStart"/>
      <w:r>
        <w:t>File_Data_Service</w:t>
      </w:r>
      <w:proofErr w:type="spellEnd"/>
    </w:p>
    <w:p w:rsidR="001A10E9" w:rsidRDefault="001A10E9" w:rsidP="001A10E9">
      <w:r>
        <w:t>Logic was added to detect and correct trip and plan records that contain negative trip start or plan departure times.</w:t>
      </w:r>
    </w:p>
    <w:p w:rsidR="00192F69" w:rsidRDefault="00192F69" w:rsidP="00192F69">
      <w:pPr>
        <w:pStyle w:val="Heading3"/>
      </w:pPr>
      <w:proofErr w:type="spellStart"/>
      <w:r>
        <w:t>TransitNet</w:t>
      </w:r>
      <w:proofErr w:type="spellEnd"/>
      <w:r>
        <w:t xml:space="preserve"> 6.0.8</w:t>
      </w:r>
    </w:p>
    <w:p w:rsidR="00192F69" w:rsidRDefault="00192F69" w:rsidP="00192F69">
      <w:r>
        <w:t>Error detection was added for situations where transit lines have less than two stops.</w:t>
      </w:r>
    </w:p>
    <w:p w:rsidR="002A6E2E" w:rsidRDefault="002A6E2E" w:rsidP="002A6E2E">
      <w:pPr>
        <w:pStyle w:val="Heading3"/>
      </w:pPr>
      <w:proofErr w:type="spellStart"/>
      <w:r>
        <w:t>LinkSum</w:t>
      </w:r>
      <w:proofErr w:type="spellEnd"/>
      <w:r>
        <w:t xml:space="preserve"> 6.0.10</w:t>
      </w:r>
    </w:p>
    <w:p w:rsidR="002A6E2E" w:rsidRPr="002A6E2E" w:rsidRDefault="002A6E2E" w:rsidP="002A6E2E">
      <w:r>
        <w:t>The units for V/C ratios and capacities were corrected.</w:t>
      </w:r>
    </w:p>
    <w:p w:rsidR="00201A5E" w:rsidRDefault="00201A5E" w:rsidP="00201A5E">
      <w:pPr>
        <w:pStyle w:val="Heading3"/>
      </w:pPr>
      <w:proofErr w:type="spellStart"/>
      <w:r>
        <w:t>Simulator_Service</w:t>
      </w:r>
      <w:proofErr w:type="spellEnd"/>
    </w:p>
    <w:p w:rsidR="00201A5E" w:rsidRDefault="00E815E5" w:rsidP="00201A5E">
      <w:r>
        <w:t>Many changes / corrections were made to the link cell and output processing.</w:t>
      </w:r>
    </w:p>
    <w:p w:rsidR="00201A5E" w:rsidRDefault="00201A5E" w:rsidP="00201A5E">
      <w:pPr>
        <w:pStyle w:val="Heading3"/>
      </w:pPr>
      <w:r>
        <w:lastRenderedPageBreak/>
        <w:t>Simulator 6.0.1</w:t>
      </w:r>
    </w:p>
    <w:p w:rsidR="00201A5E" w:rsidRDefault="00E815E5" w:rsidP="00201A5E">
      <w:r>
        <w:t>Macroscopic simulation is ready for significant testing.</w:t>
      </w:r>
    </w:p>
    <w:p w:rsidR="00724A2F" w:rsidRDefault="00724A2F" w:rsidP="00201A5E"/>
    <w:p w:rsidR="00724A2F" w:rsidRDefault="00724A2F" w:rsidP="00201A5E">
      <w:r>
        <w:t xml:space="preserve">------   </w:t>
      </w:r>
    </w:p>
    <w:p w:rsidR="00724A2F" w:rsidRDefault="00724A2F" w:rsidP="00201A5E"/>
    <w:p w:rsidR="00724A2F" w:rsidRDefault="00724A2F" w:rsidP="00724A2F">
      <w:pPr>
        <w:pStyle w:val="Heading3"/>
      </w:pPr>
      <w:proofErr w:type="spellStart"/>
      <w:r>
        <w:t>ArcNet</w:t>
      </w:r>
      <w:proofErr w:type="spellEnd"/>
      <w:r>
        <w:t xml:space="preserve"> 6.0.3</w:t>
      </w:r>
    </w:p>
    <w:p w:rsidR="00724A2F" w:rsidRDefault="00724A2F" w:rsidP="00724A2F">
      <w:r>
        <w:t>Enhancements were made to the lane connection logic to draw curved shapes associated with very short links.</w:t>
      </w:r>
    </w:p>
    <w:p w:rsidR="00724A2F" w:rsidRDefault="00794C49" w:rsidP="00724A2F">
      <w:pPr>
        <w:pStyle w:val="Heading3"/>
      </w:pPr>
      <w:proofErr w:type="spellStart"/>
      <w:r>
        <w:t>TransimsNet</w:t>
      </w:r>
      <w:proofErr w:type="spellEnd"/>
      <w:r>
        <w:t xml:space="preserve"> 6.0.10</w:t>
      </w:r>
    </w:p>
    <w:p w:rsidR="00CA6804" w:rsidRDefault="00724A2F" w:rsidP="00CA6804">
      <w:pPr>
        <w:pStyle w:val="Heading3"/>
        <w:rPr>
          <w:rFonts w:ascii="Calibri" w:hAnsi="Calibri" w:cs="Times New Roman"/>
          <w:b w:val="0"/>
          <w:bCs w:val="0"/>
          <w:sz w:val="24"/>
          <w:szCs w:val="24"/>
        </w:rPr>
      </w:pPr>
      <w:r>
        <w:rPr>
          <w:rFonts w:ascii="Calibri" w:hAnsi="Calibri" w:cs="Times New Roman"/>
          <w:b w:val="0"/>
          <w:bCs w:val="0"/>
          <w:sz w:val="24"/>
          <w:szCs w:val="24"/>
        </w:rPr>
        <w:t xml:space="preserve">Existing and new keys were implemented for editing TRANSIMS link and node files and their related attribute files (i.e., locations, parking, access links, connections, </w:t>
      </w:r>
      <w:r w:rsidR="007B35FD">
        <w:rPr>
          <w:rFonts w:ascii="Calibri" w:hAnsi="Calibri" w:cs="Times New Roman"/>
          <w:b w:val="0"/>
          <w:bCs w:val="0"/>
          <w:sz w:val="24"/>
          <w:szCs w:val="24"/>
        </w:rPr>
        <w:t xml:space="preserve">pocket lanes, lane uses, turn penalties, signs, and signals).  </w:t>
      </w:r>
      <w:r w:rsidRPr="00724A2F">
        <w:rPr>
          <w:rFonts w:ascii="Calibri" w:hAnsi="Calibri" w:cs="Times New Roman"/>
          <w:b w:val="0"/>
          <w:bCs w:val="0"/>
          <w:sz w:val="24"/>
          <w:szCs w:val="24"/>
        </w:rPr>
        <w:t xml:space="preserve">UPDATE_NODE_RANGE, UPDATE_ZONE_RANGE, UPDATE_LINK_RANGE, </w:t>
      </w:r>
      <w:r w:rsidR="00FF0274" w:rsidRPr="00724A2F">
        <w:rPr>
          <w:rFonts w:ascii="Calibri" w:hAnsi="Calibri" w:cs="Times New Roman"/>
          <w:b w:val="0"/>
          <w:bCs w:val="0"/>
          <w:sz w:val="24"/>
          <w:szCs w:val="24"/>
        </w:rPr>
        <w:t>DELETE_NODE_RANGE, DELETE</w:t>
      </w:r>
      <w:r w:rsidR="00FF0274">
        <w:rPr>
          <w:rFonts w:ascii="Calibri" w:hAnsi="Calibri" w:cs="Times New Roman"/>
          <w:b w:val="0"/>
          <w:bCs w:val="0"/>
          <w:sz w:val="24"/>
          <w:szCs w:val="24"/>
        </w:rPr>
        <w:t xml:space="preserve">_ZONE_RANGE, and DELETE_LINK_RANGE are used to specify a list of records in the control files to update or delete data records.  </w:t>
      </w:r>
      <w:r w:rsidRPr="00724A2F">
        <w:rPr>
          <w:rFonts w:ascii="Calibri" w:hAnsi="Calibri" w:cs="Times New Roman"/>
          <w:b w:val="0"/>
          <w:bCs w:val="0"/>
          <w:sz w:val="24"/>
          <w:szCs w:val="24"/>
        </w:rPr>
        <w:t>UPDATE_NODE_FILE,</w:t>
      </w:r>
      <w:r>
        <w:rPr>
          <w:rFonts w:ascii="Calibri" w:hAnsi="Calibri" w:cs="Times New Roman"/>
          <w:b w:val="0"/>
          <w:bCs w:val="0"/>
          <w:sz w:val="24"/>
          <w:szCs w:val="24"/>
        </w:rPr>
        <w:t xml:space="preserve"> </w:t>
      </w:r>
      <w:r w:rsidRPr="00724A2F">
        <w:rPr>
          <w:rFonts w:ascii="Calibri" w:hAnsi="Calibri" w:cs="Times New Roman"/>
          <w:b w:val="0"/>
          <w:bCs w:val="0"/>
          <w:sz w:val="24"/>
          <w:szCs w:val="24"/>
        </w:rPr>
        <w:t xml:space="preserve">UPDATE_ZONE_FILE, UPDATE_LINK_FILE, DELETE_NODE_FILE, DELETE_ZONE_FILE, </w:t>
      </w:r>
      <w:r w:rsidR="00FF0274">
        <w:rPr>
          <w:rFonts w:ascii="Calibri" w:hAnsi="Calibri" w:cs="Times New Roman"/>
          <w:b w:val="0"/>
          <w:bCs w:val="0"/>
          <w:sz w:val="24"/>
          <w:szCs w:val="24"/>
        </w:rPr>
        <w:t xml:space="preserve">and </w:t>
      </w:r>
      <w:r>
        <w:rPr>
          <w:rFonts w:ascii="Calibri" w:hAnsi="Calibri" w:cs="Times New Roman"/>
          <w:b w:val="0"/>
          <w:bCs w:val="0"/>
          <w:sz w:val="24"/>
          <w:szCs w:val="24"/>
        </w:rPr>
        <w:t>D</w:t>
      </w:r>
      <w:r w:rsidR="00FF0274">
        <w:rPr>
          <w:rFonts w:ascii="Calibri" w:hAnsi="Calibri" w:cs="Times New Roman"/>
          <w:b w:val="0"/>
          <w:bCs w:val="0"/>
          <w:sz w:val="24"/>
          <w:szCs w:val="24"/>
        </w:rPr>
        <w:t>ELETE_LINK_FILE keys are available</w:t>
      </w:r>
      <w:r w:rsidR="00CA6804">
        <w:rPr>
          <w:rFonts w:ascii="Calibri" w:hAnsi="Calibri" w:cs="Times New Roman"/>
          <w:b w:val="0"/>
          <w:bCs w:val="0"/>
          <w:sz w:val="24"/>
          <w:szCs w:val="24"/>
        </w:rPr>
        <w:t xml:space="preserve"> to implement the range logic using data files.  If the </w:t>
      </w:r>
      <w:r w:rsidR="00FF0274" w:rsidRPr="00724A2F">
        <w:rPr>
          <w:rFonts w:ascii="Calibri" w:hAnsi="Calibri" w:cs="Times New Roman"/>
          <w:b w:val="0"/>
          <w:bCs w:val="0"/>
          <w:sz w:val="24"/>
          <w:szCs w:val="24"/>
        </w:rPr>
        <w:t>UPDATE_NODE_DATA_FLAG, UPDATE_ZONE_DATA_FLAG,</w:t>
      </w:r>
      <w:r w:rsidR="00CA6804">
        <w:rPr>
          <w:rFonts w:ascii="Calibri" w:hAnsi="Calibri" w:cs="Times New Roman"/>
          <w:b w:val="0"/>
          <w:bCs w:val="0"/>
          <w:sz w:val="24"/>
          <w:szCs w:val="24"/>
        </w:rPr>
        <w:t xml:space="preserve"> and</w:t>
      </w:r>
      <w:r w:rsidR="00FF0274" w:rsidRPr="00724A2F">
        <w:rPr>
          <w:rFonts w:ascii="Calibri" w:hAnsi="Calibri" w:cs="Times New Roman"/>
          <w:b w:val="0"/>
          <w:bCs w:val="0"/>
          <w:sz w:val="24"/>
          <w:szCs w:val="24"/>
        </w:rPr>
        <w:t xml:space="preserve"> UPDATE_LINK_DATA_FLAG</w:t>
      </w:r>
      <w:r w:rsidR="00CA6804">
        <w:rPr>
          <w:rFonts w:ascii="Calibri" w:hAnsi="Calibri" w:cs="Times New Roman"/>
          <w:b w:val="0"/>
          <w:bCs w:val="0"/>
          <w:sz w:val="24"/>
          <w:szCs w:val="24"/>
        </w:rPr>
        <w:t xml:space="preserve"> are true, the update files are interpreted as standard TRANSIMS node and link files for updating fields or adding new records to an existing network.</w:t>
      </w:r>
    </w:p>
    <w:p w:rsidR="00794C49" w:rsidRDefault="00794C49" w:rsidP="00794C49">
      <w:pPr>
        <w:pStyle w:val="Heading3"/>
      </w:pPr>
      <w:proofErr w:type="spellStart"/>
      <w:r>
        <w:t>PlanSum</w:t>
      </w:r>
      <w:proofErr w:type="spellEnd"/>
      <w:r>
        <w:t xml:space="preserve"> 6.0.8</w:t>
      </w:r>
    </w:p>
    <w:p w:rsidR="00794C49" w:rsidRDefault="00794C49" w:rsidP="00794C49">
      <w:r>
        <w:t>The performance file output logic was expanded to calculate additional attributes using methods that are more consistent with the Router.</w:t>
      </w:r>
    </w:p>
    <w:p w:rsidR="0024672B" w:rsidRDefault="0024672B" w:rsidP="0024672B">
      <w:pPr>
        <w:pStyle w:val="Heading3"/>
      </w:pPr>
      <w:r>
        <w:t>Router 6.0.39</w:t>
      </w:r>
    </w:p>
    <w:p w:rsidR="0024672B" w:rsidRPr="0024672B" w:rsidRDefault="0024672B" w:rsidP="0024672B">
      <w:r>
        <w:t xml:space="preserve">Improvements were made in the DTA and DUE logic to limit path building to trips with significant differences, but also update the travel times for plans that are not re-built.  </w:t>
      </w:r>
      <w:proofErr w:type="gramStart"/>
      <w:r>
        <w:t>A bug</w:t>
      </w:r>
      <w:proofErr w:type="gramEnd"/>
      <w:r>
        <w:t xml:space="preserve"> in the speed calculations for </w:t>
      </w:r>
      <w:r w:rsidR="00D01EC2">
        <w:t>trips that only use a small segment of a link were also corrected.</w:t>
      </w:r>
    </w:p>
    <w:p w:rsidR="00724A2F" w:rsidRDefault="00794C49" w:rsidP="00724A2F">
      <w:pPr>
        <w:pStyle w:val="Heading3"/>
      </w:pPr>
      <w:r>
        <w:t>Simulator 6.0.2</w:t>
      </w:r>
    </w:p>
    <w:p w:rsidR="00724A2F" w:rsidRDefault="00724A2F" w:rsidP="00724A2F">
      <w:r>
        <w:t>Modifications were made to the vehicle loading queue to minimize conflicts between threads.</w:t>
      </w:r>
      <w:r w:rsidR="00794C49">
        <w:t xml:space="preserve">  Improvements were made to </w:t>
      </w:r>
      <w:proofErr w:type="gramStart"/>
      <w:r w:rsidR="00794C49">
        <w:t>Macroscopic</w:t>
      </w:r>
      <w:proofErr w:type="gramEnd"/>
      <w:r w:rsidR="00794C49">
        <w:t xml:space="preserve"> speed processing and transfers between </w:t>
      </w:r>
      <w:proofErr w:type="spellStart"/>
      <w:r w:rsidR="00794C49">
        <w:t>Unsimulated</w:t>
      </w:r>
      <w:proofErr w:type="spellEnd"/>
      <w:r w:rsidR="00794C49">
        <w:t xml:space="preserve"> subareas.  Mesoscopic logic was implemented for lane changing, plan following, random </w:t>
      </w:r>
      <w:proofErr w:type="spellStart"/>
      <w:r w:rsidR="00794C49">
        <w:t>slow downs</w:t>
      </w:r>
      <w:proofErr w:type="spellEnd"/>
      <w:r w:rsidR="00794C49">
        <w:t>, traffic controls, and speed calculations.  Output processing and reporting was also improved.</w:t>
      </w:r>
    </w:p>
    <w:p w:rsidR="008D141D" w:rsidRDefault="008D141D" w:rsidP="00724A2F"/>
    <w:p w:rsidR="008D141D" w:rsidRDefault="008D141D" w:rsidP="00724A2F">
      <w:r>
        <w:t xml:space="preserve">------   </w:t>
      </w:r>
    </w:p>
    <w:p w:rsidR="008D141D" w:rsidRDefault="008D141D" w:rsidP="008D141D">
      <w:pPr>
        <w:pStyle w:val="Heading3"/>
      </w:pPr>
      <w:proofErr w:type="spellStart"/>
      <w:r>
        <w:t>ArcPlan</w:t>
      </w:r>
      <w:proofErr w:type="spellEnd"/>
      <w:r>
        <w:t xml:space="preserve"> 6.0.8</w:t>
      </w:r>
    </w:p>
    <w:p w:rsidR="008D141D" w:rsidRDefault="008D141D" w:rsidP="008D141D">
      <w:r>
        <w:t>Vehicle Type and Priority selection keys were added.</w:t>
      </w:r>
    </w:p>
    <w:p w:rsidR="008D141D" w:rsidRDefault="008D141D" w:rsidP="008D141D">
      <w:pPr>
        <w:pStyle w:val="Heading3"/>
      </w:pPr>
      <w:proofErr w:type="spellStart"/>
      <w:r>
        <w:lastRenderedPageBreak/>
        <w:t>PlanSelect</w:t>
      </w:r>
      <w:proofErr w:type="spellEnd"/>
      <w:r>
        <w:t xml:space="preserve"> 6.0.3</w:t>
      </w:r>
    </w:p>
    <w:p w:rsidR="008D141D" w:rsidRDefault="008D141D" w:rsidP="008D141D">
      <w:r>
        <w:t>Vehicle Type selection key was added.</w:t>
      </w:r>
    </w:p>
    <w:p w:rsidR="008D141D" w:rsidRDefault="008D141D" w:rsidP="008D141D">
      <w:pPr>
        <w:pStyle w:val="Heading3"/>
      </w:pPr>
      <w:r>
        <w:t>Simulator 6.0.3</w:t>
      </w:r>
    </w:p>
    <w:p w:rsidR="008D141D" w:rsidRDefault="008D141D" w:rsidP="008D141D">
      <w:r>
        <w:t xml:space="preserve">The simulator service code was restructured to </w:t>
      </w:r>
      <w:r w:rsidR="00E54779">
        <w:t>process links using a node thread to enable alternating approach ordering for macroscopic simulations.  CAPACITY_FACTOR key was added to implement a global calibration factor for macroscopic simulations.</w:t>
      </w:r>
    </w:p>
    <w:p w:rsidR="002D28D3" w:rsidRDefault="002D28D3" w:rsidP="008D141D"/>
    <w:p w:rsidR="002D28D3" w:rsidRDefault="002D28D3" w:rsidP="008D141D">
      <w:r>
        <w:t xml:space="preserve">------  </w:t>
      </w:r>
    </w:p>
    <w:p w:rsidR="002D28D3" w:rsidRDefault="002D28D3" w:rsidP="002D28D3">
      <w:pPr>
        <w:pStyle w:val="Heading3"/>
      </w:pPr>
      <w:r>
        <w:t>Router 6.0.40</w:t>
      </w:r>
    </w:p>
    <w:p w:rsidR="002D28D3" w:rsidRDefault="002D28D3" w:rsidP="008D141D">
      <w:r>
        <w:t>Logic was added to identify and correct negative start times before the time sorting index is created to avoid sort problems in the output plan file.</w:t>
      </w:r>
    </w:p>
    <w:p w:rsidR="002D28D3" w:rsidRDefault="002D28D3" w:rsidP="008D141D"/>
    <w:p w:rsidR="002D28D3" w:rsidRDefault="002D28D3" w:rsidP="002D28D3">
      <w:pPr>
        <w:pStyle w:val="Heading3"/>
      </w:pPr>
      <w:r>
        <w:t>Simulator 6.0.4</w:t>
      </w:r>
    </w:p>
    <w:p w:rsidR="002D28D3" w:rsidRDefault="002D28D3" w:rsidP="002D28D3">
      <w:r>
        <w:t>Logic was added to properly record entries from and exits to parking lots in the performance file entry and exit fields.  Corrections were made to the way capacity factors are implemented in macroscopic simulations.</w:t>
      </w:r>
    </w:p>
    <w:p w:rsidR="00076E82" w:rsidRDefault="00076E82" w:rsidP="002D28D3"/>
    <w:p w:rsidR="00076E82" w:rsidRDefault="00076E82" w:rsidP="002D28D3">
      <w:r>
        <w:t xml:space="preserve">-----   </w:t>
      </w:r>
    </w:p>
    <w:p w:rsidR="00076E82" w:rsidRDefault="00076E82" w:rsidP="00076E82">
      <w:pPr>
        <w:pStyle w:val="Heading3"/>
      </w:pPr>
      <w:proofErr w:type="spellStart"/>
      <w:r>
        <w:t>ArcPerf</w:t>
      </w:r>
      <w:proofErr w:type="spellEnd"/>
      <w:r>
        <w:t xml:space="preserve"> 6.0.8</w:t>
      </w:r>
    </w:p>
    <w:p w:rsidR="00076E82" w:rsidRDefault="00076E82" w:rsidP="00076E82">
      <w:r>
        <w:t>A bug was fixed in the lane-miles calculation.</w:t>
      </w:r>
    </w:p>
    <w:p w:rsidR="00076E82" w:rsidRDefault="00076E82" w:rsidP="00076E82">
      <w:pPr>
        <w:pStyle w:val="Heading3"/>
      </w:pPr>
      <w:proofErr w:type="spellStart"/>
      <w:r>
        <w:t>ArcSnapshot</w:t>
      </w:r>
      <w:proofErr w:type="spellEnd"/>
      <w:r>
        <w:t xml:space="preserve"> 6.0.2</w:t>
      </w:r>
    </w:p>
    <w:p w:rsidR="00076E82" w:rsidRDefault="00076E82" w:rsidP="00076E82">
      <w:r w:rsidRPr="00076E82">
        <w:t xml:space="preserve">An override was included for the default time range of the </w:t>
      </w:r>
      <w:proofErr w:type="spellStart"/>
      <w:r w:rsidRPr="00076E82">
        <w:t>Summary_Time_Increment</w:t>
      </w:r>
      <w:proofErr w:type="spellEnd"/>
      <w:r w:rsidRPr="00076E82">
        <w:t xml:space="preserve"> key to permit the program to output</w:t>
      </w:r>
      <w:r>
        <w:t xml:space="preserve"> snapshot files at one second increments.</w:t>
      </w:r>
    </w:p>
    <w:p w:rsidR="00E24D02" w:rsidRDefault="00E24D02" w:rsidP="00E24D02">
      <w:pPr>
        <w:pStyle w:val="Heading3"/>
      </w:pPr>
      <w:proofErr w:type="spellStart"/>
      <w:r>
        <w:t>TransimsNet</w:t>
      </w:r>
      <w:proofErr w:type="spellEnd"/>
      <w:r>
        <w:t xml:space="preserve"> 6.0.1</w:t>
      </w:r>
      <w:r w:rsidR="0041227C">
        <w:t>2</w:t>
      </w:r>
    </w:p>
    <w:p w:rsidR="00E24D02" w:rsidRDefault="00E24D02" w:rsidP="00E24D02">
      <w:r>
        <w:t>Link length calculation was added to the link read method when the input length is zero.</w:t>
      </w:r>
      <w:r w:rsidR="0041227C">
        <w:t xml:space="preserve">  The logic was modified to process lane-use files in update/delete processing.</w:t>
      </w:r>
    </w:p>
    <w:p w:rsidR="002B0A48" w:rsidRDefault="002B0A48" w:rsidP="002B0A48">
      <w:pPr>
        <w:pStyle w:val="Heading3"/>
      </w:pPr>
      <w:proofErr w:type="spellStart"/>
      <w:r>
        <w:t>IntControl</w:t>
      </w:r>
      <w:proofErr w:type="spellEnd"/>
      <w:r>
        <w:t xml:space="preserve"> 6.0.3</w:t>
      </w:r>
    </w:p>
    <w:p w:rsidR="002B0A48" w:rsidRDefault="002B0A48" w:rsidP="002B0A48">
      <w:r>
        <w:t>Error detection messages were added for signal nodes that do not have approach links.</w:t>
      </w:r>
    </w:p>
    <w:p w:rsidR="002B0A48" w:rsidRDefault="002B0A48" w:rsidP="002B0A48">
      <w:pPr>
        <w:pStyle w:val="Heading3"/>
      </w:pPr>
      <w:proofErr w:type="spellStart"/>
      <w:r>
        <w:t>NetPrep</w:t>
      </w:r>
      <w:proofErr w:type="spellEnd"/>
      <w:r>
        <w:t xml:space="preserve"> 6.0.14</w:t>
      </w:r>
    </w:p>
    <w:p w:rsidR="002B0A48" w:rsidRDefault="002B0A48" w:rsidP="002B0A48">
      <w:r>
        <w:t>Changes were made to the transit mode and vehicle type mapping to minimize confusion and enhance flexibility.</w:t>
      </w:r>
    </w:p>
    <w:p w:rsidR="002B0A48" w:rsidRDefault="002B0A48" w:rsidP="002B0A48">
      <w:pPr>
        <w:pStyle w:val="Heading3"/>
      </w:pPr>
      <w:r>
        <w:t>Router 6.0.42</w:t>
      </w:r>
    </w:p>
    <w:p w:rsidR="002B0A48" w:rsidRDefault="002B0A48" w:rsidP="002B0A48">
      <w:r>
        <w:t>BRT mode codes and BRT_BIAS_FACTOR and BRT_BIAS_CONSTANT keys were added to model BRT services more accurately.</w:t>
      </w:r>
    </w:p>
    <w:p w:rsidR="002B0A48" w:rsidRDefault="002B0A48" w:rsidP="002B0A48">
      <w:pPr>
        <w:pStyle w:val="Heading3"/>
      </w:pPr>
      <w:r>
        <w:lastRenderedPageBreak/>
        <w:t>Simulator 6.0.8</w:t>
      </w:r>
    </w:p>
    <w:p w:rsidR="002B0A48" w:rsidRDefault="002B0A48" w:rsidP="002B0A48">
      <w:r>
        <w:t>Logic was added to include Look Ahead and Lane Changing logic in Mesoscopic simulations.  Internal traveler and vehicle numbers were modified to accommodate multi-cell vehicle processing.  A bug was fixed in the multi-threading logic.</w:t>
      </w:r>
    </w:p>
    <w:p w:rsidR="0041227C" w:rsidRDefault="0041227C" w:rsidP="0041227C">
      <w:pPr>
        <w:pStyle w:val="Heading3"/>
      </w:pPr>
      <w:proofErr w:type="spellStart"/>
      <w:r>
        <w:t>TransitNet</w:t>
      </w:r>
      <w:proofErr w:type="spellEnd"/>
      <w:r>
        <w:t xml:space="preserve"> 6.0.10</w:t>
      </w:r>
    </w:p>
    <w:p w:rsidR="0041227C" w:rsidRDefault="0041227C" w:rsidP="0041227C">
      <w:r>
        <w:t>Additional error message information was included related to mode and vehicle type.</w:t>
      </w:r>
    </w:p>
    <w:p w:rsidR="00CF1DB7" w:rsidRDefault="00CF1DB7" w:rsidP="0041227C"/>
    <w:p w:rsidR="00CF1DB7" w:rsidRDefault="00CF1DB7" w:rsidP="0041227C">
      <w:r>
        <w:t xml:space="preserve">-------    </w:t>
      </w:r>
    </w:p>
    <w:p w:rsidR="00CF1DB7" w:rsidRDefault="00CF1DB7" w:rsidP="0041227C"/>
    <w:p w:rsidR="00CF1DB7" w:rsidRDefault="00CF1DB7" w:rsidP="00CF1DB7">
      <w:pPr>
        <w:pStyle w:val="Heading3"/>
      </w:pPr>
      <w:proofErr w:type="spellStart"/>
      <w:r>
        <w:t>SysLib</w:t>
      </w:r>
      <w:proofErr w:type="spellEnd"/>
    </w:p>
    <w:p w:rsidR="00CF1DB7" w:rsidRDefault="00CF1DB7" w:rsidP="0041227C">
      <w:r>
        <w:t xml:space="preserve">A number of refinements were made to improve Linux compatibility.  Additional methods and functionality was added to </w:t>
      </w:r>
      <w:proofErr w:type="spellStart"/>
      <w:r>
        <w:t>Equiv_Data</w:t>
      </w:r>
      <w:proofErr w:type="spellEnd"/>
      <w:r>
        <w:t xml:space="preserve"> classes.</w:t>
      </w:r>
    </w:p>
    <w:p w:rsidR="00CF1DB7" w:rsidRDefault="00CF1DB7" w:rsidP="00CF1DB7">
      <w:pPr>
        <w:pStyle w:val="Heading3"/>
      </w:pPr>
      <w:proofErr w:type="spellStart"/>
      <w:r>
        <w:t>Select_Service</w:t>
      </w:r>
      <w:proofErr w:type="spellEnd"/>
    </w:p>
    <w:p w:rsidR="00CF1DB7" w:rsidRDefault="00CF1DB7" w:rsidP="00CF1DB7">
      <w:r>
        <w:t>SELECT_SUBAREA_POLYGON was renamed to SELECTION_POLYGON and SELECT_SUBAREAS was added to select plan records based on the subarea code in the node file.</w:t>
      </w:r>
    </w:p>
    <w:p w:rsidR="009B06C2" w:rsidRDefault="009B06C2" w:rsidP="009B06C2">
      <w:pPr>
        <w:pStyle w:val="Heading3"/>
      </w:pPr>
      <w:proofErr w:type="spellStart"/>
      <w:r>
        <w:t>Router_Service</w:t>
      </w:r>
      <w:proofErr w:type="spellEnd"/>
    </w:p>
    <w:p w:rsidR="009B06C2" w:rsidRDefault="009B06C2" w:rsidP="009B06C2">
      <w:r>
        <w:t>Bugs were fixed in the way access links are integrated into the transit path building process.</w:t>
      </w:r>
    </w:p>
    <w:p w:rsidR="009B06C2" w:rsidRDefault="009B06C2" w:rsidP="009B06C2">
      <w:pPr>
        <w:pStyle w:val="Heading3"/>
      </w:pPr>
      <w:proofErr w:type="spellStart"/>
      <w:r>
        <w:t>Simulator_Service</w:t>
      </w:r>
      <w:proofErr w:type="spellEnd"/>
    </w:p>
    <w:p w:rsidR="009B06C2" w:rsidRPr="009B06C2" w:rsidRDefault="009B06C2" w:rsidP="009B06C2">
      <w:r>
        <w:t>Multi-cell vehicles were implemented and a vehicle type mapping bug was fixed.</w:t>
      </w:r>
    </w:p>
    <w:p w:rsidR="00CF1DB7" w:rsidRDefault="00CF1DB7" w:rsidP="00CF1DB7">
      <w:pPr>
        <w:pStyle w:val="Heading3"/>
      </w:pPr>
      <w:proofErr w:type="spellStart"/>
      <w:r>
        <w:t>ArcPerf</w:t>
      </w:r>
      <w:proofErr w:type="spellEnd"/>
      <w:r>
        <w:t xml:space="preserve"> 6.0.8</w:t>
      </w:r>
    </w:p>
    <w:p w:rsidR="00CF1DB7" w:rsidRDefault="00CF1DB7" w:rsidP="00CF1DB7">
      <w:proofErr w:type="gramStart"/>
      <w:r>
        <w:t>Selection by polygon and subarea code were</w:t>
      </w:r>
      <w:proofErr w:type="gramEnd"/>
      <w:r>
        <w:t xml:space="preserve"> added.</w:t>
      </w:r>
    </w:p>
    <w:p w:rsidR="00CF1DB7" w:rsidRDefault="00CF1DB7" w:rsidP="00CF1DB7">
      <w:pPr>
        <w:pStyle w:val="Heading3"/>
      </w:pPr>
      <w:proofErr w:type="spellStart"/>
      <w:r>
        <w:t>ArcPlan</w:t>
      </w:r>
      <w:proofErr w:type="spellEnd"/>
      <w:r>
        <w:t xml:space="preserve"> 6.0.9</w:t>
      </w:r>
    </w:p>
    <w:p w:rsidR="00CF1DB7" w:rsidRDefault="00CF1DB7" w:rsidP="00CF1DB7">
      <w:proofErr w:type="gramStart"/>
      <w:r>
        <w:t>Selection by polygon and subarea code were</w:t>
      </w:r>
      <w:proofErr w:type="gramEnd"/>
      <w:r>
        <w:t xml:space="preserve"> added, and the </w:t>
      </w:r>
      <w:proofErr w:type="spellStart"/>
      <w:r>
        <w:t>Equiv</w:t>
      </w:r>
      <w:proofErr w:type="spellEnd"/>
      <w:r>
        <w:t xml:space="preserve"> logic was updated.</w:t>
      </w:r>
    </w:p>
    <w:p w:rsidR="00CF1DB7" w:rsidRDefault="00CF1DB7" w:rsidP="00CF1DB7">
      <w:pPr>
        <w:pStyle w:val="Heading3"/>
      </w:pPr>
      <w:proofErr w:type="spellStart"/>
      <w:r>
        <w:t>ArcRider</w:t>
      </w:r>
      <w:proofErr w:type="spellEnd"/>
      <w:r>
        <w:t xml:space="preserve"> 6.0.10</w:t>
      </w:r>
    </w:p>
    <w:p w:rsidR="00CF1DB7" w:rsidRDefault="00CF1DB7" w:rsidP="00CF1DB7">
      <w:proofErr w:type="gramStart"/>
      <w:r>
        <w:t>Selection by polygon and subarea code were</w:t>
      </w:r>
      <w:proofErr w:type="gramEnd"/>
      <w:r>
        <w:t xml:space="preserve"> added and the </w:t>
      </w:r>
      <w:proofErr w:type="spellStart"/>
      <w:r>
        <w:t>Equiv</w:t>
      </w:r>
      <w:proofErr w:type="spellEnd"/>
      <w:r>
        <w:t xml:space="preserve"> logic was updated.</w:t>
      </w:r>
    </w:p>
    <w:p w:rsidR="009B06C2" w:rsidRDefault="009B06C2" w:rsidP="009B06C2">
      <w:pPr>
        <w:pStyle w:val="Heading3"/>
      </w:pPr>
      <w:proofErr w:type="spellStart"/>
      <w:r>
        <w:t>ArcSnapshot</w:t>
      </w:r>
      <w:proofErr w:type="spellEnd"/>
      <w:r>
        <w:t xml:space="preserve"> 6.0.3</w:t>
      </w:r>
    </w:p>
    <w:p w:rsidR="009B06C2" w:rsidRDefault="009B06C2" w:rsidP="009B06C2">
      <w:proofErr w:type="gramStart"/>
      <w:r>
        <w:t>Selection by polygon and subarea code were</w:t>
      </w:r>
      <w:proofErr w:type="gramEnd"/>
      <w:r>
        <w:t xml:space="preserve"> added.</w:t>
      </w:r>
    </w:p>
    <w:p w:rsidR="009B06C2" w:rsidRDefault="009B06C2" w:rsidP="009B06C2">
      <w:pPr>
        <w:pStyle w:val="Heading3"/>
      </w:pPr>
      <w:proofErr w:type="spellStart"/>
      <w:r>
        <w:t>LinkSum</w:t>
      </w:r>
      <w:proofErr w:type="spellEnd"/>
      <w:r>
        <w:t xml:space="preserve"> 6.0.11</w:t>
      </w:r>
    </w:p>
    <w:p w:rsidR="009B06C2" w:rsidRDefault="009B06C2" w:rsidP="009B06C2">
      <w:proofErr w:type="gramStart"/>
      <w:r>
        <w:t>Selection by polygon and subarea code were</w:t>
      </w:r>
      <w:proofErr w:type="gramEnd"/>
      <w:r>
        <w:t xml:space="preserve"> added and the </w:t>
      </w:r>
      <w:proofErr w:type="spellStart"/>
      <w:r>
        <w:t>Equiv</w:t>
      </w:r>
      <w:proofErr w:type="spellEnd"/>
      <w:r>
        <w:t xml:space="preserve"> logic was updated.</w:t>
      </w:r>
    </w:p>
    <w:p w:rsidR="009B06C2" w:rsidRDefault="009B06C2" w:rsidP="009B06C2">
      <w:pPr>
        <w:pStyle w:val="Heading3"/>
      </w:pPr>
      <w:proofErr w:type="spellStart"/>
      <w:r>
        <w:t>NetPrep</w:t>
      </w:r>
      <w:proofErr w:type="spellEnd"/>
      <w:r>
        <w:t xml:space="preserve"> 6.0.16</w:t>
      </w:r>
    </w:p>
    <w:p w:rsidR="009B06C2" w:rsidRDefault="009B06C2" w:rsidP="009B06C2">
      <w:r>
        <w:t>Additional enhancements were made to the mode and vehicle type mapping keys.  The logic to check transit routes on one-way streets was improved.</w:t>
      </w:r>
    </w:p>
    <w:p w:rsidR="009B06C2" w:rsidRPr="009B06C2" w:rsidRDefault="009B06C2" w:rsidP="009B06C2">
      <w:pPr>
        <w:pStyle w:val="Heading3"/>
      </w:pPr>
      <w:proofErr w:type="spellStart"/>
      <w:r>
        <w:lastRenderedPageBreak/>
        <w:t>PathSkim</w:t>
      </w:r>
      <w:proofErr w:type="spellEnd"/>
      <w:r>
        <w:t xml:space="preserve"> 6.0.8</w:t>
      </w:r>
    </w:p>
    <w:p w:rsidR="009B06C2" w:rsidRDefault="009B7EE4" w:rsidP="009B06C2">
      <w:r>
        <w:t>Corrections to the transit path building logic were included.</w:t>
      </w:r>
    </w:p>
    <w:p w:rsidR="009B7EE4" w:rsidRDefault="009B7EE4" w:rsidP="009B7EE4">
      <w:pPr>
        <w:pStyle w:val="Heading3"/>
      </w:pPr>
      <w:proofErr w:type="spellStart"/>
      <w:r>
        <w:t>TransimsNet</w:t>
      </w:r>
      <w:proofErr w:type="spellEnd"/>
      <w:r>
        <w:t xml:space="preserve"> 6.0.13</w:t>
      </w:r>
    </w:p>
    <w:p w:rsidR="009B7EE4" w:rsidRDefault="009B7EE4" w:rsidP="009B7EE4">
      <w:r>
        <w:t>Transit Stop and Access Link processing was added.</w:t>
      </w:r>
    </w:p>
    <w:p w:rsidR="009B7EE4" w:rsidRDefault="009B7EE4" w:rsidP="009B7EE4">
      <w:pPr>
        <w:pStyle w:val="Heading3"/>
      </w:pPr>
      <w:proofErr w:type="spellStart"/>
      <w:r>
        <w:t>TripSum</w:t>
      </w:r>
      <w:proofErr w:type="spellEnd"/>
      <w:r>
        <w:t xml:space="preserve"> 6.0.3</w:t>
      </w:r>
    </w:p>
    <w:p w:rsidR="009B7EE4" w:rsidRDefault="009B7EE4" w:rsidP="009B7EE4">
      <w:proofErr w:type="gramStart"/>
      <w:r>
        <w:t>Selection by polygon and subarea code were</w:t>
      </w:r>
      <w:proofErr w:type="gramEnd"/>
      <w:r>
        <w:t xml:space="preserve"> added and the </w:t>
      </w:r>
      <w:proofErr w:type="spellStart"/>
      <w:r>
        <w:t>Equiv</w:t>
      </w:r>
      <w:proofErr w:type="spellEnd"/>
      <w:r>
        <w:t xml:space="preserve"> logic was updated.</w:t>
      </w:r>
    </w:p>
    <w:p w:rsidR="009B7EE4" w:rsidRDefault="009B7EE4" w:rsidP="009B7EE4">
      <w:pPr>
        <w:pStyle w:val="Heading3"/>
      </w:pPr>
      <w:r>
        <w:t>Validate 6.0.6</w:t>
      </w:r>
    </w:p>
    <w:p w:rsidR="009B7EE4" w:rsidRDefault="009B7EE4" w:rsidP="009B7EE4">
      <w:proofErr w:type="gramStart"/>
      <w:r>
        <w:t>Selection by polygon and subarea code were</w:t>
      </w:r>
      <w:proofErr w:type="gramEnd"/>
      <w:r>
        <w:t xml:space="preserve"> added and the </w:t>
      </w:r>
      <w:proofErr w:type="spellStart"/>
      <w:r>
        <w:t>Equiv</w:t>
      </w:r>
      <w:proofErr w:type="spellEnd"/>
      <w:r>
        <w:t xml:space="preserve"> logic was updated.</w:t>
      </w:r>
    </w:p>
    <w:p w:rsidR="009B7EE4" w:rsidRDefault="009B7EE4" w:rsidP="009B06C2"/>
    <w:p w:rsidR="00B3604A" w:rsidRDefault="00B3604A" w:rsidP="009B06C2"/>
    <w:p w:rsidR="00B3604A" w:rsidRDefault="00B3604A" w:rsidP="009B06C2">
      <w:r>
        <w:t xml:space="preserve">-------   </w:t>
      </w:r>
    </w:p>
    <w:p w:rsidR="00156220" w:rsidRDefault="00156220" w:rsidP="00156220">
      <w:pPr>
        <w:pStyle w:val="Heading3"/>
      </w:pPr>
      <w:proofErr w:type="spellStart"/>
      <w:r>
        <w:t>SysLib</w:t>
      </w:r>
      <w:proofErr w:type="spellEnd"/>
    </w:p>
    <w:p w:rsidR="00156220" w:rsidRPr="00156220" w:rsidRDefault="00156220" w:rsidP="00156220">
      <w:r>
        <w:t>Methods were added to the System and Control key processing to check for empty key values.</w:t>
      </w:r>
      <w:r w:rsidR="00E060DB">
        <w:t xml:space="preserve">  Enhancements were made to time processing to avoid range problems for time periods greater than 30 hours.</w:t>
      </w:r>
    </w:p>
    <w:p w:rsidR="00B3604A" w:rsidRDefault="00B3604A" w:rsidP="00B3604A">
      <w:pPr>
        <w:pStyle w:val="Heading3"/>
      </w:pPr>
      <w:proofErr w:type="spellStart"/>
      <w:r>
        <w:t>Data_Service</w:t>
      </w:r>
      <w:proofErr w:type="spellEnd"/>
    </w:p>
    <w:p w:rsidR="00B3604A" w:rsidRDefault="00B3604A" w:rsidP="009B06C2">
      <w:r>
        <w:t>Improvements were made to the way nested timing and phasing plans are processed.  The units used for performance measure data were made more universally consistent and straightforward.   Range checks for external ID processing were added to avoid problems caused by missing data fields.  Transit ridership summary methods were expanded to accommodate both internal and external ID data.</w:t>
      </w:r>
      <w:r w:rsidR="00AC34B3">
        <w:t xml:space="preserve">  NO_PRIORITY was added to the priority processing options to assist in flagging selected and unselected trip and plan records.</w:t>
      </w:r>
    </w:p>
    <w:p w:rsidR="00156220" w:rsidRDefault="00156220" w:rsidP="00156220">
      <w:pPr>
        <w:pStyle w:val="Heading3"/>
      </w:pPr>
      <w:proofErr w:type="spellStart"/>
      <w:r>
        <w:t>Select_Service</w:t>
      </w:r>
      <w:proofErr w:type="spellEnd"/>
    </w:p>
    <w:p w:rsidR="00156220" w:rsidRPr="00156220" w:rsidRDefault="00156220" w:rsidP="00156220">
      <w:r>
        <w:t xml:space="preserve">PERCENT_TRIP_DIFFERENCE, MINIMUM_TRIP_DIFFERENCE, and MAXIMUM_TRIP_DIFFERENCE keys were added to select plans that have significantly larger travel times </w:t>
      </w:r>
      <w:r w:rsidR="00E060DB">
        <w:t>than the original trip schedule.</w:t>
      </w:r>
    </w:p>
    <w:p w:rsidR="00AC34B3" w:rsidRDefault="00AC34B3" w:rsidP="00AC34B3">
      <w:pPr>
        <w:pStyle w:val="Heading3"/>
      </w:pPr>
      <w:proofErr w:type="spellStart"/>
      <w:r>
        <w:t>Router_Service</w:t>
      </w:r>
      <w:proofErr w:type="spellEnd"/>
    </w:p>
    <w:p w:rsidR="00AC34B3" w:rsidRDefault="00AC34B3" w:rsidP="00AC34B3">
      <w:r>
        <w:t>The path building and tracing logic was enhanced to properly record the use of access links within transit paths.</w:t>
      </w:r>
    </w:p>
    <w:p w:rsidR="00E060DB" w:rsidRDefault="00E060DB" w:rsidP="00E060DB">
      <w:pPr>
        <w:pStyle w:val="Heading3"/>
      </w:pPr>
      <w:proofErr w:type="spellStart"/>
      <w:r>
        <w:t>Simulator_Service</w:t>
      </w:r>
      <w:proofErr w:type="spellEnd"/>
    </w:p>
    <w:p w:rsidR="00E060DB" w:rsidRPr="00E060DB" w:rsidRDefault="00E060DB" w:rsidP="00E060DB">
      <w:r>
        <w:t>The changes to the performance data structure was integrated along with improvements to the way problems are reported.</w:t>
      </w:r>
    </w:p>
    <w:p w:rsidR="00B3604A" w:rsidRDefault="00B3604A" w:rsidP="00B3604A">
      <w:pPr>
        <w:pStyle w:val="Heading3"/>
      </w:pPr>
      <w:proofErr w:type="spellStart"/>
      <w:r>
        <w:t>ArcNet</w:t>
      </w:r>
      <w:proofErr w:type="spellEnd"/>
      <w:r>
        <w:t xml:space="preserve"> 6.0.4</w:t>
      </w:r>
    </w:p>
    <w:p w:rsidR="00B3604A" w:rsidRDefault="00AC34B3" w:rsidP="00B3604A">
      <w:r>
        <w:t>The enhancements to the signal timing and phasing processing were incorporated.</w:t>
      </w:r>
    </w:p>
    <w:p w:rsidR="00B3604A" w:rsidRDefault="00B3604A" w:rsidP="00B3604A">
      <w:pPr>
        <w:pStyle w:val="Heading3"/>
      </w:pPr>
      <w:proofErr w:type="spellStart"/>
      <w:r>
        <w:lastRenderedPageBreak/>
        <w:t>ArcPerf</w:t>
      </w:r>
      <w:proofErr w:type="spellEnd"/>
      <w:r>
        <w:t xml:space="preserve"> 6.0.8</w:t>
      </w:r>
    </w:p>
    <w:p w:rsidR="00B3604A" w:rsidRDefault="00AC34B3" w:rsidP="00B3604A">
      <w:r>
        <w:t>The changes to the performance data structures were incorporated.</w:t>
      </w:r>
    </w:p>
    <w:p w:rsidR="00B3604A" w:rsidRDefault="00B3604A" w:rsidP="00B3604A">
      <w:pPr>
        <w:pStyle w:val="Heading3"/>
      </w:pPr>
      <w:proofErr w:type="spellStart"/>
      <w:r>
        <w:t>ArcPlan</w:t>
      </w:r>
      <w:proofErr w:type="spellEnd"/>
      <w:r>
        <w:t xml:space="preserve"> 6.0.10</w:t>
      </w:r>
    </w:p>
    <w:p w:rsidR="00B3604A" w:rsidRDefault="00B3604A" w:rsidP="00B3604A">
      <w:r>
        <w:t>LOCATION was added to the problem display methods to draw the problem locations of Simulator wait time problems.</w:t>
      </w:r>
    </w:p>
    <w:p w:rsidR="00B3604A" w:rsidRDefault="00B3604A" w:rsidP="00B3604A">
      <w:pPr>
        <w:pStyle w:val="Heading3"/>
      </w:pPr>
      <w:proofErr w:type="spellStart"/>
      <w:r>
        <w:t>LinkSum</w:t>
      </w:r>
      <w:proofErr w:type="spellEnd"/>
      <w:r>
        <w:t xml:space="preserve"> 6.0.12</w:t>
      </w:r>
    </w:p>
    <w:p w:rsidR="00B3604A" w:rsidRDefault="00B3604A" w:rsidP="00B3604A">
      <w:r>
        <w:t>Corrections were made to a number of reports and output files that process performance data.</w:t>
      </w:r>
    </w:p>
    <w:p w:rsidR="00B3604A" w:rsidRDefault="00B3604A" w:rsidP="00B3604A">
      <w:pPr>
        <w:pStyle w:val="Heading3"/>
      </w:pPr>
      <w:proofErr w:type="spellStart"/>
      <w:r>
        <w:t>NewFormat</w:t>
      </w:r>
      <w:proofErr w:type="spellEnd"/>
      <w:r>
        <w:t xml:space="preserve"> 6.0.11</w:t>
      </w:r>
    </w:p>
    <w:p w:rsidR="00B3604A" w:rsidRDefault="00AC34B3" w:rsidP="00B3604A">
      <w:r>
        <w:t>Adjustments were made to account for the changes made to performance and signal timing and phasing plan data structures.</w:t>
      </w:r>
    </w:p>
    <w:p w:rsidR="00AC34B3" w:rsidRDefault="00AC34B3" w:rsidP="00AC34B3">
      <w:pPr>
        <w:pStyle w:val="Heading3"/>
      </w:pPr>
      <w:proofErr w:type="spellStart"/>
      <w:r>
        <w:t>PathSkim</w:t>
      </w:r>
      <w:proofErr w:type="spellEnd"/>
      <w:r>
        <w:t xml:space="preserve"> 6.0.9</w:t>
      </w:r>
    </w:p>
    <w:p w:rsidR="00AC34B3" w:rsidRDefault="00AC34B3" w:rsidP="00AC34B3">
      <w:r>
        <w:t>The transit path building logic was improved.</w:t>
      </w:r>
    </w:p>
    <w:p w:rsidR="00AC34B3" w:rsidRDefault="00AC34B3" w:rsidP="00AC34B3">
      <w:pPr>
        <w:pStyle w:val="Heading3"/>
      </w:pPr>
      <w:proofErr w:type="spellStart"/>
      <w:r>
        <w:t>PlanSelect</w:t>
      </w:r>
      <w:proofErr w:type="spellEnd"/>
      <w:r>
        <w:t xml:space="preserve"> 6.0.4</w:t>
      </w:r>
    </w:p>
    <w:p w:rsidR="00AC34B3" w:rsidRDefault="00AC34B3" w:rsidP="00AC34B3">
      <w:r>
        <w:t>The plan leg selection logic was re-arranged to properly separate performance-based attributes from link-based attributes in selecting plans and subareas.  Node-based subarea selection was also added.</w:t>
      </w:r>
    </w:p>
    <w:p w:rsidR="00AC34B3" w:rsidRDefault="00AC34B3" w:rsidP="00AC34B3">
      <w:pPr>
        <w:pStyle w:val="Heading3"/>
      </w:pPr>
      <w:r>
        <w:t>Router 6.0.49</w:t>
      </w:r>
    </w:p>
    <w:p w:rsidR="00AC34B3" w:rsidRDefault="00AC34B3" w:rsidP="00AC34B3">
      <w:r>
        <w:t xml:space="preserve">Internal memory structures and processing methods were reorganized to </w:t>
      </w:r>
      <w:r w:rsidR="00156220">
        <w:t>enable selection of a subset of plans for re-routing, but also save the volumes related to un-selected plans.  The Priority codes were expanded to flag plans as selected and un-selected.  This was needed for additional DTA or DUE processing based on changes to a subset of plans.  Processing checks related to transit path building were corrected.</w:t>
      </w:r>
      <w:r w:rsidR="00345C73">
        <w:t xml:space="preserve">  The trip-based time difference selection keys were included.</w:t>
      </w:r>
    </w:p>
    <w:p w:rsidR="00E060DB" w:rsidRDefault="00E060DB" w:rsidP="00E060DB">
      <w:pPr>
        <w:pStyle w:val="Heading3"/>
      </w:pPr>
      <w:proofErr w:type="spellStart"/>
      <w:r>
        <w:t>SimSubarea</w:t>
      </w:r>
      <w:proofErr w:type="spellEnd"/>
      <w:r>
        <w:t xml:space="preserve"> 6.0.2</w:t>
      </w:r>
    </w:p>
    <w:p w:rsidR="00E060DB" w:rsidRDefault="00E060DB" w:rsidP="00E060DB">
      <w:r>
        <w:t>SUBAREA_UPDATE_FLAG was added to update an existing subarea classification without requiring a merged set of polygon files.</w:t>
      </w:r>
    </w:p>
    <w:p w:rsidR="00E060DB" w:rsidRDefault="00E060DB" w:rsidP="00E060DB">
      <w:pPr>
        <w:pStyle w:val="Heading3"/>
      </w:pPr>
      <w:r>
        <w:t>Simulator 6.0.10</w:t>
      </w:r>
    </w:p>
    <w:p w:rsidR="00E060DB" w:rsidRPr="00E060DB" w:rsidRDefault="00E060DB" w:rsidP="00E060DB">
      <w:r>
        <w:t xml:space="preserve">The refinements to the </w:t>
      </w:r>
      <w:proofErr w:type="spellStart"/>
      <w:r>
        <w:t>Simulator_Service</w:t>
      </w:r>
      <w:proofErr w:type="spellEnd"/>
      <w:r>
        <w:t xml:space="preserve"> were incorporated.</w:t>
      </w:r>
    </w:p>
    <w:p w:rsidR="00AC34B3" w:rsidRDefault="00E060DB" w:rsidP="00E060DB">
      <w:pPr>
        <w:pStyle w:val="Heading3"/>
      </w:pPr>
      <w:proofErr w:type="spellStart"/>
      <w:r>
        <w:t>SubareaNet</w:t>
      </w:r>
      <w:proofErr w:type="spellEnd"/>
      <w:r>
        <w:t xml:space="preserve"> 6.0.3</w:t>
      </w:r>
    </w:p>
    <w:p w:rsidR="00E060DB" w:rsidRDefault="00E060DB" w:rsidP="00E060DB">
      <w:r>
        <w:t>Corrections and improvements were made to Access, Connection, Timing Plan and Phasing Plan processing.  Nested record issues were addressed several of these files.  Transit stop processing was updated.</w:t>
      </w:r>
    </w:p>
    <w:p w:rsidR="00E060DB" w:rsidRPr="00E060DB" w:rsidRDefault="00E060DB" w:rsidP="00E060DB">
      <w:pPr>
        <w:pStyle w:val="Heading3"/>
      </w:pPr>
      <w:r>
        <w:t>Validate 6.0.7</w:t>
      </w:r>
    </w:p>
    <w:p w:rsidR="00B3604A" w:rsidRDefault="00E060DB" w:rsidP="00B3604A">
      <w:r>
        <w:t xml:space="preserve">Corrections to time range processing were </w:t>
      </w:r>
      <w:r w:rsidR="00021B48">
        <w:t>integrated.</w:t>
      </w:r>
    </w:p>
    <w:p w:rsidR="00034AF8" w:rsidRDefault="00034AF8" w:rsidP="00B3604A"/>
    <w:p w:rsidR="00034AF8" w:rsidRDefault="00034AF8" w:rsidP="00B3604A">
      <w:r>
        <w:t xml:space="preserve">------   </w:t>
      </w:r>
    </w:p>
    <w:p w:rsidR="00034AF8" w:rsidRDefault="009815FD" w:rsidP="009815FD">
      <w:pPr>
        <w:pStyle w:val="Heading3"/>
      </w:pPr>
      <w:proofErr w:type="spellStart"/>
      <w:r>
        <w:t>SysLib</w:t>
      </w:r>
      <w:proofErr w:type="spellEnd"/>
    </w:p>
    <w:p w:rsidR="009815FD" w:rsidRDefault="009815FD" w:rsidP="00B3604A">
      <w:r>
        <w:t>The logic for estimating the size of very large nested files was improved.</w:t>
      </w:r>
    </w:p>
    <w:p w:rsidR="00034AF8" w:rsidRDefault="00034AF8" w:rsidP="00034AF8">
      <w:pPr>
        <w:pStyle w:val="Heading3"/>
      </w:pPr>
      <w:proofErr w:type="spellStart"/>
      <w:r>
        <w:t>Data_Service</w:t>
      </w:r>
      <w:proofErr w:type="spellEnd"/>
    </w:p>
    <w:p w:rsidR="00034AF8" w:rsidRDefault="00034AF8" w:rsidP="00034AF8">
      <w:r>
        <w:t xml:space="preserve">The System file read methods were modified to accept an input file handle as a method parameter.  </w:t>
      </w:r>
    </w:p>
    <w:p w:rsidR="00034AF8" w:rsidRDefault="00034AF8" w:rsidP="00034AF8">
      <w:pPr>
        <w:pStyle w:val="Heading3"/>
      </w:pPr>
      <w:r>
        <w:t>Relocate 6.0.2</w:t>
      </w:r>
    </w:p>
    <w:p w:rsidR="00034AF8" w:rsidRDefault="00034AF8" w:rsidP="00034AF8">
      <w:r>
        <w:t>New program to update trip and plan records based on changes in network files.</w:t>
      </w:r>
    </w:p>
    <w:p w:rsidR="00345FC7" w:rsidRDefault="00345FC7" w:rsidP="00345FC7">
      <w:pPr>
        <w:pStyle w:val="Heading3"/>
      </w:pPr>
      <w:proofErr w:type="spellStart"/>
      <w:r>
        <w:t>TripSum</w:t>
      </w:r>
      <w:proofErr w:type="spellEnd"/>
      <w:r>
        <w:t xml:space="preserve"> 6.0.4</w:t>
      </w:r>
    </w:p>
    <w:p w:rsidR="00345FC7" w:rsidRDefault="00345FC7" w:rsidP="00345FC7">
      <w:r>
        <w:t>Selection by Vehicle Type was added.</w:t>
      </w:r>
    </w:p>
    <w:p w:rsidR="00345FC7" w:rsidRDefault="00345FC7" w:rsidP="00345FC7">
      <w:pPr>
        <w:pStyle w:val="Heading3"/>
      </w:pPr>
      <w:proofErr w:type="spellStart"/>
      <w:r>
        <w:t>TripPrep</w:t>
      </w:r>
      <w:proofErr w:type="spellEnd"/>
      <w:r>
        <w:t xml:space="preserve"> 6.0.2</w:t>
      </w:r>
    </w:p>
    <w:p w:rsidR="00345FC7" w:rsidRDefault="00345FC7" w:rsidP="00345FC7">
      <w:r>
        <w:t>Selection by Vehicle Type was added.</w:t>
      </w:r>
    </w:p>
    <w:p w:rsidR="00345FC7" w:rsidRDefault="00345FC7" w:rsidP="00345FC7">
      <w:pPr>
        <w:pStyle w:val="Heading3"/>
      </w:pPr>
      <w:r>
        <w:t>Validate 6.0.12</w:t>
      </w:r>
    </w:p>
    <w:p w:rsidR="00345FC7" w:rsidRDefault="00345FC7" w:rsidP="00345FC7">
      <w:r>
        <w:t>CHECK_NETWORK_FLAG, NEW_PROBLEM_NODE_FILE, NEW_PROBLEM_LINK_FILE, and NEW_PROBLEM_COORDINATE_FILE keys added to enable the Validate program to check the network coding and write warning messages related to coding problem locations.</w:t>
      </w:r>
    </w:p>
    <w:p w:rsidR="00345FC7" w:rsidRDefault="00345FC7" w:rsidP="00345FC7">
      <w:pPr>
        <w:pStyle w:val="Heading3"/>
      </w:pPr>
      <w:proofErr w:type="spellStart"/>
      <w:r>
        <w:t>TransitNet</w:t>
      </w:r>
      <w:proofErr w:type="spellEnd"/>
      <w:r>
        <w:t xml:space="preserve"> 6.0.11</w:t>
      </w:r>
    </w:p>
    <w:p w:rsidR="00345FC7" w:rsidRDefault="00345FC7" w:rsidP="00345FC7">
      <w:r>
        <w:t>Logic was added to check the lane connectivity of transit routes.</w:t>
      </w:r>
    </w:p>
    <w:p w:rsidR="0091667E" w:rsidRDefault="0091667E" w:rsidP="0091667E">
      <w:pPr>
        <w:pStyle w:val="Heading3"/>
      </w:pPr>
      <w:proofErr w:type="spellStart"/>
      <w:r>
        <w:t>TransimsNet</w:t>
      </w:r>
      <w:proofErr w:type="spellEnd"/>
      <w:r>
        <w:t xml:space="preserve"> 6.0.17</w:t>
      </w:r>
    </w:p>
    <w:p w:rsidR="0091667E" w:rsidRDefault="0091667E" w:rsidP="0091667E">
      <w:r>
        <w:t>REPAIR_CONNECTIONS key was added to validate and update the lane connection records at selected or all intersections based on changes in pocket or general purpose lanes or connection angles.</w:t>
      </w:r>
    </w:p>
    <w:p w:rsidR="0091667E" w:rsidRDefault="0091667E" w:rsidP="0091667E">
      <w:pPr>
        <w:pStyle w:val="Heading3"/>
      </w:pPr>
      <w:r>
        <w:t>Router 6.0.51</w:t>
      </w:r>
    </w:p>
    <w:p w:rsidR="0091667E" w:rsidRDefault="00147901" w:rsidP="0091667E">
      <w:r>
        <w:t>The DUE logic with selected trip records was modified to avoid updating NO_PRIORITY trips in subsequent iterations.</w:t>
      </w:r>
    </w:p>
    <w:p w:rsidR="00147901" w:rsidRDefault="00147901" w:rsidP="00147901">
      <w:pPr>
        <w:pStyle w:val="Heading3"/>
      </w:pPr>
      <w:r>
        <w:t>Simulator 6.0.14</w:t>
      </w:r>
    </w:p>
    <w:p w:rsidR="00147901" w:rsidRPr="00147901" w:rsidRDefault="00147901" w:rsidP="00147901">
      <w:r>
        <w:t xml:space="preserve">READ_ALL_PLANS_INTO_MEMORY and AVERAGE_LEGS_PER_TRIP </w:t>
      </w:r>
      <w:r w:rsidR="00AE04A1">
        <w:t>were added to reduce read time when sufficient memory is available for all plans.  A bug was fixed in tracking vehicle types for multi-cell vehicles.  A bug processing lane-use records by time of day.  NEW_SNAPSHOT_METRIC_FLAG was added to export compressed snapshots in metric units as required by the older visualizer software.  Link length and cell boundary checks were added to ensure vehicles can move to the next link.  Vehicle removal logic was centralized to ensure multi-cell vehicles are removed at the end of trips and as a result of processing errors.</w:t>
      </w:r>
    </w:p>
    <w:p w:rsidR="00034AF8" w:rsidRDefault="00E13BAC" w:rsidP="00034AF8">
      <w:r>
        <w:lastRenderedPageBreak/>
        <w:t xml:space="preserve">--------   </w:t>
      </w:r>
    </w:p>
    <w:p w:rsidR="00E13BAC" w:rsidRDefault="00E13BAC" w:rsidP="00034AF8"/>
    <w:p w:rsidR="00E13BAC" w:rsidRDefault="00E13BAC" w:rsidP="00E13BAC">
      <w:pPr>
        <w:pStyle w:val="Heading3"/>
      </w:pPr>
      <w:proofErr w:type="spellStart"/>
      <w:r>
        <w:t>SysLib</w:t>
      </w:r>
      <w:proofErr w:type="spellEnd"/>
    </w:p>
    <w:p w:rsidR="00E13BAC" w:rsidRDefault="00E13BAC" w:rsidP="00034AF8">
      <w:r>
        <w:t xml:space="preserve">A correction was made to </w:t>
      </w:r>
      <w:proofErr w:type="spellStart"/>
      <w:r>
        <w:t>Static_Service</w:t>
      </w:r>
      <w:proofErr w:type="spellEnd"/>
      <w:r>
        <w:t xml:space="preserve"> to properly handle taxi and restricted use types.</w:t>
      </w:r>
    </w:p>
    <w:p w:rsidR="00CA531E" w:rsidRDefault="00CA531E" w:rsidP="00CA531E">
      <w:pPr>
        <w:pStyle w:val="Heading3"/>
      </w:pPr>
      <w:proofErr w:type="spellStart"/>
      <w:r>
        <w:t>File_Data_Service</w:t>
      </w:r>
      <w:proofErr w:type="spellEnd"/>
    </w:p>
    <w:p w:rsidR="00CA531E" w:rsidRDefault="00CA531E" w:rsidP="00CA531E">
      <w:r>
        <w:t xml:space="preserve">Methods were added to the </w:t>
      </w:r>
      <w:proofErr w:type="spellStart"/>
      <w:r>
        <w:t>File_Service</w:t>
      </w:r>
      <w:proofErr w:type="spellEnd"/>
      <w:r>
        <w:t xml:space="preserve"> class to simplify the way system files are accessed.  UPDATE_LINK_BEARINGS and LINK_BEARING_WARNING keys were added to </w:t>
      </w:r>
      <w:proofErr w:type="spellStart"/>
      <w:r>
        <w:t>Data_Service</w:t>
      </w:r>
      <w:proofErr w:type="spellEnd"/>
      <w:r>
        <w:t xml:space="preserve"> to control bearing calculations.  Methods to fix lane ID ranges were added.  The </w:t>
      </w:r>
      <w:proofErr w:type="spellStart"/>
      <w:r>
        <w:t>Flow_Time_Service</w:t>
      </w:r>
      <w:proofErr w:type="spellEnd"/>
      <w:r>
        <w:t xml:space="preserve"> was modified to make the vehicle hours of travel consistent with the updated travel time.</w:t>
      </w:r>
    </w:p>
    <w:p w:rsidR="00CA531E" w:rsidRDefault="00CA531E" w:rsidP="00CA531E">
      <w:pPr>
        <w:pStyle w:val="Heading3"/>
      </w:pPr>
      <w:proofErr w:type="spellStart"/>
      <w:r>
        <w:t>LinkSum</w:t>
      </w:r>
      <w:proofErr w:type="spellEnd"/>
      <w:r>
        <w:t xml:space="preserve"> 6.0.14</w:t>
      </w:r>
    </w:p>
    <w:p w:rsidR="00CA531E" w:rsidRDefault="00CA531E" w:rsidP="00CA531E">
      <w:r>
        <w:t xml:space="preserve">Time ratio </w:t>
      </w:r>
      <w:proofErr w:type="gramStart"/>
      <w:r>
        <w:t>calculation were</w:t>
      </w:r>
      <w:proofErr w:type="gramEnd"/>
      <w:r>
        <w:t xml:space="preserve"> corrected in the output summary file.</w:t>
      </w:r>
    </w:p>
    <w:p w:rsidR="00CA531E" w:rsidRDefault="00CA531E" w:rsidP="00CA531E">
      <w:pPr>
        <w:pStyle w:val="Heading3"/>
      </w:pPr>
      <w:r>
        <w:t>Router 6.0.56</w:t>
      </w:r>
    </w:p>
    <w:p w:rsidR="00CA531E" w:rsidRDefault="00CA531E" w:rsidP="00CA531E">
      <w:r>
        <w:t>The speed update functions were changed to save the travel time and vehicle hours of travel in the performance file based on the current volume rather than the travel time from the previous iteration.</w:t>
      </w:r>
      <w:r w:rsidR="00A43029">
        <w:t xml:space="preserve">  The method of loaded non-selected paths was changed from </w:t>
      </w:r>
      <w:proofErr w:type="spellStart"/>
      <w:r w:rsidR="00A43029">
        <w:t>Update_Plan</w:t>
      </w:r>
      <w:proofErr w:type="spellEnd"/>
      <w:r w:rsidR="00A43029">
        <w:t xml:space="preserve"> to </w:t>
      </w:r>
      <w:proofErr w:type="spellStart"/>
      <w:r w:rsidR="00A43029">
        <w:t>Copy_Plan</w:t>
      </w:r>
      <w:proofErr w:type="spellEnd"/>
      <w:r w:rsidR="00A43029">
        <w:t xml:space="preserve"> methods to minimize volume time shifts.  Problem output was fixed for the last memory iteration.</w:t>
      </w:r>
    </w:p>
    <w:p w:rsidR="00A43029" w:rsidRDefault="00A43029" w:rsidP="00A43029">
      <w:pPr>
        <w:pStyle w:val="Heading3"/>
      </w:pPr>
      <w:proofErr w:type="spellStart"/>
      <w:r>
        <w:t>Router_Service</w:t>
      </w:r>
      <w:proofErr w:type="spellEnd"/>
    </w:p>
    <w:p w:rsidR="00A43029" w:rsidRDefault="009603DC" w:rsidP="00A43029">
      <w:r>
        <w:t xml:space="preserve">The logic was modified to enable integration with the Simulator.  </w:t>
      </w:r>
      <w:proofErr w:type="spellStart"/>
      <w:r>
        <w:t>Copy_Plan</w:t>
      </w:r>
      <w:proofErr w:type="spellEnd"/>
      <w:r>
        <w:t xml:space="preserve"> method was included to reload existing plans.</w:t>
      </w:r>
    </w:p>
    <w:p w:rsidR="009603DC" w:rsidRDefault="009603DC" w:rsidP="009603DC">
      <w:pPr>
        <w:pStyle w:val="Heading3"/>
      </w:pPr>
      <w:r>
        <w:t>Simulator 6.0.16</w:t>
      </w:r>
    </w:p>
    <w:p w:rsidR="009603DC" w:rsidRDefault="009603DC" w:rsidP="009603DC">
      <w:r>
        <w:t>Options were included to integrate path building into the Simulator.</w:t>
      </w:r>
    </w:p>
    <w:p w:rsidR="009603DC" w:rsidRDefault="009603DC" w:rsidP="009603DC"/>
    <w:p w:rsidR="00900BCE" w:rsidRDefault="00900BCE" w:rsidP="00900BCE">
      <w:pPr>
        <w:pStyle w:val="Heading3"/>
      </w:pPr>
      <w:proofErr w:type="spellStart"/>
      <w:r>
        <w:t>Simulator_Service</w:t>
      </w:r>
      <w:proofErr w:type="spellEnd"/>
    </w:p>
    <w:p w:rsidR="00900BCE" w:rsidRDefault="00900BCE" w:rsidP="00900BCE">
      <w:r>
        <w:t>Refinements were added to avoid wait time problems from vehicles with very slow acceleration rates.</w:t>
      </w:r>
    </w:p>
    <w:p w:rsidR="00900BCE" w:rsidRDefault="00900BCE" w:rsidP="00900BCE"/>
    <w:p w:rsidR="00900BCE" w:rsidRDefault="00900BCE" w:rsidP="00900BCE">
      <w:pPr>
        <w:pStyle w:val="Heading3"/>
      </w:pPr>
      <w:proofErr w:type="spellStart"/>
      <w:r>
        <w:t>SubareaNet</w:t>
      </w:r>
      <w:proofErr w:type="spellEnd"/>
      <w:r>
        <w:t xml:space="preserve"> 6.0.4</w:t>
      </w:r>
    </w:p>
    <w:p w:rsidR="00900BCE" w:rsidRDefault="00900BCE" w:rsidP="00900BCE">
      <w:r>
        <w:t>Detector records were stored in memory to avoid problems processing signal records.</w:t>
      </w:r>
    </w:p>
    <w:p w:rsidR="00900BCE" w:rsidRDefault="00900BCE" w:rsidP="00900BCE">
      <w:pPr>
        <w:pStyle w:val="Heading3"/>
      </w:pPr>
      <w:proofErr w:type="spellStart"/>
      <w:r>
        <w:t>NewFormat</w:t>
      </w:r>
      <w:proofErr w:type="spellEnd"/>
      <w:r>
        <w:t xml:space="preserve"> 6.0.11</w:t>
      </w:r>
    </w:p>
    <w:p w:rsidR="00900BCE" w:rsidRDefault="00900BCE" w:rsidP="00900BCE">
      <w:r>
        <w:t>Additional logic was introduced to improve the conversion of signal phasing plans from Version 4 to 6.</w:t>
      </w:r>
    </w:p>
    <w:p w:rsidR="00900BCE" w:rsidRDefault="00900BCE" w:rsidP="00900BCE">
      <w:pPr>
        <w:pStyle w:val="Heading3"/>
      </w:pPr>
      <w:proofErr w:type="spellStart"/>
      <w:r>
        <w:lastRenderedPageBreak/>
        <w:t>TransimsNet</w:t>
      </w:r>
      <w:proofErr w:type="spellEnd"/>
      <w:r>
        <w:t xml:space="preserve"> 6.0.20</w:t>
      </w:r>
    </w:p>
    <w:p w:rsidR="00900BCE" w:rsidRDefault="00900BCE" w:rsidP="00900BCE">
      <w:r>
        <w:t>Signal processing was added and additional capabilities were added to the connection repair logic.</w:t>
      </w:r>
    </w:p>
    <w:p w:rsidR="00900BCE" w:rsidRDefault="00900BCE" w:rsidP="00900BCE">
      <w:pPr>
        <w:pStyle w:val="Heading3"/>
      </w:pPr>
      <w:proofErr w:type="spellStart"/>
      <w:r>
        <w:t>TransitNet</w:t>
      </w:r>
      <w:proofErr w:type="spellEnd"/>
      <w:r>
        <w:t xml:space="preserve"> 6.0.12</w:t>
      </w:r>
    </w:p>
    <w:p w:rsidR="00900BCE" w:rsidRDefault="00900BCE" w:rsidP="00900BCE">
      <w:r>
        <w:t>Additional lane connectivity checks were included.</w:t>
      </w:r>
    </w:p>
    <w:p w:rsidR="00900BCE" w:rsidRDefault="00900BCE" w:rsidP="00900BCE">
      <w:pPr>
        <w:pStyle w:val="Heading3"/>
      </w:pPr>
      <w:r>
        <w:t>Validate 6.0.13</w:t>
      </w:r>
    </w:p>
    <w:p w:rsidR="00900BCE" w:rsidRPr="00900BCE" w:rsidRDefault="00900BCE" w:rsidP="00900BCE">
      <w:r>
        <w:t>Additional network validation logic was include.</w:t>
      </w:r>
    </w:p>
    <w:p w:rsidR="00900BCE" w:rsidRPr="00900BCE" w:rsidRDefault="00900BCE" w:rsidP="00900BCE"/>
    <w:p w:rsidR="00CA531E" w:rsidRDefault="0050133F" w:rsidP="00CA531E">
      <w:r>
        <w:t xml:space="preserve">-------   </w:t>
      </w:r>
    </w:p>
    <w:p w:rsidR="0050133F" w:rsidRDefault="0050133F" w:rsidP="0050133F">
      <w:pPr>
        <w:pStyle w:val="Heading3"/>
      </w:pPr>
      <w:proofErr w:type="spellStart"/>
      <w:r>
        <w:t>Data_Service</w:t>
      </w:r>
      <w:proofErr w:type="spellEnd"/>
    </w:p>
    <w:p w:rsidR="0050133F" w:rsidRPr="0050133F" w:rsidRDefault="0050133F" w:rsidP="0050133F">
      <w:r>
        <w:t xml:space="preserve">Additional logic was added to the </w:t>
      </w:r>
      <w:proofErr w:type="spellStart"/>
      <w:r>
        <w:t>Read_Performance</w:t>
      </w:r>
      <w:proofErr w:type="spellEnd"/>
      <w:r>
        <w:t xml:space="preserve"> method to count the number of time increments within each aggregate time period even when there is no traffic in a given time increment.</w:t>
      </w:r>
    </w:p>
    <w:p w:rsidR="0050133F" w:rsidRDefault="0050133F" w:rsidP="0050133F">
      <w:pPr>
        <w:pStyle w:val="Heading3"/>
      </w:pPr>
      <w:proofErr w:type="spellStart"/>
      <w:r>
        <w:t>ArcNet</w:t>
      </w:r>
      <w:proofErr w:type="spellEnd"/>
      <w:r>
        <w:t xml:space="preserve"> 6.0.5</w:t>
      </w:r>
    </w:p>
    <w:p w:rsidR="0050133F" w:rsidRDefault="0050133F" w:rsidP="0050133F">
      <w:r>
        <w:t>Additional logic checks and warning messages were added to catch network coding errors.</w:t>
      </w:r>
    </w:p>
    <w:p w:rsidR="0050133F" w:rsidRDefault="0050133F" w:rsidP="0050133F">
      <w:pPr>
        <w:pStyle w:val="Heading3"/>
      </w:pPr>
      <w:proofErr w:type="spellStart"/>
      <w:r>
        <w:t>PerfPrep</w:t>
      </w:r>
      <w:proofErr w:type="spellEnd"/>
      <w:r>
        <w:t xml:space="preserve"> 6.0.2</w:t>
      </w:r>
    </w:p>
    <w:p w:rsidR="0050133F" w:rsidRDefault="0050133F" w:rsidP="0050133F">
      <w:r>
        <w:t xml:space="preserve">The MERGE_TRANSIT_DATA key was expanded to control the processing of multiple data types (vehicles, </w:t>
      </w:r>
      <w:r w:rsidR="00F532EC">
        <w:t>passenger car equivalents, and persons) from the transit network and/or ridership files to merge with a highway performance file.</w:t>
      </w:r>
    </w:p>
    <w:p w:rsidR="00BD532B" w:rsidRDefault="00BD532B" w:rsidP="00BD532B">
      <w:pPr>
        <w:pStyle w:val="Heading3"/>
      </w:pPr>
      <w:proofErr w:type="spellStart"/>
      <w:r>
        <w:t>LinkSum</w:t>
      </w:r>
      <w:proofErr w:type="spellEnd"/>
      <w:r>
        <w:t xml:space="preserve"> 6.0.16</w:t>
      </w:r>
    </w:p>
    <w:p w:rsidR="00BD532B" w:rsidRPr="00BD532B" w:rsidRDefault="00BD532B" w:rsidP="00BD532B">
      <w:r>
        <w:t>PERSON_BASED_STATISTICS key was added to generate network performance reports and summary files using persons rather than passenger car equivalent volumes.</w:t>
      </w:r>
    </w:p>
    <w:p w:rsidR="002B6CFC" w:rsidRDefault="002B6CFC" w:rsidP="002B6CFC">
      <w:pPr>
        <w:pStyle w:val="Heading3"/>
      </w:pPr>
      <w:proofErr w:type="spellStart"/>
      <w:r>
        <w:t>Router_Service</w:t>
      </w:r>
      <w:proofErr w:type="spellEnd"/>
    </w:p>
    <w:p w:rsidR="002B6CFC" w:rsidRDefault="002B6CFC" w:rsidP="002B6CFC">
      <w:r>
        <w:t xml:space="preserve">A bug was fixed in the </w:t>
      </w:r>
      <w:proofErr w:type="spellStart"/>
      <w:r>
        <w:t>Load_Flow</w:t>
      </w:r>
      <w:proofErr w:type="spellEnd"/>
      <w:r>
        <w:t xml:space="preserve"> method of the path builder related to the calculation of loaded travel time of copied plans.</w:t>
      </w:r>
    </w:p>
    <w:p w:rsidR="002B6CFC" w:rsidRDefault="002B6CFC" w:rsidP="002B6CFC">
      <w:pPr>
        <w:pStyle w:val="Heading3"/>
      </w:pPr>
      <w:r>
        <w:t>Router 6.0.57</w:t>
      </w:r>
    </w:p>
    <w:p w:rsidR="002B6CFC" w:rsidRDefault="002B6CFC" w:rsidP="002B6CFC">
      <w:proofErr w:type="gramStart"/>
      <w:r>
        <w:t xml:space="preserve">Incorporates the bug fix in the </w:t>
      </w:r>
      <w:proofErr w:type="spellStart"/>
      <w:r>
        <w:t>Load_Flow</w:t>
      </w:r>
      <w:proofErr w:type="spellEnd"/>
      <w:r>
        <w:t xml:space="preserve"> method and distorted trip gap convergence statistics.</w:t>
      </w:r>
      <w:proofErr w:type="gramEnd"/>
    </w:p>
    <w:p w:rsidR="002B6CFC" w:rsidRPr="002B6CFC" w:rsidRDefault="002B6CFC" w:rsidP="002B6CFC"/>
    <w:p w:rsidR="0050133F" w:rsidRDefault="00994444" w:rsidP="0050133F">
      <w:r>
        <w:t xml:space="preserve">------   </w:t>
      </w:r>
    </w:p>
    <w:p w:rsidR="00994444" w:rsidRDefault="00994444" w:rsidP="0050133F"/>
    <w:p w:rsidR="00994444" w:rsidRDefault="00994444" w:rsidP="00994444">
      <w:pPr>
        <w:pStyle w:val="Heading3"/>
      </w:pPr>
      <w:proofErr w:type="spellStart"/>
      <w:r>
        <w:t>SysLib</w:t>
      </w:r>
      <w:proofErr w:type="spellEnd"/>
    </w:p>
    <w:p w:rsidR="00994444" w:rsidRDefault="00994444" w:rsidP="00994444">
      <w:proofErr w:type="spellStart"/>
      <w:r>
        <w:t>Def_Fields</w:t>
      </w:r>
      <w:proofErr w:type="spellEnd"/>
      <w:r>
        <w:t xml:space="preserve"> method was added to return a list of field names from a definition file without opening the file.    </w:t>
      </w:r>
      <w:proofErr w:type="spellStart"/>
      <w:r>
        <w:t>Db_Header</w:t>
      </w:r>
      <w:proofErr w:type="spellEnd"/>
      <w:r>
        <w:t xml:space="preserve"> now clears the record buffer after closing a file so that problems are not created for dBase files that are re-opened.</w:t>
      </w:r>
    </w:p>
    <w:p w:rsidR="00994444" w:rsidRDefault="00994444" w:rsidP="00994444">
      <w:pPr>
        <w:pStyle w:val="Heading3"/>
      </w:pPr>
      <w:proofErr w:type="spellStart"/>
      <w:r>
        <w:lastRenderedPageBreak/>
        <w:t>Draw_Service</w:t>
      </w:r>
      <w:proofErr w:type="spellEnd"/>
    </w:p>
    <w:p w:rsidR="00994444" w:rsidRDefault="00994444" w:rsidP="00994444">
      <w:r>
        <w:t>Lane width can now be read if vehicle shapes are requested, but network lanes are not.</w:t>
      </w:r>
    </w:p>
    <w:p w:rsidR="00994444" w:rsidRDefault="00994444" w:rsidP="00994444">
      <w:pPr>
        <w:pStyle w:val="Heading3"/>
      </w:pPr>
      <w:proofErr w:type="spellStart"/>
      <w:r>
        <w:t>Converge_Service</w:t>
      </w:r>
      <w:proofErr w:type="spellEnd"/>
    </w:p>
    <w:p w:rsidR="00994444" w:rsidRDefault="00994444" w:rsidP="00994444">
      <w:r>
        <w:t xml:space="preserve">New service derived from Select Service containing convergence related control keys original </w:t>
      </w:r>
      <w:r w:rsidR="00D00F96">
        <w:t>limited to the Router.  These keys are now available to the integrated Router-Simulator tool.</w:t>
      </w:r>
    </w:p>
    <w:p w:rsidR="00D00F96" w:rsidRDefault="00D00F96" w:rsidP="00D00F96">
      <w:pPr>
        <w:pStyle w:val="Heading3"/>
      </w:pPr>
      <w:proofErr w:type="spellStart"/>
      <w:r>
        <w:t>Flow_Time_Service</w:t>
      </w:r>
      <w:proofErr w:type="spellEnd"/>
    </w:p>
    <w:p w:rsidR="00D00F96" w:rsidRDefault="00D00F96" w:rsidP="00D00F96">
      <w:r>
        <w:t xml:space="preserve">The </w:t>
      </w:r>
      <w:proofErr w:type="spellStart"/>
      <w:r>
        <w:t>Update_Travel_Times</w:t>
      </w:r>
      <w:proofErr w:type="spellEnd"/>
      <w:r>
        <w:t xml:space="preserve"> method was enhanced to calculate turning movement delays based on sign and signal timing information by time of day.  This is the HCM algorithm integrated into Router-based travel time updates.</w:t>
      </w:r>
    </w:p>
    <w:p w:rsidR="00D00F96" w:rsidRDefault="00D00F96" w:rsidP="00D00F96">
      <w:pPr>
        <w:pStyle w:val="Heading3"/>
      </w:pPr>
      <w:proofErr w:type="spellStart"/>
      <w:r>
        <w:t>Data_Service</w:t>
      </w:r>
      <w:proofErr w:type="spellEnd"/>
    </w:p>
    <w:p w:rsidR="00D00F96" w:rsidRDefault="00D00F96" w:rsidP="00D00F96">
      <w:proofErr w:type="spellStart"/>
      <w:r>
        <w:t>Read_Link_Direction</w:t>
      </w:r>
      <w:proofErr w:type="spellEnd"/>
      <w:r>
        <w:t xml:space="preserve"> method was added to standardize reading of link direction files.</w:t>
      </w:r>
    </w:p>
    <w:p w:rsidR="00D00F96" w:rsidRDefault="00D00F96" w:rsidP="00D00F96">
      <w:pPr>
        <w:pStyle w:val="Heading3"/>
      </w:pPr>
      <w:proofErr w:type="spellStart"/>
      <w:r>
        <w:t>ArcSnapshot</w:t>
      </w:r>
      <w:proofErr w:type="spellEnd"/>
      <w:r>
        <w:t xml:space="preserve"> 6.0.5</w:t>
      </w:r>
    </w:p>
    <w:p w:rsidR="00D00F96" w:rsidRDefault="00D00F96" w:rsidP="00D00F96">
      <w:r>
        <w:t>The default cell size is now calculated based on vehicle type lengths.  Bugs were fixed in the vehicle shape drawing methods.</w:t>
      </w:r>
    </w:p>
    <w:p w:rsidR="00D00F96" w:rsidRDefault="00D00F96" w:rsidP="00D00F96">
      <w:pPr>
        <w:pStyle w:val="Heading3"/>
      </w:pPr>
      <w:proofErr w:type="spellStart"/>
      <w:r>
        <w:t>LineSum</w:t>
      </w:r>
      <w:proofErr w:type="spellEnd"/>
      <w:r>
        <w:t xml:space="preserve"> 6.0.4</w:t>
      </w:r>
    </w:p>
    <w:p w:rsidR="00D00F96" w:rsidRDefault="00931940" w:rsidP="00D00F96">
      <w:r>
        <w:t xml:space="preserve">NODE_XY_FILE and _FORMAT keys were added to read node coordinates if the Access and On-Off report file options is selected.  The output files for these two processing options include an ARCVIEW format option that creates point-based </w:t>
      </w:r>
      <w:proofErr w:type="spellStart"/>
      <w:r>
        <w:t>shapefiles</w:t>
      </w:r>
      <w:proofErr w:type="spellEnd"/>
      <w:r>
        <w:t xml:space="preserve"> for the report records.</w:t>
      </w:r>
    </w:p>
    <w:p w:rsidR="00931940" w:rsidRDefault="00931940" w:rsidP="00931940">
      <w:pPr>
        <w:pStyle w:val="Heading3"/>
      </w:pPr>
      <w:r>
        <w:t>Relocate 6.0.7</w:t>
      </w:r>
    </w:p>
    <w:p w:rsidR="00931940" w:rsidRDefault="00931940" w:rsidP="00931940">
      <w:r>
        <w:t xml:space="preserve">Performance and Turn Delay file processing was added.  NEW_LOCATION_PROBLEM_FILE and NEW_PARKING_PROBLEM_FILE keys were added to dump a list of locations and parking lots that could not be mapped to the target network.  A bug was fixed in the processing the target parking file.  The location and parking mapping methods were expanded to consider near-by locations in addition to the nearest location on the same link.  Preference is given to link-based matches.  In addition to replacing </w:t>
      </w:r>
      <w:r w:rsidR="00D47A2D">
        <w:t>mapped origin and destination locations in the Trip file, the software now deletes records that are not in the target location file.  Similar logic was included in the Plan file process with the exception that paths are deleted if the origin and destination are not on the original link.</w:t>
      </w:r>
    </w:p>
    <w:p w:rsidR="00D47A2D" w:rsidRDefault="00D47A2D" w:rsidP="00D47A2D">
      <w:pPr>
        <w:pStyle w:val="Heading3"/>
      </w:pPr>
      <w:proofErr w:type="spellStart"/>
      <w:r>
        <w:t>Router_Service</w:t>
      </w:r>
      <w:proofErr w:type="spellEnd"/>
    </w:p>
    <w:p w:rsidR="00D47A2D" w:rsidRDefault="00D47A2D" w:rsidP="00D47A2D">
      <w:proofErr w:type="spellStart"/>
      <w:r>
        <w:t>Select_Service</w:t>
      </w:r>
      <w:proofErr w:type="spellEnd"/>
      <w:r>
        <w:t xml:space="preserve"> and </w:t>
      </w:r>
      <w:proofErr w:type="spellStart"/>
      <w:r>
        <w:t>Converge_Service</w:t>
      </w:r>
      <w:proofErr w:type="spellEnd"/>
      <w:r>
        <w:t xml:space="preserve"> were added to facilitate Simulator integration.  Gap reporting and traveler scripting logic was incorporated as well.</w:t>
      </w:r>
    </w:p>
    <w:p w:rsidR="00D47A2D" w:rsidRDefault="00D47A2D" w:rsidP="00D47A2D">
      <w:pPr>
        <w:pStyle w:val="Heading3"/>
      </w:pPr>
      <w:r>
        <w:t>Router 6.0.60</w:t>
      </w:r>
    </w:p>
    <w:p w:rsidR="00D47A2D" w:rsidRDefault="00D47A2D" w:rsidP="00D47A2D">
      <w:proofErr w:type="spellStart"/>
      <w:r>
        <w:t>Select_Service</w:t>
      </w:r>
      <w:proofErr w:type="spellEnd"/>
      <w:r>
        <w:t xml:space="preserve"> and </w:t>
      </w:r>
      <w:proofErr w:type="spellStart"/>
      <w:r>
        <w:t>Converge_Service</w:t>
      </w:r>
      <w:proofErr w:type="spellEnd"/>
      <w:r>
        <w:t xml:space="preserve"> data structures and control keys were moved into the </w:t>
      </w:r>
      <w:proofErr w:type="spellStart"/>
      <w:r>
        <w:t>Router_Service</w:t>
      </w:r>
      <w:proofErr w:type="spellEnd"/>
      <w:r>
        <w:t xml:space="preserve"> </w:t>
      </w:r>
      <w:r w:rsidR="00F77627">
        <w:t xml:space="preserve">or lower classes.  Sign, Signal, Timing Plan, and Phasing Plan keys were added to </w:t>
      </w:r>
      <w:r w:rsidR="00F77627">
        <w:lastRenderedPageBreak/>
        <w:t xml:space="preserve">activate the turn delay calculations using HCM signal delay methods.  Gap processing and reporting was move to </w:t>
      </w:r>
      <w:proofErr w:type="spellStart"/>
      <w:r w:rsidR="00F77627">
        <w:t>Converge_Service</w:t>
      </w:r>
      <w:proofErr w:type="spellEnd"/>
      <w:r w:rsidR="00F77627">
        <w:t xml:space="preserve">.  </w:t>
      </w:r>
    </w:p>
    <w:p w:rsidR="00F77627" w:rsidRDefault="00F77627" w:rsidP="00F77627">
      <w:pPr>
        <w:pStyle w:val="Heading3"/>
      </w:pPr>
      <w:proofErr w:type="spellStart"/>
      <w:r>
        <w:t>Simulator_Service</w:t>
      </w:r>
      <w:proofErr w:type="spellEnd"/>
    </w:p>
    <w:p w:rsidR="00F77627" w:rsidRDefault="00F77627" w:rsidP="00F77627">
      <w:r>
        <w:t xml:space="preserve">If the ROUTING preprocessor key is defined, the </w:t>
      </w:r>
      <w:proofErr w:type="spellStart"/>
      <w:r>
        <w:t>Simulator_Service</w:t>
      </w:r>
      <w:proofErr w:type="spellEnd"/>
      <w:r>
        <w:t xml:space="preserve"> is complied with Router path building and convergence logic.  </w:t>
      </w:r>
    </w:p>
    <w:p w:rsidR="00F77627" w:rsidRDefault="00F77627" w:rsidP="00F77627">
      <w:pPr>
        <w:pStyle w:val="Heading3"/>
      </w:pPr>
      <w:r>
        <w:t>Simulator 6.0.17</w:t>
      </w:r>
    </w:p>
    <w:p w:rsidR="00F77627" w:rsidRDefault="00F77627" w:rsidP="00F77627">
      <w:r>
        <w:t>If the ROUTING preprocessor key is defined, the Simulator includes path building and convergence processing logic.</w:t>
      </w:r>
    </w:p>
    <w:p w:rsidR="00F77627" w:rsidRDefault="00F77627" w:rsidP="00F77627">
      <w:pPr>
        <w:pStyle w:val="Heading3"/>
      </w:pPr>
      <w:proofErr w:type="spellStart"/>
      <w:r>
        <w:t>SubareaNet</w:t>
      </w:r>
      <w:proofErr w:type="spellEnd"/>
      <w:r>
        <w:t xml:space="preserve"> 6.0.6</w:t>
      </w:r>
    </w:p>
    <w:p w:rsidR="00F77627" w:rsidRDefault="00F77627" w:rsidP="00F77627">
      <w:r>
        <w:t xml:space="preserve">Performance and Turn Delay file processing was added.  Phasing Plan processing was modified to avoid </w:t>
      </w:r>
      <w:r w:rsidR="0000722D">
        <w:t>problems caused by nested phasing records that are deleted due to missing lane connectivity.</w:t>
      </w:r>
    </w:p>
    <w:p w:rsidR="0000722D" w:rsidRDefault="0000722D" w:rsidP="0000722D">
      <w:pPr>
        <w:pStyle w:val="Heading3"/>
      </w:pPr>
      <w:r>
        <w:t>Validate 6.0.14</w:t>
      </w:r>
    </w:p>
    <w:p w:rsidR="0000722D" w:rsidRDefault="0000722D" w:rsidP="0000722D">
      <w:r>
        <w:t xml:space="preserve">Logic was added to detect if the input traffic count file is in Link Data or Link Direction format.  </w:t>
      </w:r>
      <w:proofErr w:type="gramStart"/>
      <w:r>
        <w:t>The permits edits to the output Volume-Count file to be read as an input traffic count file.</w:t>
      </w:r>
      <w:proofErr w:type="gramEnd"/>
    </w:p>
    <w:p w:rsidR="0000722D" w:rsidRDefault="00F941B0" w:rsidP="00F941B0">
      <w:pPr>
        <w:pStyle w:val="Heading3"/>
      </w:pPr>
      <w:proofErr w:type="spellStart"/>
      <w:r>
        <w:t>LinkSum</w:t>
      </w:r>
      <w:proofErr w:type="spellEnd"/>
      <w:r>
        <w:t xml:space="preserve"> 6.0.17</w:t>
      </w:r>
    </w:p>
    <w:p w:rsidR="00F941B0" w:rsidRDefault="00F941B0" w:rsidP="00F941B0">
      <w:r>
        <w:t>NEW_DATA_SUMMARY_PERIODS and NEW_DATA_SUMMARY_RATIOS keys were added to enable multiple user-defined summary periods with multiple congested time ratio summaries.  Refinements to the performance measure calculations were also implemented.</w:t>
      </w:r>
    </w:p>
    <w:p w:rsidR="005152CD" w:rsidRDefault="005152CD" w:rsidP="00F941B0"/>
    <w:p w:rsidR="005152CD" w:rsidRDefault="005152CD" w:rsidP="00F941B0">
      <w:r>
        <w:t xml:space="preserve">------------------   </w:t>
      </w:r>
    </w:p>
    <w:p w:rsidR="005152CD" w:rsidRDefault="005152CD" w:rsidP="00F941B0"/>
    <w:p w:rsidR="005152CD" w:rsidRDefault="005152CD" w:rsidP="005152CD">
      <w:pPr>
        <w:pStyle w:val="Heading3"/>
      </w:pPr>
      <w:proofErr w:type="spellStart"/>
      <w:r>
        <w:t>SysLib</w:t>
      </w:r>
      <w:proofErr w:type="spellEnd"/>
    </w:p>
    <w:p w:rsidR="005152CD" w:rsidRDefault="005152CD" w:rsidP="005152CD">
      <w:r>
        <w:t>The equation processor was expanded to include a time ratio constraint parameter for CONICAL functions.</w:t>
      </w:r>
    </w:p>
    <w:p w:rsidR="005152CD" w:rsidRDefault="005152CD" w:rsidP="005152CD">
      <w:pPr>
        <w:pStyle w:val="Heading3"/>
      </w:pPr>
      <w:proofErr w:type="spellStart"/>
      <w:r>
        <w:t>File_Data_Service</w:t>
      </w:r>
      <w:proofErr w:type="spellEnd"/>
    </w:p>
    <w:p w:rsidR="005152CD" w:rsidRDefault="005152CD" w:rsidP="005152CD">
      <w:r>
        <w:t xml:space="preserve">The </w:t>
      </w:r>
      <w:proofErr w:type="spellStart"/>
      <w:r>
        <w:t>Get_Data</w:t>
      </w:r>
      <w:proofErr w:type="spellEnd"/>
      <w:r>
        <w:t xml:space="preserve"> method in the Performance data class was expanded to include a maximum travel time ratio and a delete travel time ratio parameter.  The travel time function was modified to limit the delay on a given link or turning movement to a maximum of one hour.  Logic was added to protect against integer overflow issues and travel times that are less than the free flow travel time.  Time ratio constraints adjust the travel time and the volume for each time period.</w:t>
      </w:r>
      <w:r w:rsidR="008E3B83">
        <w:t xml:space="preserve">  MAXIMUM_TIME_RATIO and EXCLUDE_TIME_RATIO keys were added.</w:t>
      </w:r>
    </w:p>
    <w:p w:rsidR="008E3B83" w:rsidRDefault="008E3B83" w:rsidP="008E3B83">
      <w:pPr>
        <w:pStyle w:val="Heading3"/>
      </w:pPr>
      <w:proofErr w:type="spellStart"/>
      <w:r>
        <w:t>Flow_Time_Service</w:t>
      </w:r>
      <w:proofErr w:type="spellEnd"/>
    </w:p>
    <w:p w:rsidR="008E3B83" w:rsidRDefault="008E3B83" w:rsidP="008E3B83">
      <w:r>
        <w:t xml:space="preserve">AVERAGE_TRAVEL_TIMES key was added to enable the user to enable or disable travel time averaging.  The Update Travel Times method was enhanced to apply moving time averaging </w:t>
      </w:r>
      <w:r>
        <w:lastRenderedPageBreak/>
        <w:t>between iterations and time periods.  Protection was added for integer overflow issues and travel times that are less than the free flow travel time.  If signal timing plans and lane connectivity files are active, turn delays are calculated based on the turning volume and the green time allocated to the movement.  Additional delay calculations are included for sign controlled intersections and freeway, expressway, and ramp junction points.</w:t>
      </w:r>
    </w:p>
    <w:p w:rsidR="008E3B83" w:rsidRDefault="008E3B83" w:rsidP="008E3B83">
      <w:pPr>
        <w:pStyle w:val="Heading3"/>
      </w:pPr>
      <w:proofErr w:type="spellStart"/>
      <w:r>
        <w:t>Converge_Service</w:t>
      </w:r>
      <w:proofErr w:type="spellEnd"/>
    </w:p>
    <w:p w:rsidR="008E3B83" w:rsidRDefault="008E3B83" w:rsidP="008E3B83">
      <w:r>
        <w:t>The maximum link and trip gap calculations were corrected.</w:t>
      </w:r>
    </w:p>
    <w:p w:rsidR="003C66E6" w:rsidRDefault="003C66E6" w:rsidP="003C66E6">
      <w:pPr>
        <w:pStyle w:val="Heading3"/>
      </w:pPr>
      <w:proofErr w:type="spellStart"/>
      <w:r>
        <w:t>Select_Service</w:t>
      </w:r>
      <w:proofErr w:type="spellEnd"/>
    </w:p>
    <w:p w:rsidR="003C66E6" w:rsidRDefault="003C66E6" w:rsidP="003C66E6">
      <w:r>
        <w:t xml:space="preserve">PERCENT_PATH_DIFFERENCE, MINIMUM_PATH_DIFFERENCE, and MAXIMUM_PATH_DIFFERENCE keys were added to select travelers based on the number of legs that are different between two plan records.  The </w:t>
      </w:r>
      <w:proofErr w:type="spellStart"/>
      <w:r>
        <w:t>Select_Path_Difference</w:t>
      </w:r>
      <w:proofErr w:type="spellEnd"/>
      <w:r>
        <w:t xml:space="preserve"> method was added to calculate the differences.</w:t>
      </w:r>
    </w:p>
    <w:p w:rsidR="003C66E6" w:rsidRDefault="003C66E6" w:rsidP="003C66E6">
      <w:pPr>
        <w:pStyle w:val="Heading3"/>
      </w:pPr>
      <w:proofErr w:type="spellStart"/>
      <w:r>
        <w:t>ArcPerf</w:t>
      </w:r>
      <w:proofErr w:type="spellEnd"/>
      <w:r>
        <w:t xml:space="preserve"> 6.0.10</w:t>
      </w:r>
    </w:p>
    <w:p w:rsidR="003C66E6" w:rsidRDefault="003C66E6" w:rsidP="003C66E6">
      <w:r>
        <w:t>The MAXIMUM_TIME_RATIO and EXCLUDE_TIME_RATIO keys were added.</w:t>
      </w:r>
    </w:p>
    <w:p w:rsidR="003C66E6" w:rsidRDefault="003C66E6" w:rsidP="003C66E6">
      <w:pPr>
        <w:pStyle w:val="Heading3"/>
      </w:pPr>
      <w:proofErr w:type="spellStart"/>
      <w:r>
        <w:t>LineSum</w:t>
      </w:r>
      <w:proofErr w:type="spellEnd"/>
      <w:r>
        <w:t xml:space="preserve"> 6.0.6</w:t>
      </w:r>
    </w:p>
    <w:p w:rsidR="003C66E6" w:rsidRDefault="003C66E6" w:rsidP="003C66E6">
      <w:r>
        <w:t xml:space="preserve">The On-Off report logic was modified to create </w:t>
      </w:r>
      <w:proofErr w:type="spellStart"/>
      <w:r>
        <w:t>Shapefiles</w:t>
      </w:r>
      <w:proofErr w:type="spellEnd"/>
      <w:r>
        <w:t xml:space="preserve"> with stop and mode filters and station names.</w:t>
      </w:r>
    </w:p>
    <w:p w:rsidR="003C66E6" w:rsidRDefault="003C66E6" w:rsidP="003C66E6">
      <w:pPr>
        <w:pStyle w:val="Heading3"/>
      </w:pPr>
      <w:proofErr w:type="spellStart"/>
      <w:r>
        <w:t>LinkSum</w:t>
      </w:r>
      <w:proofErr w:type="spellEnd"/>
      <w:r>
        <w:t xml:space="preserve"> 6.0.</w:t>
      </w:r>
      <w:r w:rsidR="00873683">
        <w:t>24</w:t>
      </w:r>
    </w:p>
    <w:p w:rsidR="00873683" w:rsidRDefault="00873683" w:rsidP="00873683">
      <w:r>
        <w:t xml:space="preserve">COMPARE_LINK_MAP_FILE/FORMAT and NEW_LINK_DIRECTION_FLIP keys were added to enhance the comparison of Performance files from different networks.  The link map converts link numbers from the compare network to the input network.  The flip key changes the definition of the project and base files.  MAXIMUM_TIME_RATIO and EXCLUDE_TIME_RATIO keys were activated.  Corrections were made to the percent time congested statistics.  Turn delays were added to the </w:t>
      </w:r>
      <w:r w:rsidR="000D187B">
        <w:t>vehicle/person hours of delay calculations.</w:t>
      </w:r>
    </w:p>
    <w:p w:rsidR="000D187B" w:rsidRDefault="000D187B" w:rsidP="000D187B">
      <w:pPr>
        <w:pStyle w:val="Heading3"/>
      </w:pPr>
      <w:proofErr w:type="spellStart"/>
      <w:r>
        <w:t>NewFormat</w:t>
      </w:r>
      <w:proofErr w:type="spellEnd"/>
      <w:r>
        <w:t xml:space="preserve"> 6.0.12</w:t>
      </w:r>
    </w:p>
    <w:p w:rsidR="000D187B" w:rsidRDefault="000D187B" w:rsidP="000D187B">
      <w:r>
        <w:t>Corrections were made to the processing of Version 4 Activity and Plan files.</w:t>
      </w:r>
    </w:p>
    <w:p w:rsidR="000D187B" w:rsidRDefault="000D187B" w:rsidP="000D187B">
      <w:pPr>
        <w:pStyle w:val="Heading3"/>
      </w:pPr>
      <w:proofErr w:type="spellStart"/>
      <w:r>
        <w:t>PerfPrep</w:t>
      </w:r>
      <w:proofErr w:type="spellEnd"/>
      <w:r>
        <w:t xml:space="preserve"> 6.0.8</w:t>
      </w:r>
    </w:p>
    <w:p w:rsidR="000D187B" w:rsidRDefault="000D187B" w:rsidP="000D187B">
      <w:r>
        <w:t>BASE_PERFORMANC_FILE/FORMAT, TIME_CONSTRAINT_FILE/FORMAT</w:t>
      </w:r>
      <w:proofErr w:type="gramStart"/>
      <w:r>
        <w:t>,  NEW</w:t>
      </w:r>
      <w:proofErr w:type="gramEnd"/>
      <w:r>
        <w:t xml:space="preserve">_TIME_RATIO_FILE/FORMAT, and </w:t>
      </w:r>
      <w:r w:rsidR="004D2EF7">
        <w:t xml:space="preserve">NEW_DELETE_RECORD_FILE/FORMAT keys were added.   </w:t>
      </w:r>
      <w:r w:rsidR="004D2EF7" w:rsidRPr="004D2EF7">
        <w:t>MAX_TRAVEL_TIME_RATIO</w:t>
      </w:r>
      <w:r w:rsidR="004D2EF7">
        <w:t xml:space="preserve"> and</w:t>
      </w:r>
      <w:r w:rsidR="004D2EF7" w:rsidRPr="004D2EF7">
        <w:t xml:space="preserve"> SET_MIN_TRAVEL_TIME</w:t>
      </w:r>
      <w:r w:rsidR="004D2EF7">
        <w:t xml:space="preserve"> keys were deleted and replaced by the </w:t>
      </w:r>
      <w:r w:rsidR="004D2EF7" w:rsidRPr="004D2EF7">
        <w:t>MAXIMUM_TIME_RATIO</w:t>
      </w:r>
      <w:r w:rsidR="004D2EF7">
        <w:t xml:space="preserve"> and</w:t>
      </w:r>
      <w:r w:rsidR="004D2EF7" w:rsidRPr="004D2EF7">
        <w:t xml:space="preserve"> EXCLUDE_TIME_RATIO</w:t>
      </w:r>
      <w:r w:rsidR="004D2EF7">
        <w:t xml:space="preserve"> keys or the Time Constraint File.  Selection and Travel Time Updating logic was also added along with a DELETE_PERFORMANCE_RECORDS report.</w:t>
      </w:r>
    </w:p>
    <w:p w:rsidR="004D2EF7" w:rsidRDefault="004D2EF7" w:rsidP="004D2EF7">
      <w:pPr>
        <w:pStyle w:val="Heading3"/>
      </w:pPr>
      <w:proofErr w:type="spellStart"/>
      <w:r>
        <w:lastRenderedPageBreak/>
        <w:t>PlanCompare</w:t>
      </w:r>
      <w:proofErr w:type="spellEnd"/>
      <w:r>
        <w:t xml:space="preserve"> 6.0.2</w:t>
      </w:r>
    </w:p>
    <w:p w:rsidR="004D2EF7" w:rsidRDefault="004D2EF7" w:rsidP="004D2EF7">
      <w:r w:rsidRPr="004D2EF7">
        <w:t>PERCENT_</w:t>
      </w:r>
      <w:r>
        <w:t>PATH</w:t>
      </w:r>
      <w:r w:rsidRPr="004D2EF7">
        <w:t>_DIFFERENCE, MINIMUM_</w:t>
      </w:r>
      <w:r>
        <w:t>PATH</w:t>
      </w:r>
      <w:r w:rsidRPr="004D2EF7">
        <w:t xml:space="preserve">_DIFFERENCE, </w:t>
      </w:r>
      <w:r>
        <w:t xml:space="preserve">and </w:t>
      </w:r>
      <w:r w:rsidRPr="004D2EF7">
        <w:t>MAXIMUM_</w:t>
      </w:r>
      <w:r>
        <w:t>PATH_DIFFERENCE keys were added to select plans based on the number of legs that differ.</w:t>
      </w:r>
    </w:p>
    <w:p w:rsidR="004D2EF7" w:rsidRDefault="004D2EF7" w:rsidP="004D2EF7">
      <w:pPr>
        <w:pStyle w:val="Heading3"/>
      </w:pPr>
      <w:proofErr w:type="spellStart"/>
      <w:r>
        <w:t>PlanPrep</w:t>
      </w:r>
      <w:proofErr w:type="spellEnd"/>
      <w:r>
        <w:t xml:space="preserve"> 6.0.3</w:t>
      </w:r>
    </w:p>
    <w:p w:rsidR="004D2EF7" w:rsidRDefault="004D2EF7" w:rsidP="004D2EF7">
      <w:r>
        <w:t>Additional logic was added to the plan repair processing.</w:t>
      </w:r>
    </w:p>
    <w:p w:rsidR="004D2EF7" w:rsidRDefault="004D2EF7" w:rsidP="004D2EF7">
      <w:pPr>
        <w:pStyle w:val="Heading3"/>
      </w:pPr>
      <w:r>
        <w:t>Relocate 6.0.13</w:t>
      </w:r>
    </w:p>
    <w:p w:rsidR="004D2EF7" w:rsidRDefault="004D2EF7" w:rsidP="004D2EF7">
      <w:r>
        <w:t xml:space="preserve">Considerable logic was added to check additional plan leg records and enhance the mapping of activity locations and parking lots.  </w:t>
      </w:r>
      <w:r w:rsidR="00D83F37">
        <w:t xml:space="preserve">Path building logic was added to attempt to repair plans that travel through split links.  </w:t>
      </w:r>
    </w:p>
    <w:p w:rsidR="00D83F37" w:rsidRDefault="00D83F37" w:rsidP="00D83F37">
      <w:pPr>
        <w:pStyle w:val="Heading3"/>
      </w:pPr>
      <w:proofErr w:type="spellStart"/>
      <w:r>
        <w:t>Router_Service</w:t>
      </w:r>
      <w:proofErr w:type="spellEnd"/>
    </w:p>
    <w:p w:rsidR="00D83F37" w:rsidRDefault="00D83F37" w:rsidP="00D83F37">
      <w:r>
        <w:t xml:space="preserve">AVERAGE_TRAVEL_TIMES key and integer overflow logic were added.  The memory processing logic for multiple threads was modified to minimize thread bottlenecks and data copying.  The </w:t>
      </w:r>
      <w:proofErr w:type="spellStart"/>
      <w:r>
        <w:t>Load_Flow</w:t>
      </w:r>
      <w:proofErr w:type="spellEnd"/>
      <w:r>
        <w:t xml:space="preserve"> method was modified to minimize time period shifts in reloading existing plans.</w:t>
      </w:r>
    </w:p>
    <w:p w:rsidR="00D83F37" w:rsidRDefault="00D83F37" w:rsidP="00D83F37">
      <w:pPr>
        <w:pStyle w:val="Heading3"/>
      </w:pPr>
      <w:r>
        <w:t>Router 6.0.74</w:t>
      </w:r>
    </w:p>
    <w:p w:rsidR="00D83F37" w:rsidRDefault="00D83F37" w:rsidP="00D83F37">
      <w:r>
        <w:t xml:space="preserve">The random selection logic was tied to traveler and iteration IDs to avoid differences in thread processing.  </w:t>
      </w:r>
      <w:r w:rsidR="00ED166D">
        <w:t>Logic was added to skip plans that include legs that are not in the network.  The DUE selection logic was modified to consider the Priority weight in selecting trips to re-route during a given iteration.  Trips without input plans are automatically included in the build list for the first iteration.   Turn Delay output processing was added after the last iteration.  Travel time averaging over time periods and iterations is user controlled.  Multi-threaded memory processing is more efficient.</w:t>
      </w:r>
    </w:p>
    <w:p w:rsidR="00ED166D" w:rsidRDefault="00ED166D" w:rsidP="00ED166D">
      <w:pPr>
        <w:pStyle w:val="Heading3"/>
      </w:pPr>
      <w:proofErr w:type="spellStart"/>
      <w:r>
        <w:t>SubareaNet</w:t>
      </w:r>
      <w:proofErr w:type="spellEnd"/>
      <w:r>
        <w:t xml:space="preserve"> 6.0.7</w:t>
      </w:r>
    </w:p>
    <w:p w:rsidR="00ED166D" w:rsidRDefault="00ED166D" w:rsidP="00ED166D">
      <w:r>
        <w:t xml:space="preserve">SUBAREA_BUFFER_DISTANCE key was added to automatically include a specified buffer area around </w:t>
      </w:r>
      <w:r w:rsidR="00AF1092">
        <w:t>a subarea polygon.</w:t>
      </w:r>
    </w:p>
    <w:p w:rsidR="00AF1092" w:rsidRDefault="00AF1092" w:rsidP="00AF1092">
      <w:pPr>
        <w:pStyle w:val="Heading3"/>
      </w:pPr>
      <w:proofErr w:type="spellStart"/>
      <w:r>
        <w:t>SubareaPlans</w:t>
      </w:r>
      <w:proofErr w:type="spellEnd"/>
      <w:r>
        <w:t xml:space="preserve"> 6.0.1</w:t>
      </w:r>
    </w:p>
    <w:p w:rsidR="00AF1092" w:rsidRDefault="00AF1092" w:rsidP="00AF1092">
      <w:r>
        <w:t>Corrections were made in converting plans that start outside the subarea area or end outside the subarea.</w:t>
      </w:r>
    </w:p>
    <w:p w:rsidR="00AF1092" w:rsidRPr="00AF1092" w:rsidRDefault="00AF1092" w:rsidP="00AF1092"/>
    <w:p w:rsidR="008E3B83" w:rsidRDefault="00634EEF" w:rsidP="008E3B83">
      <w:r>
        <w:t xml:space="preserve">-----------  </w:t>
      </w:r>
    </w:p>
    <w:p w:rsidR="00634EEF" w:rsidRDefault="00634EEF" w:rsidP="00634EEF">
      <w:pPr>
        <w:pStyle w:val="Heading3"/>
      </w:pPr>
      <w:proofErr w:type="spellStart"/>
      <w:r>
        <w:t>SysLib</w:t>
      </w:r>
      <w:proofErr w:type="spellEnd"/>
    </w:p>
    <w:p w:rsidR="00634EEF" w:rsidRDefault="00634EEF" w:rsidP="00634EEF">
      <w:r>
        <w:t>Additional options were added to the Performance processing codes.</w:t>
      </w:r>
    </w:p>
    <w:p w:rsidR="00634EEF" w:rsidRDefault="00634EEF" w:rsidP="00634EEF">
      <w:pPr>
        <w:pStyle w:val="Heading3"/>
      </w:pPr>
      <w:proofErr w:type="spellStart"/>
      <w:r>
        <w:lastRenderedPageBreak/>
        <w:t>File_Data_Service</w:t>
      </w:r>
      <w:proofErr w:type="spellEnd"/>
    </w:p>
    <w:p w:rsidR="00634EEF" w:rsidRDefault="00634EEF" w:rsidP="00634EEF">
      <w:r>
        <w:t>The vehicle hours of delay calculation within the Performance data structure was modified to apply flow rather than volume to the link travel time difference.  This makes the delay values consistent with the vehicle hours of travel calculations.</w:t>
      </w:r>
    </w:p>
    <w:p w:rsidR="00634EEF" w:rsidRDefault="00634EEF" w:rsidP="00634EEF">
      <w:pPr>
        <w:pStyle w:val="Heading3"/>
      </w:pPr>
      <w:proofErr w:type="spellStart"/>
      <w:r>
        <w:t>ArcPerf</w:t>
      </w:r>
      <w:proofErr w:type="spellEnd"/>
      <w:r>
        <w:t xml:space="preserve"> 6.0.11</w:t>
      </w:r>
    </w:p>
    <w:p w:rsidR="00634EEF" w:rsidRDefault="00634EEF" w:rsidP="00634EEF">
      <w:r>
        <w:t>The vehicle hours of d</w:t>
      </w:r>
      <w:r w:rsidR="00355B8F">
        <w:t>elay</w:t>
      </w:r>
      <w:r>
        <w:t xml:space="preserve"> calculations were updated.</w:t>
      </w:r>
    </w:p>
    <w:p w:rsidR="00634EEF" w:rsidRDefault="00634EEF" w:rsidP="00634EEF">
      <w:pPr>
        <w:pStyle w:val="Heading3"/>
      </w:pPr>
      <w:proofErr w:type="spellStart"/>
      <w:r>
        <w:t>LinkSum</w:t>
      </w:r>
      <w:proofErr w:type="spellEnd"/>
      <w:r>
        <w:t xml:space="preserve"> 6.0.27</w:t>
      </w:r>
    </w:p>
    <w:p w:rsidR="00634EEF" w:rsidRDefault="00634EEF" w:rsidP="00634EEF">
      <w:r>
        <w:t xml:space="preserve">The vehicle hours of day calculations were updated.  Logic was added to </w:t>
      </w:r>
      <w:r w:rsidR="00CE276D">
        <w:t>zero out comparison cells for links/directions that are not included in both networks.  The link mapping logic for performance comparisons was expanded to permit multiple links to be mapped to a single links.</w:t>
      </w:r>
    </w:p>
    <w:p w:rsidR="00CE276D" w:rsidRDefault="00CE276D" w:rsidP="00CE276D">
      <w:pPr>
        <w:pStyle w:val="Heading3"/>
      </w:pPr>
      <w:proofErr w:type="spellStart"/>
      <w:r>
        <w:t>NetMerge</w:t>
      </w:r>
      <w:proofErr w:type="spellEnd"/>
      <w:r>
        <w:t xml:space="preserve"> 6.0.0</w:t>
      </w:r>
    </w:p>
    <w:p w:rsidR="00CE276D" w:rsidRDefault="00CE276D" w:rsidP="00CE276D">
      <w:r>
        <w:t xml:space="preserve">New program to </w:t>
      </w:r>
      <w:r w:rsidR="002A60B2">
        <w:t>merge two TRANSIMS networks together.</w:t>
      </w:r>
    </w:p>
    <w:p w:rsidR="00355B8F" w:rsidRDefault="00355B8F" w:rsidP="00355B8F">
      <w:pPr>
        <w:pStyle w:val="Heading3"/>
      </w:pPr>
      <w:proofErr w:type="spellStart"/>
      <w:r>
        <w:t>PathSkim</w:t>
      </w:r>
      <w:proofErr w:type="spellEnd"/>
      <w:r>
        <w:t xml:space="preserve"> 6.0.10</w:t>
      </w:r>
    </w:p>
    <w:p w:rsidR="00355B8F" w:rsidRDefault="00355B8F" w:rsidP="00355B8F">
      <w:r>
        <w:t>NEW_ACCESSIBILITY_FILE/FORMAT, ORIGIN_WEIGHT_FIELD, DESTINATION_WEIGHT_FIELD, and MAXIMUM_TRAVEL_TIME keys were added to generate zone-based summarizes of travel time accessibility measures based on origin and destination size values.  This is typically used to calculate the number of jobs that can be reached from households in a given zone within a specified travel times by auto or transit.</w:t>
      </w:r>
    </w:p>
    <w:p w:rsidR="00355B8F" w:rsidRDefault="00355B8F" w:rsidP="00355B8F">
      <w:pPr>
        <w:pStyle w:val="Heading3"/>
      </w:pPr>
      <w:proofErr w:type="spellStart"/>
      <w:r>
        <w:t>PerfPrep</w:t>
      </w:r>
      <w:proofErr w:type="spellEnd"/>
      <w:r>
        <w:t xml:space="preserve"> 6.0.10</w:t>
      </w:r>
    </w:p>
    <w:p w:rsidR="00355B8F" w:rsidRDefault="00355B8F" w:rsidP="00355B8F">
      <w:r>
        <w:t>The processing options and the travel time ratio checks were expanded.  The vehicle hours of delay calculation was updated.</w:t>
      </w:r>
    </w:p>
    <w:p w:rsidR="00355B8F" w:rsidRDefault="00355B8F" w:rsidP="00355B8F"/>
    <w:p w:rsidR="00355B8F" w:rsidRDefault="00355B8F" w:rsidP="00355B8F">
      <w:pPr>
        <w:pStyle w:val="Heading3"/>
      </w:pPr>
      <w:proofErr w:type="spellStart"/>
      <w:r>
        <w:t>SubareaNet</w:t>
      </w:r>
      <w:proofErr w:type="spellEnd"/>
      <w:r>
        <w:t xml:space="preserve"> 6.0.8</w:t>
      </w:r>
    </w:p>
    <w:p w:rsidR="00355B8F" w:rsidRDefault="00851CCF" w:rsidP="00355B8F">
      <w:r>
        <w:t>The SAVE_OUTSIDE_NETWORK key was added.  This option extracts a network outside of the subarea boundary that can be merged with subarea data to reconstruct a regional network with network changes or results within the subarea.</w:t>
      </w:r>
    </w:p>
    <w:p w:rsidR="00851CCF" w:rsidRDefault="00851CCF" w:rsidP="00851CCF">
      <w:pPr>
        <w:pStyle w:val="Heading3"/>
      </w:pPr>
      <w:proofErr w:type="spellStart"/>
      <w:r>
        <w:t>SubareaPlans</w:t>
      </w:r>
      <w:proofErr w:type="spellEnd"/>
      <w:r>
        <w:t xml:space="preserve"> 6.0.2</w:t>
      </w:r>
    </w:p>
    <w:p w:rsidR="00851CCF" w:rsidRDefault="00851CCF" w:rsidP="00851CCF">
      <w:r>
        <w:t>Logic was added to detect situations where links in the plan file are not included in the subarea network file.</w:t>
      </w:r>
    </w:p>
    <w:p w:rsidR="002E74BA" w:rsidRDefault="002E74BA" w:rsidP="00851CCF"/>
    <w:p w:rsidR="002E74BA" w:rsidRDefault="002E74BA" w:rsidP="00851CCF">
      <w:r>
        <w:t xml:space="preserve">------   </w:t>
      </w:r>
    </w:p>
    <w:p w:rsidR="0015681B" w:rsidRDefault="0015681B">
      <w:pPr>
        <w:rPr>
          <w:rFonts w:ascii="Arial" w:hAnsi="Arial" w:cs="Arial"/>
          <w:b/>
          <w:bCs/>
          <w:sz w:val="22"/>
          <w:szCs w:val="26"/>
        </w:rPr>
      </w:pPr>
      <w:r>
        <w:br w:type="page"/>
      </w:r>
    </w:p>
    <w:p w:rsidR="002E74BA" w:rsidRDefault="002E74BA" w:rsidP="002E74BA">
      <w:pPr>
        <w:pStyle w:val="Heading3"/>
      </w:pPr>
      <w:proofErr w:type="spellStart"/>
      <w:r>
        <w:lastRenderedPageBreak/>
        <w:t>SysLib</w:t>
      </w:r>
      <w:proofErr w:type="spellEnd"/>
    </w:p>
    <w:p w:rsidR="002E74BA" w:rsidRDefault="002E74BA" w:rsidP="002E74BA">
      <w:proofErr w:type="spellStart"/>
      <w:r>
        <w:t>Db_Header</w:t>
      </w:r>
      <w:proofErr w:type="spellEnd"/>
      <w:r>
        <w:t xml:space="preserve"> was updated to detect a CSV file more effectively.</w:t>
      </w:r>
    </w:p>
    <w:p w:rsidR="0015681B" w:rsidRDefault="0015681B" w:rsidP="0015681B">
      <w:pPr>
        <w:pStyle w:val="Heading3"/>
      </w:pPr>
      <w:proofErr w:type="spellStart"/>
      <w:r>
        <w:t>File_Service</w:t>
      </w:r>
      <w:proofErr w:type="spellEnd"/>
    </w:p>
    <w:p w:rsidR="0015681B" w:rsidRPr="0015681B" w:rsidRDefault="0015681B" w:rsidP="0015681B">
      <w:r>
        <w:t xml:space="preserve">The COUNT </w:t>
      </w:r>
      <w:proofErr w:type="gramStart"/>
      <w:r>
        <w:t>field</w:t>
      </w:r>
      <w:proofErr w:type="gramEnd"/>
      <w:r>
        <w:t xml:space="preserve"> in Skim files was populated.</w:t>
      </w:r>
    </w:p>
    <w:p w:rsidR="002E74BA" w:rsidRDefault="002E74BA" w:rsidP="002E74BA">
      <w:pPr>
        <w:pStyle w:val="Heading3"/>
      </w:pPr>
      <w:proofErr w:type="spellStart"/>
      <w:r>
        <w:t>Data_Service</w:t>
      </w:r>
      <w:proofErr w:type="spellEnd"/>
    </w:p>
    <w:p w:rsidR="002E74BA" w:rsidRPr="002E74BA" w:rsidRDefault="002E74BA" w:rsidP="002E74BA">
      <w:r>
        <w:t xml:space="preserve">EXCLUDE_TIME_RATIO </w:t>
      </w:r>
      <w:r w:rsidR="00745EDB">
        <w:t xml:space="preserve">key </w:t>
      </w:r>
      <w:r>
        <w:t xml:space="preserve">and </w:t>
      </w:r>
      <w:proofErr w:type="spellStart"/>
      <w:r>
        <w:t>Delete_Time_Ratio</w:t>
      </w:r>
      <w:proofErr w:type="spellEnd"/>
      <w:r>
        <w:t xml:space="preserve"> method/functionality was removed.</w:t>
      </w:r>
      <w:r w:rsidR="0015681B">
        <w:t xml:space="preserve">  Logic was added to several Read methods to detect and properly update the list data when multiple data files are combined.  The Performance Data processing method was modified to ensure travel times are greater than or equal to free flow times.  </w:t>
      </w:r>
    </w:p>
    <w:p w:rsidR="0015681B" w:rsidRDefault="0015681B" w:rsidP="0015681B">
      <w:pPr>
        <w:pStyle w:val="Heading3"/>
      </w:pPr>
      <w:proofErr w:type="spellStart"/>
      <w:r>
        <w:t>Flow_Time_Service</w:t>
      </w:r>
      <w:proofErr w:type="spellEnd"/>
    </w:p>
    <w:p w:rsidR="0015681B" w:rsidRDefault="0015681B" w:rsidP="0015681B">
      <w:r>
        <w:t xml:space="preserve">The </w:t>
      </w:r>
      <w:proofErr w:type="spellStart"/>
      <w:r>
        <w:t>Update_Travel_Times</w:t>
      </w:r>
      <w:proofErr w:type="spellEnd"/>
      <w:r>
        <w:t xml:space="preserve"> method was modified to use the Enter data in the volume-delay function rather than Volume data.  The time calculation for collapsing restricted lanes was changed to weighted average.  </w:t>
      </w:r>
    </w:p>
    <w:p w:rsidR="001254E9" w:rsidRDefault="001254E9" w:rsidP="001254E9">
      <w:pPr>
        <w:pStyle w:val="Heading3"/>
      </w:pPr>
      <w:proofErr w:type="spellStart"/>
      <w:r>
        <w:t>Router_Service</w:t>
      </w:r>
      <w:proofErr w:type="spellEnd"/>
    </w:p>
    <w:p w:rsidR="001254E9" w:rsidRPr="001254E9" w:rsidRDefault="001254E9" w:rsidP="001254E9">
      <w:r>
        <w:t xml:space="preserve">Multi-thread logic was added to </w:t>
      </w:r>
      <w:proofErr w:type="gramStart"/>
      <w:r>
        <w:t>Skim</w:t>
      </w:r>
      <w:proofErr w:type="gramEnd"/>
      <w:r>
        <w:t xml:space="preserve"> processing.</w:t>
      </w:r>
    </w:p>
    <w:p w:rsidR="00745EDB" w:rsidRDefault="00745EDB" w:rsidP="00745EDB">
      <w:pPr>
        <w:pStyle w:val="Heading3"/>
      </w:pPr>
      <w:proofErr w:type="spellStart"/>
      <w:r>
        <w:t>ArcPerf</w:t>
      </w:r>
      <w:proofErr w:type="spellEnd"/>
      <w:r>
        <w:t xml:space="preserve"> 6.0.12</w:t>
      </w:r>
    </w:p>
    <w:p w:rsidR="00745EDB" w:rsidRDefault="00745EDB" w:rsidP="00745EDB">
      <w:r>
        <w:t>EXCLUDE_TIME_RATIO key was removed and the modified Performance Data processing was used.</w:t>
      </w:r>
    </w:p>
    <w:p w:rsidR="00745EDB" w:rsidRDefault="00745EDB" w:rsidP="00745EDB">
      <w:pPr>
        <w:pStyle w:val="Heading3"/>
      </w:pPr>
      <w:proofErr w:type="spellStart"/>
      <w:r>
        <w:t>FileFormat</w:t>
      </w:r>
      <w:proofErr w:type="spellEnd"/>
      <w:r>
        <w:t xml:space="preserve"> 6.0.5</w:t>
      </w:r>
    </w:p>
    <w:p w:rsidR="00745EDB" w:rsidRDefault="00745EDB" w:rsidP="00745EDB">
      <w:r>
        <w:t>DATA_INDEX_FIELD key was added to enable file merging based on a record index value.</w:t>
      </w:r>
    </w:p>
    <w:p w:rsidR="00745EDB" w:rsidRDefault="00745EDB" w:rsidP="00745EDB">
      <w:pPr>
        <w:pStyle w:val="Heading3"/>
      </w:pPr>
      <w:proofErr w:type="spellStart"/>
      <w:r>
        <w:t>LinkSum</w:t>
      </w:r>
      <w:proofErr w:type="spellEnd"/>
      <w:r>
        <w:t xml:space="preserve"> 6.0.28</w:t>
      </w:r>
    </w:p>
    <w:p w:rsidR="00745EDB" w:rsidRDefault="00745EDB" w:rsidP="00745EDB">
      <w:r w:rsidRPr="00745EDB">
        <w:t>EXCLUDE_TIME_RATIO key was removed and the modified Performance Data processing was used.</w:t>
      </w:r>
    </w:p>
    <w:p w:rsidR="00745EDB" w:rsidRDefault="00745EDB" w:rsidP="00745EDB">
      <w:pPr>
        <w:pStyle w:val="Heading3"/>
      </w:pPr>
      <w:proofErr w:type="spellStart"/>
      <w:r>
        <w:t>NetMerge</w:t>
      </w:r>
      <w:proofErr w:type="spellEnd"/>
      <w:r>
        <w:t xml:space="preserve"> 6.0.1</w:t>
      </w:r>
    </w:p>
    <w:p w:rsidR="00745EDB" w:rsidRDefault="00745EDB" w:rsidP="00745EDB">
      <w:r>
        <w:t xml:space="preserve">MERGE_ZONE_FILE key was added to merge zonal data.  </w:t>
      </w:r>
      <w:r w:rsidR="00F10F0B">
        <w:t>Performance and Turn Delay processing was implemented after the network merging is completed.</w:t>
      </w:r>
    </w:p>
    <w:p w:rsidR="00F10F0B" w:rsidRDefault="00F10F0B" w:rsidP="00F10F0B">
      <w:pPr>
        <w:pStyle w:val="Heading3"/>
      </w:pPr>
      <w:proofErr w:type="spellStart"/>
      <w:r>
        <w:t>NewFormat</w:t>
      </w:r>
      <w:proofErr w:type="spellEnd"/>
      <w:r>
        <w:t xml:space="preserve"> 6.0.12</w:t>
      </w:r>
    </w:p>
    <w:p w:rsidR="00F10F0B" w:rsidRDefault="00F10F0B" w:rsidP="00F10F0B">
      <w:r>
        <w:t>MAXIMUM_TIME_RATIO key processing was added.</w:t>
      </w:r>
    </w:p>
    <w:p w:rsidR="00F10F0B" w:rsidRDefault="00F10F0B" w:rsidP="00F10F0B">
      <w:pPr>
        <w:pStyle w:val="Heading3"/>
      </w:pPr>
      <w:proofErr w:type="spellStart"/>
      <w:r>
        <w:t>PathSkim</w:t>
      </w:r>
      <w:proofErr w:type="spellEnd"/>
      <w:r>
        <w:t xml:space="preserve"> 6.0.11</w:t>
      </w:r>
    </w:p>
    <w:p w:rsidR="00F10F0B" w:rsidRDefault="00F10F0B" w:rsidP="00F10F0B">
      <w:r>
        <w:t>Zone accessibility logic was modified to properly use and/or create locations mapped to external zone numbers.</w:t>
      </w:r>
    </w:p>
    <w:p w:rsidR="00F10F0B" w:rsidRDefault="00F10F0B" w:rsidP="00F10F0B">
      <w:pPr>
        <w:pStyle w:val="Heading3"/>
      </w:pPr>
      <w:proofErr w:type="spellStart"/>
      <w:r>
        <w:lastRenderedPageBreak/>
        <w:t>PerfPrep</w:t>
      </w:r>
      <w:proofErr w:type="spellEnd"/>
      <w:r>
        <w:t xml:space="preserve"> 6.0.12</w:t>
      </w:r>
    </w:p>
    <w:p w:rsidR="00F10F0B" w:rsidRDefault="00F10F0B" w:rsidP="00F10F0B">
      <w:r w:rsidRPr="00745EDB">
        <w:t>EXCLUDE_TIME_RATIO key was removed and the modified Performance Data processing was used.</w:t>
      </w:r>
      <w:r>
        <w:t xml:space="preserve">  SELECT_LINKS, SELECT_NODES, and SELECT_FACILITY_TYPES keys were implemented.</w:t>
      </w:r>
    </w:p>
    <w:p w:rsidR="00F10F0B" w:rsidRDefault="00F10F0B" w:rsidP="00F10F0B">
      <w:pPr>
        <w:pStyle w:val="Heading3"/>
      </w:pPr>
      <w:r>
        <w:t>Relocate 6.0.14</w:t>
      </w:r>
    </w:p>
    <w:p w:rsidR="00F10F0B" w:rsidRDefault="00F10F0B" w:rsidP="00F10F0B">
      <w:r>
        <w:t xml:space="preserve">A memory leak was fixed </w:t>
      </w:r>
      <w:r w:rsidR="001254E9">
        <w:t xml:space="preserve">related to shape processing. </w:t>
      </w:r>
    </w:p>
    <w:p w:rsidR="001254E9" w:rsidRDefault="001254E9" w:rsidP="001254E9">
      <w:pPr>
        <w:pStyle w:val="Heading3"/>
      </w:pPr>
      <w:r>
        <w:t>Router 6.0.76</w:t>
      </w:r>
    </w:p>
    <w:p w:rsidR="00F10F0B" w:rsidRDefault="001254E9" w:rsidP="00F10F0B">
      <w:r>
        <w:t>Average time processing was excluded from the last iteration.  Logic was added to update the Plan Depart and Arrival times based on differences in Trip Start and End times.  Trip Gaps data was initialized when a Plan file, but no Trip file is provided.</w:t>
      </w:r>
    </w:p>
    <w:p w:rsidR="001254E9" w:rsidRDefault="001254E9" w:rsidP="001254E9">
      <w:pPr>
        <w:pStyle w:val="Heading3"/>
      </w:pPr>
      <w:proofErr w:type="spellStart"/>
      <w:r>
        <w:t>SubareaNet</w:t>
      </w:r>
      <w:proofErr w:type="spellEnd"/>
      <w:r>
        <w:t xml:space="preserve"> 6.0.10</w:t>
      </w:r>
    </w:p>
    <w:p w:rsidR="001254E9" w:rsidRDefault="001254E9" w:rsidP="001254E9">
      <w:r>
        <w:t>RIDERSHIP file process was added.  The SAVE_OUTSIDE_NETWORK logic was reworked to more efficiently create external network data.</w:t>
      </w:r>
    </w:p>
    <w:p w:rsidR="00EB5F32" w:rsidRDefault="00EB5F32" w:rsidP="00EB5F32">
      <w:pPr>
        <w:pStyle w:val="Heading3"/>
      </w:pPr>
      <w:proofErr w:type="spellStart"/>
      <w:r>
        <w:t>TripPrep</w:t>
      </w:r>
      <w:proofErr w:type="spellEnd"/>
      <w:r>
        <w:t xml:space="preserve"> 6.0.3</w:t>
      </w:r>
    </w:p>
    <w:p w:rsidR="00EB5F32" w:rsidRPr="00EB5F32" w:rsidRDefault="00EB5F32" w:rsidP="00EB5F32">
      <w:r>
        <w:t xml:space="preserve">SHIFT_START_PERCENTAGE, SHIFT_FROM_TIME_RANGE, and SHIFT_TO_TIME_RANGE keys were added to select and reassign Trip start times from one time range to another.  </w:t>
      </w:r>
    </w:p>
    <w:p w:rsidR="005030E9" w:rsidRDefault="005030E9" w:rsidP="005030E9">
      <w:r>
        <w:t xml:space="preserve">-------   </w:t>
      </w:r>
    </w:p>
    <w:p w:rsidR="005030E9" w:rsidRDefault="005030E9" w:rsidP="005030E9">
      <w:pPr>
        <w:pStyle w:val="Heading3"/>
      </w:pPr>
      <w:r>
        <w:t>Reschedule 6.0.2</w:t>
      </w:r>
    </w:p>
    <w:p w:rsidR="005030E9" w:rsidRDefault="005030E9" w:rsidP="005030E9">
      <w:r>
        <w:t xml:space="preserve">PERFORMANCE_FILE, TRANSIT_DRIVER_FILE, and PERFORMANCE_UPDATE_FILE/FORMAT keys were added in order to modify transit schedules based on the travel time differences between two link performance files.  </w:t>
      </w:r>
    </w:p>
    <w:p w:rsidR="005030E9" w:rsidRDefault="005030E9" w:rsidP="005030E9">
      <w:pPr>
        <w:pStyle w:val="Heading3"/>
      </w:pPr>
      <w:proofErr w:type="spellStart"/>
      <w:r>
        <w:t>SubareaPlans</w:t>
      </w:r>
      <w:proofErr w:type="spellEnd"/>
      <w:r>
        <w:t xml:space="preserve"> 6.0.3</w:t>
      </w:r>
    </w:p>
    <w:p w:rsidR="005030E9" w:rsidRPr="00B91022" w:rsidRDefault="005030E9" w:rsidP="005030E9">
      <w:r>
        <w:t>If a transit network is not provided, the plan conversion process will extract the drive to/from transit portion of a park-n-ride/kiss-n-ride trip and save it as a drive trip between the origin/destination and the park-n-ride lot.</w:t>
      </w:r>
    </w:p>
    <w:p w:rsidR="005030E9" w:rsidRDefault="005030E9">
      <w:r>
        <w:t xml:space="preserve">------   </w:t>
      </w:r>
    </w:p>
    <w:p w:rsidR="005030E9" w:rsidRDefault="005030E9" w:rsidP="005030E9">
      <w:pPr>
        <w:pStyle w:val="Heading3"/>
      </w:pPr>
      <w:proofErr w:type="spellStart"/>
      <w:r>
        <w:t>Execution_Service</w:t>
      </w:r>
      <w:proofErr w:type="spellEnd"/>
    </w:p>
    <w:p w:rsidR="005030E9" w:rsidRDefault="005030E9" w:rsidP="005030E9">
      <w:r>
        <w:t>A bug was fixed in the report appending logic.</w:t>
      </w:r>
    </w:p>
    <w:p w:rsidR="005030E9" w:rsidRDefault="005030E9" w:rsidP="005030E9">
      <w:pPr>
        <w:pStyle w:val="Heading3"/>
      </w:pPr>
      <w:proofErr w:type="spellStart"/>
      <w:r>
        <w:t>Simulator_Service</w:t>
      </w:r>
      <w:proofErr w:type="spellEnd"/>
    </w:p>
    <w:p w:rsidR="005030E9" w:rsidRDefault="00BC5FAD" w:rsidP="005030E9">
      <w:r>
        <w:t>Additional flexibility was added to compile with the ROUTING option, but to execute the program without routing.  Additional CHECK messages were added to detect problems with array index problems.</w:t>
      </w:r>
    </w:p>
    <w:p w:rsidR="005030E9" w:rsidRDefault="005030E9" w:rsidP="005030E9">
      <w:pPr>
        <w:pStyle w:val="Heading3"/>
      </w:pPr>
      <w:r>
        <w:lastRenderedPageBreak/>
        <w:t>Simulator 6.0.18</w:t>
      </w:r>
    </w:p>
    <w:p w:rsidR="005030E9" w:rsidRDefault="005030E9" w:rsidP="005030E9">
      <w:r>
        <w:t>Plan and Trip file processing was aligned with the ROUTING compile key and control key options to enable a program compiled with ROUTING activated to enable the option to skip the routing functionality and read an input plan file.</w:t>
      </w:r>
    </w:p>
    <w:p w:rsidR="007955F1" w:rsidRDefault="007955F1" w:rsidP="005030E9"/>
    <w:p w:rsidR="007955F1" w:rsidRDefault="007955F1" w:rsidP="005030E9">
      <w:r>
        <w:t xml:space="preserve">-----  </w:t>
      </w:r>
    </w:p>
    <w:p w:rsidR="007955F1" w:rsidRDefault="007955F1" w:rsidP="007955F1">
      <w:pPr>
        <w:pStyle w:val="Heading3"/>
      </w:pPr>
      <w:proofErr w:type="spellStart"/>
      <w:r>
        <w:t>RiderSum</w:t>
      </w:r>
      <w:proofErr w:type="spellEnd"/>
      <w:r>
        <w:t xml:space="preserve"> 6.0.6</w:t>
      </w:r>
    </w:p>
    <w:p w:rsidR="007955F1" w:rsidRDefault="007955F1" w:rsidP="005030E9">
      <w:r>
        <w:t>NEW_STOP_GROUP_FILE key was added to output boarding and alighting data for a group of stops.</w:t>
      </w:r>
    </w:p>
    <w:p w:rsidR="007955F1" w:rsidRDefault="007955F1" w:rsidP="005030E9"/>
    <w:p w:rsidR="00AF72AA" w:rsidRDefault="00AF72AA" w:rsidP="005030E9">
      <w:r>
        <w:t xml:space="preserve">-----  </w:t>
      </w:r>
    </w:p>
    <w:p w:rsidR="00AF72AA" w:rsidRDefault="00AF72AA" w:rsidP="005030E9">
      <w:bookmarkStart w:id="0" w:name="_GoBack"/>
    </w:p>
    <w:p w:rsidR="00AF72AA" w:rsidRDefault="00AF72AA" w:rsidP="00AF72AA">
      <w:pPr>
        <w:pStyle w:val="Heading3"/>
      </w:pPr>
      <w:proofErr w:type="spellStart"/>
      <w:r>
        <w:t>SysLib</w:t>
      </w:r>
      <w:proofErr w:type="spellEnd"/>
    </w:p>
    <w:p w:rsidR="00AF72AA" w:rsidRDefault="00AF72AA" w:rsidP="005030E9">
      <w:r>
        <w:t xml:space="preserve">Logic was added to create definition files for </w:t>
      </w:r>
      <w:proofErr w:type="spellStart"/>
      <w:r>
        <w:t>TransCAD</w:t>
      </w:r>
      <w:proofErr w:type="spellEnd"/>
      <w:r>
        <w:t xml:space="preserve"> binary and text files based on the </w:t>
      </w:r>
      <w:proofErr w:type="spellStart"/>
      <w:r>
        <w:t>TransCAD</w:t>
      </w:r>
      <w:proofErr w:type="spellEnd"/>
      <w:r>
        <w:t xml:space="preserve"> data dictionary.  </w:t>
      </w:r>
    </w:p>
    <w:p w:rsidR="00AF72AA" w:rsidRDefault="00AF72AA" w:rsidP="00AF72AA">
      <w:pPr>
        <w:pStyle w:val="Heading3"/>
      </w:pPr>
      <w:proofErr w:type="spellStart"/>
      <w:r>
        <w:t>FileFormat</w:t>
      </w:r>
      <w:proofErr w:type="spellEnd"/>
      <w:r>
        <w:t xml:space="preserve"> 6.0.6</w:t>
      </w:r>
    </w:p>
    <w:p w:rsidR="00AF72AA" w:rsidRDefault="00AF72AA" w:rsidP="00AF72AA">
      <w:proofErr w:type="spellStart"/>
      <w:r>
        <w:t>TransCAD</w:t>
      </w:r>
      <w:proofErr w:type="spellEnd"/>
      <w:r>
        <w:t xml:space="preserve"> file conversion capabilities were added.</w:t>
      </w:r>
    </w:p>
    <w:bookmarkEnd w:id="0"/>
    <w:p w:rsidR="00AF72AA" w:rsidRPr="00AF72AA" w:rsidRDefault="00AF72AA" w:rsidP="00AF72AA"/>
    <w:sectPr w:rsidR="00AF72AA" w:rsidRPr="00AF72AA" w:rsidSect="00737F95">
      <w:headerReference w:type="default" r:id="rId8"/>
      <w:footerReference w:type="even" r:id="rId9"/>
      <w:footerReference w:type="default" r:id="rId10"/>
      <w:headerReference w:type="first" r:id="rId11"/>
      <w:footerReference w:type="first" r:id="rId12"/>
      <w:pgSz w:w="12240" w:h="15840" w:code="1"/>
      <w:pgMar w:top="180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42F34" w:rsidRDefault="00442F34">
      <w:r>
        <w:separator/>
      </w:r>
    </w:p>
  </w:endnote>
  <w:endnote w:type="continuationSeparator" w:id="0">
    <w:p w:rsidR="00442F34" w:rsidRDefault="00442F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92BFE" w:rsidRDefault="00A802E4">
    <w:pPr>
      <w:pStyle w:val="Footer"/>
      <w:framePr w:wrap="around" w:vAnchor="text" w:hAnchor="margin" w:xAlign="center" w:y="1"/>
      <w:rPr>
        <w:rStyle w:val="PageNumber"/>
      </w:rPr>
    </w:pPr>
    <w:r>
      <w:rPr>
        <w:rStyle w:val="PageNumber"/>
      </w:rPr>
      <w:fldChar w:fldCharType="begin"/>
    </w:r>
    <w:r w:rsidR="00892BFE">
      <w:rPr>
        <w:rStyle w:val="PageNumber"/>
      </w:rPr>
      <w:instrText xml:space="preserve">PAGE  </w:instrText>
    </w:r>
    <w:r>
      <w:rPr>
        <w:rStyle w:val="PageNumber"/>
      </w:rPr>
      <w:fldChar w:fldCharType="end"/>
    </w:r>
  </w:p>
  <w:p w:rsidR="00892BFE" w:rsidRDefault="00892BF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92BFE" w:rsidRPr="0067022D" w:rsidRDefault="00A802E4">
    <w:pPr>
      <w:pStyle w:val="Footer"/>
      <w:framePr w:wrap="around" w:vAnchor="text" w:hAnchor="margin" w:xAlign="center" w:y="1"/>
      <w:rPr>
        <w:rStyle w:val="PageNumber"/>
        <w:sz w:val="22"/>
      </w:rPr>
    </w:pPr>
    <w:r w:rsidRPr="0067022D">
      <w:rPr>
        <w:rStyle w:val="PageNumber"/>
        <w:sz w:val="22"/>
      </w:rPr>
      <w:fldChar w:fldCharType="begin"/>
    </w:r>
    <w:r w:rsidR="00892BFE" w:rsidRPr="0067022D">
      <w:rPr>
        <w:rStyle w:val="PageNumber"/>
        <w:sz w:val="22"/>
      </w:rPr>
      <w:instrText xml:space="preserve">PAGE  </w:instrText>
    </w:r>
    <w:r w:rsidRPr="0067022D">
      <w:rPr>
        <w:rStyle w:val="PageNumber"/>
        <w:sz w:val="22"/>
      </w:rPr>
      <w:fldChar w:fldCharType="separate"/>
    </w:r>
    <w:r w:rsidR="00AF72AA">
      <w:rPr>
        <w:rStyle w:val="PageNumber"/>
        <w:noProof/>
        <w:sz w:val="22"/>
      </w:rPr>
      <w:t>20</w:t>
    </w:r>
    <w:r w:rsidRPr="0067022D">
      <w:rPr>
        <w:rStyle w:val="PageNumber"/>
        <w:sz w:val="22"/>
      </w:rPr>
      <w:fldChar w:fldCharType="end"/>
    </w:r>
  </w:p>
  <w:p w:rsidR="00892BFE" w:rsidRDefault="00730B1A">
    <w:pPr>
      <w:pStyle w:val="Footer"/>
    </w:pPr>
    <w:r>
      <w:rPr>
        <w:noProof/>
      </w:rPr>
      <w:drawing>
        <wp:anchor distT="0" distB="0" distL="114300" distR="114300" simplePos="0" relativeHeight="251658240" behindDoc="0" locked="0" layoutInCell="1" allowOverlap="1" wp14:anchorId="3A43F1E8" wp14:editId="5BA423ED">
          <wp:simplePos x="0" y="0"/>
          <wp:positionH relativeFrom="page">
            <wp:posOffset>6557645</wp:posOffset>
          </wp:positionH>
          <wp:positionV relativeFrom="page">
            <wp:posOffset>9283065</wp:posOffset>
          </wp:positionV>
          <wp:extent cx="822960" cy="356870"/>
          <wp:effectExtent l="19050" t="0" r="0" b="0"/>
          <wp:wrapNone/>
          <wp:docPr id="8" name="Picture 1" descr="AECOM_US_Color_logo_v2.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ECOM_US_Color_logo_v2.bmp"/>
                  <pic:cNvPicPr>
                    <a:picLocks noChangeAspect="1" noChangeArrowheads="1"/>
                  </pic:cNvPicPr>
                </pic:nvPicPr>
                <pic:blipFill>
                  <a:blip r:embed="rId1"/>
                  <a:srcRect l="48901" t="32819" b="9053"/>
                  <a:stretch>
                    <a:fillRect/>
                  </a:stretch>
                </pic:blipFill>
                <pic:spPr bwMode="auto">
                  <a:xfrm>
                    <a:off x="0" y="0"/>
                    <a:ext cx="822960" cy="356870"/>
                  </a:xfrm>
                  <a:prstGeom prst="rect">
                    <a:avLst/>
                  </a:prstGeom>
                  <a:noFill/>
                  <a:ln w="9525">
                    <a:noFill/>
                    <a:miter lim="800000"/>
                    <a:headEnd/>
                    <a:tailEnd/>
                  </a:ln>
                </pic:spPr>
              </pic:pic>
            </a:graphicData>
          </a:graphic>
        </wp:anchor>
      </w:drawing>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92BFE" w:rsidRPr="0067022D" w:rsidRDefault="00DF4CC0" w:rsidP="00D74EC1">
    <w:pPr>
      <w:pStyle w:val="Footer"/>
    </w:pPr>
    <w:r>
      <w:rPr>
        <w:i/>
        <w:iCs/>
        <w:color w:val="0000FF"/>
        <w:sz w:val="20"/>
      </w:rPr>
      <w:t>3/10/14</w:t>
    </w:r>
    <w:r w:rsidR="00D74EC1" w:rsidRPr="0067022D">
      <w:rPr>
        <w:i/>
        <w:iCs/>
        <w:color w:val="0000FF"/>
        <w:sz w:val="20"/>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42F34" w:rsidRDefault="00442F34">
      <w:r>
        <w:separator/>
      </w:r>
    </w:p>
  </w:footnote>
  <w:footnote w:type="continuationSeparator" w:id="0">
    <w:p w:rsidR="00442F34" w:rsidRDefault="00442F3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92BFE" w:rsidRPr="00D74EC1" w:rsidRDefault="00D74EC1" w:rsidP="00D74EC1">
    <w:pPr>
      <w:pStyle w:val="Header"/>
      <w:jc w:val="right"/>
      <w:rPr>
        <w:sz w:val="22"/>
        <w:szCs w:val="22"/>
      </w:rPr>
    </w:pPr>
    <w:r w:rsidRPr="00D74EC1">
      <w:rPr>
        <w:sz w:val="22"/>
        <w:szCs w:val="22"/>
      </w:rPr>
      <w:t xml:space="preserve">TRANSIMS Version </w:t>
    </w:r>
    <w:r w:rsidR="00962132">
      <w:rPr>
        <w:sz w:val="22"/>
        <w:szCs w:val="22"/>
      </w:rPr>
      <w:t>6</w:t>
    </w:r>
    <w:r w:rsidRPr="00D74EC1">
      <w:rPr>
        <w:sz w:val="22"/>
        <w:szCs w:val="22"/>
      </w:rPr>
      <w:t>.</w:t>
    </w:r>
    <w:r w:rsidR="00772AE0">
      <w:rPr>
        <w:sz w:val="22"/>
        <w:szCs w:val="22"/>
      </w:rPr>
      <w:t>0</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92BFE" w:rsidRDefault="00730B1A">
    <w:pPr>
      <w:pStyle w:val="Header"/>
      <w:jc w:val="center"/>
    </w:pPr>
    <w:r>
      <w:rPr>
        <w:noProof/>
      </w:rPr>
      <w:drawing>
        <wp:anchor distT="0" distB="0" distL="114300" distR="114300" simplePos="0" relativeHeight="251657216" behindDoc="0" locked="0" layoutInCell="1" allowOverlap="1" wp14:anchorId="43032259" wp14:editId="6A4995B5">
          <wp:simplePos x="0" y="0"/>
          <wp:positionH relativeFrom="page">
            <wp:posOffset>6534150</wp:posOffset>
          </wp:positionH>
          <wp:positionV relativeFrom="page">
            <wp:posOffset>0</wp:posOffset>
          </wp:positionV>
          <wp:extent cx="1080135" cy="801370"/>
          <wp:effectExtent l="19050" t="0" r="5715" b="0"/>
          <wp:wrapNone/>
          <wp:docPr id="7" name="Picture 1" descr="AECOM_US_Color_logo_v2.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ECOM_US_Color_logo_v2.bmp"/>
                  <pic:cNvPicPr>
                    <a:picLocks noChangeAspect="1" noChangeArrowheads="1"/>
                  </pic:cNvPicPr>
                </pic:nvPicPr>
                <pic:blipFill>
                  <a:blip r:embed="rId1"/>
                  <a:srcRect l="48688"/>
                  <a:stretch>
                    <a:fillRect/>
                  </a:stretch>
                </pic:blipFill>
                <pic:spPr bwMode="auto">
                  <a:xfrm>
                    <a:off x="0" y="0"/>
                    <a:ext cx="1080135" cy="801370"/>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F068D6"/>
    <w:multiLevelType w:val="hybridMultilevel"/>
    <w:tmpl w:val="46B6271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58C673FC"/>
    <w:multiLevelType w:val="hybridMultilevel"/>
    <w:tmpl w:val="5EEE26CA"/>
    <w:lvl w:ilvl="0" w:tplc="6A3AA5C8">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o:colormru v:ext="edit" colors="#03c"/>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3935"/>
    <w:rsid w:val="00000E1A"/>
    <w:rsid w:val="000019F5"/>
    <w:rsid w:val="00001B84"/>
    <w:rsid w:val="00001D08"/>
    <w:rsid w:val="000034AD"/>
    <w:rsid w:val="000036B1"/>
    <w:rsid w:val="00003CA4"/>
    <w:rsid w:val="00004455"/>
    <w:rsid w:val="00004633"/>
    <w:rsid w:val="0000469E"/>
    <w:rsid w:val="000051F5"/>
    <w:rsid w:val="00005E3D"/>
    <w:rsid w:val="00005E44"/>
    <w:rsid w:val="000060A3"/>
    <w:rsid w:val="00006837"/>
    <w:rsid w:val="00006E4F"/>
    <w:rsid w:val="0000722D"/>
    <w:rsid w:val="0000725E"/>
    <w:rsid w:val="00010F80"/>
    <w:rsid w:val="00010FDB"/>
    <w:rsid w:val="000110AA"/>
    <w:rsid w:val="00012EF1"/>
    <w:rsid w:val="00013B38"/>
    <w:rsid w:val="00013B76"/>
    <w:rsid w:val="00013F40"/>
    <w:rsid w:val="00014044"/>
    <w:rsid w:val="00014FD2"/>
    <w:rsid w:val="000153AB"/>
    <w:rsid w:val="00015F2D"/>
    <w:rsid w:val="00016680"/>
    <w:rsid w:val="00016720"/>
    <w:rsid w:val="000167B2"/>
    <w:rsid w:val="000175F9"/>
    <w:rsid w:val="00017965"/>
    <w:rsid w:val="00017CC4"/>
    <w:rsid w:val="00017CE9"/>
    <w:rsid w:val="00017F39"/>
    <w:rsid w:val="0002024B"/>
    <w:rsid w:val="0002087D"/>
    <w:rsid w:val="000209A5"/>
    <w:rsid w:val="00020B21"/>
    <w:rsid w:val="0002149B"/>
    <w:rsid w:val="000215F0"/>
    <w:rsid w:val="00021B48"/>
    <w:rsid w:val="0002279F"/>
    <w:rsid w:val="00022C43"/>
    <w:rsid w:val="0002332A"/>
    <w:rsid w:val="00023BBF"/>
    <w:rsid w:val="000244A1"/>
    <w:rsid w:val="00024B11"/>
    <w:rsid w:val="00025619"/>
    <w:rsid w:val="00025661"/>
    <w:rsid w:val="0002613B"/>
    <w:rsid w:val="0002672A"/>
    <w:rsid w:val="00026C3C"/>
    <w:rsid w:val="00027770"/>
    <w:rsid w:val="00027EFF"/>
    <w:rsid w:val="00030095"/>
    <w:rsid w:val="00031A4A"/>
    <w:rsid w:val="00031B8D"/>
    <w:rsid w:val="00031C36"/>
    <w:rsid w:val="00031E84"/>
    <w:rsid w:val="00031E8E"/>
    <w:rsid w:val="00032382"/>
    <w:rsid w:val="00032492"/>
    <w:rsid w:val="00033133"/>
    <w:rsid w:val="00033880"/>
    <w:rsid w:val="00033B3F"/>
    <w:rsid w:val="00034229"/>
    <w:rsid w:val="00034742"/>
    <w:rsid w:val="00034AF8"/>
    <w:rsid w:val="00034C43"/>
    <w:rsid w:val="00034D73"/>
    <w:rsid w:val="00034E01"/>
    <w:rsid w:val="000359AE"/>
    <w:rsid w:val="00035FE9"/>
    <w:rsid w:val="00036114"/>
    <w:rsid w:val="000361E2"/>
    <w:rsid w:val="00036220"/>
    <w:rsid w:val="00036882"/>
    <w:rsid w:val="00036938"/>
    <w:rsid w:val="000370B5"/>
    <w:rsid w:val="0003768A"/>
    <w:rsid w:val="000401B2"/>
    <w:rsid w:val="000405D1"/>
    <w:rsid w:val="0004065A"/>
    <w:rsid w:val="0004146F"/>
    <w:rsid w:val="00041AF3"/>
    <w:rsid w:val="00041C94"/>
    <w:rsid w:val="00042056"/>
    <w:rsid w:val="0004228F"/>
    <w:rsid w:val="000423F4"/>
    <w:rsid w:val="00042919"/>
    <w:rsid w:val="000429E8"/>
    <w:rsid w:val="00043D06"/>
    <w:rsid w:val="00043F0E"/>
    <w:rsid w:val="00044DC0"/>
    <w:rsid w:val="00045ADF"/>
    <w:rsid w:val="00045E94"/>
    <w:rsid w:val="00045F95"/>
    <w:rsid w:val="00046532"/>
    <w:rsid w:val="00046999"/>
    <w:rsid w:val="00046A25"/>
    <w:rsid w:val="00047F77"/>
    <w:rsid w:val="000505D8"/>
    <w:rsid w:val="00051886"/>
    <w:rsid w:val="000519ED"/>
    <w:rsid w:val="00052245"/>
    <w:rsid w:val="00052712"/>
    <w:rsid w:val="000527E9"/>
    <w:rsid w:val="0005326A"/>
    <w:rsid w:val="00053C47"/>
    <w:rsid w:val="000541D3"/>
    <w:rsid w:val="0005429E"/>
    <w:rsid w:val="00054479"/>
    <w:rsid w:val="00055C36"/>
    <w:rsid w:val="00056AAE"/>
    <w:rsid w:val="00057F2B"/>
    <w:rsid w:val="00060266"/>
    <w:rsid w:val="000610AB"/>
    <w:rsid w:val="000614A8"/>
    <w:rsid w:val="00061841"/>
    <w:rsid w:val="000618A3"/>
    <w:rsid w:val="0006272E"/>
    <w:rsid w:val="00062863"/>
    <w:rsid w:val="00062A54"/>
    <w:rsid w:val="00063EC1"/>
    <w:rsid w:val="00064AAC"/>
    <w:rsid w:val="00064BFB"/>
    <w:rsid w:val="00064E85"/>
    <w:rsid w:val="0006552C"/>
    <w:rsid w:val="0006593B"/>
    <w:rsid w:val="00065D7E"/>
    <w:rsid w:val="0006637C"/>
    <w:rsid w:val="00067B8D"/>
    <w:rsid w:val="00067F42"/>
    <w:rsid w:val="000703CD"/>
    <w:rsid w:val="0007090F"/>
    <w:rsid w:val="00070BFB"/>
    <w:rsid w:val="00070C6D"/>
    <w:rsid w:val="00070CCE"/>
    <w:rsid w:val="00070D4B"/>
    <w:rsid w:val="00070D6F"/>
    <w:rsid w:val="0007153B"/>
    <w:rsid w:val="00071ADA"/>
    <w:rsid w:val="000727FC"/>
    <w:rsid w:val="0007347B"/>
    <w:rsid w:val="000736ED"/>
    <w:rsid w:val="00073773"/>
    <w:rsid w:val="00073936"/>
    <w:rsid w:val="00073A57"/>
    <w:rsid w:val="00074293"/>
    <w:rsid w:val="000748C3"/>
    <w:rsid w:val="00074A53"/>
    <w:rsid w:val="00076BC0"/>
    <w:rsid w:val="00076E82"/>
    <w:rsid w:val="00080ED6"/>
    <w:rsid w:val="000812EB"/>
    <w:rsid w:val="00082B6F"/>
    <w:rsid w:val="00082BB3"/>
    <w:rsid w:val="00082D91"/>
    <w:rsid w:val="00083317"/>
    <w:rsid w:val="00083B48"/>
    <w:rsid w:val="0008435E"/>
    <w:rsid w:val="0008474D"/>
    <w:rsid w:val="00085233"/>
    <w:rsid w:val="000852C1"/>
    <w:rsid w:val="00085BFB"/>
    <w:rsid w:val="00086102"/>
    <w:rsid w:val="000866C2"/>
    <w:rsid w:val="00086F0E"/>
    <w:rsid w:val="0008739C"/>
    <w:rsid w:val="000878A8"/>
    <w:rsid w:val="00087B6E"/>
    <w:rsid w:val="0009002D"/>
    <w:rsid w:val="0009041B"/>
    <w:rsid w:val="00090B28"/>
    <w:rsid w:val="00091CA7"/>
    <w:rsid w:val="00092789"/>
    <w:rsid w:val="0009314D"/>
    <w:rsid w:val="00093170"/>
    <w:rsid w:val="00093935"/>
    <w:rsid w:val="0009401F"/>
    <w:rsid w:val="0009413A"/>
    <w:rsid w:val="00094586"/>
    <w:rsid w:val="00094E35"/>
    <w:rsid w:val="000958E8"/>
    <w:rsid w:val="00095A12"/>
    <w:rsid w:val="00095AF0"/>
    <w:rsid w:val="00095B10"/>
    <w:rsid w:val="00095D27"/>
    <w:rsid w:val="0009630E"/>
    <w:rsid w:val="0009714B"/>
    <w:rsid w:val="00097168"/>
    <w:rsid w:val="00097382"/>
    <w:rsid w:val="000A0CED"/>
    <w:rsid w:val="000A0F59"/>
    <w:rsid w:val="000A1436"/>
    <w:rsid w:val="000A1978"/>
    <w:rsid w:val="000A2411"/>
    <w:rsid w:val="000A2AFC"/>
    <w:rsid w:val="000A2E19"/>
    <w:rsid w:val="000A3064"/>
    <w:rsid w:val="000A3A75"/>
    <w:rsid w:val="000A460C"/>
    <w:rsid w:val="000A4DD9"/>
    <w:rsid w:val="000A580D"/>
    <w:rsid w:val="000A59BC"/>
    <w:rsid w:val="000A627A"/>
    <w:rsid w:val="000A6483"/>
    <w:rsid w:val="000A6ED1"/>
    <w:rsid w:val="000A7607"/>
    <w:rsid w:val="000A7B88"/>
    <w:rsid w:val="000A7BB2"/>
    <w:rsid w:val="000B0C77"/>
    <w:rsid w:val="000B0D05"/>
    <w:rsid w:val="000B0D3C"/>
    <w:rsid w:val="000B0F0F"/>
    <w:rsid w:val="000B100F"/>
    <w:rsid w:val="000B1058"/>
    <w:rsid w:val="000B166B"/>
    <w:rsid w:val="000B1D0C"/>
    <w:rsid w:val="000B234D"/>
    <w:rsid w:val="000B2D2D"/>
    <w:rsid w:val="000B32FE"/>
    <w:rsid w:val="000B3A79"/>
    <w:rsid w:val="000B41FC"/>
    <w:rsid w:val="000B4804"/>
    <w:rsid w:val="000B4865"/>
    <w:rsid w:val="000B6292"/>
    <w:rsid w:val="000B6645"/>
    <w:rsid w:val="000B6917"/>
    <w:rsid w:val="000B71AB"/>
    <w:rsid w:val="000B74F7"/>
    <w:rsid w:val="000B794B"/>
    <w:rsid w:val="000C02EB"/>
    <w:rsid w:val="000C09B5"/>
    <w:rsid w:val="000C0AEC"/>
    <w:rsid w:val="000C0BD8"/>
    <w:rsid w:val="000C13B7"/>
    <w:rsid w:val="000C20D2"/>
    <w:rsid w:val="000C226D"/>
    <w:rsid w:val="000C25A9"/>
    <w:rsid w:val="000C2945"/>
    <w:rsid w:val="000C2EA7"/>
    <w:rsid w:val="000C365F"/>
    <w:rsid w:val="000C4955"/>
    <w:rsid w:val="000C5202"/>
    <w:rsid w:val="000C6A33"/>
    <w:rsid w:val="000C7640"/>
    <w:rsid w:val="000C7971"/>
    <w:rsid w:val="000D0445"/>
    <w:rsid w:val="000D05F5"/>
    <w:rsid w:val="000D0914"/>
    <w:rsid w:val="000D09EE"/>
    <w:rsid w:val="000D1874"/>
    <w:rsid w:val="000D187B"/>
    <w:rsid w:val="000D2561"/>
    <w:rsid w:val="000D25E1"/>
    <w:rsid w:val="000D290D"/>
    <w:rsid w:val="000D2FFF"/>
    <w:rsid w:val="000D3B2E"/>
    <w:rsid w:val="000D4316"/>
    <w:rsid w:val="000D4322"/>
    <w:rsid w:val="000D5669"/>
    <w:rsid w:val="000D601F"/>
    <w:rsid w:val="000D6763"/>
    <w:rsid w:val="000D752E"/>
    <w:rsid w:val="000D7585"/>
    <w:rsid w:val="000E0187"/>
    <w:rsid w:val="000E04A4"/>
    <w:rsid w:val="000E05FB"/>
    <w:rsid w:val="000E095F"/>
    <w:rsid w:val="000E23B1"/>
    <w:rsid w:val="000E2D4C"/>
    <w:rsid w:val="000E421B"/>
    <w:rsid w:val="000E4CDE"/>
    <w:rsid w:val="000E4D60"/>
    <w:rsid w:val="000E5693"/>
    <w:rsid w:val="000E56E2"/>
    <w:rsid w:val="000E5FC6"/>
    <w:rsid w:val="000E706F"/>
    <w:rsid w:val="000E7436"/>
    <w:rsid w:val="000F0622"/>
    <w:rsid w:val="000F0871"/>
    <w:rsid w:val="000F0D8B"/>
    <w:rsid w:val="000F1262"/>
    <w:rsid w:val="000F1598"/>
    <w:rsid w:val="000F198C"/>
    <w:rsid w:val="000F1D86"/>
    <w:rsid w:val="000F276A"/>
    <w:rsid w:val="000F2AF4"/>
    <w:rsid w:val="000F31F6"/>
    <w:rsid w:val="000F339F"/>
    <w:rsid w:val="000F33EA"/>
    <w:rsid w:val="000F33FF"/>
    <w:rsid w:val="000F426D"/>
    <w:rsid w:val="000F4518"/>
    <w:rsid w:val="000F4560"/>
    <w:rsid w:val="000F4884"/>
    <w:rsid w:val="000F4D4B"/>
    <w:rsid w:val="000F4F3F"/>
    <w:rsid w:val="000F5109"/>
    <w:rsid w:val="000F68DF"/>
    <w:rsid w:val="000F77B2"/>
    <w:rsid w:val="00100261"/>
    <w:rsid w:val="00100367"/>
    <w:rsid w:val="0010056E"/>
    <w:rsid w:val="00100A02"/>
    <w:rsid w:val="00100F19"/>
    <w:rsid w:val="00101856"/>
    <w:rsid w:val="00101B57"/>
    <w:rsid w:val="00101C57"/>
    <w:rsid w:val="001028E9"/>
    <w:rsid w:val="001028F8"/>
    <w:rsid w:val="00102E7F"/>
    <w:rsid w:val="00102F28"/>
    <w:rsid w:val="001035A1"/>
    <w:rsid w:val="00103A8A"/>
    <w:rsid w:val="00103BEC"/>
    <w:rsid w:val="0010414B"/>
    <w:rsid w:val="001055D5"/>
    <w:rsid w:val="001057DC"/>
    <w:rsid w:val="00105B07"/>
    <w:rsid w:val="001064A8"/>
    <w:rsid w:val="00106876"/>
    <w:rsid w:val="00106939"/>
    <w:rsid w:val="00106AA3"/>
    <w:rsid w:val="00106F2A"/>
    <w:rsid w:val="0010721D"/>
    <w:rsid w:val="00107B41"/>
    <w:rsid w:val="001107E5"/>
    <w:rsid w:val="00110878"/>
    <w:rsid w:val="00110E6F"/>
    <w:rsid w:val="00114F52"/>
    <w:rsid w:val="001152D1"/>
    <w:rsid w:val="001152E4"/>
    <w:rsid w:val="0011548E"/>
    <w:rsid w:val="00115959"/>
    <w:rsid w:val="00115AD0"/>
    <w:rsid w:val="00116401"/>
    <w:rsid w:val="00116700"/>
    <w:rsid w:val="00116BBF"/>
    <w:rsid w:val="00116F14"/>
    <w:rsid w:val="00117AB1"/>
    <w:rsid w:val="00120177"/>
    <w:rsid w:val="00120588"/>
    <w:rsid w:val="00120647"/>
    <w:rsid w:val="00121BA0"/>
    <w:rsid w:val="00121F0B"/>
    <w:rsid w:val="00122F34"/>
    <w:rsid w:val="00124CB5"/>
    <w:rsid w:val="0012530A"/>
    <w:rsid w:val="001254E9"/>
    <w:rsid w:val="00125A59"/>
    <w:rsid w:val="00125BB1"/>
    <w:rsid w:val="00125BD2"/>
    <w:rsid w:val="00126706"/>
    <w:rsid w:val="001270B9"/>
    <w:rsid w:val="001271DE"/>
    <w:rsid w:val="00127822"/>
    <w:rsid w:val="00127BDE"/>
    <w:rsid w:val="0013003F"/>
    <w:rsid w:val="001314B3"/>
    <w:rsid w:val="00131A92"/>
    <w:rsid w:val="00131ABF"/>
    <w:rsid w:val="00132AF2"/>
    <w:rsid w:val="0013309A"/>
    <w:rsid w:val="001336E3"/>
    <w:rsid w:val="00134013"/>
    <w:rsid w:val="00134018"/>
    <w:rsid w:val="00134C37"/>
    <w:rsid w:val="00135FC8"/>
    <w:rsid w:val="00136142"/>
    <w:rsid w:val="00136177"/>
    <w:rsid w:val="00136D53"/>
    <w:rsid w:val="00136F73"/>
    <w:rsid w:val="00137436"/>
    <w:rsid w:val="0013794F"/>
    <w:rsid w:val="0014184E"/>
    <w:rsid w:val="00141C1B"/>
    <w:rsid w:val="00142D4D"/>
    <w:rsid w:val="001433C5"/>
    <w:rsid w:val="00143529"/>
    <w:rsid w:val="001456A0"/>
    <w:rsid w:val="00146010"/>
    <w:rsid w:val="001461F4"/>
    <w:rsid w:val="001463FC"/>
    <w:rsid w:val="0014766B"/>
    <w:rsid w:val="00147901"/>
    <w:rsid w:val="00147BF6"/>
    <w:rsid w:val="0015062C"/>
    <w:rsid w:val="00150C0E"/>
    <w:rsid w:val="00151324"/>
    <w:rsid w:val="00151925"/>
    <w:rsid w:val="00152369"/>
    <w:rsid w:val="00152584"/>
    <w:rsid w:val="00152AC9"/>
    <w:rsid w:val="00153050"/>
    <w:rsid w:val="00153505"/>
    <w:rsid w:val="001535D5"/>
    <w:rsid w:val="00153DB8"/>
    <w:rsid w:val="0015401F"/>
    <w:rsid w:val="0015470E"/>
    <w:rsid w:val="00154906"/>
    <w:rsid w:val="0015503F"/>
    <w:rsid w:val="00155188"/>
    <w:rsid w:val="00155F32"/>
    <w:rsid w:val="00156043"/>
    <w:rsid w:val="00156220"/>
    <w:rsid w:val="00156556"/>
    <w:rsid w:val="0015681B"/>
    <w:rsid w:val="00156B3D"/>
    <w:rsid w:val="00157C35"/>
    <w:rsid w:val="001601DB"/>
    <w:rsid w:val="00161365"/>
    <w:rsid w:val="0016158A"/>
    <w:rsid w:val="0016392E"/>
    <w:rsid w:val="00163D19"/>
    <w:rsid w:val="00163E99"/>
    <w:rsid w:val="00164249"/>
    <w:rsid w:val="001643DA"/>
    <w:rsid w:val="00165253"/>
    <w:rsid w:val="00166778"/>
    <w:rsid w:val="001675E0"/>
    <w:rsid w:val="001676A2"/>
    <w:rsid w:val="00167D6F"/>
    <w:rsid w:val="001704EA"/>
    <w:rsid w:val="001708AB"/>
    <w:rsid w:val="00170C88"/>
    <w:rsid w:val="001715CA"/>
    <w:rsid w:val="00171626"/>
    <w:rsid w:val="00171BE4"/>
    <w:rsid w:val="00171D70"/>
    <w:rsid w:val="001720BB"/>
    <w:rsid w:val="00172512"/>
    <w:rsid w:val="00172588"/>
    <w:rsid w:val="00172A17"/>
    <w:rsid w:val="001738D3"/>
    <w:rsid w:val="00174D44"/>
    <w:rsid w:val="00175922"/>
    <w:rsid w:val="00176FC4"/>
    <w:rsid w:val="00177894"/>
    <w:rsid w:val="0018011E"/>
    <w:rsid w:val="00180CD6"/>
    <w:rsid w:val="00180D27"/>
    <w:rsid w:val="00180D94"/>
    <w:rsid w:val="00180E6E"/>
    <w:rsid w:val="00180EFE"/>
    <w:rsid w:val="00181D3F"/>
    <w:rsid w:val="00182E11"/>
    <w:rsid w:val="00182E93"/>
    <w:rsid w:val="00182FEC"/>
    <w:rsid w:val="00183646"/>
    <w:rsid w:val="001836FE"/>
    <w:rsid w:val="0018391F"/>
    <w:rsid w:val="00183A53"/>
    <w:rsid w:val="00184B14"/>
    <w:rsid w:val="00184E6F"/>
    <w:rsid w:val="00184EEF"/>
    <w:rsid w:val="001851B6"/>
    <w:rsid w:val="001853A1"/>
    <w:rsid w:val="001853E0"/>
    <w:rsid w:val="0018540C"/>
    <w:rsid w:val="00185930"/>
    <w:rsid w:val="00185A0B"/>
    <w:rsid w:val="00185E87"/>
    <w:rsid w:val="0018650D"/>
    <w:rsid w:val="00191625"/>
    <w:rsid w:val="001916B7"/>
    <w:rsid w:val="00192F69"/>
    <w:rsid w:val="00193257"/>
    <w:rsid w:val="00193505"/>
    <w:rsid w:val="001938F0"/>
    <w:rsid w:val="00193A38"/>
    <w:rsid w:val="00194288"/>
    <w:rsid w:val="00194E05"/>
    <w:rsid w:val="00194F22"/>
    <w:rsid w:val="00195505"/>
    <w:rsid w:val="001962D9"/>
    <w:rsid w:val="00196373"/>
    <w:rsid w:val="00196586"/>
    <w:rsid w:val="00196694"/>
    <w:rsid w:val="00196818"/>
    <w:rsid w:val="00196AFA"/>
    <w:rsid w:val="00196C92"/>
    <w:rsid w:val="0019759F"/>
    <w:rsid w:val="00197656"/>
    <w:rsid w:val="001A09A3"/>
    <w:rsid w:val="001A0B82"/>
    <w:rsid w:val="001A0D00"/>
    <w:rsid w:val="001A10E9"/>
    <w:rsid w:val="001A12CD"/>
    <w:rsid w:val="001A163F"/>
    <w:rsid w:val="001A18A6"/>
    <w:rsid w:val="001A1BF7"/>
    <w:rsid w:val="001A2123"/>
    <w:rsid w:val="001A2524"/>
    <w:rsid w:val="001A2878"/>
    <w:rsid w:val="001A449D"/>
    <w:rsid w:val="001A49BE"/>
    <w:rsid w:val="001A5511"/>
    <w:rsid w:val="001A58E2"/>
    <w:rsid w:val="001A6932"/>
    <w:rsid w:val="001A6ADE"/>
    <w:rsid w:val="001A6F37"/>
    <w:rsid w:val="001A7487"/>
    <w:rsid w:val="001A77F4"/>
    <w:rsid w:val="001A7A6E"/>
    <w:rsid w:val="001B05A8"/>
    <w:rsid w:val="001B0920"/>
    <w:rsid w:val="001B0A9D"/>
    <w:rsid w:val="001B0BFC"/>
    <w:rsid w:val="001B1441"/>
    <w:rsid w:val="001B16C5"/>
    <w:rsid w:val="001B2144"/>
    <w:rsid w:val="001B316D"/>
    <w:rsid w:val="001B350E"/>
    <w:rsid w:val="001B44BE"/>
    <w:rsid w:val="001B44C9"/>
    <w:rsid w:val="001B4DF1"/>
    <w:rsid w:val="001B4F43"/>
    <w:rsid w:val="001B51AE"/>
    <w:rsid w:val="001B56DD"/>
    <w:rsid w:val="001B5CD9"/>
    <w:rsid w:val="001B5E72"/>
    <w:rsid w:val="001B678A"/>
    <w:rsid w:val="001B6B6C"/>
    <w:rsid w:val="001B6BA1"/>
    <w:rsid w:val="001B7F87"/>
    <w:rsid w:val="001C0579"/>
    <w:rsid w:val="001C0E39"/>
    <w:rsid w:val="001C1BFD"/>
    <w:rsid w:val="001C244C"/>
    <w:rsid w:val="001C2528"/>
    <w:rsid w:val="001C262F"/>
    <w:rsid w:val="001C2668"/>
    <w:rsid w:val="001C27AE"/>
    <w:rsid w:val="001C2F4D"/>
    <w:rsid w:val="001C3465"/>
    <w:rsid w:val="001C4588"/>
    <w:rsid w:val="001C477D"/>
    <w:rsid w:val="001C4AA0"/>
    <w:rsid w:val="001C5350"/>
    <w:rsid w:val="001C5DC2"/>
    <w:rsid w:val="001C638A"/>
    <w:rsid w:val="001C64B7"/>
    <w:rsid w:val="001C743C"/>
    <w:rsid w:val="001C7544"/>
    <w:rsid w:val="001D00C9"/>
    <w:rsid w:val="001D07A1"/>
    <w:rsid w:val="001D0A51"/>
    <w:rsid w:val="001D1157"/>
    <w:rsid w:val="001D11D1"/>
    <w:rsid w:val="001D14D2"/>
    <w:rsid w:val="001D15AD"/>
    <w:rsid w:val="001D1837"/>
    <w:rsid w:val="001D1B07"/>
    <w:rsid w:val="001D20CC"/>
    <w:rsid w:val="001D2E55"/>
    <w:rsid w:val="001D31FD"/>
    <w:rsid w:val="001D3C83"/>
    <w:rsid w:val="001D48EE"/>
    <w:rsid w:val="001D4E18"/>
    <w:rsid w:val="001D5860"/>
    <w:rsid w:val="001D62FF"/>
    <w:rsid w:val="001D67FF"/>
    <w:rsid w:val="001D6F15"/>
    <w:rsid w:val="001D71DF"/>
    <w:rsid w:val="001D7233"/>
    <w:rsid w:val="001D74D2"/>
    <w:rsid w:val="001D7D09"/>
    <w:rsid w:val="001E0716"/>
    <w:rsid w:val="001E0B8E"/>
    <w:rsid w:val="001E108A"/>
    <w:rsid w:val="001E1CDE"/>
    <w:rsid w:val="001E1D6B"/>
    <w:rsid w:val="001E3078"/>
    <w:rsid w:val="001E35EE"/>
    <w:rsid w:val="001E3A93"/>
    <w:rsid w:val="001E3B30"/>
    <w:rsid w:val="001E3C7B"/>
    <w:rsid w:val="001E3DB3"/>
    <w:rsid w:val="001E5043"/>
    <w:rsid w:val="001E54DB"/>
    <w:rsid w:val="001E556D"/>
    <w:rsid w:val="001E59AA"/>
    <w:rsid w:val="001E5DE1"/>
    <w:rsid w:val="001E6108"/>
    <w:rsid w:val="001E66D9"/>
    <w:rsid w:val="001E6858"/>
    <w:rsid w:val="001E6A12"/>
    <w:rsid w:val="001E6B37"/>
    <w:rsid w:val="001E6DA7"/>
    <w:rsid w:val="001E6F76"/>
    <w:rsid w:val="001E72D6"/>
    <w:rsid w:val="001E7594"/>
    <w:rsid w:val="001E7E61"/>
    <w:rsid w:val="001F0226"/>
    <w:rsid w:val="001F0350"/>
    <w:rsid w:val="001F079E"/>
    <w:rsid w:val="001F0AFB"/>
    <w:rsid w:val="001F2498"/>
    <w:rsid w:val="001F26DD"/>
    <w:rsid w:val="001F3508"/>
    <w:rsid w:val="001F3630"/>
    <w:rsid w:val="001F3775"/>
    <w:rsid w:val="001F3A95"/>
    <w:rsid w:val="001F3B26"/>
    <w:rsid w:val="001F3EF1"/>
    <w:rsid w:val="001F443B"/>
    <w:rsid w:val="001F455B"/>
    <w:rsid w:val="001F4AFC"/>
    <w:rsid w:val="001F4B94"/>
    <w:rsid w:val="001F54AD"/>
    <w:rsid w:val="001F5795"/>
    <w:rsid w:val="001F5834"/>
    <w:rsid w:val="001F5BDA"/>
    <w:rsid w:val="001F6A7B"/>
    <w:rsid w:val="001F7173"/>
    <w:rsid w:val="001F76F5"/>
    <w:rsid w:val="00200D15"/>
    <w:rsid w:val="00201590"/>
    <w:rsid w:val="00201722"/>
    <w:rsid w:val="00201A5E"/>
    <w:rsid w:val="002026FF"/>
    <w:rsid w:val="00202BC4"/>
    <w:rsid w:val="00203CB1"/>
    <w:rsid w:val="00203D41"/>
    <w:rsid w:val="00205166"/>
    <w:rsid w:val="00205754"/>
    <w:rsid w:val="002059E9"/>
    <w:rsid w:val="00206243"/>
    <w:rsid w:val="002065C8"/>
    <w:rsid w:val="00206645"/>
    <w:rsid w:val="00206762"/>
    <w:rsid w:val="00206BE1"/>
    <w:rsid w:val="00207760"/>
    <w:rsid w:val="002101F3"/>
    <w:rsid w:val="002103A6"/>
    <w:rsid w:val="00211376"/>
    <w:rsid w:val="00211811"/>
    <w:rsid w:val="0021225E"/>
    <w:rsid w:val="00212EDD"/>
    <w:rsid w:val="00213115"/>
    <w:rsid w:val="00213810"/>
    <w:rsid w:val="002138B5"/>
    <w:rsid w:val="00213AFD"/>
    <w:rsid w:val="00213B62"/>
    <w:rsid w:val="00214EE3"/>
    <w:rsid w:val="00215346"/>
    <w:rsid w:val="0021540F"/>
    <w:rsid w:val="002158D5"/>
    <w:rsid w:val="00215B55"/>
    <w:rsid w:val="002164F0"/>
    <w:rsid w:val="00216E91"/>
    <w:rsid w:val="00216F5D"/>
    <w:rsid w:val="0021711C"/>
    <w:rsid w:val="00217B9E"/>
    <w:rsid w:val="00217E70"/>
    <w:rsid w:val="002201FA"/>
    <w:rsid w:val="0022053F"/>
    <w:rsid w:val="00220B98"/>
    <w:rsid w:val="00220E6E"/>
    <w:rsid w:val="002213F4"/>
    <w:rsid w:val="00221EC3"/>
    <w:rsid w:val="00222159"/>
    <w:rsid w:val="00222438"/>
    <w:rsid w:val="002227C5"/>
    <w:rsid w:val="00222CBF"/>
    <w:rsid w:val="0022333E"/>
    <w:rsid w:val="00223595"/>
    <w:rsid w:val="00223BC6"/>
    <w:rsid w:val="00224EFE"/>
    <w:rsid w:val="0022572F"/>
    <w:rsid w:val="00225A13"/>
    <w:rsid w:val="00226586"/>
    <w:rsid w:val="002268DE"/>
    <w:rsid w:val="002272E4"/>
    <w:rsid w:val="00227B99"/>
    <w:rsid w:val="0023057D"/>
    <w:rsid w:val="00231B37"/>
    <w:rsid w:val="00231FB3"/>
    <w:rsid w:val="00232600"/>
    <w:rsid w:val="00232C0A"/>
    <w:rsid w:val="00233761"/>
    <w:rsid w:val="00233A72"/>
    <w:rsid w:val="00233B2A"/>
    <w:rsid w:val="00233B85"/>
    <w:rsid w:val="002349B9"/>
    <w:rsid w:val="00234BE8"/>
    <w:rsid w:val="0023502B"/>
    <w:rsid w:val="0023574E"/>
    <w:rsid w:val="0023578E"/>
    <w:rsid w:val="002358CF"/>
    <w:rsid w:val="00235957"/>
    <w:rsid w:val="002359CD"/>
    <w:rsid w:val="00235CA1"/>
    <w:rsid w:val="002367A1"/>
    <w:rsid w:val="00236896"/>
    <w:rsid w:val="002370C1"/>
    <w:rsid w:val="002372EF"/>
    <w:rsid w:val="00237546"/>
    <w:rsid w:val="0023772D"/>
    <w:rsid w:val="002377E4"/>
    <w:rsid w:val="00240CF4"/>
    <w:rsid w:val="0024149C"/>
    <w:rsid w:val="00241F09"/>
    <w:rsid w:val="002427A8"/>
    <w:rsid w:val="00243B90"/>
    <w:rsid w:val="00243DD3"/>
    <w:rsid w:val="002440B0"/>
    <w:rsid w:val="0024431C"/>
    <w:rsid w:val="00244892"/>
    <w:rsid w:val="00244F10"/>
    <w:rsid w:val="00245C7A"/>
    <w:rsid w:val="00246634"/>
    <w:rsid w:val="0024672B"/>
    <w:rsid w:val="002476E1"/>
    <w:rsid w:val="00250649"/>
    <w:rsid w:val="0025091D"/>
    <w:rsid w:val="00250D0F"/>
    <w:rsid w:val="0025122B"/>
    <w:rsid w:val="00251392"/>
    <w:rsid w:val="002525BC"/>
    <w:rsid w:val="00252A5A"/>
    <w:rsid w:val="00252F6B"/>
    <w:rsid w:val="002532B0"/>
    <w:rsid w:val="0025367D"/>
    <w:rsid w:val="00253B31"/>
    <w:rsid w:val="00253CE2"/>
    <w:rsid w:val="00254403"/>
    <w:rsid w:val="00254693"/>
    <w:rsid w:val="0025496C"/>
    <w:rsid w:val="00254C44"/>
    <w:rsid w:val="00256A63"/>
    <w:rsid w:val="002572E1"/>
    <w:rsid w:val="0025752B"/>
    <w:rsid w:val="00257B08"/>
    <w:rsid w:val="00257F2D"/>
    <w:rsid w:val="00260D22"/>
    <w:rsid w:val="0026166C"/>
    <w:rsid w:val="00262772"/>
    <w:rsid w:val="00262A00"/>
    <w:rsid w:val="00262A22"/>
    <w:rsid w:val="00262AB0"/>
    <w:rsid w:val="00262EE6"/>
    <w:rsid w:val="00262F4B"/>
    <w:rsid w:val="00263742"/>
    <w:rsid w:val="00265050"/>
    <w:rsid w:val="002654F7"/>
    <w:rsid w:val="00265C25"/>
    <w:rsid w:val="0026601D"/>
    <w:rsid w:val="00266693"/>
    <w:rsid w:val="00266DA2"/>
    <w:rsid w:val="00266E32"/>
    <w:rsid w:val="0026741F"/>
    <w:rsid w:val="00267D9D"/>
    <w:rsid w:val="002700C4"/>
    <w:rsid w:val="00270130"/>
    <w:rsid w:val="002703CE"/>
    <w:rsid w:val="002705F2"/>
    <w:rsid w:val="00270ED3"/>
    <w:rsid w:val="002726EF"/>
    <w:rsid w:val="00272D29"/>
    <w:rsid w:val="0027317F"/>
    <w:rsid w:val="002748F2"/>
    <w:rsid w:val="00275E32"/>
    <w:rsid w:val="00276473"/>
    <w:rsid w:val="002767AA"/>
    <w:rsid w:val="002768E6"/>
    <w:rsid w:val="00276D7F"/>
    <w:rsid w:val="002773F5"/>
    <w:rsid w:val="00280131"/>
    <w:rsid w:val="0028069E"/>
    <w:rsid w:val="00280CD6"/>
    <w:rsid w:val="00281B6C"/>
    <w:rsid w:val="00281F85"/>
    <w:rsid w:val="00281FB4"/>
    <w:rsid w:val="00282B3B"/>
    <w:rsid w:val="0028355E"/>
    <w:rsid w:val="00283FF5"/>
    <w:rsid w:val="00284E52"/>
    <w:rsid w:val="00285DBD"/>
    <w:rsid w:val="00285DE6"/>
    <w:rsid w:val="0028608F"/>
    <w:rsid w:val="0028609D"/>
    <w:rsid w:val="002864DD"/>
    <w:rsid w:val="002875C7"/>
    <w:rsid w:val="00290021"/>
    <w:rsid w:val="0029060C"/>
    <w:rsid w:val="00291A2B"/>
    <w:rsid w:val="00291E39"/>
    <w:rsid w:val="002927C0"/>
    <w:rsid w:val="0029381D"/>
    <w:rsid w:val="002940F6"/>
    <w:rsid w:val="00294968"/>
    <w:rsid w:val="00294F14"/>
    <w:rsid w:val="002951CC"/>
    <w:rsid w:val="00295488"/>
    <w:rsid w:val="002961BE"/>
    <w:rsid w:val="00296A96"/>
    <w:rsid w:val="00297867"/>
    <w:rsid w:val="002A01B4"/>
    <w:rsid w:val="002A06F4"/>
    <w:rsid w:val="002A145F"/>
    <w:rsid w:val="002A1759"/>
    <w:rsid w:val="002A17F2"/>
    <w:rsid w:val="002A288B"/>
    <w:rsid w:val="002A2A44"/>
    <w:rsid w:val="002A2F26"/>
    <w:rsid w:val="002A336D"/>
    <w:rsid w:val="002A3789"/>
    <w:rsid w:val="002A531B"/>
    <w:rsid w:val="002A5630"/>
    <w:rsid w:val="002A5E64"/>
    <w:rsid w:val="002A60B2"/>
    <w:rsid w:val="002A6177"/>
    <w:rsid w:val="002A6E2E"/>
    <w:rsid w:val="002A71C0"/>
    <w:rsid w:val="002B0116"/>
    <w:rsid w:val="002B0A48"/>
    <w:rsid w:val="002B0CDA"/>
    <w:rsid w:val="002B1761"/>
    <w:rsid w:val="002B28CA"/>
    <w:rsid w:val="002B2941"/>
    <w:rsid w:val="002B3112"/>
    <w:rsid w:val="002B399C"/>
    <w:rsid w:val="002B3FD5"/>
    <w:rsid w:val="002B423E"/>
    <w:rsid w:val="002B4415"/>
    <w:rsid w:val="002B4924"/>
    <w:rsid w:val="002B4A18"/>
    <w:rsid w:val="002B52F5"/>
    <w:rsid w:val="002B5597"/>
    <w:rsid w:val="002B55CA"/>
    <w:rsid w:val="002B5C4E"/>
    <w:rsid w:val="002B5CB8"/>
    <w:rsid w:val="002B6CFC"/>
    <w:rsid w:val="002B6EAA"/>
    <w:rsid w:val="002B6EAD"/>
    <w:rsid w:val="002B7449"/>
    <w:rsid w:val="002B7620"/>
    <w:rsid w:val="002B7A82"/>
    <w:rsid w:val="002C05A3"/>
    <w:rsid w:val="002C08A1"/>
    <w:rsid w:val="002C097D"/>
    <w:rsid w:val="002C0F08"/>
    <w:rsid w:val="002C1322"/>
    <w:rsid w:val="002C17EC"/>
    <w:rsid w:val="002C23AB"/>
    <w:rsid w:val="002C27CE"/>
    <w:rsid w:val="002C292F"/>
    <w:rsid w:val="002C38E9"/>
    <w:rsid w:val="002C3DFF"/>
    <w:rsid w:val="002C428A"/>
    <w:rsid w:val="002C4876"/>
    <w:rsid w:val="002C4D5C"/>
    <w:rsid w:val="002C63D2"/>
    <w:rsid w:val="002C69CE"/>
    <w:rsid w:val="002C71EF"/>
    <w:rsid w:val="002C748B"/>
    <w:rsid w:val="002C7B84"/>
    <w:rsid w:val="002C7F9A"/>
    <w:rsid w:val="002D05A7"/>
    <w:rsid w:val="002D09CF"/>
    <w:rsid w:val="002D17D7"/>
    <w:rsid w:val="002D1D3B"/>
    <w:rsid w:val="002D2415"/>
    <w:rsid w:val="002D28D3"/>
    <w:rsid w:val="002D3629"/>
    <w:rsid w:val="002D4993"/>
    <w:rsid w:val="002D5384"/>
    <w:rsid w:val="002D5613"/>
    <w:rsid w:val="002D596B"/>
    <w:rsid w:val="002D5A7A"/>
    <w:rsid w:val="002D5BC6"/>
    <w:rsid w:val="002D5D2C"/>
    <w:rsid w:val="002D61BF"/>
    <w:rsid w:val="002D61C7"/>
    <w:rsid w:val="002D660E"/>
    <w:rsid w:val="002D66D3"/>
    <w:rsid w:val="002D6C8A"/>
    <w:rsid w:val="002D6E1F"/>
    <w:rsid w:val="002D6F37"/>
    <w:rsid w:val="002D7D58"/>
    <w:rsid w:val="002E0546"/>
    <w:rsid w:val="002E0729"/>
    <w:rsid w:val="002E0B48"/>
    <w:rsid w:val="002E0CD3"/>
    <w:rsid w:val="002E1A52"/>
    <w:rsid w:val="002E1A99"/>
    <w:rsid w:val="002E1B0F"/>
    <w:rsid w:val="002E1E87"/>
    <w:rsid w:val="002E258B"/>
    <w:rsid w:val="002E3A6D"/>
    <w:rsid w:val="002E3B9E"/>
    <w:rsid w:val="002E45C8"/>
    <w:rsid w:val="002E516A"/>
    <w:rsid w:val="002E59B4"/>
    <w:rsid w:val="002E5B72"/>
    <w:rsid w:val="002E5C14"/>
    <w:rsid w:val="002E60B2"/>
    <w:rsid w:val="002E74BA"/>
    <w:rsid w:val="002E754B"/>
    <w:rsid w:val="002E7B47"/>
    <w:rsid w:val="002E7E45"/>
    <w:rsid w:val="002F056D"/>
    <w:rsid w:val="002F06BD"/>
    <w:rsid w:val="002F0CB0"/>
    <w:rsid w:val="002F168F"/>
    <w:rsid w:val="002F19CE"/>
    <w:rsid w:val="002F1F83"/>
    <w:rsid w:val="002F1FC1"/>
    <w:rsid w:val="002F22DC"/>
    <w:rsid w:val="002F2D0B"/>
    <w:rsid w:val="002F2FFF"/>
    <w:rsid w:val="002F3E06"/>
    <w:rsid w:val="002F4F71"/>
    <w:rsid w:val="002F4F84"/>
    <w:rsid w:val="002F621A"/>
    <w:rsid w:val="002F67A9"/>
    <w:rsid w:val="002F6A7B"/>
    <w:rsid w:val="002F72E2"/>
    <w:rsid w:val="002F764B"/>
    <w:rsid w:val="002F79C6"/>
    <w:rsid w:val="002F7D0E"/>
    <w:rsid w:val="003006DE"/>
    <w:rsid w:val="00301278"/>
    <w:rsid w:val="003014AD"/>
    <w:rsid w:val="0030156B"/>
    <w:rsid w:val="003017B9"/>
    <w:rsid w:val="00301AFB"/>
    <w:rsid w:val="00301BB5"/>
    <w:rsid w:val="00301FB2"/>
    <w:rsid w:val="00303DFD"/>
    <w:rsid w:val="003045C5"/>
    <w:rsid w:val="003049EE"/>
    <w:rsid w:val="00305417"/>
    <w:rsid w:val="00305624"/>
    <w:rsid w:val="003060F3"/>
    <w:rsid w:val="00306814"/>
    <w:rsid w:val="00307380"/>
    <w:rsid w:val="0031035B"/>
    <w:rsid w:val="00310A99"/>
    <w:rsid w:val="00310B9D"/>
    <w:rsid w:val="00311F23"/>
    <w:rsid w:val="00312C82"/>
    <w:rsid w:val="00313081"/>
    <w:rsid w:val="003131D1"/>
    <w:rsid w:val="0031342F"/>
    <w:rsid w:val="0031376E"/>
    <w:rsid w:val="003137C3"/>
    <w:rsid w:val="003140A3"/>
    <w:rsid w:val="003141DA"/>
    <w:rsid w:val="003147AF"/>
    <w:rsid w:val="003148AE"/>
    <w:rsid w:val="00314903"/>
    <w:rsid w:val="003155DC"/>
    <w:rsid w:val="003155F1"/>
    <w:rsid w:val="00315D92"/>
    <w:rsid w:val="00315EA8"/>
    <w:rsid w:val="00316143"/>
    <w:rsid w:val="00316722"/>
    <w:rsid w:val="003169E4"/>
    <w:rsid w:val="00316C1E"/>
    <w:rsid w:val="003173BB"/>
    <w:rsid w:val="0031759A"/>
    <w:rsid w:val="003177AE"/>
    <w:rsid w:val="00320C8C"/>
    <w:rsid w:val="0032107A"/>
    <w:rsid w:val="0032133D"/>
    <w:rsid w:val="00321430"/>
    <w:rsid w:val="00321881"/>
    <w:rsid w:val="00321C3E"/>
    <w:rsid w:val="00321FCE"/>
    <w:rsid w:val="00322BB9"/>
    <w:rsid w:val="00322DD9"/>
    <w:rsid w:val="003231CD"/>
    <w:rsid w:val="00323C47"/>
    <w:rsid w:val="00325BDC"/>
    <w:rsid w:val="00325CC3"/>
    <w:rsid w:val="00326F81"/>
    <w:rsid w:val="00327511"/>
    <w:rsid w:val="003279DD"/>
    <w:rsid w:val="003279EA"/>
    <w:rsid w:val="00327AFF"/>
    <w:rsid w:val="00327DD0"/>
    <w:rsid w:val="003302CD"/>
    <w:rsid w:val="00331071"/>
    <w:rsid w:val="00331314"/>
    <w:rsid w:val="00331417"/>
    <w:rsid w:val="00331B76"/>
    <w:rsid w:val="00331C5F"/>
    <w:rsid w:val="00333C3F"/>
    <w:rsid w:val="00333FAB"/>
    <w:rsid w:val="00334673"/>
    <w:rsid w:val="00335535"/>
    <w:rsid w:val="00336306"/>
    <w:rsid w:val="0033680F"/>
    <w:rsid w:val="003369A4"/>
    <w:rsid w:val="003369D0"/>
    <w:rsid w:val="00336E34"/>
    <w:rsid w:val="003370CB"/>
    <w:rsid w:val="003374BA"/>
    <w:rsid w:val="00340797"/>
    <w:rsid w:val="00340F96"/>
    <w:rsid w:val="0034144C"/>
    <w:rsid w:val="00342C12"/>
    <w:rsid w:val="00342E85"/>
    <w:rsid w:val="00343E10"/>
    <w:rsid w:val="00343F74"/>
    <w:rsid w:val="00344B40"/>
    <w:rsid w:val="00345463"/>
    <w:rsid w:val="003455EC"/>
    <w:rsid w:val="0034589A"/>
    <w:rsid w:val="003458DE"/>
    <w:rsid w:val="00345C73"/>
    <w:rsid w:val="00345E53"/>
    <w:rsid w:val="00345FC7"/>
    <w:rsid w:val="003464DC"/>
    <w:rsid w:val="00350679"/>
    <w:rsid w:val="00351A36"/>
    <w:rsid w:val="003522BC"/>
    <w:rsid w:val="0035242F"/>
    <w:rsid w:val="00352510"/>
    <w:rsid w:val="00352B29"/>
    <w:rsid w:val="003530B5"/>
    <w:rsid w:val="003531D4"/>
    <w:rsid w:val="003533A8"/>
    <w:rsid w:val="003538BF"/>
    <w:rsid w:val="00354DF5"/>
    <w:rsid w:val="00355B8F"/>
    <w:rsid w:val="00355C06"/>
    <w:rsid w:val="00355CD9"/>
    <w:rsid w:val="0035609A"/>
    <w:rsid w:val="00356442"/>
    <w:rsid w:val="003564B0"/>
    <w:rsid w:val="00356C22"/>
    <w:rsid w:val="00360109"/>
    <w:rsid w:val="00360659"/>
    <w:rsid w:val="00360694"/>
    <w:rsid w:val="00360CAA"/>
    <w:rsid w:val="0036100A"/>
    <w:rsid w:val="003613D9"/>
    <w:rsid w:val="00361B51"/>
    <w:rsid w:val="00361BD8"/>
    <w:rsid w:val="00361C9A"/>
    <w:rsid w:val="003626CF"/>
    <w:rsid w:val="0036294A"/>
    <w:rsid w:val="00362FFF"/>
    <w:rsid w:val="00363335"/>
    <w:rsid w:val="0036370A"/>
    <w:rsid w:val="0036541E"/>
    <w:rsid w:val="00365772"/>
    <w:rsid w:val="00365C60"/>
    <w:rsid w:val="00365CD1"/>
    <w:rsid w:val="0036708E"/>
    <w:rsid w:val="0036776B"/>
    <w:rsid w:val="003700E4"/>
    <w:rsid w:val="00370619"/>
    <w:rsid w:val="003716A3"/>
    <w:rsid w:val="003717D9"/>
    <w:rsid w:val="00372EA3"/>
    <w:rsid w:val="003732F3"/>
    <w:rsid w:val="00373380"/>
    <w:rsid w:val="00373A2B"/>
    <w:rsid w:val="00373EE1"/>
    <w:rsid w:val="003743C4"/>
    <w:rsid w:val="00374A42"/>
    <w:rsid w:val="00375082"/>
    <w:rsid w:val="0037529A"/>
    <w:rsid w:val="003756B4"/>
    <w:rsid w:val="003758CC"/>
    <w:rsid w:val="003758D3"/>
    <w:rsid w:val="00376839"/>
    <w:rsid w:val="00376A74"/>
    <w:rsid w:val="00376C57"/>
    <w:rsid w:val="00376CAC"/>
    <w:rsid w:val="003775EE"/>
    <w:rsid w:val="0038175E"/>
    <w:rsid w:val="00381885"/>
    <w:rsid w:val="00381C82"/>
    <w:rsid w:val="00382490"/>
    <w:rsid w:val="003829DA"/>
    <w:rsid w:val="00382BEE"/>
    <w:rsid w:val="00382E25"/>
    <w:rsid w:val="00383651"/>
    <w:rsid w:val="00383A3D"/>
    <w:rsid w:val="00383E86"/>
    <w:rsid w:val="00384FAB"/>
    <w:rsid w:val="00385126"/>
    <w:rsid w:val="00385841"/>
    <w:rsid w:val="00385B48"/>
    <w:rsid w:val="0038663C"/>
    <w:rsid w:val="00386E8F"/>
    <w:rsid w:val="00386F97"/>
    <w:rsid w:val="0038705A"/>
    <w:rsid w:val="00387300"/>
    <w:rsid w:val="00387972"/>
    <w:rsid w:val="00387BEE"/>
    <w:rsid w:val="00387E83"/>
    <w:rsid w:val="00390753"/>
    <w:rsid w:val="00390BB5"/>
    <w:rsid w:val="00391667"/>
    <w:rsid w:val="00391D5F"/>
    <w:rsid w:val="00391ED0"/>
    <w:rsid w:val="003923D4"/>
    <w:rsid w:val="0039263E"/>
    <w:rsid w:val="003930A0"/>
    <w:rsid w:val="003930F0"/>
    <w:rsid w:val="003932EA"/>
    <w:rsid w:val="00393517"/>
    <w:rsid w:val="00393552"/>
    <w:rsid w:val="00394373"/>
    <w:rsid w:val="00394E69"/>
    <w:rsid w:val="00396F1A"/>
    <w:rsid w:val="00397A4F"/>
    <w:rsid w:val="00397D12"/>
    <w:rsid w:val="003A0C3A"/>
    <w:rsid w:val="003A154F"/>
    <w:rsid w:val="003A1B71"/>
    <w:rsid w:val="003A1F2B"/>
    <w:rsid w:val="003A2319"/>
    <w:rsid w:val="003A2360"/>
    <w:rsid w:val="003A30D8"/>
    <w:rsid w:val="003A3172"/>
    <w:rsid w:val="003A319E"/>
    <w:rsid w:val="003A3237"/>
    <w:rsid w:val="003A3F6B"/>
    <w:rsid w:val="003A4D8D"/>
    <w:rsid w:val="003A6456"/>
    <w:rsid w:val="003A6552"/>
    <w:rsid w:val="003A67C9"/>
    <w:rsid w:val="003B0175"/>
    <w:rsid w:val="003B0363"/>
    <w:rsid w:val="003B04C5"/>
    <w:rsid w:val="003B0D68"/>
    <w:rsid w:val="003B15D3"/>
    <w:rsid w:val="003B1A38"/>
    <w:rsid w:val="003B2507"/>
    <w:rsid w:val="003B3F04"/>
    <w:rsid w:val="003B3F30"/>
    <w:rsid w:val="003B48C9"/>
    <w:rsid w:val="003B4D7B"/>
    <w:rsid w:val="003B54AF"/>
    <w:rsid w:val="003B5552"/>
    <w:rsid w:val="003B5AEE"/>
    <w:rsid w:val="003B5CC8"/>
    <w:rsid w:val="003B6742"/>
    <w:rsid w:val="003B6B9B"/>
    <w:rsid w:val="003B6DDA"/>
    <w:rsid w:val="003C06B9"/>
    <w:rsid w:val="003C0830"/>
    <w:rsid w:val="003C0849"/>
    <w:rsid w:val="003C136F"/>
    <w:rsid w:val="003C1D24"/>
    <w:rsid w:val="003C291B"/>
    <w:rsid w:val="003C3FB1"/>
    <w:rsid w:val="003C404C"/>
    <w:rsid w:val="003C40DA"/>
    <w:rsid w:val="003C43D6"/>
    <w:rsid w:val="003C49DA"/>
    <w:rsid w:val="003C5471"/>
    <w:rsid w:val="003C549A"/>
    <w:rsid w:val="003C5580"/>
    <w:rsid w:val="003C5614"/>
    <w:rsid w:val="003C5CC5"/>
    <w:rsid w:val="003C64E9"/>
    <w:rsid w:val="003C66E6"/>
    <w:rsid w:val="003C68C2"/>
    <w:rsid w:val="003C75DF"/>
    <w:rsid w:val="003C76EB"/>
    <w:rsid w:val="003D0D40"/>
    <w:rsid w:val="003D181D"/>
    <w:rsid w:val="003D1E7C"/>
    <w:rsid w:val="003D3625"/>
    <w:rsid w:val="003D3A58"/>
    <w:rsid w:val="003D3ADC"/>
    <w:rsid w:val="003D3EE8"/>
    <w:rsid w:val="003D51F6"/>
    <w:rsid w:val="003D5401"/>
    <w:rsid w:val="003D5B6D"/>
    <w:rsid w:val="003D629A"/>
    <w:rsid w:val="003D6665"/>
    <w:rsid w:val="003D6735"/>
    <w:rsid w:val="003D677D"/>
    <w:rsid w:val="003D6A22"/>
    <w:rsid w:val="003D6C6B"/>
    <w:rsid w:val="003D700C"/>
    <w:rsid w:val="003D7F88"/>
    <w:rsid w:val="003E0336"/>
    <w:rsid w:val="003E0374"/>
    <w:rsid w:val="003E06AE"/>
    <w:rsid w:val="003E08E1"/>
    <w:rsid w:val="003E0D04"/>
    <w:rsid w:val="003E0DBD"/>
    <w:rsid w:val="003E1102"/>
    <w:rsid w:val="003E1820"/>
    <w:rsid w:val="003E1A38"/>
    <w:rsid w:val="003E1B62"/>
    <w:rsid w:val="003E1EB4"/>
    <w:rsid w:val="003E265E"/>
    <w:rsid w:val="003E2E12"/>
    <w:rsid w:val="003E4292"/>
    <w:rsid w:val="003E46F4"/>
    <w:rsid w:val="003E4B5E"/>
    <w:rsid w:val="003E4B90"/>
    <w:rsid w:val="003E4EC7"/>
    <w:rsid w:val="003E61C2"/>
    <w:rsid w:val="003E667E"/>
    <w:rsid w:val="003E76F5"/>
    <w:rsid w:val="003F0106"/>
    <w:rsid w:val="003F0A73"/>
    <w:rsid w:val="003F1721"/>
    <w:rsid w:val="003F1AF6"/>
    <w:rsid w:val="003F1C93"/>
    <w:rsid w:val="003F1D74"/>
    <w:rsid w:val="003F2860"/>
    <w:rsid w:val="003F2D70"/>
    <w:rsid w:val="003F45E1"/>
    <w:rsid w:val="003F481C"/>
    <w:rsid w:val="003F71AD"/>
    <w:rsid w:val="003F78B9"/>
    <w:rsid w:val="003F7ADE"/>
    <w:rsid w:val="003F7E65"/>
    <w:rsid w:val="004004D3"/>
    <w:rsid w:val="00400741"/>
    <w:rsid w:val="00400C07"/>
    <w:rsid w:val="00400EE4"/>
    <w:rsid w:val="00400F59"/>
    <w:rsid w:val="0040122A"/>
    <w:rsid w:val="0040143B"/>
    <w:rsid w:val="004018FC"/>
    <w:rsid w:val="00401AA7"/>
    <w:rsid w:val="004023C1"/>
    <w:rsid w:val="00403DB8"/>
    <w:rsid w:val="0040424D"/>
    <w:rsid w:val="00404890"/>
    <w:rsid w:val="00404E60"/>
    <w:rsid w:val="0040514A"/>
    <w:rsid w:val="00405475"/>
    <w:rsid w:val="004057E1"/>
    <w:rsid w:val="00405E33"/>
    <w:rsid w:val="00406344"/>
    <w:rsid w:val="00406ACC"/>
    <w:rsid w:val="00407333"/>
    <w:rsid w:val="00407ABE"/>
    <w:rsid w:val="00407E03"/>
    <w:rsid w:val="004100F4"/>
    <w:rsid w:val="00410F62"/>
    <w:rsid w:val="00411413"/>
    <w:rsid w:val="004115AD"/>
    <w:rsid w:val="0041195E"/>
    <w:rsid w:val="00411DC7"/>
    <w:rsid w:val="0041227C"/>
    <w:rsid w:val="00412680"/>
    <w:rsid w:val="00412A68"/>
    <w:rsid w:val="00412EA8"/>
    <w:rsid w:val="00412EFD"/>
    <w:rsid w:val="00413BDE"/>
    <w:rsid w:val="00413FB7"/>
    <w:rsid w:val="004142CC"/>
    <w:rsid w:val="00414716"/>
    <w:rsid w:val="0041493C"/>
    <w:rsid w:val="00414C83"/>
    <w:rsid w:val="00415271"/>
    <w:rsid w:val="004153F2"/>
    <w:rsid w:val="004168AA"/>
    <w:rsid w:val="00416AA0"/>
    <w:rsid w:val="004174CC"/>
    <w:rsid w:val="00417872"/>
    <w:rsid w:val="00417EFA"/>
    <w:rsid w:val="00420750"/>
    <w:rsid w:val="00420E9F"/>
    <w:rsid w:val="0042148A"/>
    <w:rsid w:val="00421C1A"/>
    <w:rsid w:val="00422177"/>
    <w:rsid w:val="004236E3"/>
    <w:rsid w:val="00424116"/>
    <w:rsid w:val="00424127"/>
    <w:rsid w:val="004247AB"/>
    <w:rsid w:val="00424B0B"/>
    <w:rsid w:val="004250E9"/>
    <w:rsid w:val="0042630C"/>
    <w:rsid w:val="004268B7"/>
    <w:rsid w:val="00426B9A"/>
    <w:rsid w:val="00426DAB"/>
    <w:rsid w:val="004276BB"/>
    <w:rsid w:val="00427922"/>
    <w:rsid w:val="004320EC"/>
    <w:rsid w:val="00433183"/>
    <w:rsid w:val="0043378D"/>
    <w:rsid w:val="00434601"/>
    <w:rsid w:val="004346D0"/>
    <w:rsid w:val="00434D80"/>
    <w:rsid w:val="0043600E"/>
    <w:rsid w:val="00436F2A"/>
    <w:rsid w:val="0043733E"/>
    <w:rsid w:val="004378F3"/>
    <w:rsid w:val="00437B9E"/>
    <w:rsid w:val="00440134"/>
    <w:rsid w:val="004403AE"/>
    <w:rsid w:val="0044060A"/>
    <w:rsid w:val="00440937"/>
    <w:rsid w:val="00441081"/>
    <w:rsid w:val="0044151A"/>
    <w:rsid w:val="0044192C"/>
    <w:rsid w:val="00442ED8"/>
    <w:rsid w:val="00442F34"/>
    <w:rsid w:val="004432EE"/>
    <w:rsid w:val="00443CC8"/>
    <w:rsid w:val="0044463A"/>
    <w:rsid w:val="00444C66"/>
    <w:rsid w:val="00444DCC"/>
    <w:rsid w:val="00444F06"/>
    <w:rsid w:val="00445B38"/>
    <w:rsid w:val="00445B89"/>
    <w:rsid w:val="004468B6"/>
    <w:rsid w:val="00446A3F"/>
    <w:rsid w:val="00446C0A"/>
    <w:rsid w:val="00447EF9"/>
    <w:rsid w:val="004500AA"/>
    <w:rsid w:val="00450294"/>
    <w:rsid w:val="004503C4"/>
    <w:rsid w:val="0045097C"/>
    <w:rsid w:val="00450B18"/>
    <w:rsid w:val="00450E27"/>
    <w:rsid w:val="00451F4A"/>
    <w:rsid w:val="004527C7"/>
    <w:rsid w:val="00453888"/>
    <w:rsid w:val="00454232"/>
    <w:rsid w:val="0045433D"/>
    <w:rsid w:val="00455212"/>
    <w:rsid w:val="004553AF"/>
    <w:rsid w:val="00455681"/>
    <w:rsid w:val="00455E6D"/>
    <w:rsid w:val="0045629C"/>
    <w:rsid w:val="00456412"/>
    <w:rsid w:val="00456ABE"/>
    <w:rsid w:val="00456C53"/>
    <w:rsid w:val="00456F39"/>
    <w:rsid w:val="004574CD"/>
    <w:rsid w:val="00457F51"/>
    <w:rsid w:val="00460436"/>
    <w:rsid w:val="00460C90"/>
    <w:rsid w:val="00461687"/>
    <w:rsid w:val="004617B3"/>
    <w:rsid w:val="00461C22"/>
    <w:rsid w:val="00461CEF"/>
    <w:rsid w:val="00462508"/>
    <w:rsid w:val="00462585"/>
    <w:rsid w:val="0046278A"/>
    <w:rsid w:val="00462C84"/>
    <w:rsid w:val="004635F1"/>
    <w:rsid w:val="0046385C"/>
    <w:rsid w:val="004639EE"/>
    <w:rsid w:val="00463E70"/>
    <w:rsid w:val="004650F0"/>
    <w:rsid w:val="004655D6"/>
    <w:rsid w:val="004657E2"/>
    <w:rsid w:val="00465B71"/>
    <w:rsid w:val="00465E6A"/>
    <w:rsid w:val="00466103"/>
    <w:rsid w:val="0046692F"/>
    <w:rsid w:val="00466A84"/>
    <w:rsid w:val="00466CF7"/>
    <w:rsid w:val="00467C1C"/>
    <w:rsid w:val="00467EED"/>
    <w:rsid w:val="00470745"/>
    <w:rsid w:val="00471342"/>
    <w:rsid w:val="00471E62"/>
    <w:rsid w:val="00472D87"/>
    <w:rsid w:val="004730F8"/>
    <w:rsid w:val="00473F16"/>
    <w:rsid w:val="00473F44"/>
    <w:rsid w:val="0047416E"/>
    <w:rsid w:val="00474358"/>
    <w:rsid w:val="00474601"/>
    <w:rsid w:val="00474868"/>
    <w:rsid w:val="00475450"/>
    <w:rsid w:val="0047548F"/>
    <w:rsid w:val="00475DA4"/>
    <w:rsid w:val="0047624A"/>
    <w:rsid w:val="004764F6"/>
    <w:rsid w:val="0047659D"/>
    <w:rsid w:val="00476911"/>
    <w:rsid w:val="00476EE0"/>
    <w:rsid w:val="00477B1D"/>
    <w:rsid w:val="00477D0F"/>
    <w:rsid w:val="0048046B"/>
    <w:rsid w:val="00480645"/>
    <w:rsid w:val="0048078B"/>
    <w:rsid w:val="004813E5"/>
    <w:rsid w:val="00481F66"/>
    <w:rsid w:val="0048232C"/>
    <w:rsid w:val="0048289B"/>
    <w:rsid w:val="00482B9E"/>
    <w:rsid w:val="004845F5"/>
    <w:rsid w:val="00485571"/>
    <w:rsid w:val="00485908"/>
    <w:rsid w:val="0048645A"/>
    <w:rsid w:val="0048655D"/>
    <w:rsid w:val="00486769"/>
    <w:rsid w:val="00486779"/>
    <w:rsid w:val="0048685F"/>
    <w:rsid w:val="004873CC"/>
    <w:rsid w:val="00487B0D"/>
    <w:rsid w:val="00487BF3"/>
    <w:rsid w:val="00487D3F"/>
    <w:rsid w:val="00491090"/>
    <w:rsid w:val="00492377"/>
    <w:rsid w:val="004926C5"/>
    <w:rsid w:val="00492995"/>
    <w:rsid w:val="00492B47"/>
    <w:rsid w:val="00492D39"/>
    <w:rsid w:val="00493D34"/>
    <w:rsid w:val="00494845"/>
    <w:rsid w:val="00494A26"/>
    <w:rsid w:val="00494CC5"/>
    <w:rsid w:val="00494D4A"/>
    <w:rsid w:val="004966D9"/>
    <w:rsid w:val="00497404"/>
    <w:rsid w:val="00497688"/>
    <w:rsid w:val="00497B02"/>
    <w:rsid w:val="00497B14"/>
    <w:rsid w:val="004A0262"/>
    <w:rsid w:val="004A0DA0"/>
    <w:rsid w:val="004A0FEE"/>
    <w:rsid w:val="004A1754"/>
    <w:rsid w:val="004A17A5"/>
    <w:rsid w:val="004A2248"/>
    <w:rsid w:val="004A282C"/>
    <w:rsid w:val="004A2A35"/>
    <w:rsid w:val="004A354C"/>
    <w:rsid w:val="004A3759"/>
    <w:rsid w:val="004A386A"/>
    <w:rsid w:val="004A4AF8"/>
    <w:rsid w:val="004A4E1E"/>
    <w:rsid w:val="004A52DF"/>
    <w:rsid w:val="004A57E1"/>
    <w:rsid w:val="004A79E9"/>
    <w:rsid w:val="004A7EBF"/>
    <w:rsid w:val="004A7ECA"/>
    <w:rsid w:val="004B0949"/>
    <w:rsid w:val="004B0B68"/>
    <w:rsid w:val="004B0DDA"/>
    <w:rsid w:val="004B0EBC"/>
    <w:rsid w:val="004B11DC"/>
    <w:rsid w:val="004B17C7"/>
    <w:rsid w:val="004B2D1C"/>
    <w:rsid w:val="004B3279"/>
    <w:rsid w:val="004B3A16"/>
    <w:rsid w:val="004B5398"/>
    <w:rsid w:val="004B5B20"/>
    <w:rsid w:val="004B647A"/>
    <w:rsid w:val="004B6E38"/>
    <w:rsid w:val="004B6FB9"/>
    <w:rsid w:val="004B7655"/>
    <w:rsid w:val="004B7954"/>
    <w:rsid w:val="004C01AF"/>
    <w:rsid w:val="004C108F"/>
    <w:rsid w:val="004C1491"/>
    <w:rsid w:val="004C181E"/>
    <w:rsid w:val="004C23F6"/>
    <w:rsid w:val="004C3E4A"/>
    <w:rsid w:val="004C3FF7"/>
    <w:rsid w:val="004C4080"/>
    <w:rsid w:val="004C4AEC"/>
    <w:rsid w:val="004C4B9F"/>
    <w:rsid w:val="004C5843"/>
    <w:rsid w:val="004C59F4"/>
    <w:rsid w:val="004C619B"/>
    <w:rsid w:val="004C65CB"/>
    <w:rsid w:val="004C70BC"/>
    <w:rsid w:val="004C7531"/>
    <w:rsid w:val="004C7E55"/>
    <w:rsid w:val="004D0062"/>
    <w:rsid w:val="004D04E8"/>
    <w:rsid w:val="004D0DFA"/>
    <w:rsid w:val="004D106C"/>
    <w:rsid w:val="004D28C0"/>
    <w:rsid w:val="004D2939"/>
    <w:rsid w:val="004D2EF7"/>
    <w:rsid w:val="004D3097"/>
    <w:rsid w:val="004D332C"/>
    <w:rsid w:val="004D5018"/>
    <w:rsid w:val="004D5058"/>
    <w:rsid w:val="004D597E"/>
    <w:rsid w:val="004D59E9"/>
    <w:rsid w:val="004D5C7A"/>
    <w:rsid w:val="004D6CCD"/>
    <w:rsid w:val="004D6FD5"/>
    <w:rsid w:val="004D72A2"/>
    <w:rsid w:val="004D7342"/>
    <w:rsid w:val="004D7F2D"/>
    <w:rsid w:val="004E09AD"/>
    <w:rsid w:val="004E09F1"/>
    <w:rsid w:val="004E1734"/>
    <w:rsid w:val="004E1975"/>
    <w:rsid w:val="004E1BB9"/>
    <w:rsid w:val="004E2BA0"/>
    <w:rsid w:val="004E36B7"/>
    <w:rsid w:val="004E3A2B"/>
    <w:rsid w:val="004E3EFC"/>
    <w:rsid w:val="004E4622"/>
    <w:rsid w:val="004E48B3"/>
    <w:rsid w:val="004E505D"/>
    <w:rsid w:val="004E515C"/>
    <w:rsid w:val="004E58D6"/>
    <w:rsid w:val="004E5990"/>
    <w:rsid w:val="004E69C6"/>
    <w:rsid w:val="004E6C5D"/>
    <w:rsid w:val="004E7204"/>
    <w:rsid w:val="004E7994"/>
    <w:rsid w:val="004E79D6"/>
    <w:rsid w:val="004E7F91"/>
    <w:rsid w:val="004F0699"/>
    <w:rsid w:val="004F0BEC"/>
    <w:rsid w:val="004F0F81"/>
    <w:rsid w:val="004F1B4B"/>
    <w:rsid w:val="004F28DB"/>
    <w:rsid w:val="004F32FC"/>
    <w:rsid w:val="004F3460"/>
    <w:rsid w:val="004F37A3"/>
    <w:rsid w:val="004F3F7C"/>
    <w:rsid w:val="004F53BF"/>
    <w:rsid w:val="004F5A99"/>
    <w:rsid w:val="004F66BD"/>
    <w:rsid w:val="004F7405"/>
    <w:rsid w:val="004F7DC2"/>
    <w:rsid w:val="00500073"/>
    <w:rsid w:val="00500944"/>
    <w:rsid w:val="0050110E"/>
    <w:rsid w:val="0050133F"/>
    <w:rsid w:val="0050164A"/>
    <w:rsid w:val="005016F3"/>
    <w:rsid w:val="00501B77"/>
    <w:rsid w:val="00502BED"/>
    <w:rsid w:val="00502C11"/>
    <w:rsid w:val="00502E56"/>
    <w:rsid w:val="005030E9"/>
    <w:rsid w:val="005037D8"/>
    <w:rsid w:val="00504214"/>
    <w:rsid w:val="005047CA"/>
    <w:rsid w:val="00504B85"/>
    <w:rsid w:val="00505567"/>
    <w:rsid w:val="00505695"/>
    <w:rsid w:val="005057DB"/>
    <w:rsid w:val="00507342"/>
    <w:rsid w:val="00507E3C"/>
    <w:rsid w:val="00510721"/>
    <w:rsid w:val="005116BC"/>
    <w:rsid w:val="00512054"/>
    <w:rsid w:val="00512152"/>
    <w:rsid w:val="0051217F"/>
    <w:rsid w:val="00512741"/>
    <w:rsid w:val="00512D78"/>
    <w:rsid w:val="00513B1B"/>
    <w:rsid w:val="0051410C"/>
    <w:rsid w:val="00514294"/>
    <w:rsid w:val="0051484F"/>
    <w:rsid w:val="00515048"/>
    <w:rsid w:val="005152CD"/>
    <w:rsid w:val="00515380"/>
    <w:rsid w:val="0051573B"/>
    <w:rsid w:val="00516D8A"/>
    <w:rsid w:val="00516DAA"/>
    <w:rsid w:val="00517049"/>
    <w:rsid w:val="0051725C"/>
    <w:rsid w:val="005176CB"/>
    <w:rsid w:val="0052002B"/>
    <w:rsid w:val="005211DA"/>
    <w:rsid w:val="005212F9"/>
    <w:rsid w:val="00521527"/>
    <w:rsid w:val="0052171A"/>
    <w:rsid w:val="00521788"/>
    <w:rsid w:val="005219D6"/>
    <w:rsid w:val="00522440"/>
    <w:rsid w:val="005224FB"/>
    <w:rsid w:val="00522656"/>
    <w:rsid w:val="005232A8"/>
    <w:rsid w:val="0052357E"/>
    <w:rsid w:val="00523C3D"/>
    <w:rsid w:val="00523C6E"/>
    <w:rsid w:val="005244F9"/>
    <w:rsid w:val="0052460E"/>
    <w:rsid w:val="00524A9B"/>
    <w:rsid w:val="00524FCC"/>
    <w:rsid w:val="00525035"/>
    <w:rsid w:val="005258AE"/>
    <w:rsid w:val="0052596E"/>
    <w:rsid w:val="00525996"/>
    <w:rsid w:val="0052669E"/>
    <w:rsid w:val="00526C71"/>
    <w:rsid w:val="00527555"/>
    <w:rsid w:val="005277C7"/>
    <w:rsid w:val="00527A60"/>
    <w:rsid w:val="00530054"/>
    <w:rsid w:val="005304E8"/>
    <w:rsid w:val="00530AE3"/>
    <w:rsid w:val="00530BC4"/>
    <w:rsid w:val="00531512"/>
    <w:rsid w:val="00531BA8"/>
    <w:rsid w:val="00531EA5"/>
    <w:rsid w:val="00531ECE"/>
    <w:rsid w:val="005329EE"/>
    <w:rsid w:val="00532D92"/>
    <w:rsid w:val="00533022"/>
    <w:rsid w:val="0053342B"/>
    <w:rsid w:val="00533857"/>
    <w:rsid w:val="00533926"/>
    <w:rsid w:val="00533B29"/>
    <w:rsid w:val="00533BC3"/>
    <w:rsid w:val="00533FC5"/>
    <w:rsid w:val="00533FF4"/>
    <w:rsid w:val="00534481"/>
    <w:rsid w:val="005376C0"/>
    <w:rsid w:val="005378A9"/>
    <w:rsid w:val="00537AAC"/>
    <w:rsid w:val="00537D29"/>
    <w:rsid w:val="00537D97"/>
    <w:rsid w:val="005400A0"/>
    <w:rsid w:val="00540E67"/>
    <w:rsid w:val="0054153C"/>
    <w:rsid w:val="00541D85"/>
    <w:rsid w:val="005434FD"/>
    <w:rsid w:val="005444E1"/>
    <w:rsid w:val="005448DA"/>
    <w:rsid w:val="00544937"/>
    <w:rsid w:val="005455DC"/>
    <w:rsid w:val="00545D92"/>
    <w:rsid w:val="00545E28"/>
    <w:rsid w:val="00546488"/>
    <w:rsid w:val="005467DA"/>
    <w:rsid w:val="00546A04"/>
    <w:rsid w:val="0054715E"/>
    <w:rsid w:val="0054736D"/>
    <w:rsid w:val="00547FA4"/>
    <w:rsid w:val="005509AA"/>
    <w:rsid w:val="00550D9F"/>
    <w:rsid w:val="005519FD"/>
    <w:rsid w:val="00551B04"/>
    <w:rsid w:val="00551DC0"/>
    <w:rsid w:val="00551FB6"/>
    <w:rsid w:val="00551FF9"/>
    <w:rsid w:val="00552118"/>
    <w:rsid w:val="00552ECA"/>
    <w:rsid w:val="005531DF"/>
    <w:rsid w:val="005535FF"/>
    <w:rsid w:val="005537FD"/>
    <w:rsid w:val="00554118"/>
    <w:rsid w:val="005557B6"/>
    <w:rsid w:val="00555859"/>
    <w:rsid w:val="00555E49"/>
    <w:rsid w:val="005569A9"/>
    <w:rsid w:val="005569AF"/>
    <w:rsid w:val="005569DE"/>
    <w:rsid w:val="00557416"/>
    <w:rsid w:val="0055742C"/>
    <w:rsid w:val="0055760C"/>
    <w:rsid w:val="00557AA6"/>
    <w:rsid w:val="00560641"/>
    <w:rsid w:val="005621B7"/>
    <w:rsid w:val="00562420"/>
    <w:rsid w:val="00562F59"/>
    <w:rsid w:val="00565303"/>
    <w:rsid w:val="0056563E"/>
    <w:rsid w:val="005657F5"/>
    <w:rsid w:val="00566C2C"/>
    <w:rsid w:val="00567D34"/>
    <w:rsid w:val="00567DB0"/>
    <w:rsid w:val="00567DEC"/>
    <w:rsid w:val="0057023F"/>
    <w:rsid w:val="005704F7"/>
    <w:rsid w:val="0057201B"/>
    <w:rsid w:val="005722FD"/>
    <w:rsid w:val="0057244C"/>
    <w:rsid w:val="00572484"/>
    <w:rsid w:val="005730BC"/>
    <w:rsid w:val="00573DB0"/>
    <w:rsid w:val="00573DDD"/>
    <w:rsid w:val="00574432"/>
    <w:rsid w:val="00575791"/>
    <w:rsid w:val="0057582C"/>
    <w:rsid w:val="00575D36"/>
    <w:rsid w:val="005763C3"/>
    <w:rsid w:val="005765BF"/>
    <w:rsid w:val="005765C4"/>
    <w:rsid w:val="005804C8"/>
    <w:rsid w:val="00580519"/>
    <w:rsid w:val="00580C00"/>
    <w:rsid w:val="00580EF5"/>
    <w:rsid w:val="005816E3"/>
    <w:rsid w:val="00582199"/>
    <w:rsid w:val="005822C1"/>
    <w:rsid w:val="005832AE"/>
    <w:rsid w:val="00583718"/>
    <w:rsid w:val="005837C0"/>
    <w:rsid w:val="00583C69"/>
    <w:rsid w:val="00583F40"/>
    <w:rsid w:val="00584962"/>
    <w:rsid w:val="00584D01"/>
    <w:rsid w:val="00585526"/>
    <w:rsid w:val="00585553"/>
    <w:rsid w:val="005855F8"/>
    <w:rsid w:val="00585E7B"/>
    <w:rsid w:val="00585FC5"/>
    <w:rsid w:val="00586BAC"/>
    <w:rsid w:val="00586D95"/>
    <w:rsid w:val="00587DA2"/>
    <w:rsid w:val="00590A5E"/>
    <w:rsid w:val="005910E6"/>
    <w:rsid w:val="005914F6"/>
    <w:rsid w:val="0059160F"/>
    <w:rsid w:val="005917A8"/>
    <w:rsid w:val="00591BDD"/>
    <w:rsid w:val="00593258"/>
    <w:rsid w:val="00593E46"/>
    <w:rsid w:val="00593F80"/>
    <w:rsid w:val="005948C5"/>
    <w:rsid w:val="00594920"/>
    <w:rsid w:val="00594B3A"/>
    <w:rsid w:val="005958D8"/>
    <w:rsid w:val="00596270"/>
    <w:rsid w:val="005963D6"/>
    <w:rsid w:val="005965ED"/>
    <w:rsid w:val="005968CF"/>
    <w:rsid w:val="00597005"/>
    <w:rsid w:val="00597317"/>
    <w:rsid w:val="00597C28"/>
    <w:rsid w:val="005A05C8"/>
    <w:rsid w:val="005A0DD8"/>
    <w:rsid w:val="005A1F56"/>
    <w:rsid w:val="005A219F"/>
    <w:rsid w:val="005A23F8"/>
    <w:rsid w:val="005A37E2"/>
    <w:rsid w:val="005A3AD5"/>
    <w:rsid w:val="005A3B4C"/>
    <w:rsid w:val="005A3F21"/>
    <w:rsid w:val="005A400A"/>
    <w:rsid w:val="005A4B51"/>
    <w:rsid w:val="005A59A3"/>
    <w:rsid w:val="005A5E1B"/>
    <w:rsid w:val="005A6195"/>
    <w:rsid w:val="005A644B"/>
    <w:rsid w:val="005A66AF"/>
    <w:rsid w:val="005A7112"/>
    <w:rsid w:val="005A739D"/>
    <w:rsid w:val="005A78C6"/>
    <w:rsid w:val="005B11A9"/>
    <w:rsid w:val="005B11F5"/>
    <w:rsid w:val="005B12E0"/>
    <w:rsid w:val="005B1C32"/>
    <w:rsid w:val="005B1F08"/>
    <w:rsid w:val="005B210B"/>
    <w:rsid w:val="005B2804"/>
    <w:rsid w:val="005B2995"/>
    <w:rsid w:val="005B30A8"/>
    <w:rsid w:val="005B31BF"/>
    <w:rsid w:val="005B3949"/>
    <w:rsid w:val="005B3A0C"/>
    <w:rsid w:val="005B4280"/>
    <w:rsid w:val="005B4578"/>
    <w:rsid w:val="005B4DF4"/>
    <w:rsid w:val="005B5ACB"/>
    <w:rsid w:val="005B5CCB"/>
    <w:rsid w:val="005B6173"/>
    <w:rsid w:val="005B655B"/>
    <w:rsid w:val="005B6799"/>
    <w:rsid w:val="005B6953"/>
    <w:rsid w:val="005B6A31"/>
    <w:rsid w:val="005B6A54"/>
    <w:rsid w:val="005B6B60"/>
    <w:rsid w:val="005B6F53"/>
    <w:rsid w:val="005B74D4"/>
    <w:rsid w:val="005B7B4E"/>
    <w:rsid w:val="005C0574"/>
    <w:rsid w:val="005C0ABF"/>
    <w:rsid w:val="005C13DF"/>
    <w:rsid w:val="005C13EB"/>
    <w:rsid w:val="005C1FEB"/>
    <w:rsid w:val="005C20C2"/>
    <w:rsid w:val="005C2523"/>
    <w:rsid w:val="005C2815"/>
    <w:rsid w:val="005C2B97"/>
    <w:rsid w:val="005C3074"/>
    <w:rsid w:val="005C32A8"/>
    <w:rsid w:val="005C33D9"/>
    <w:rsid w:val="005C344D"/>
    <w:rsid w:val="005C39AA"/>
    <w:rsid w:val="005C52A0"/>
    <w:rsid w:val="005C59FB"/>
    <w:rsid w:val="005C5D3D"/>
    <w:rsid w:val="005C6025"/>
    <w:rsid w:val="005C6103"/>
    <w:rsid w:val="005C70B4"/>
    <w:rsid w:val="005C7A09"/>
    <w:rsid w:val="005C7B55"/>
    <w:rsid w:val="005D01EC"/>
    <w:rsid w:val="005D088C"/>
    <w:rsid w:val="005D0DB0"/>
    <w:rsid w:val="005D14C1"/>
    <w:rsid w:val="005D2034"/>
    <w:rsid w:val="005D21A8"/>
    <w:rsid w:val="005D2C0A"/>
    <w:rsid w:val="005D2D36"/>
    <w:rsid w:val="005D37A7"/>
    <w:rsid w:val="005D38E1"/>
    <w:rsid w:val="005D3EFD"/>
    <w:rsid w:val="005D48E6"/>
    <w:rsid w:val="005D4DB6"/>
    <w:rsid w:val="005D4DC8"/>
    <w:rsid w:val="005D5050"/>
    <w:rsid w:val="005D5421"/>
    <w:rsid w:val="005D596C"/>
    <w:rsid w:val="005D5AA7"/>
    <w:rsid w:val="005D5E68"/>
    <w:rsid w:val="005D5F22"/>
    <w:rsid w:val="005D5F3C"/>
    <w:rsid w:val="005D6199"/>
    <w:rsid w:val="005D6FA0"/>
    <w:rsid w:val="005D75B6"/>
    <w:rsid w:val="005E087D"/>
    <w:rsid w:val="005E08C1"/>
    <w:rsid w:val="005E08C6"/>
    <w:rsid w:val="005E0D97"/>
    <w:rsid w:val="005E15C5"/>
    <w:rsid w:val="005E2855"/>
    <w:rsid w:val="005E2AFE"/>
    <w:rsid w:val="005E3956"/>
    <w:rsid w:val="005E3C7C"/>
    <w:rsid w:val="005E3E5E"/>
    <w:rsid w:val="005E403E"/>
    <w:rsid w:val="005E4964"/>
    <w:rsid w:val="005E5419"/>
    <w:rsid w:val="005E6B6D"/>
    <w:rsid w:val="005E6F22"/>
    <w:rsid w:val="005E6F71"/>
    <w:rsid w:val="005E7DC0"/>
    <w:rsid w:val="005F05C5"/>
    <w:rsid w:val="005F18FF"/>
    <w:rsid w:val="005F1C67"/>
    <w:rsid w:val="005F2151"/>
    <w:rsid w:val="005F3D33"/>
    <w:rsid w:val="005F4AB5"/>
    <w:rsid w:val="005F5364"/>
    <w:rsid w:val="005F56AA"/>
    <w:rsid w:val="005F5D8D"/>
    <w:rsid w:val="005F6937"/>
    <w:rsid w:val="005F71D7"/>
    <w:rsid w:val="005F7D52"/>
    <w:rsid w:val="0060051E"/>
    <w:rsid w:val="0060076D"/>
    <w:rsid w:val="0060095D"/>
    <w:rsid w:val="00600AC5"/>
    <w:rsid w:val="006011BF"/>
    <w:rsid w:val="006011F9"/>
    <w:rsid w:val="00601451"/>
    <w:rsid w:val="00601B00"/>
    <w:rsid w:val="00601C07"/>
    <w:rsid w:val="0060240A"/>
    <w:rsid w:val="00603591"/>
    <w:rsid w:val="00603FC7"/>
    <w:rsid w:val="0060416D"/>
    <w:rsid w:val="0060431E"/>
    <w:rsid w:val="0060532D"/>
    <w:rsid w:val="006059A8"/>
    <w:rsid w:val="00605F74"/>
    <w:rsid w:val="00606512"/>
    <w:rsid w:val="0060700C"/>
    <w:rsid w:val="00607561"/>
    <w:rsid w:val="0060795F"/>
    <w:rsid w:val="006079D6"/>
    <w:rsid w:val="00607F56"/>
    <w:rsid w:val="00610079"/>
    <w:rsid w:val="0061119B"/>
    <w:rsid w:val="0061285E"/>
    <w:rsid w:val="00612FFE"/>
    <w:rsid w:val="00613E96"/>
    <w:rsid w:val="006146D8"/>
    <w:rsid w:val="00614CEC"/>
    <w:rsid w:val="00614FE4"/>
    <w:rsid w:val="00615A23"/>
    <w:rsid w:val="00615B2D"/>
    <w:rsid w:val="00615D5C"/>
    <w:rsid w:val="006160F2"/>
    <w:rsid w:val="00616103"/>
    <w:rsid w:val="00616225"/>
    <w:rsid w:val="0061650A"/>
    <w:rsid w:val="0061670F"/>
    <w:rsid w:val="00617C02"/>
    <w:rsid w:val="00617C41"/>
    <w:rsid w:val="00620628"/>
    <w:rsid w:val="00620869"/>
    <w:rsid w:val="00620E12"/>
    <w:rsid w:val="00621987"/>
    <w:rsid w:val="00621F6C"/>
    <w:rsid w:val="006222BF"/>
    <w:rsid w:val="0062270A"/>
    <w:rsid w:val="00622996"/>
    <w:rsid w:val="006231EB"/>
    <w:rsid w:val="0062355A"/>
    <w:rsid w:val="00624963"/>
    <w:rsid w:val="00624A3B"/>
    <w:rsid w:val="00624CA8"/>
    <w:rsid w:val="0062509C"/>
    <w:rsid w:val="0062569B"/>
    <w:rsid w:val="006266C7"/>
    <w:rsid w:val="0062695C"/>
    <w:rsid w:val="00626AE9"/>
    <w:rsid w:val="00626BC7"/>
    <w:rsid w:val="00627302"/>
    <w:rsid w:val="0063025C"/>
    <w:rsid w:val="006318CC"/>
    <w:rsid w:val="00632E9B"/>
    <w:rsid w:val="00633489"/>
    <w:rsid w:val="00633A43"/>
    <w:rsid w:val="00633AD8"/>
    <w:rsid w:val="006347AA"/>
    <w:rsid w:val="00634B74"/>
    <w:rsid w:val="00634EEF"/>
    <w:rsid w:val="00635058"/>
    <w:rsid w:val="0063548B"/>
    <w:rsid w:val="00635615"/>
    <w:rsid w:val="0063563A"/>
    <w:rsid w:val="00635E72"/>
    <w:rsid w:val="00636349"/>
    <w:rsid w:val="00636873"/>
    <w:rsid w:val="00637402"/>
    <w:rsid w:val="006405B4"/>
    <w:rsid w:val="00640BB1"/>
    <w:rsid w:val="00642D1A"/>
    <w:rsid w:val="00642FD1"/>
    <w:rsid w:val="0064303F"/>
    <w:rsid w:val="00643585"/>
    <w:rsid w:val="0064395C"/>
    <w:rsid w:val="006448D7"/>
    <w:rsid w:val="0064494E"/>
    <w:rsid w:val="00644E15"/>
    <w:rsid w:val="00645E4A"/>
    <w:rsid w:val="006461A0"/>
    <w:rsid w:val="006468EA"/>
    <w:rsid w:val="00650447"/>
    <w:rsid w:val="00650C46"/>
    <w:rsid w:val="006516F1"/>
    <w:rsid w:val="00651D15"/>
    <w:rsid w:val="006531E4"/>
    <w:rsid w:val="0065396F"/>
    <w:rsid w:val="006539EB"/>
    <w:rsid w:val="00653BD6"/>
    <w:rsid w:val="0065488B"/>
    <w:rsid w:val="00655036"/>
    <w:rsid w:val="0065579E"/>
    <w:rsid w:val="00655B4F"/>
    <w:rsid w:val="00655DDB"/>
    <w:rsid w:val="00655E34"/>
    <w:rsid w:val="006562E7"/>
    <w:rsid w:val="00656445"/>
    <w:rsid w:val="00656C0E"/>
    <w:rsid w:val="0065728E"/>
    <w:rsid w:val="006575C2"/>
    <w:rsid w:val="00657AB2"/>
    <w:rsid w:val="00660B79"/>
    <w:rsid w:val="00660F8D"/>
    <w:rsid w:val="006619B2"/>
    <w:rsid w:val="00661E0F"/>
    <w:rsid w:val="00661E44"/>
    <w:rsid w:val="00662380"/>
    <w:rsid w:val="00662713"/>
    <w:rsid w:val="00662A25"/>
    <w:rsid w:val="00662B79"/>
    <w:rsid w:val="0066356A"/>
    <w:rsid w:val="00663F1C"/>
    <w:rsid w:val="00664213"/>
    <w:rsid w:val="0066469D"/>
    <w:rsid w:val="0066519C"/>
    <w:rsid w:val="00665309"/>
    <w:rsid w:val="0066541F"/>
    <w:rsid w:val="00666728"/>
    <w:rsid w:val="006668AB"/>
    <w:rsid w:val="0067022D"/>
    <w:rsid w:val="00670704"/>
    <w:rsid w:val="00670980"/>
    <w:rsid w:val="00670C80"/>
    <w:rsid w:val="00671602"/>
    <w:rsid w:val="00671F20"/>
    <w:rsid w:val="00671F7F"/>
    <w:rsid w:val="00672163"/>
    <w:rsid w:val="0067260D"/>
    <w:rsid w:val="0067263F"/>
    <w:rsid w:val="00672951"/>
    <w:rsid w:val="006737E5"/>
    <w:rsid w:val="00674015"/>
    <w:rsid w:val="00674D4B"/>
    <w:rsid w:val="00674E29"/>
    <w:rsid w:val="006752C4"/>
    <w:rsid w:val="006756A0"/>
    <w:rsid w:val="00675C63"/>
    <w:rsid w:val="00675CA6"/>
    <w:rsid w:val="006762A6"/>
    <w:rsid w:val="006769A4"/>
    <w:rsid w:val="00676F37"/>
    <w:rsid w:val="00680CA9"/>
    <w:rsid w:val="00680CDB"/>
    <w:rsid w:val="006829BA"/>
    <w:rsid w:val="00682CAE"/>
    <w:rsid w:val="00682D05"/>
    <w:rsid w:val="00684759"/>
    <w:rsid w:val="00684B43"/>
    <w:rsid w:val="00685323"/>
    <w:rsid w:val="00685E46"/>
    <w:rsid w:val="00686768"/>
    <w:rsid w:val="0068687C"/>
    <w:rsid w:val="00687236"/>
    <w:rsid w:val="00687719"/>
    <w:rsid w:val="00687932"/>
    <w:rsid w:val="006906FB"/>
    <w:rsid w:val="00690F32"/>
    <w:rsid w:val="006917B8"/>
    <w:rsid w:val="00691958"/>
    <w:rsid w:val="00691F51"/>
    <w:rsid w:val="0069262A"/>
    <w:rsid w:val="006929C0"/>
    <w:rsid w:val="00692A17"/>
    <w:rsid w:val="006932D8"/>
    <w:rsid w:val="00693389"/>
    <w:rsid w:val="006936EC"/>
    <w:rsid w:val="00693724"/>
    <w:rsid w:val="00693895"/>
    <w:rsid w:val="00693D2F"/>
    <w:rsid w:val="006948B5"/>
    <w:rsid w:val="00695887"/>
    <w:rsid w:val="00696104"/>
    <w:rsid w:val="00696710"/>
    <w:rsid w:val="00696B6E"/>
    <w:rsid w:val="00697EA1"/>
    <w:rsid w:val="006A00E8"/>
    <w:rsid w:val="006A08CC"/>
    <w:rsid w:val="006A0991"/>
    <w:rsid w:val="006A0E5A"/>
    <w:rsid w:val="006A0E91"/>
    <w:rsid w:val="006A25BB"/>
    <w:rsid w:val="006A2854"/>
    <w:rsid w:val="006A39F7"/>
    <w:rsid w:val="006A41B9"/>
    <w:rsid w:val="006A4279"/>
    <w:rsid w:val="006A4312"/>
    <w:rsid w:val="006A43F6"/>
    <w:rsid w:val="006A45E3"/>
    <w:rsid w:val="006A46E2"/>
    <w:rsid w:val="006A4D93"/>
    <w:rsid w:val="006A5373"/>
    <w:rsid w:val="006A5859"/>
    <w:rsid w:val="006A664E"/>
    <w:rsid w:val="006A6E90"/>
    <w:rsid w:val="006A6F8C"/>
    <w:rsid w:val="006A7C6A"/>
    <w:rsid w:val="006A7CBB"/>
    <w:rsid w:val="006B04C7"/>
    <w:rsid w:val="006B09F2"/>
    <w:rsid w:val="006B0B34"/>
    <w:rsid w:val="006B0CD9"/>
    <w:rsid w:val="006B0E48"/>
    <w:rsid w:val="006B1045"/>
    <w:rsid w:val="006B1E43"/>
    <w:rsid w:val="006B2663"/>
    <w:rsid w:val="006B2717"/>
    <w:rsid w:val="006B2A3D"/>
    <w:rsid w:val="006B2D13"/>
    <w:rsid w:val="006B3083"/>
    <w:rsid w:val="006B3362"/>
    <w:rsid w:val="006B33CA"/>
    <w:rsid w:val="006B3648"/>
    <w:rsid w:val="006B364D"/>
    <w:rsid w:val="006B48F4"/>
    <w:rsid w:val="006B5084"/>
    <w:rsid w:val="006B551F"/>
    <w:rsid w:val="006B5524"/>
    <w:rsid w:val="006B58A1"/>
    <w:rsid w:val="006B5BE1"/>
    <w:rsid w:val="006B6677"/>
    <w:rsid w:val="006B76C4"/>
    <w:rsid w:val="006B795A"/>
    <w:rsid w:val="006C0282"/>
    <w:rsid w:val="006C0855"/>
    <w:rsid w:val="006C091D"/>
    <w:rsid w:val="006C1172"/>
    <w:rsid w:val="006C1344"/>
    <w:rsid w:val="006C1622"/>
    <w:rsid w:val="006C19A7"/>
    <w:rsid w:val="006C1C2A"/>
    <w:rsid w:val="006C2577"/>
    <w:rsid w:val="006C275D"/>
    <w:rsid w:val="006C2B42"/>
    <w:rsid w:val="006C315C"/>
    <w:rsid w:val="006C3162"/>
    <w:rsid w:val="006C3210"/>
    <w:rsid w:val="006C32C6"/>
    <w:rsid w:val="006C3623"/>
    <w:rsid w:val="006C434B"/>
    <w:rsid w:val="006C5231"/>
    <w:rsid w:val="006C5BF5"/>
    <w:rsid w:val="006C5C76"/>
    <w:rsid w:val="006C63FF"/>
    <w:rsid w:val="006C66E2"/>
    <w:rsid w:val="006C6BA7"/>
    <w:rsid w:val="006C7859"/>
    <w:rsid w:val="006D0792"/>
    <w:rsid w:val="006D1774"/>
    <w:rsid w:val="006D2541"/>
    <w:rsid w:val="006D26B6"/>
    <w:rsid w:val="006D2CAD"/>
    <w:rsid w:val="006D4496"/>
    <w:rsid w:val="006D473E"/>
    <w:rsid w:val="006D50E7"/>
    <w:rsid w:val="006D54CF"/>
    <w:rsid w:val="006D6396"/>
    <w:rsid w:val="006D6EAC"/>
    <w:rsid w:val="006D762A"/>
    <w:rsid w:val="006D775B"/>
    <w:rsid w:val="006D784A"/>
    <w:rsid w:val="006E08D2"/>
    <w:rsid w:val="006E1E3A"/>
    <w:rsid w:val="006E2EC7"/>
    <w:rsid w:val="006E31E6"/>
    <w:rsid w:val="006E41F7"/>
    <w:rsid w:val="006E43F9"/>
    <w:rsid w:val="006E6FB8"/>
    <w:rsid w:val="006E72F7"/>
    <w:rsid w:val="006F02A8"/>
    <w:rsid w:val="006F0A47"/>
    <w:rsid w:val="006F0B96"/>
    <w:rsid w:val="006F0EAD"/>
    <w:rsid w:val="006F0ED6"/>
    <w:rsid w:val="006F0F28"/>
    <w:rsid w:val="006F1DCB"/>
    <w:rsid w:val="006F4721"/>
    <w:rsid w:val="006F4A0F"/>
    <w:rsid w:val="006F5A45"/>
    <w:rsid w:val="006F6509"/>
    <w:rsid w:val="006F6B81"/>
    <w:rsid w:val="006F7FD1"/>
    <w:rsid w:val="00700608"/>
    <w:rsid w:val="00700A61"/>
    <w:rsid w:val="00701A53"/>
    <w:rsid w:val="00701C62"/>
    <w:rsid w:val="00701F62"/>
    <w:rsid w:val="0070244B"/>
    <w:rsid w:val="00704855"/>
    <w:rsid w:val="00705C2F"/>
    <w:rsid w:val="00706017"/>
    <w:rsid w:val="00707125"/>
    <w:rsid w:val="007074B4"/>
    <w:rsid w:val="00707919"/>
    <w:rsid w:val="007100F1"/>
    <w:rsid w:val="00710539"/>
    <w:rsid w:val="00710860"/>
    <w:rsid w:val="007108A6"/>
    <w:rsid w:val="00710A16"/>
    <w:rsid w:val="00711015"/>
    <w:rsid w:val="00711758"/>
    <w:rsid w:val="00711A6A"/>
    <w:rsid w:val="00711D8A"/>
    <w:rsid w:val="00712926"/>
    <w:rsid w:val="00712968"/>
    <w:rsid w:val="00714AC3"/>
    <w:rsid w:val="00714CD6"/>
    <w:rsid w:val="0071528B"/>
    <w:rsid w:val="00715B01"/>
    <w:rsid w:val="00716558"/>
    <w:rsid w:val="00716577"/>
    <w:rsid w:val="00717484"/>
    <w:rsid w:val="00717B75"/>
    <w:rsid w:val="0072029B"/>
    <w:rsid w:val="007202C4"/>
    <w:rsid w:val="00720757"/>
    <w:rsid w:val="00721D9A"/>
    <w:rsid w:val="0072286A"/>
    <w:rsid w:val="00722CB0"/>
    <w:rsid w:val="00723349"/>
    <w:rsid w:val="00723BDE"/>
    <w:rsid w:val="00724A2F"/>
    <w:rsid w:val="00724BDC"/>
    <w:rsid w:val="007266B2"/>
    <w:rsid w:val="00726C19"/>
    <w:rsid w:val="00726E35"/>
    <w:rsid w:val="007271FA"/>
    <w:rsid w:val="0072743A"/>
    <w:rsid w:val="00727943"/>
    <w:rsid w:val="00730260"/>
    <w:rsid w:val="0073030D"/>
    <w:rsid w:val="007306D3"/>
    <w:rsid w:val="007307B4"/>
    <w:rsid w:val="00730911"/>
    <w:rsid w:val="00730B1A"/>
    <w:rsid w:val="00730B49"/>
    <w:rsid w:val="00730BF7"/>
    <w:rsid w:val="00730C3B"/>
    <w:rsid w:val="00730F2E"/>
    <w:rsid w:val="00731132"/>
    <w:rsid w:val="00731A5A"/>
    <w:rsid w:val="00732604"/>
    <w:rsid w:val="00733358"/>
    <w:rsid w:val="00734A3B"/>
    <w:rsid w:val="00735143"/>
    <w:rsid w:val="00735187"/>
    <w:rsid w:val="007354A6"/>
    <w:rsid w:val="007357C1"/>
    <w:rsid w:val="007364D9"/>
    <w:rsid w:val="00736877"/>
    <w:rsid w:val="00736C65"/>
    <w:rsid w:val="00736D82"/>
    <w:rsid w:val="007371BA"/>
    <w:rsid w:val="007375C8"/>
    <w:rsid w:val="007376B2"/>
    <w:rsid w:val="00737B0E"/>
    <w:rsid w:val="00737F95"/>
    <w:rsid w:val="00737FCE"/>
    <w:rsid w:val="0074056E"/>
    <w:rsid w:val="00740713"/>
    <w:rsid w:val="0074091F"/>
    <w:rsid w:val="007413E5"/>
    <w:rsid w:val="00741667"/>
    <w:rsid w:val="00741CD7"/>
    <w:rsid w:val="00741D7F"/>
    <w:rsid w:val="0074202B"/>
    <w:rsid w:val="00743D5E"/>
    <w:rsid w:val="00743E67"/>
    <w:rsid w:val="007441FF"/>
    <w:rsid w:val="00744236"/>
    <w:rsid w:val="0074479B"/>
    <w:rsid w:val="00744FA2"/>
    <w:rsid w:val="00745921"/>
    <w:rsid w:val="00745C1C"/>
    <w:rsid w:val="00745EDB"/>
    <w:rsid w:val="00746737"/>
    <w:rsid w:val="00746978"/>
    <w:rsid w:val="00746A90"/>
    <w:rsid w:val="00746B4C"/>
    <w:rsid w:val="00747294"/>
    <w:rsid w:val="00747A89"/>
    <w:rsid w:val="00750101"/>
    <w:rsid w:val="007502E9"/>
    <w:rsid w:val="00750648"/>
    <w:rsid w:val="007506CF"/>
    <w:rsid w:val="00750AD9"/>
    <w:rsid w:val="00751B78"/>
    <w:rsid w:val="0075278F"/>
    <w:rsid w:val="00752941"/>
    <w:rsid w:val="00752B54"/>
    <w:rsid w:val="00752BEF"/>
    <w:rsid w:val="00752EC9"/>
    <w:rsid w:val="0075314C"/>
    <w:rsid w:val="007531E7"/>
    <w:rsid w:val="0075335F"/>
    <w:rsid w:val="00753AA8"/>
    <w:rsid w:val="00753D61"/>
    <w:rsid w:val="00753F1C"/>
    <w:rsid w:val="007544D2"/>
    <w:rsid w:val="0075455C"/>
    <w:rsid w:val="00754810"/>
    <w:rsid w:val="00755660"/>
    <w:rsid w:val="007556E3"/>
    <w:rsid w:val="00755D72"/>
    <w:rsid w:val="00756030"/>
    <w:rsid w:val="00756908"/>
    <w:rsid w:val="00756916"/>
    <w:rsid w:val="00756DB4"/>
    <w:rsid w:val="00757101"/>
    <w:rsid w:val="00757360"/>
    <w:rsid w:val="00761156"/>
    <w:rsid w:val="007620FD"/>
    <w:rsid w:val="00762810"/>
    <w:rsid w:val="00762AB6"/>
    <w:rsid w:val="00762DCB"/>
    <w:rsid w:val="00763978"/>
    <w:rsid w:val="00765745"/>
    <w:rsid w:val="00765A6C"/>
    <w:rsid w:val="00765CDB"/>
    <w:rsid w:val="00766CEF"/>
    <w:rsid w:val="00767CF3"/>
    <w:rsid w:val="00767E68"/>
    <w:rsid w:val="007700BD"/>
    <w:rsid w:val="0077012F"/>
    <w:rsid w:val="0077124F"/>
    <w:rsid w:val="00771571"/>
    <w:rsid w:val="00771822"/>
    <w:rsid w:val="00771CC0"/>
    <w:rsid w:val="00772AE0"/>
    <w:rsid w:val="00772E4C"/>
    <w:rsid w:val="007732B3"/>
    <w:rsid w:val="007738E6"/>
    <w:rsid w:val="0077553D"/>
    <w:rsid w:val="00775DC3"/>
    <w:rsid w:val="00776137"/>
    <w:rsid w:val="00776336"/>
    <w:rsid w:val="00776393"/>
    <w:rsid w:val="00776C40"/>
    <w:rsid w:val="00776C5E"/>
    <w:rsid w:val="00777B0F"/>
    <w:rsid w:val="00777C02"/>
    <w:rsid w:val="00777DE7"/>
    <w:rsid w:val="00780053"/>
    <w:rsid w:val="00780263"/>
    <w:rsid w:val="00780D1C"/>
    <w:rsid w:val="00780D9E"/>
    <w:rsid w:val="00780E3A"/>
    <w:rsid w:val="007817C5"/>
    <w:rsid w:val="0078213F"/>
    <w:rsid w:val="007827E8"/>
    <w:rsid w:val="0078360B"/>
    <w:rsid w:val="00783658"/>
    <w:rsid w:val="0078408E"/>
    <w:rsid w:val="00786FEC"/>
    <w:rsid w:val="007871EA"/>
    <w:rsid w:val="00787682"/>
    <w:rsid w:val="007879C9"/>
    <w:rsid w:val="0079005D"/>
    <w:rsid w:val="007904EE"/>
    <w:rsid w:val="007912A3"/>
    <w:rsid w:val="007913A1"/>
    <w:rsid w:val="00791812"/>
    <w:rsid w:val="00791C02"/>
    <w:rsid w:val="00791DCB"/>
    <w:rsid w:val="0079259D"/>
    <w:rsid w:val="00792AF3"/>
    <w:rsid w:val="0079308B"/>
    <w:rsid w:val="007938FE"/>
    <w:rsid w:val="00794BA4"/>
    <w:rsid w:val="00794C49"/>
    <w:rsid w:val="00795058"/>
    <w:rsid w:val="007951C1"/>
    <w:rsid w:val="00795269"/>
    <w:rsid w:val="007955F1"/>
    <w:rsid w:val="007956A7"/>
    <w:rsid w:val="00795D2B"/>
    <w:rsid w:val="00796619"/>
    <w:rsid w:val="00796B43"/>
    <w:rsid w:val="007A04FA"/>
    <w:rsid w:val="007A0695"/>
    <w:rsid w:val="007A117D"/>
    <w:rsid w:val="007A124F"/>
    <w:rsid w:val="007A1495"/>
    <w:rsid w:val="007A202D"/>
    <w:rsid w:val="007A229C"/>
    <w:rsid w:val="007A279E"/>
    <w:rsid w:val="007A2B4A"/>
    <w:rsid w:val="007A3465"/>
    <w:rsid w:val="007A37BC"/>
    <w:rsid w:val="007A4525"/>
    <w:rsid w:val="007A494D"/>
    <w:rsid w:val="007A5153"/>
    <w:rsid w:val="007A5843"/>
    <w:rsid w:val="007A622D"/>
    <w:rsid w:val="007A637F"/>
    <w:rsid w:val="007A686C"/>
    <w:rsid w:val="007A74AA"/>
    <w:rsid w:val="007A7736"/>
    <w:rsid w:val="007A78B9"/>
    <w:rsid w:val="007A7C57"/>
    <w:rsid w:val="007B059B"/>
    <w:rsid w:val="007B0A80"/>
    <w:rsid w:val="007B0F86"/>
    <w:rsid w:val="007B12C8"/>
    <w:rsid w:val="007B1315"/>
    <w:rsid w:val="007B13DE"/>
    <w:rsid w:val="007B13DF"/>
    <w:rsid w:val="007B182F"/>
    <w:rsid w:val="007B1B89"/>
    <w:rsid w:val="007B270E"/>
    <w:rsid w:val="007B2837"/>
    <w:rsid w:val="007B328B"/>
    <w:rsid w:val="007B33D0"/>
    <w:rsid w:val="007B35FD"/>
    <w:rsid w:val="007B3CA8"/>
    <w:rsid w:val="007B63EF"/>
    <w:rsid w:val="007B6616"/>
    <w:rsid w:val="007B6696"/>
    <w:rsid w:val="007B73D2"/>
    <w:rsid w:val="007C0142"/>
    <w:rsid w:val="007C0165"/>
    <w:rsid w:val="007C0627"/>
    <w:rsid w:val="007C15F3"/>
    <w:rsid w:val="007C1896"/>
    <w:rsid w:val="007C1CBA"/>
    <w:rsid w:val="007C24CB"/>
    <w:rsid w:val="007C264D"/>
    <w:rsid w:val="007C296E"/>
    <w:rsid w:val="007C34C8"/>
    <w:rsid w:val="007C4077"/>
    <w:rsid w:val="007C43F3"/>
    <w:rsid w:val="007C4869"/>
    <w:rsid w:val="007C4AC4"/>
    <w:rsid w:val="007C4E1C"/>
    <w:rsid w:val="007C5549"/>
    <w:rsid w:val="007C59F4"/>
    <w:rsid w:val="007C5DAD"/>
    <w:rsid w:val="007C5FD8"/>
    <w:rsid w:val="007C61CC"/>
    <w:rsid w:val="007C635E"/>
    <w:rsid w:val="007C652E"/>
    <w:rsid w:val="007C67AA"/>
    <w:rsid w:val="007C6C7C"/>
    <w:rsid w:val="007C7186"/>
    <w:rsid w:val="007C719C"/>
    <w:rsid w:val="007C728D"/>
    <w:rsid w:val="007C7300"/>
    <w:rsid w:val="007C73E3"/>
    <w:rsid w:val="007C7707"/>
    <w:rsid w:val="007C7B01"/>
    <w:rsid w:val="007D042B"/>
    <w:rsid w:val="007D055F"/>
    <w:rsid w:val="007D111E"/>
    <w:rsid w:val="007D183B"/>
    <w:rsid w:val="007D1FAC"/>
    <w:rsid w:val="007D208B"/>
    <w:rsid w:val="007D230B"/>
    <w:rsid w:val="007D2D5F"/>
    <w:rsid w:val="007D3105"/>
    <w:rsid w:val="007D39A4"/>
    <w:rsid w:val="007D39CE"/>
    <w:rsid w:val="007D4375"/>
    <w:rsid w:val="007D45CF"/>
    <w:rsid w:val="007D4675"/>
    <w:rsid w:val="007D4949"/>
    <w:rsid w:val="007D5AA2"/>
    <w:rsid w:val="007D5C5D"/>
    <w:rsid w:val="007D6ADE"/>
    <w:rsid w:val="007D7670"/>
    <w:rsid w:val="007E0A8A"/>
    <w:rsid w:val="007E0C24"/>
    <w:rsid w:val="007E0D65"/>
    <w:rsid w:val="007E12AC"/>
    <w:rsid w:val="007E2002"/>
    <w:rsid w:val="007E2565"/>
    <w:rsid w:val="007E2699"/>
    <w:rsid w:val="007E28B6"/>
    <w:rsid w:val="007E2E33"/>
    <w:rsid w:val="007E2F53"/>
    <w:rsid w:val="007E3520"/>
    <w:rsid w:val="007E3B34"/>
    <w:rsid w:val="007E3E64"/>
    <w:rsid w:val="007E3EEE"/>
    <w:rsid w:val="007E4122"/>
    <w:rsid w:val="007E42C0"/>
    <w:rsid w:val="007E4A77"/>
    <w:rsid w:val="007E6384"/>
    <w:rsid w:val="007E686A"/>
    <w:rsid w:val="007E695D"/>
    <w:rsid w:val="007E7066"/>
    <w:rsid w:val="007E7141"/>
    <w:rsid w:val="007E77EE"/>
    <w:rsid w:val="007E7C84"/>
    <w:rsid w:val="007F017E"/>
    <w:rsid w:val="007F0591"/>
    <w:rsid w:val="007F06EA"/>
    <w:rsid w:val="007F08FC"/>
    <w:rsid w:val="007F0B6B"/>
    <w:rsid w:val="007F12FD"/>
    <w:rsid w:val="007F1823"/>
    <w:rsid w:val="007F331A"/>
    <w:rsid w:val="007F3A02"/>
    <w:rsid w:val="007F4945"/>
    <w:rsid w:val="007F4B81"/>
    <w:rsid w:val="007F5AE9"/>
    <w:rsid w:val="007F6BB3"/>
    <w:rsid w:val="007F6D58"/>
    <w:rsid w:val="007F7157"/>
    <w:rsid w:val="007F7369"/>
    <w:rsid w:val="007F757E"/>
    <w:rsid w:val="008017CB"/>
    <w:rsid w:val="00801C70"/>
    <w:rsid w:val="00802622"/>
    <w:rsid w:val="0080292B"/>
    <w:rsid w:val="00802BE1"/>
    <w:rsid w:val="00803863"/>
    <w:rsid w:val="00805153"/>
    <w:rsid w:val="008056A2"/>
    <w:rsid w:val="00805B30"/>
    <w:rsid w:val="00806399"/>
    <w:rsid w:val="00806784"/>
    <w:rsid w:val="0080744B"/>
    <w:rsid w:val="00807A51"/>
    <w:rsid w:val="00807C89"/>
    <w:rsid w:val="00810180"/>
    <w:rsid w:val="00810410"/>
    <w:rsid w:val="00810B00"/>
    <w:rsid w:val="00810EC2"/>
    <w:rsid w:val="00811029"/>
    <w:rsid w:val="008110A5"/>
    <w:rsid w:val="00811891"/>
    <w:rsid w:val="00811E67"/>
    <w:rsid w:val="00812B7B"/>
    <w:rsid w:val="00813290"/>
    <w:rsid w:val="00813526"/>
    <w:rsid w:val="0081366D"/>
    <w:rsid w:val="008138FD"/>
    <w:rsid w:val="00815555"/>
    <w:rsid w:val="00815CFA"/>
    <w:rsid w:val="00815FB2"/>
    <w:rsid w:val="00816123"/>
    <w:rsid w:val="008166E3"/>
    <w:rsid w:val="0081682F"/>
    <w:rsid w:val="00817412"/>
    <w:rsid w:val="00817A1C"/>
    <w:rsid w:val="00817B40"/>
    <w:rsid w:val="00817B59"/>
    <w:rsid w:val="00817BA6"/>
    <w:rsid w:val="00817BC3"/>
    <w:rsid w:val="00820076"/>
    <w:rsid w:val="00820886"/>
    <w:rsid w:val="008219A0"/>
    <w:rsid w:val="00822403"/>
    <w:rsid w:val="00822461"/>
    <w:rsid w:val="00822743"/>
    <w:rsid w:val="00822871"/>
    <w:rsid w:val="00822C3B"/>
    <w:rsid w:val="00822C3D"/>
    <w:rsid w:val="0082312A"/>
    <w:rsid w:val="008231A0"/>
    <w:rsid w:val="008231E0"/>
    <w:rsid w:val="008234C0"/>
    <w:rsid w:val="00823609"/>
    <w:rsid w:val="008236F9"/>
    <w:rsid w:val="00823EF2"/>
    <w:rsid w:val="008240A4"/>
    <w:rsid w:val="008241E9"/>
    <w:rsid w:val="0082515B"/>
    <w:rsid w:val="00825262"/>
    <w:rsid w:val="008254B1"/>
    <w:rsid w:val="00825668"/>
    <w:rsid w:val="008260D5"/>
    <w:rsid w:val="00826911"/>
    <w:rsid w:val="00826F16"/>
    <w:rsid w:val="00830DF3"/>
    <w:rsid w:val="00830F15"/>
    <w:rsid w:val="0083198E"/>
    <w:rsid w:val="00831D51"/>
    <w:rsid w:val="00831E3C"/>
    <w:rsid w:val="0083216E"/>
    <w:rsid w:val="008322E2"/>
    <w:rsid w:val="00832591"/>
    <w:rsid w:val="008326D7"/>
    <w:rsid w:val="00832862"/>
    <w:rsid w:val="008328E5"/>
    <w:rsid w:val="00832A16"/>
    <w:rsid w:val="00832A2D"/>
    <w:rsid w:val="00832E1F"/>
    <w:rsid w:val="00832F32"/>
    <w:rsid w:val="0083336A"/>
    <w:rsid w:val="00833CFF"/>
    <w:rsid w:val="0083406E"/>
    <w:rsid w:val="008341D0"/>
    <w:rsid w:val="00834810"/>
    <w:rsid w:val="00834B87"/>
    <w:rsid w:val="0083529E"/>
    <w:rsid w:val="00835411"/>
    <w:rsid w:val="00835737"/>
    <w:rsid w:val="00835D6C"/>
    <w:rsid w:val="00836B57"/>
    <w:rsid w:val="00837B69"/>
    <w:rsid w:val="00837F14"/>
    <w:rsid w:val="008401AC"/>
    <w:rsid w:val="00840559"/>
    <w:rsid w:val="00840FB4"/>
    <w:rsid w:val="008416FD"/>
    <w:rsid w:val="00841C55"/>
    <w:rsid w:val="0084221A"/>
    <w:rsid w:val="00842E31"/>
    <w:rsid w:val="00842FBF"/>
    <w:rsid w:val="0084373A"/>
    <w:rsid w:val="008437DB"/>
    <w:rsid w:val="0084454A"/>
    <w:rsid w:val="00844665"/>
    <w:rsid w:val="0084472A"/>
    <w:rsid w:val="00844987"/>
    <w:rsid w:val="00845163"/>
    <w:rsid w:val="008460E3"/>
    <w:rsid w:val="00846C96"/>
    <w:rsid w:val="00846CEE"/>
    <w:rsid w:val="00847DA8"/>
    <w:rsid w:val="00851301"/>
    <w:rsid w:val="0085153B"/>
    <w:rsid w:val="00851CCF"/>
    <w:rsid w:val="008521D4"/>
    <w:rsid w:val="00852477"/>
    <w:rsid w:val="0085355A"/>
    <w:rsid w:val="008537B6"/>
    <w:rsid w:val="00853BB2"/>
    <w:rsid w:val="00853C89"/>
    <w:rsid w:val="00853F0B"/>
    <w:rsid w:val="00853F4A"/>
    <w:rsid w:val="008545E4"/>
    <w:rsid w:val="00854A34"/>
    <w:rsid w:val="00854D78"/>
    <w:rsid w:val="00855497"/>
    <w:rsid w:val="008560A7"/>
    <w:rsid w:val="008560C0"/>
    <w:rsid w:val="00856273"/>
    <w:rsid w:val="00856BE9"/>
    <w:rsid w:val="00856DCF"/>
    <w:rsid w:val="008574A2"/>
    <w:rsid w:val="00860026"/>
    <w:rsid w:val="008600AE"/>
    <w:rsid w:val="008608BB"/>
    <w:rsid w:val="00861C39"/>
    <w:rsid w:val="00861D9C"/>
    <w:rsid w:val="00862160"/>
    <w:rsid w:val="008623DA"/>
    <w:rsid w:val="0086332D"/>
    <w:rsid w:val="00863876"/>
    <w:rsid w:val="008638C8"/>
    <w:rsid w:val="00863DFC"/>
    <w:rsid w:val="0086476C"/>
    <w:rsid w:val="00864DEE"/>
    <w:rsid w:val="00864DF3"/>
    <w:rsid w:val="00865EB8"/>
    <w:rsid w:val="00866177"/>
    <w:rsid w:val="00867B38"/>
    <w:rsid w:val="00870088"/>
    <w:rsid w:val="0087033E"/>
    <w:rsid w:val="00870349"/>
    <w:rsid w:val="00870F87"/>
    <w:rsid w:val="00871360"/>
    <w:rsid w:val="00871996"/>
    <w:rsid w:val="00873683"/>
    <w:rsid w:val="008738ED"/>
    <w:rsid w:val="00873B00"/>
    <w:rsid w:val="008747A5"/>
    <w:rsid w:val="0087483F"/>
    <w:rsid w:val="00874C5C"/>
    <w:rsid w:val="008750F5"/>
    <w:rsid w:val="00875313"/>
    <w:rsid w:val="00875DF1"/>
    <w:rsid w:val="00875ED7"/>
    <w:rsid w:val="00876978"/>
    <w:rsid w:val="00876B23"/>
    <w:rsid w:val="00876B34"/>
    <w:rsid w:val="00876D00"/>
    <w:rsid w:val="008772BF"/>
    <w:rsid w:val="008774F8"/>
    <w:rsid w:val="00877F44"/>
    <w:rsid w:val="008801FD"/>
    <w:rsid w:val="008819D1"/>
    <w:rsid w:val="00881C55"/>
    <w:rsid w:val="00881FA0"/>
    <w:rsid w:val="008827BC"/>
    <w:rsid w:val="00882ED6"/>
    <w:rsid w:val="008836F9"/>
    <w:rsid w:val="00883D0E"/>
    <w:rsid w:val="008840F8"/>
    <w:rsid w:val="008841AD"/>
    <w:rsid w:val="008843E2"/>
    <w:rsid w:val="008856BC"/>
    <w:rsid w:val="00885C3F"/>
    <w:rsid w:val="00886915"/>
    <w:rsid w:val="008875BC"/>
    <w:rsid w:val="00887AAE"/>
    <w:rsid w:val="00890A9A"/>
    <w:rsid w:val="00891A41"/>
    <w:rsid w:val="0089241C"/>
    <w:rsid w:val="00892945"/>
    <w:rsid w:val="00892BFE"/>
    <w:rsid w:val="008932AC"/>
    <w:rsid w:val="0089356C"/>
    <w:rsid w:val="00893F8C"/>
    <w:rsid w:val="00895CCC"/>
    <w:rsid w:val="0089676F"/>
    <w:rsid w:val="00896B94"/>
    <w:rsid w:val="00897327"/>
    <w:rsid w:val="008977EF"/>
    <w:rsid w:val="00897944"/>
    <w:rsid w:val="008A041C"/>
    <w:rsid w:val="008A06E7"/>
    <w:rsid w:val="008A2B2C"/>
    <w:rsid w:val="008A2EDE"/>
    <w:rsid w:val="008A3170"/>
    <w:rsid w:val="008A3486"/>
    <w:rsid w:val="008A355A"/>
    <w:rsid w:val="008A45C6"/>
    <w:rsid w:val="008A475A"/>
    <w:rsid w:val="008A4E5D"/>
    <w:rsid w:val="008A5402"/>
    <w:rsid w:val="008A54A8"/>
    <w:rsid w:val="008A6629"/>
    <w:rsid w:val="008A670F"/>
    <w:rsid w:val="008A6E00"/>
    <w:rsid w:val="008A709B"/>
    <w:rsid w:val="008A788C"/>
    <w:rsid w:val="008A7B23"/>
    <w:rsid w:val="008B0512"/>
    <w:rsid w:val="008B073F"/>
    <w:rsid w:val="008B197D"/>
    <w:rsid w:val="008B1C3D"/>
    <w:rsid w:val="008B2506"/>
    <w:rsid w:val="008B2590"/>
    <w:rsid w:val="008B3636"/>
    <w:rsid w:val="008B412F"/>
    <w:rsid w:val="008B4DE2"/>
    <w:rsid w:val="008B5366"/>
    <w:rsid w:val="008B5853"/>
    <w:rsid w:val="008B6B86"/>
    <w:rsid w:val="008B6D7F"/>
    <w:rsid w:val="008B7B5D"/>
    <w:rsid w:val="008C155D"/>
    <w:rsid w:val="008C185D"/>
    <w:rsid w:val="008C26F7"/>
    <w:rsid w:val="008C2D88"/>
    <w:rsid w:val="008C2EC0"/>
    <w:rsid w:val="008C2F65"/>
    <w:rsid w:val="008C3216"/>
    <w:rsid w:val="008C376C"/>
    <w:rsid w:val="008C5FF6"/>
    <w:rsid w:val="008C68FE"/>
    <w:rsid w:val="008C6970"/>
    <w:rsid w:val="008C77A7"/>
    <w:rsid w:val="008C7CED"/>
    <w:rsid w:val="008D0075"/>
    <w:rsid w:val="008D0533"/>
    <w:rsid w:val="008D0CED"/>
    <w:rsid w:val="008D141D"/>
    <w:rsid w:val="008D14CC"/>
    <w:rsid w:val="008D23E2"/>
    <w:rsid w:val="008D2584"/>
    <w:rsid w:val="008D2961"/>
    <w:rsid w:val="008D2DAC"/>
    <w:rsid w:val="008D3173"/>
    <w:rsid w:val="008D3266"/>
    <w:rsid w:val="008D3277"/>
    <w:rsid w:val="008D38F3"/>
    <w:rsid w:val="008D39EB"/>
    <w:rsid w:val="008D44FA"/>
    <w:rsid w:val="008D4660"/>
    <w:rsid w:val="008D4804"/>
    <w:rsid w:val="008D4C08"/>
    <w:rsid w:val="008D500E"/>
    <w:rsid w:val="008D57BE"/>
    <w:rsid w:val="008D5CB4"/>
    <w:rsid w:val="008D5DEC"/>
    <w:rsid w:val="008D6127"/>
    <w:rsid w:val="008D63B3"/>
    <w:rsid w:val="008D6A4A"/>
    <w:rsid w:val="008D7145"/>
    <w:rsid w:val="008D7D8E"/>
    <w:rsid w:val="008E0B15"/>
    <w:rsid w:val="008E0F43"/>
    <w:rsid w:val="008E1224"/>
    <w:rsid w:val="008E1616"/>
    <w:rsid w:val="008E2A35"/>
    <w:rsid w:val="008E2CD3"/>
    <w:rsid w:val="008E308E"/>
    <w:rsid w:val="008E32FB"/>
    <w:rsid w:val="008E3B83"/>
    <w:rsid w:val="008E4184"/>
    <w:rsid w:val="008E4577"/>
    <w:rsid w:val="008E4649"/>
    <w:rsid w:val="008E4AD8"/>
    <w:rsid w:val="008E4E97"/>
    <w:rsid w:val="008E5CBD"/>
    <w:rsid w:val="008E5DAB"/>
    <w:rsid w:val="008E628A"/>
    <w:rsid w:val="008E62A4"/>
    <w:rsid w:val="008E6398"/>
    <w:rsid w:val="008E652F"/>
    <w:rsid w:val="008E6991"/>
    <w:rsid w:val="008E7833"/>
    <w:rsid w:val="008E7978"/>
    <w:rsid w:val="008E7999"/>
    <w:rsid w:val="008E7C49"/>
    <w:rsid w:val="008E7F4B"/>
    <w:rsid w:val="008F0423"/>
    <w:rsid w:val="008F0E5D"/>
    <w:rsid w:val="008F25A6"/>
    <w:rsid w:val="008F2603"/>
    <w:rsid w:val="008F2918"/>
    <w:rsid w:val="008F335F"/>
    <w:rsid w:val="008F36B4"/>
    <w:rsid w:val="008F37F4"/>
    <w:rsid w:val="008F3A40"/>
    <w:rsid w:val="008F3D55"/>
    <w:rsid w:val="008F3E25"/>
    <w:rsid w:val="008F3FC9"/>
    <w:rsid w:val="008F3FFA"/>
    <w:rsid w:val="008F4C8A"/>
    <w:rsid w:val="008F539A"/>
    <w:rsid w:val="008F5E20"/>
    <w:rsid w:val="008F6481"/>
    <w:rsid w:val="008F65D3"/>
    <w:rsid w:val="008F7373"/>
    <w:rsid w:val="00900735"/>
    <w:rsid w:val="00900BCE"/>
    <w:rsid w:val="0090118B"/>
    <w:rsid w:val="009015F8"/>
    <w:rsid w:val="009020DD"/>
    <w:rsid w:val="00902462"/>
    <w:rsid w:val="009026B5"/>
    <w:rsid w:val="00902842"/>
    <w:rsid w:val="009030D2"/>
    <w:rsid w:val="00903958"/>
    <w:rsid w:val="0090421D"/>
    <w:rsid w:val="00904506"/>
    <w:rsid w:val="00905EA1"/>
    <w:rsid w:val="0090614A"/>
    <w:rsid w:val="009078EE"/>
    <w:rsid w:val="00910153"/>
    <w:rsid w:val="0091025B"/>
    <w:rsid w:val="009103B1"/>
    <w:rsid w:val="00910870"/>
    <w:rsid w:val="00910BBA"/>
    <w:rsid w:val="00911313"/>
    <w:rsid w:val="00911CD8"/>
    <w:rsid w:val="00912018"/>
    <w:rsid w:val="00912589"/>
    <w:rsid w:val="00912F6E"/>
    <w:rsid w:val="009134AE"/>
    <w:rsid w:val="009145A2"/>
    <w:rsid w:val="00914855"/>
    <w:rsid w:val="00915351"/>
    <w:rsid w:val="00915449"/>
    <w:rsid w:val="00915C7E"/>
    <w:rsid w:val="00916514"/>
    <w:rsid w:val="0091667E"/>
    <w:rsid w:val="009169A6"/>
    <w:rsid w:val="009169FF"/>
    <w:rsid w:val="00917C98"/>
    <w:rsid w:val="00917F29"/>
    <w:rsid w:val="00920E8C"/>
    <w:rsid w:val="00920FF7"/>
    <w:rsid w:val="009213F5"/>
    <w:rsid w:val="00922AF0"/>
    <w:rsid w:val="00922FE8"/>
    <w:rsid w:val="00923094"/>
    <w:rsid w:val="009231E6"/>
    <w:rsid w:val="009234A1"/>
    <w:rsid w:val="00924566"/>
    <w:rsid w:val="009246F7"/>
    <w:rsid w:val="00924737"/>
    <w:rsid w:val="009248CD"/>
    <w:rsid w:val="00925078"/>
    <w:rsid w:val="00925164"/>
    <w:rsid w:val="0092564C"/>
    <w:rsid w:val="009267CE"/>
    <w:rsid w:val="00927E3C"/>
    <w:rsid w:val="00930C63"/>
    <w:rsid w:val="00931380"/>
    <w:rsid w:val="009317AC"/>
    <w:rsid w:val="00931940"/>
    <w:rsid w:val="009334EF"/>
    <w:rsid w:val="00933957"/>
    <w:rsid w:val="00933A90"/>
    <w:rsid w:val="0093529C"/>
    <w:rsid w:val="009354D5"/>
    <w:rsid w:val="00935B37"/>
    <w:rsid w:val="009367BB"/>
    <w:rsid w:val="00936D31"/>
    <w:rsid w:val="0093781C"/>
    <w:rsid w:val="00937A30"/>
    <w:rsid w:val="00937DFC"/>
    <w:rsid w:val="00937FA5"/>
    <w:rsid w:val="00940429"/>
    <w:rsid w:val="009408CE"/>
    <w:rsid w:val="00940C9A"/>
    <w:rsid w:val="00940D1C"/>
    <w:rsid w:val="009411C6"/>
    <w:rsid w:val="00941562"/>
    <w:rsid w:val="009422A5"/>
    <w:rsid w:val="00942327"/>
    <w:rsid w:val="00942655"/>
    <w:rsid w:val="00942C18"/>
    <w:rsid w:val="00943588"/>
    <w:rsid w:val="0094370F"/>
    <w:rsid w:val="009439FD"/>
    <w:rsid w:val="00943CEC"/>
    <w:rsid w:val="00944A3A"/>
    <w:rsid w:val="00945164"/>
    <w:rsid w:val="00945800"/>
    <w:rsid w:val="00945AFA"/>
    <w:rsid w:val="00946013"/>
    <w:rsid w:val="0094603A"/>
    <w:rsid w:val="009464E4"/>
    <w:rsid w:val="00946991"/>
    <w:rsid w:val="0094715E"/>
    <w:rsid w:val="00947232"/>
    <w:rsid w:val="00947388"/>
    <w:rsid w:val="00947A64"/>
    <w:rsid w:val="00947C87"/>
    <w:rsid w:val="0095017B"/>
    <w:rsid w:val="00950D06"/>
    <w:rsid w:val="00950D31"/>
    <w:rsid w:val="00950FAD"/>
    <w:rsid w:val="0095132E"/>
    <w:rsid w:val="009523BB"/>
    <w:rsid w:val="0095252B"/>
    <w:rsid w:val="0095353A"/>
    <w:rsid w:val="00953B03"/>
    <w:rsid w:val="00953DD6"/>
    <w:rsid w:val="00953E41"/>
    <w:rsid w:val="0095420F"/>
    <w:rsid w:val="009551D6"/>
    <w:rsid w:val="0095524F"/>
    <w:rsid w:val="009566E4"/>
    <w:rsid w:val="00956CDB"/>
    <w:rsid w:val="00957046"/>
    <w:rsid w:val="0095717D"/>
    <w:rsid w:val="009578F3"/>
    <w:rsid w:val="0095796F"/>
    <w:rsid w:val="00957C63"/>
    <w:rsid w:val="00957E61"/>
    <w:rsid w:val="009603DC"/>
    <w:rsid w:val="0096080C"/>
    <w:rsid w:val="00960860"/>
    <w:rsid w:val="00960E46"/>
    <w:rsid w:val="00960FEA"/>
    <w:rsid w:val="00961301"/>
    <w:rsid w:val="00961AF9"/>
    <w:rsid w:val="00962132"/>
    <w:rsid w:val="009629A9"/>
    <w:rsid w:val="009629DB"/>
    <w:rsid w:val="00963227"/>
    <w:rsid w:val="00963467"/>
    <w:rsid w:val="00964247"/>
    <w:rsid w:val="0096545E"/>
    <w:rsid w:val="009656A0"/>
    <w:rsid w:val="00965874"/>
    <w:rsid w:val="00966742"/>
    <w:rsid w:val="009678E7"/>
    <w:rsid w:val="00967FFA"/>
    <w:rsid w:val="009704CF"/>
    <w:rsid w:val="00970525"/>
    <w:rsid w:val="009716F8"/>
    <w:rsid w:val="00971726"/>
    <w:rsid w:val="00971CD5"/>
    <w:rsid w:val="00971EF7"/>
    <w:rsid w:val="009722FC"/>
    <w:rsid w:val="00972556"/>
    <w:rsid w:val="00972766"/>
    <w:rsid w:val="009727D8"/>
    <w:rsid w:val="00973489"/>
    <w:rsid w:val="00973FBA"/>
    <w:rsid w:val="00974672"/>
    <w:rsid w:val="00974C83"/>
    <w:rsid w:val="00975A0D"/>
    <w:rsid w:val="00976297"/>
    <w:rsid w:val="00976945"/>
    <w:rsid w:val="00976A46"/>
    <w:rsid w:val="00977F02"/>
    <w:rsid w:val="00977F8D"/>
    <w:rsid w:val="009800A4"/>
    <w:rsid w:val="0098076D"/>
    <w:rsid w:val="00980DD7"/>
    <w:rsid w:val="00980EC9"/>
    <w:rsid w:val="009815FD"/>
    <w:rsid w:val="0098229C"/>
    <w:rsid w:val="00982F45"/>
    <w:rsid w:val="00983006"/>
    <w:rsid w:val="00983129"/>
    <w:rsid w:val="00983B5B"/>
    <w:rsid w:val="00983F3D"/>
    <w:rsid w:val="00984124"/>
    <w:rsid w:val="0098506A"/>
    <w:rsid w:val="00985733"/>
    <w:rsid w:val="00986063"/>
    <w:rsid w:val="009868B4"/>
    <w:rsid w:val="00986C7E"/>
    <w:rsid w:val="009876BE"/>
    <w:rsid w:val="009878E0"/>
    <w:rsid w:val="00987D0B"/>
    <w:rsid w:val="00987E8D"/>
    <w:rsid w:val="00987EDB"/>
    <w:rsid w:val="009904E4"/>
    <w:rsid w:val="009907A9"/>
    <w:rsid w:val="009908CA"/>
    <w:rsid w:val="00990F6C"/>
    <w:rsid w:val="00991182"/>
    <w:rsid w:val="0099167D"/>
    <w:rsid w:val="009916BC"/>
    <w:rsid w:val="00991956"/>
    <w:rsid w:val="009922A4"/>
    <w:rsid w:val="00992916"/>
    <w:rsid w:val="00992C5A"/>
    <w:rsid w:val="009932BB"/>
    <w:rsid w:val="00993A57"/>
    <w:rsid w:val="00993DA4"/>
    <w:rsid w:val="00993DC6"/>
    <w:rsid w:val="00994444"/>
    <w:rsid w:val="00994A1A"/>
    <w:rsid w:val="00994FE3"/>
    <w:rsid w:val="0099512F"/>
    <w:rsid w:val="00996667"/>
    <w:rsid w:val="009973CC"/>
    <w:rsid w:val="00997A25"/>
    <w:rsid w:val="009A010A"/>
    <w:rsid w:val="009A0358"/>
    <w:rsid w:val="009A0505"/>
    <w:rsid w:val="009A0F7F"/>
    <w:rsid w:val="009A102A"/>
    <w:rsid w:val="009A1072"/>
    <w:rsid w:val="009A1CE8"/>
    <w:rsid w:val="009A1D21"/>
    <w:rsid w:val="009A1FEF"/>
    <w:rsid w:val="009A2CAF"/>
    <w:rsid w:val="009A3417"/>
    <w:rsid w:val="009A3D10"/>
    <w:rsid w:val="009A4EBE"/>
    <w:rsid w:val="009A56E0"/>
    <w:rsid w:val="009A6039"/>
    <w:rsid w:val="009A60AD"/>
    <w:rsid w:val="009A698D"/>
    <w:rsid w:val="009A6BFA"/>
    <w:rsid w:val="009A77DF"/>
    <w:rsid w:val="009A7AAC"/>
    <w:rsid w:val="009A7BA9"/>
    <w:rsid w:val="009A7CC2"/>
    <w:rsid w:val="009A7D1E"/>
    <w:rsid w:val="009A7F39"/>
    <w:rsid w:val="009B01BD"/>
    <w:rsid w:val="009B06C2"/>
    <w:rsid w:val="009B070D"/>
    <w:rsid w:val="009B08D2"/>
    <w:rsid w:val="009B0B46"/>
    <w:rsid w:val="009B0B9B"/>
    <w:rsid w:val="009B14D2"/>
    <w:rsid w:val="009B1D55"/>
    <w:rsid w:val="009B1F92"/>
    <w:rsid w:val="009B2241"/>
    <w:rsid w:val="009B2D8B"/>
    <w:rsid w:val="009B37B2"/>
    <w:rsid w:val="009B4321"/>
    <w:rsid w:val="009B47A0"/>
    <w:rsid w:val="009B5327"/>
    <w:rsid w:val="009B5D84"/>
    <w:rsid w:val="009B6A7A"/>
    <w:rsid w:val="009B6CB1"/>
    <w:rsid w:val="009B7781"/>
    <w:rsid w:val="009B7839"/>
    <w:rsid w:val="009B7EE4"/>
    <w:rsid w:val="009C0796"/>
    <w:rsid w:val="009C0E76"/>
    <w:rsid w:val="009C15A2"/>
    <w:rsid w:val="009C16BA"/>
    <w:rsid w:val="009C185A"/>
    <w:rsid w:val="009C1C87"/>
    <w:rsid w:val="009C26B8"/>
    <w:rsid w:val="009C2A5C"/>
    <w:rsid w:val="009C305C"/>
    <w:rsid w:val="009C44EE"/>
    <w:rsid w:val="009C4590"/>
    <w:rsid w:val="009C4C70"/>
    <w:rsid w:val="009C4C9E"/>
    <w:rsid w:val="009C4E33"/>
    <w:rsid w:val="009C5F3D"/>
    <w:rsid w:val="009C6E51"/>
    <w:rsid w:val="009C730D"/>
    <w:rsid w:val="009C78FE"/>
    <w:rsid w:val="009C7F09"/>
    <w:rsid w:val="009D0363"/>
    <w:rsid w:val="009D03AA"/>
    <w:rsid w:val="009D0C5E"/>
    <w:rsid w:val="009D0CB9"/>
    <w:rsid w:val="009D24CC"/>
    <w:rsid w:val="009D2BFF"/>
    <w:rsid w:val="009D2C4E"/>
    <w:rsid w:val="009D2D41"/>
    <w:rsid w:val="009D30CC"/>
    <w:rsid w:val="009D35C0"/>
    <w:rsid w:val="009D3B85"/>
    <w:rsid w:val="009D416E"/>
    <w:rsid w:val="009D4360"/>
    <w:rsid w:val="009D447E"/>
    <w:rsid w:val="009D4C5D"/>
    <w:rsid w:val="009D4F90"/>
    <w:rsid w:val="009D511D"/>
    <w:rsid w:val="009D560F"/>
    <w:rsid w:val="009D5BBB"/>
    <w:rsid w:val="009D6100"/>
    <w:rsid w:val="009D62C5"/>
    <w:rsid w:val="009D654E"/>
    <w:rsid w:val="009D69E5"/>
    <w:rsid w:val="009D769C"/>
    <w:rsid w:val="009D7E8C"/>
    <w:rsid w:val="009E0F4F"/>
    <w:rsid w:val="009E0FD1"/>
    <w:rsid w:val="009E10C7"/>
    <w:rsid w:val="009E1299"/>
    <w:rsid w:val="009E1515"/>
    <w:rsid w:val="009E1BE4"/>
    <w:rsid w:val="009E2290"/>
    <w:rsid w:val="009E273A"/>
    <w:rsid w:val="009E3C30"/>
    <w:rsid w:val="009E429F"/>
    <w:rsid w:val="009E4D48"/>
    <w:rsid w:val="009E5322"/>
    <w:rsid w:val="009E577C"/>
    <w:rsid w:val="009E5CB9"/>
    <w:rsid w:val="009E5E50"/>
    <w:rsid w:val="009E6AF9"/>
    <w:rsid w:val="009E7337"/>
    <w:rsid w:val="009E753F"/>
    <w:rsid w:val="009E754A"/>
    <w:rsid w:val="009E7584"/>
    <w:rsid w:val="009E7E4A"/>
    <w:rsid w:val="009F0AFD"/>
    <w:rsid w:val="009F0C2D"/>
    <w:rsid w:val="009F0D18"/>
    <w:rsid w:val="009F17BA"/>
    <w:rsid w:val="009F2B15"/>
    <w:rsid w:val="009F3C87"/>
    <w:rsid w:val="009F459C"/>
    <w:rsid w:val="009F49AC"/>
    <w:rsid w:val="009F5014"/>
    <w:rsid w:val="009F6A41"/>
    <w:rsid w:val="009F6FC6"/>
    <w:rsid w:val="009F727A"/>
    <w:rsid w:val="009F746F"/>
    <w:rsid w:val="009F75F9"/>
    <w:rsid w:val="00A00949"/>
    <w:rsid w:val="00A01358"/>
    <w:rsid w:val="00A02DA8"/>
    <w:rsid w:val="00A02EFA"/>
    <w:rsid w:val="00A03292"/>
    <w:rsid w:val="00A03EC6"/>
    <w:rsid w:val="00A03ED3"/>
    <w:rsid w:val="00A03FD6"/>
    <w:rsid w:val="00A049DF"/>
    <w:rsid w:val="00A054CB"/>
    <w:rsid w:val="00A05DAD"/>
    <w:rsid w:val="00A061EA"/>
    <w:rsid w:val="00A064C8"/>
    <w:rsid w:val="00A0673F"/>
    <w:rsid w:val="00A069BF"/>
    <w:rsid w:val="00A07001"/>
    <w:rsid w:val="00A074AB"/>
    <w:rsid w:val="00A0785C"/>
    <w:rsid w:val="00A079BF"/>
    <w:rsid w:val="00A07DCB"/>
    <w:rsid w:val="00A07E02"/>
    <w:rsid w:val="00A07E56"/>
    <w:rsid w:val="00A106DE"/>
    <w:rsid w:val="00A111DE"/>
    <w:rsid w:val="00A1125E"/>
    <w:rsid w:val="00A1130C"/>
    <w:rsid w:val="00A115C1"/>
    <w:rsid w:val="00A11702"/>
    <w:rsid w:val="00A11C16"/>
    <w:rsid w:val="00A125A9"/>
    <w:rsid w:val="00A13E6B"/>
    <w:rsid w:val="00A1495C"/>
    <w:rsid w:val="00A14DCF"/>
    <w:rsid w:val="00A153D1"/>
    <w:rsid w:val="00A16165"/>
    <w:rsid w:val="00A1672F"/>
    <w:rsid w:val="00A16741"/>
    <w:rsid w:val="00A167D9"/>
    <w:rsid w:val="00A16B10"/>
    <w:rsid w:val="00A172C0"/>
    <w:rsid w:val="00A17A0F"/>
    <w:rsid w:val="00A17A49"/>
    <w:rsid w:val="00A17E2F"/>
    <w:rsid w:val="00A21938"/>
    <w:rsid w:val="00A221B7"/>
    <w:rsid w:val="00A22214"/>
    <w:rsid w:val="00A22344"/>
    <w:rsid w:val="00A22720"/>
    <w:rsid w:val="00A22B78"/>
    <w:rsid w:val="00A2452B"/>
    <w:rsid w:val="00A245DF"/>
    <w:rsid w:val="00A248B8"/>
    <w:rsid w:val="00A248F0"/>
    <w:rsid w:val="00A24D0D"/>
    <w:rsid w:val="00A250F8"/>
    <w:rsid w:val="00A265FB"/>
    <w:rsid w:val="00A270DD"/>
    <w:rsid w:val="00A27A4B"/>
    <w:rsid w:val="00A27C85"/>
    <w:rsid w:val="00A27ECB"/>
    <w:rsid w:val="00A31063"/>
    <w:rsid w:val="00A311D7"/>
    <w:rsid w:val="00A3183A"/>
    <w:rsid w:val="00A31D87"/>
    <w:rsid w:val="00A32007"/>
    <w:rsid w:val="00A320D9"/>
    <w:rsid w:val="00A322A6"/>
    <w:rsid w:val="00A32E09"/>
    <w:rsid w:val="00A32F5C"/>
    <w:rsid w:val="00A346CD"/>
    <w:rsid w:val="00A352E8"/>
    <w:rsid w:val="00A3575A"/>
    <w:rsid w:val="00A357C8"/>
    <w:rsid w:val="00A359C0"/>
    <w:rsid w:val="00A3625B"/>
    <w:rsid w:val="00A37055"/>
    <w:rsid w:val="00A3758F"/>
    <w:rsid w:val="00A37D33"/>
    <w:rsid w:val="00A40955"/>
    <w:rsid w:val="00A40CC6"/>
    <w:rsid w:val="00A40EEE"/>
    <w:rsid w:val="00A41212"/>
    <w:rsid w:val="00A41637"/>
    <w:rsid w:val="00A42AA8"/>
    <w:rsid w:val="00A43029"/>
    <w:rsid w:val="00A4451B"/>
    <w:rsid w:val="00A44AE1"/>
    <w:rsid w:val="00A44D91"/>
    <w:rsid w:val="00A44F87"/>
    <w:rsid w:val="00A46971"/>
    <w:rsid w:val="00A47141"/>
    <w:rsid w:val="00A47537"/>
    <w:rsid w:val="00A476AD"/>
    <w:rsid w:val="00A47702"/>
    <w:rsid w:val="00A477DD"/>
    <w:rsid w:val="00A47F32"/>
    <w:rsid w:val="00A50619"/>
    <w:rsid w:val="00A507A3"/>
    <w:rsid w:val="00A525BD"/>
    <w:rsid w:val="00A530E2"/>
    <w:rsid w:val="00A531EE"/>
    <w:rsid w:val="00A53225"/>
    <w:rsid w:val="00A53C50"/>
    <w:rsid w:val="00A55185"/>
    <w:rsid w:val="00A55248"/>
    <w:rsid w:val="00A564A0"/>
    <w:rsid w:val="00A566FE"/>
    <w:rsid w:val="00A56936"/>
    <w:rsid w:val="00A56A0C"/>
    <w:rsid w:val="00A56B84"/>
    <w:rsid w:val="00A579EB"/>
    <w:rsid w:val="00A60339"/>
    <w:rsid w:val="00A60B86"/>
    <w:rsid w:val="00A60D94"/>
    <w:rsid w:val="00A60EFF"/>
    <w:rsid w:val="00A6131F"/>
    <w:rsid w:val="00A61B4D"/>
    <w:rsid w:val="00A62243"/>
    <w:rsid w:val="00A62786"/>
    <w:rsid w:val="00A62AA2"/>
    <w:rsid w:val="00A63ECB"/>
    <w:rsid w:val="00A63F74"/>
    <w:rsid w:val="00A648D5"/>
    <w:rsid w:val="00A65516"/>
    <w:rsid w:val="00A66083"/>
    <w:rsid w:val="00A66368"/>
    <w:rsid w:val="00A66C09"/>
    <w:rsid w:val="00A66E0F"/>
    <w:rsid w:val="00A67056"/>
    <w:rsid w:val="00A675DD"/>
    <w:rsid w:val="00A67E50"/>
    <w:rsid w:val="00A70104"/>
    <w:rsid w:val="00A70140"/>
    <w:rsid w:val="00A71200"/>
    <w:rsid w:val="00A7140C"/>
    <w:rsid w:val="00A718A4"/>
    <w:rsid w:val="00A72562"/>
    <w:rsid w:val="00A72FDF"/>
    <w:rsid w:val="00A730DA"/>
    <w:rsid w:val="00A73E49"/>
    <w:rsid w:val="00A744C2"/>
    <w:rsid w:val="00A748E1"/>
    <w:rsid w:val="00A756DE"/>
    <w:rsid w:val="00A75E47"/>
    <w:rsid w:val="00A760EC"/>
    <w:rsid w:val="00A76B0D"/>
    <w:rsid w:val="00A76DD6"/>
    <w:rsid w:val="00A7733D"/>
    <w:rsid w:val="00A802E4"/>
    <w:rsid w:val="00A803C5"/>
    <w:rsid w:val="00A8056A"/>
    <w:rsid w:val="00A807F7"/>
    <w:rsid w:val="00A80E01"/>
    <w:rsid w:val="00A8351F"/>
    <w:rsid w:val="00A83751"/>
    <w:rsid w:val="00A83AF4"/>
    <w:rsid w:val="00A8409C"/>
    <w:rsid w:val="00A8441E"/>
    <w:rsid w:val="00A84AFF"/>
    <w:rsid w:val="00A84ECD"/>
    <w:rsid w:val="00A84F72"/>
    <w:rsid w:val="00A85635"/>
    <w:rsid w:val="00A85A6F"/>
    <w:rsid w:val="00A8608C"/>
    <w:rsid w:val="00A86CB3"/>
    <w:rsid w:val="00A900EA"/>
    <w:rsid w:val="00A91383"/>
    <w:rsid w:val="00A91675"/>
    <w:rsid w:val="00A91C02"/>
    <w:rsid w:val="00A91DED"/>
    <w:rsid w:val="00A9266C"/>
    <w:rsid w:val="00A92EF5"/>
    <w:rsid w:val="00A93987"/>
    <w:rsid w:val="00A94243"/>
    <w:rsid w:val="00A94708"/>
    <w:rsid w:val="00A94758"/>
    <w:rsid w:val="00A95012"/>
    <w:rsid w:val="00A958F8"/>
    <w:rsid w:val="00A95DB1"/>
    <w:rsid w:val="00A9661B"/>
    <w:rsid w:val="00A977E6"/>
    <w:rsid w:val="00A97E1C"/>
    <w:rsid w:val="00AA0414"/>
    <w:rsid w:val="00AA045D"/>
    <w:rsid w:val="00AA05CB"/>
    <w:rsid w:val="00AA17E4"/>
    <w:rsid w:val="00AA19EE"/>
    <w:rsid w:val="00AA256E"/>
    <w:rsid w:val="00AA2575"/>
    <w:rsid w:val="00AA265D"/>
    <w:rsid w:val="00AA2AB8"/>
    <w:rsid w:val="00AA30D3"/>
    <w:rsid w:val="00AA31C9"/>
    <w:rsid w:val="00AA3A1D"/>
    <w:rsid w:val="00AA3F60"/>
    <w:rsid w:val="00AA407D"/>
    <w:rsid w:val="00AA4725"/>
    <w:rsid w:val="00AA56EC"/>
    <w:rsid w:val="00AA5A52"/>
    <w:rsid w:val="00AA5C8F"/>
    <w:rsid w:val="00AA5D12"/>
    <w:rsid w:val="00AA5D52"/>
    <w:rsid w:val="00AA5DB5"/>
    <w:rsid w:val="00AA64AA"/>
    <w:rsid w:val="00AA6FC3"/>
    <w:rsid w:val="00AA71CF"/>
    <w:rsid w:val="00AA785D"/>
    <w:rsid w:val="00AB0682"/>
    <w:rsid w:val="00AB0A4F"/>
    <w:rsid w:val="00AB139B"/>
    <w:rsid w:val="00AB16DA"/>
    <w:rsid w:val="00AB198B"/>
    <w:rsid w:val="00AB29B2"/>
    <w:rsid w:val="00AB2BF0"/>
    <w:rsid w:val="00AB3496"/>
    <w:rsid w:val="00AB3501"/>
    <w:rsid w:val="00AB3DAF"/>
    <w:rsid w:val="00AB4A68"/>
    <w:rsid w:val="00AB4BC0"/>
    <w:rsid w:val="00AB5EED"/>
    <w:rsid w:val="00AB6188"/>
    <w:rsid w:val="00AB636D"/>
    <w:rsid w:val="00AB6569"/>
    <w:rsid w:val="00AC0715"/>
    <w:rsid w:val="00AC0A9C"/>
    <w:rsid w:val="00AC1531"/>
    <w:rsid w:val="00AC181D"/>
    <w:rsid w:val="00AC2E8B"/>
    <w:rsid w:val="00AC2FAB"/>
    <w:rsid w:val="00AC3017"/>
    <w:rsid w:val="00AC306E"/>
    <w:rsid w:val="00AC32BA"/>
    <w:rsid w:val="00AC34B3"/>
    <w:rsid w:val="00AC37D8"/>
    <w:rsid w:val="00AC3951"/>
    <w:rsid w:val="00AC6997"/>
    <w:rsid w:val="00AC74A6"/>
    <w:rsid w:val="00AC7D9A"/>
    <w:rsid w:val="00AD0561"/>
    <w:rsid w:val="00AD06EE"/>
    <w:rsid w:val="00AD0897"/>
    <w:rsid w:val="00AD1093"/>
    <w:rsid w:val="00AD2550"/>
    <w:rsid w:val="00AD26B8"/>
    <w:rsid w:val="00AD2A38"/>
    <w:rsid w:val="00AD2E99"/>
    <w:rsid w:val="00AD2F29"/>
    <w:rsid w:val="00AD2FF0"/>
    <w:rsid w:val="00AD4469"/>
    <w:rsid w:val="00AD4587"/>
    <w:rsid w:val="00AD4CEA"/>
    <w:rsid w:val="00AD5516"/>
    <w:rsid w:val="00AD6693"/>
    <w:rsid w:val="00AD6C4E"/>
    <w:rsid w:val="00AD6E29"/>
    <w:rsid w:val="00AD76C6"/>
    <w:rsid w:val="00AD7C75"/>
    <w:rsid w:val="00AD7D7F"/>
    <w:rsid w:val="00AE04A1"/>
    <w:rsid w:val="00AE05E9"/>
    <w:rsid w:val="00AE06F1"/>
    <w:rsid w:val="00AE0B57"/>
    <w:rsid w:val="00AE0E49"/>
    <w:rsid w:val="00AE0E69"/>
    <w:rsid w:val="00AE1C8E"/>
    <w:rsid w:val="00AE2171"/>
    <w:rsid w:val="00AE2252"/>
    <w:rsid w:val="00AE2293"/>
    <w:rsid w:val="00AE3013"/>
    <w:rsid w:val="00AE31CF"/>
    <w:rsid w:val="00AE33DC"/>
    <w:rsid w:val="00AE35DE"/>
    <w:rsid w:val="00AE3742"/>
    <w:rsid w:val="00AE3AEF"/>
    <w:rsid w:val="00AE3B67"/>
    <w:rsid w:val="00AE3E13"/>
    <w:rsid w:val="00AE4210"/>
    <w:rsid w:val="00AE42B1"/>
    <w:rsid w:val="00AE569B"/>
    <w:rsid w:val="00AE6A8F"/>
    <w:rsid w:val="00AE7137"/>
    <w:rsid w:val="00AE7774"/>
    <w:rsid w:val="00AE7D3B"/>
    <w:rsid w:val="00AE7F79"/>
    <w:rsid w:val="00AF0390"/>
    <w:rsid w:val="00AF0942"/>
    <w:rsid w:val="00AF1092"/>
    <w:rsid w:val="00AF148A"/>
    <w:rsid w:val="00AF18A2"/>
    <w:rsid w:val="00AF1915"/>
    <w:rsid w:val="00AF1FC7"/>
    <w:rsid w:val="00AF26EA"/>
    <w:rsid w:val="00AF27B2"/>
    <w:rsid w:val="00AF38A9"/>
    <w:rsid w:val="00AF3F4F"/>
    <w:rsid w:val="00AF4174"/>
    <w:rsid w:val="00AF4A96"/>
    <w:rsid w:val="00AF4EE8"/>
    <w:rsid w:val="00AF4FED"/>
    <w:rsid w:val="00AF51A3"/>
    <w:rsid w:val="00AF51C4"/>
    <w:rsid w:val="00AF548B"/>
    <w:rsid w:val="00AF57EB"/>
    <w:rsid w:val="00AF57EF"/>
    <w:rsid w:val="00AF604B"/>
    <w:rsid w:val="00AF605C"/>
    <w:rsid w:val="00AF659D"/>
    <w:rsid w:val="00AF6A8F"/>
    <w:rsid w:val="00AF6D79"/>
    <w:rsid w:val="00AF6EF5"/>
    <w:rsid w:val="00AF72AA"/>
    <w:rsid w:val="00AF73C3"/>
    <w:rsid w:val="00B016BC"/>
    <w:rsid w:val="00B023A5"/>
    <w:rsid w:val="00B02589"/>
    <w:rsid w:val="00B0274C"/>
    <w:rsid w:val="00B03B30"/>
    <w:rsid w:val="00B04717"/>
    <w:rsid w:val="00B04FB6"/>
    <w:rsid w:val="00B0523B"/>
    <w:rsid w:val="00B05638"/>
    <w:rsid w:val="00B056D1"/>
    <w:rsid w:val="00B05942"/>
    <w:rsid w:val="00B05C89"/>
    <w:rsid w:val="00B05E0F"/>
    <w:rsid w:val="00B05FF0"/>
    <w:rsid w:val="00B064FA"/>
    <w:rsid w:val="00B067FB"/>
    <w:rsid w:val="00B06F73"/>
    <w:rsid w:val="00B070CE"/>
    <w:rsid w:val="00B077DE"/>
    <w:rsid w:val="00B07EDB"/>
    <w:rsid w:val="00B101F5"/>
    <w:rsid w:val="00B108B8"/>
    <w:rsid w:val="00B1092E"/>
    <w:rsid w:val="00B10C88"/>
    <w:rsid w:val="00B10D93"/>
    <w:rsid w:val="00B11625"/>
    <w:rsid w:val="00B12121"/>
    <w:rsid w:val="00B12807"/>
    <w:rsid w:val="00B13265"/>
    <w:rsid w:val="00B137F2"/>
    <w:rsid w:val="00B13855"/>
    <w:rsid w:val="00B13CD4"/>
    <w:rsid w:val="00B13F3E"/>
    <w:rsid w:val="00B15C92"/>
    <w:rsid w:val="00B177A7"/>
    <w:rsid w:val="00B179F4"/>
    <w:rsid w:val="00B17E39"/>
    <w:rsid w:val="00B2010B"/>
    <w:rsid w:val="00B2072A"/>
    <w:rsid w:val="00B21946"/>
    <w:rsid w:val="00B22888"/>
    <w:rsid w:val="00B22AF4"/>
    <w:rsid w:val="00B23F31"/>
    <w:rsid w:val="00B247D2"/>
    <w:rsid w:val="00B24893"/>
    <w:rsid w:val="00B25202"/>
    <w:rsid w:val="00B26422"/>
    <w:rsid w:val="00B27324"/>
    <w:rsid w:val="00B2742F"/>
    <w:rsid w:val="00B3026F"/>
    <w:rsid w:val="00B30604"/>
    <w:rsid w:val="00B30648"/>
    <w:rsid w:val="00B3072C"/>
    <w:rsid w:val="00B310E1"/>
    <w:rsid w:val="00B31DB3"/>
    <w:rsid w:val="00B32706"/>
    <w:rsid w:val="00B339A7"/>
    <w:rsid w:val="00B34177"/>
    <w:rsid w:val="00B341BC"/>
    <w:rsid w:val="00B34700"/>
    <w:rsid w:val="00B3479E"/>
    <w:rsid w:val="00B348C1"/>
    <w:rsid w:val="00B350AF"/>
    <w:rsid w:val="00B35883"/>
    <w:rsid w:val="00B35B97"/>
    <w:rsid w:val="00B3604A"/>
    <w:rsid w:val="00B36459"/>
    <w:rsid w:val="00B3653B"/>
    <w:rsid w:val="00B369C1"/>
    <w:rsid w:val="00B375C2"/>
    <w:rsid w:val="00B3797C"/>
    <w:rsid w:val="00B37B8B"/>
    <w:rsid w:val="00B400FF"/>
    <w:rsid w:val="00B41F1C"/>
    <w:rsid w:val="00B424CC"/>
    <w:rsid w:val="00B432F6"/>
    <w:rsid w:val="00B43381"/>
    <w:rsid w:val="00B433F6"/>
    <w:rsid w:val="00B4414D"/>
    <w:rsid w:val="00B444BF"/>
    <w:rsid w:val="00B45175"/>
    <w:rsid w:val="00B45B67"/>
    <w:rsid w:val="00B4658B"/>
    <w:rsid w:val="00B46A84"/>
    <w:rsid w:val="00B471DC"/>
    <w:rsid w:val="00B4755C"/>
    <w:rsid w:val="00B47638"/>
    <w:rsid w:val="00B47690"/>
    <w:rsid w:val="00B47A58"/>
    <w:rsid w:val="00B47B10"/>
    <w:rsid w:val="00B47D5A"/>
    <w:rsid w:val="00B47DD4"/>
    <w:rsid w:val="00B47EBA"/>
    <w:rsid w:val="00B5004D"/>
    <w:rsid w:val="00B50946"/>
    <w:rsid w:val="00B50979"/>
    <w:rsid w:val="00B51218"/>
    <w:rsid w:val="00B516C8"/>
    <w:rsid w:val="00B5181F"/>
    <w:rsid w:val="00B52333"/>
    <w:rsid w:val="00B524DB"/>
    <w:rsid w:val="00B52AAA"/>
    <w:rsid w:val="00B533C0"/>
    <w:rsid w:val="00B53417"/>
    <w:rsid w:val="00B53791"/>
    <w:rsid w:val="00B53B43"/>
    <w:rsid w:val="00B53DD4"/>
    <w:rsid w:val="00B53F38"/>
    <w:rsid w:val="00B541C0"/>
    <w:rsid w:val="00B54261"/>
    <w:rsid w:val="00B54EE0"/>
    <w:rsid w:val="00B55C9C"/>
    <w:rsid w:val="00B55DB3"/>
    <w:rsid w:val="00B5631F"/>
    <w:rsid w:val="00B570C7"/>
    <w:rsid w:val="00B609BF"/>
    <w:rsid w:val="00B60C41"/>
    <w:rsid w:val="00B60CA2"/>
    <w:rsid w:val="00B60E19"/>
    <w:rsid w:val="00B60F7A"/>
    <w:rsid w:val="00B611A0"/>
    <w:rsid w:val="00B62697"/>
    <w:rsid w:val="00B62F31"/>
    <w:rsid w:val="00B63A40"/>
    <w:rsid w:val="00B63D10"/>
    <w:rsid w:val="00B63FFB"/>
    <w:rsid w:val="00B648CC"/>
    <w:rsid w:val="00B64AB6"/>
    <w:rsid w:val="00B65722"/>
    <w:rsid w:val="00B67B31"/>
    <w:rsid w:val="00B707A0"/>
    <w:rsid w:val="00B70BB7"/>
    <w:rsid w:val="00B71202"/>
    <w:rsid w:val="00B71544"/>
    <w:rsid w:val="00B717AB"/>
    <w:rsid w:val="00B720E4"/>
    <w:rsid w:val="00B7278A"/>
    <w:rsid w:val="00B72C6A"/>
    <w:rsid w:val="00B73386"/>
    <w:rsid w:val="00B73D0C"/>
    <w:rsid w:val="00B73E08"/>
    <w:rsid w:val="00B75886"/>
    <w:rsid w:val="00B76225"/>
    <w:rsid w:val="00B773D6"/>
    <w:rsid w:val="00B777BB"/>
    <w:rsid w:val="00B77A55"/>
    <w:rsid w:val="00B8106A"/>
    <w:rsid w:val="00B83CE4"/>
    <w:rsid w:val="00B8400E"/>
    <w:rsid w:val="00B84F34"/>
    <w:rsid w:val="00B855A7"/>
    <w:rsid w:val="00B8571E"/>
    <w:rsid w:val="00B85AF2"/>
    <w:rsid w:val="00B91113"/>
    <w:rsid w:val="00B920DA"/>
    <w:rsid w:val="00B920FF"/>
    <w:rsid w:val="00B9225D"/>
    <w:rsid w:val="00B9246D"/>
    <w:rsid w:val="00B93160"/>
    <w:rsid w:val="00B93618"/>
    <w:rsid w:val="00B94D7B"/>
    <w:rsid w:val="00B95B84"/>
    <w:rsid w:val="00B95D4C"/>
    <w:rsid w:val="00B95E72"/>
    <w:rsid w:val="00B95FA1"/>
    <w:rsid w:val="00B9676E"/>
    <w:rsid w:val="00B96792"/>
    <w:rsid w:val="00B96AC7"/>
    <w:rsid w:val="00B9774C"/>
    <w:rsid w:val="00B97855"/>
    <w:rsid w:val="00B978D9"/>
    <w:rsid w:val="00BA05E5"/>
    <w:rsid w:val="00BA0CD8"/>
    <w:rsid w:val="00BA0FED"/>
    <w:rsid w:val="00BA154E"/>
    <w:rsid w:val="00BA1CD1"/>
    <w:rsid w:val="00BA1EF6"/>
    <w:rsid w:val="00BA2E77"/>
    <w:rsid w:val="00BA3508"/>
    <w:rsid w:val="00BA3729"/>
    <w:rsid w:val="00BA43D2"/>
    <w:rsid w:val="00BA4D0E"/>
    <w:rsid w:val="00BA5180"/>
    <w:rsid w:val="00BA540E"/>
    <w:rsid w:val="00BA5A7D"/>
    <w:rsid w:val="00BA5B68"/>
    <w:rsid w:val="00BA6E0A"/>
    <w:rsid w:val="00BA760B"/>
    <w:rsid w:val="00BB05DE"/>
    <w:rsid w:val="00BB13C2"/>
    <w:rsid w:val="00BB1BFA"/>
    <w:rsid w:val="00BB2688"/>
    <w:rsid w:val="00BB2E09"/>
    <w:rsid w:val="00BB34AD"/>
    <w:rsid w:val="00BB3939"/>
    <w:rsid w:val="00BB3CDE"/>
    <w:rsid w:val="00BB3EBB"/>
    <w:rsid w:val="00BB42EF"/>
    <w:rsid w:val="00BB46C9"/>
    <w:rsid w:val="00BB48BF"/>
    <w:rsid w:val="00BB4B77"/>
    <w:rsid w:val="00BB5359"/>
    <w:rsid w:val="00BB5366"/>
    <w:rsid w:val="00BB6122"/>
    <w:rsid w:val="00BB64DC"/>
    <w:rsid w:val="00BB7923"/>
    <w:rsid w:val="00BB7F76"/>
    <w:rsid w:val="00BC06E6"/>
    <w:rsid w:val="00BC0D03"/>
    <w:rsid w:val="00BC19DC"/>
    <w:rsid w:val="00BC1B92"/>
    <w:rsid w:val="00BC2680"/>
    <w:rsid w:val="00BC28EC"/>
    <w:rsid w:val="00BC3B1D"/>
    <w:rsid w:val="00BC4022"/>
    <w:rsid w:val="00BC4040"/>
    <w:rsid w:val="00BC4055"/>
    <w:rsid w:val="00BC4282"/>
    <w:rsid w:val="00BC4811"/>
    <w:rsid w:val="00BC5315"/>
    <w:rsid w:val="00BC5719"/>
    <w:rsid w:val="00BC5FAD"/>
    <w:rsid w:val="00BC6B4F"/>
    <w:rsid w:val="00BC7309"/>
    <w:rsid w:val="00BD0007"/>
    <w:rsid w:val="00BD03EC"/>
    <w:rsid w:val="00BD0D7B"/>
    <w:rsid w:val="00BD1742"/>
    <w:rsid w:val="00BD23D4"/>
    <w:rsid w:val="00BD33F1"/>
    <w:rsid w:val="00BD3836"/>
    <w:rsid w:val="00BD3DD8"/>
    <w:rsid w:val="00BD408F"/>
    <w:rsid w:val="00BD46DB"/>
    <w:rsid w:val="00BD47AC"/>
    <w:rsid w:val="00BD4A39"/>
    <w:rsid w:val="00BD4D71"/>
    <w:rsid w:val="00BD532B"/>
    <w:rsid w:val="00BD53BC"/>
    <w:rsid w:val="00BD5726"/>
    <w:rsid w:val="00BD5C64"/>
    <w:rsid w:val="00BD5E21"/>
    <w:rsid w:val="00BD6286"/>
    <w:rsid w:val="00BD7303"/>
    <w:rsid w:val="00BD7AF5"/>
    <w:rsid w:val="00BE1273"/>
    <w:rsid w:val="00BE133B"/>
    <w:rsid w:val="00BE16F3"/>
    <w:rsid w:val="00BE2AEE"/>
    <w:rsid w:val="00BE408A"/>
    <w:rsid w:val="00BE41E5"/>
    <w:rsid w:val="00BE475A"/>
    <w:rsid w:val="00BE5128"/>
    <w:rsid w:val="00BE514C"/>
    <w:rsid w:val="00BE583B"/>
    <w:rsid w:val="00BE63FB"/>
    <w:rsid w:val="00BE6B65"/>
    <w:rsid w:val="00BE6DAB"/>
    <w:rsid w:val="00BE7048"/>
    <w:rsid w:val="00BE7788"/>
    <w:rsid w:val="00BE78D5"/>
    <w:rsid w:val="00BF0203"/>
    <w:rsid w:val="00BF0FF3"/>
    <w:rsid w:val="00BF1B46"/>
    <w:rsid w:val="00BF1BF7"/>
    <w:rsid w:val="00BF203A"/>
    <w:rsid w:val="00BF260B"/>
    <w:rsid w:val="00BF2B01"/>
    <w:rsid w:val="00BF2B6B"/>
    <w:rsid w:val="00BF2E2F"/>
    <w:rsid w:val="00BF2FE8"/>
    <w:rsid w:val="00BF3F72"/>
    <w:rsid w:val="00BF4150"/>
    <w:rsid w:val="00BF4ABD"/>
    <w:rsid w:val="00BF4DBC"/>
    <w:rsid w:val="00BF4F83"/>
    <w:rsid w:val="00BF5240"/>
    <w:rsid w:val="00BF5450"/>
    <w:rsid w:val="00BF552C"/>
    <w:rsid w:val="00BF59A3"/>
    <w:rsid w:val="00BF5B16"/>
    <w:rsid w:val="00BF5F46"/>
    <w:rsid w:val="00BF6448"/>
    <w:rsid w:val="00BF7A1A"/>
    <w:rsid w:val="00C0003F"/>
    <w:rsid w:val="00C000AE"/>
    <w:rsid w:val="00C0013A"/>
    <w:rsid w:val="00C00503"/>
    <w:rsid w:val="00C006B1"/>
    <w:rsid w:val="00C007A7"/>
    <w:rsid w:val="00C012B1"/>
    <w:rsid w:val="00C01335"/>
    <w:rsid w:val="00C017E9"/>
    <w:rsid w:val="00C01D47"/>
    <w:rsid w:val="00C02051"/>
    <w:rsid w:val="00C02E2E"/>
    <w:rsid w:val="00C037A3"/>
    <w:rsid w:val="00C039D0"/>
    <w:rsid w:val="00C04158"/>
    <w:rsid w:val="00C0464D"/>
    <w:rsid w:val="00C05781"/>
    <w:rsid w:val="00C057D5"/>
    <w:rsid w:val="00C067EE"/>
    <w:rsid w:val="00C068B0"/>
    <w:rsid w:val="00C06C17"/>
    <w:rsid w:val="00C06CF4"/>
    <w:rsid w:val="00C07CB3"/>
    <w:rsid w:val="00C07E94"/>
    <w:rsid w:val="00C10743"/>
    <w:rsid w:val="00C110A8"/>
    <w:rsid w:val="00C11549"/>
    <w:rsid w:val="00C11638"/>
    <w:rsid w:val="00C128D0"/>
    <w:rsid w:val="00C12A64"/>
    <w:rsid w:val="00C12EC6"/>
    <w:rsid w:val="00C13984"/>
    <w:rsid w:val="00C152A1"/>
    <w:rsid w:val="00C157D7"/>
    <w:rsid w:val="00C15809"/>
    <w:rsid w:val="00C15996"/>
    <w:rsid w:val="00C15AEE"/>
    <w:rsid w:val="00C15F3D"/>
    <w:rsid w:val="00C161D0"/>
    <w:rsid w:val="00C165FE"/>
    <w:rsid w:val="00C16C83"/>
    <w:rsid w:val="00C16E37"/>
    <w:rsid w:val="00C20E80"/>
    <w:rsid w:val="00C218A6"/>
    <w:rsid w:val="00C218B0"/>
    <w:rsid w:val="00C223B2"/>
    <w:rsid w:val="00C228BD"/>
    <w:rsid w:val="00C228C4"/>
    <w:rsid w:val="00C22B71"/>
    <w:rsid w:val="00C2366C"/>
    <w:rsid w:val="00C23BA6"/>
    <w:rsid w:val="00C245CE"/>
    <w:rsid w:val="00C252E2"/>
    <w:rsid w:val="00C25565"/>
    <w:rsid w:val="00C26D73"/>
    <w:rsid w:val="00C27ACC"/>
    <w:rsid w:val="00C30354"/>
    <w:rsid w:val="00C3184C"/>
    <w:rsid w:val="00C3267B"/>
    <w:rsid w:val="00C32ABC"/>
    <w:rsid w:val="00C33280"/>
    <w:rsid w:val="00C33495"/>
    <w:rsid w:val="00C3355F"/>
    <w:rsid w:val="00C33AA1"/>
    <w:rsid w:val="00C33ADA"/>
    <w:rsid w:val="00C3408F"/>
    <w:rsid w:val="00C34172"/>
    <w:rsid w:val="00C34425"/>
    <w:rsid w:val="00C34B97"/>
    <w:rsid w:val="00C34C6F"/>
    <w:rsid w:val="00C350D3"/>
    <w:rsid w:val="00C351FD"/>
    <w:rsid w:val="00C352FA"/>
    <w:rsid w:val="00C3538A"/>
    <w:rsid w:val="00C3567F"/>
    <w:rsid w:val="00C35A9A"/>
    <w:rsid w:val="00C35C26"/>
    <w:rsid w:val="00C3658C"/>
    <w:rsid w:val="00C36EBE"/>
    <w:rsid w:val="00C37198"/>
    <w:rsid w:val="00C373EE"/>
    <w:rsid w:val="00C376F5"/>
    <w:rsid w:val="00C379FE"/>
    <w:rsid w:val="00C37FC9"/>
    <w:rsid w:val="00C400CA"/>
    <w:rsid w:val="00C400FB"/>
    <w:rsid w:val="00C406D6"/>
    <w:rsid w:val="00C41181"/>
    <w:rsid w:val="00C411D4"/>
    <w:rsid w:val="00C415CA"/>
    <w:rsid w:val="00C41966"/>
    <w:rsid w:val="00C41E18"/>
    <w:rsid w:val="00C42013"/>
    <w:rsid w:val="00C429DB"/>
    <w:rsid w:val="00C43178"/>
    <w:rsid w:val="00C4448F"/>
    <w:rsid w:val="00C4461D"/>
    <w:rsid w:val="00C44DCF"/>
    <w:rsid w:val="00C45C25"/>
    <w:rsid w:val="00C46052"/>
    <w:rsid w:val="00C462AD"/>
    <w:rsid w:val="00C46C64"/>
    <w:rsid w:val="00C47346"/>
    <w:rsid w:val="00C4748D"/>
    <w:rsid w:val="00C47635"/>
    <w:rsid w:val="00C50EA3"/>
    <w:rsid w:val="00C515E7"/>
    <w:rsid w:val="00C5262C"/>
    <w:rsid w:val="00C52698"/>
    <w:rsid w:val="00C52DD2"/>
    <w:rsid w:val="00C53863"/>
    <w:rsid w:val="00C53864"/>
    <w:rsid w:val="00C54085"/>
    <w:rsid w:val="00C549E1"/>
    <w:rsid w:val="00C54A8D"/>
    <w:rsid w:val="00C55492"/>
    <w:rsid w:val="00C5557F"/>
    <w:rsid w:val="00C5597D"/>
    <w:rsid w:val="00C56424"/>
    <w:rsid w:val="00C56AB5"/>
    <w:rsid w:val="00C577AD"/>
    <w:rsid w:val="00C57B4A"/>
    <w:rsid w:val="00C6020C"/>
    <w:rsid w:val="00C60EA7"/>
    <w:rsid w:val="00C61E2A"/>
    <w:rsid w:val="00C62245"/>
    <w:rsid w:val="00C624BA"/>
    <w:rsid w:val="00C63DE3"/>
    <w:rsid w:val="00C6406E"/>
    <w:rsid w:val="00C641F5"/>
    <w:rsid w:val="00C642E9"/>
    <w:rsid w:val="00C6489D"/>
    <w:rsid w:val="00C64EFA"/>
    <w:rsid w:val="00C65228"/>
    <w:rsid w:val="00C6585E"/>
    <w:rsid w:val="00C65ED8"/>
    <w:rsid w:val="00C65FD7"/>
    <w:rsid w:val="00C6610E"/>
    <w:rsid w:val="00C66539"/>
    <w:rsid w:val="00C66C0F"/>
    <w:rsid w:val="00C66CCC"/>
    <w:rsid w:val="00C67045"/>
    <w:rsid w:val="00C6793D"/>
    <w:rsid w:val="00C67BCB"/>
    <w:rsid w:val="00C70239"/>
    <w:rsid w:val="00C702DA"/>
    <w:rsid w:val="00C704C8"/>
    <w:rsid w:val="00C70B11"/>
    <w:rsid w:val="00C70B4E"/>
    <w:rsid w:val="00C70DA4"/>
    <w:rsid w:val="00C7176F"/>
    <w:rsid w:val="00C71EBA"/>
    <w:rsid w:val="00C72789"/>
    <w:rsid w:val="00C72883"/>
    <w:rsid w:val="00C72E1A"/>
    <w:rsid w:val="00C73128"/>
    <w:rsid w:val="00C7382F"/>
    <w:rsid w:val="00C73B04"/>
    <w:rsid w:val="00C73CC7"/>
    <w:rsid w:val="00C73FC7"/>
    <w:rsid w:val="00C74131"/>
    <w:rsid w:val="00C74389"/>
    <w:rsid w:val="00C745A1"/>
    <w:rsid w:val="00C746D2"/>
    <w:rsid w:val="00C74EB3"/>
    <w:rsid w:val="00C75307"/>
    <w:rsid w:val="00C75341"/>
    <w:rsid w:val="00C759CB"/>
    <w:rsid w:val="00C75CDA"/>
    <w:rsid w:val="00C76057"/>
    <w:rsid w:val="00C76DED"/>
    <w:rsid w:val="00C77222"/>
    <w:rsid w:val="00C816F7"/>
    <w:rsid w:val="00C81767"/>
    <w:rsid w:val="00C81852"/>
    <w:rsid w:val="00C81A23"/>
    <w:rsid w:val="00C82400"/>
    <w:rsid w:val="00C82F95"/>
    <w:rsid w:val="00C8348A"/>
    <w:rsid w:val="00C83888"/>
    <w:rsid w:val="00C84083"/>
    <w:rsid w:val="00C842EC"/>
    <w:rsid w:val="00C8444C"/>
    <w:rsid w:val="00C8486C"/>
    <w:rsid w:val="00C854D1"/>
    <w:rsid w:val="00C85618"/>
    <w:rsid w:val="00C858A6"/>
    <w:rsid w:val="00C8739F"/>
    <w:rsid w:val="00C87513"/>
    <w:rsid w:val="00C876EA"/>
    <w:rsid w:val="00C8782C"/>
    <w:rsid w:val="00C904CC"/>
    <w:rsid w:val="00C909F0"/>
    <w:rsid w:val="00C90A9A"/>
    <w:rsid w:val="00C90BCA"/>
    <w:rsid w:val="00C90C8F"/>
    <w:rsid w:val="00C926DA"/>
    <w:rsid w:val="00C92D53"/>
    <w:rsid w:val="00C930D1"/>
    <w:rsid w:val="00C9357A"/>
    <w:rsid w:val="00C93C0B"/>
    <w:rsid w:val="00C93E49"/>
    <w:rsid w:val="00C9499B"/>
    <w:rsid w:val="00C949AA"/>
    <w:rsid w:val="00C9512B"/>
    <w:rsid w:val="00C952D5"/>
    <w:rsid w:val="00C9650B"/>
    <w:rsid w:val="00C968E3"/>
    <w:rsid w:val="00C96D01"/>
    <w:rsid w:val="00C96D3F"/>
    <w:rsid w:val="00C970C1"/>
    <w:rsid w:val="00C975DE"/>
    <w:rsid w:val="00C9789D"/>
    <w:rsid w:val="00C97AD2"/>
    <w:rsid w:val="00C97DB3"/>
    <w:rsid w:val="00C97F90"/>
    <w:rsid w:val="00CA05B4"/>
    <w:rsid w:val="00CA06D7"/>
    <w:rsid w:val="00CA072E"/>
    <w:rsid w:val="00CA169D"/>
    <w:rsid w:val="00CA1932"/>
    <w:rsid w:val="00CA1FC7"/>
    <w:rsid w:val="00CA400F"/>
    <w:rsid w:val="00CA4493"/>
    <w:rsid w:val="00CA44AD"/>
    <w:rsid w:val="00CA4775"/>
    <w:rsid w:val="00CA531E"/>
    <w:rsid w:val="00CA5515"/>
    <w:rsid w:val="00CA5AEC"/>
    <w:rsid w:val="00CA5FF6"/>
    <w:rsid w:val="00CA6565"/>
    <w:rsid w:val="00CA6618"/>
    <w:rsid w:val="00CA6804"/>
    <w:rsid w:val="00CA6905"/>
    <w:rsid w:val="00CA69AD"/>
    <w:rsid w:val="00CA6FC0"/>
    <w:rsid w:val="00CA7241"/>
    <w:rsid w:val="00CA7A08"/>
    <w:rsid w:val="00CA7DC0"/>
    <w:rsid w:val="00CB07EB"/>
    <w:rsid w:val="00CB1375"/>
    <w:rsid w:val="00CB1F71"/>
    <w:rsid w:val="00CB2011"/>
    <w:rsid w:val="00CB2168"/>
    <w:rsid w:val="00CB219F"/>
    <w:rsid w:val="00CB23B1"/>
    <w:rsid w:val="00CB2811"/>
    <w:rsid w:val="00CB34A3"/>
    <w:rsid w:val="00CB394C"/>
    <w:rsid w:val="00CB4A69"/>
    <w:rsid w:val="00CB4CFD"/>
    <w:rsid w:val="00CB5023"/>
    <w:rsid w:val="00CB5D54"/>
    <w:rsid w:val="00CB6390"/>
    <w:rsid w:val="00CB6B3D"/>
    <w:rsid w:val="00CB70AA"/>
    <w:rsid w:val="00CB70D3"/>
    <w:rsid w:val="00CB725C"/>
    <w:rsid w:val="00CB75E6"/>
    <w:rsid w:val="00CB7EA7"/>
    <w:rsid w:val="00CC004A"/>
    <w:rsid w:val="00CC038A"/>
    <w:rsid w:val="00CC04A5"/>
    <w:rsid w:val="00CC09D8"/>
    <w:rsid w:val="00CC0EEE"/>
    <w:rsid w:val="00CC1432"/>
    <w:rsid w:val="00CC1E9F"/>
    <w:rsid w:val="00CC3506"/>
    <w:rsid w:val="00CC3B1F"/>
    <w:rsid w:val="00CC4323"/>
    <w:rsid w:val="00CC446B"/>
    <w:rsid w:val="00CC4B08"/>
    <w:rsid w:val="00CC4F98"/>
    <w:rsid w:val="00CC5811"/>
    <w:rsid w:val="00CC5DEF"/>
    <w:rsid w:val="00CC60CC"/>
    <w:rsid w:val="00CC750B"/>
    <w:rsid w:val="00CC7CE9"/>
    <w:rsid w:val="00CC7E07"/>
    <w:rsid w:val="00CD022E"/>
    <w:rsid w:val="00CD0284"/>
    <w:rsid w:val="00CD03D7"/>
    <w:rsid w:val="00CD18FE"/>
    <w:rsid w:val="00CD1C43"/>
    <w:rsid w:val="00CD1DBA"/>
    <w:rsid w:val="00CD2692"/>
    <w:rsid w:val="00CD28FE"/>
    <w:rsid w:val="00CD3010"/>
    <w:rsid w:val="00CD3795"/>
    <w:rsid w:val="00CD4EBF"/>
    <w:rsid w:val="00CD59AE"/>
    <w:rsid w:val="00CD5C82"/>
    <w:rsid w:val="00CD6EAF"/>
    <w:rsid w:val="00CD74D7"/>
    <w:rsid w:val="00CE00C9"/>
    <w:rsid w:val="00CE06F4"/>
    <w:rsid w:val="00CE07A6"/>
    <w:rsid w:val="00CE0EA8"/>
    <w:rsid w:val="00CE0F22"/>
    <w:rsid w:val="00CE0FF7"/>
    <w:rsid w:val="00CE16FF"/>
    <w:rsid w:val="00CE1987"/>
    <w:rsid w:val="00CE2092"/>
    <w:rsid w:val="00CE24FC"/>
    <w:rsid w:val="00CE276D"/>
    <w:rsid w:val="00CE32C5"/>
    <w:rsid w:val="00CE34AA"/>
    <w:rsid w:val="00CE4656"/>
    <w:rsid w:val="00CE4F4C"/>
    <w:rsid w:val="00CE514A"/>
    <w:rsid w:val="00CE51C7"/>
    <w:rsid w:val="00CE5509"/>
    <w:rsid w:val="00CE60B5"/>
    <w:rsid w:val="00CE6B9E"/>
    <w:rsid w:val="00CE6C14"/>
    <w:rsid w:val="00CE6C6C"/>
    <w:rsid w:val="00CE6F5E"/>
    <w:rsid w:val="00CE6F76"/>
    <w:rsid w:val="00CE71A5"/>
    <w:rsid w:val="00CF0FF7"/>
    <w:rsid w:val="00CF1DB7"/>
    <w:rsid w:val="00CF1FA2"/>
    <w:rsid w:val="00CF28D8"/>
    <w:rsid w:val="00CF2D40"/>
    <w:rsid w:val="00CF3242"/>
    <w:rsid w:val="00CF401C"/>
    <w:rsid w:val="00CF4CC0"/>
    <w:rsid w:val="00CF4D99"/>
    <w:rsid w:val="00CF4EC0"/>
    <w:rsid w:val="00CF5B5B"/>
    <w:rsid w:val="00CF5F13"/>
    <w:rsid w:val="00CF72D4"/>
    <w:rsid w:val="00CF76F0"/>
    <w:rsid w:val="00D00F96"/>
    <w:rsid w:val="00D01EC2"/>
    <w:rsid w:val="00D02043"/>
    <w:rsid w:val="00D02AD6"/>
    <w:rsid w:val="00D02D0B"/>
    <w:rsid w:val="00D03982"/>
    <w:rsid w:val="00D03DAD"/>
    <w:rsid w:val="00D042E9"/>
    <w:rsid w:val="00D056A1"/>
    <w:rsid w:val="00D056AE"/>
    <w:rsid w:val="00D05737"/>
    <w:rsid w:val="00D05B80"/>
    <w:rsid w:val="00D061EB"/>
    <w:rsid w:val="00D069FC"/>
    <w:rsid w:val="00D0767C"/>
    <w:rsid w:val="00D078FA"/>
    <w:rsid w:val="00D105D7"/>
    <w:rsid w:val="00D10D84"/>
    <w:rsid w:val="00D1179A"/>
    <w:rsid w:val="00D12628"/>
    <w:rsid w:val="00D12854"/>
    <w:rsid w:val="00D13CC7"/>
    <w:rsid w:val="00D14859"/>
    <w:rsid w:val="00D14BD5"/>
    <w:rsid w:val="00D15165"/>
    <w:rsid w:val="00D15231"/>
    <w:rsid w:val="00D15B4A"/>
    <w:rsid w:val="00D15B86"/>
    <w:rsid w:val="00D15FA3"/>
    <w:rsid w:val="00D16156"/>
    <w:rsid w:val="00D1718B"/>
    <w:rsid w:val="00D17433"/>
    <w:rsid w:val="00D17A0D"/>
    <w:rsid w:val="00D17B88"/>
    <w:rsid w:val="00D17CE7"/>
    <w:rsid w:val="00D20B38"/>
    <w:rsid w:val="00D20E5F"/>
    <w:rsid w:val="00D213F0"/>
    <w:rsid w:val="00D21495"/>
    <w:rsid w:val="00D21B75"/>
    <w:rsid w:val="00D21FAF"/>
    <w:rsid w:val="00D2207B"/>
    <w:rsid w:val="00D220D6"/>
    <w:rsid w:val="00D224F3"/>
    <w:rsid w:val="00D22B70"/>
    <w:rsid w:val="00D22BD5"/>
    <w:rsid w:val="00D23585"/>
    <w:rsid w:val="00D2378F"/>
    <w:rsid w:val="00D23EDF"/>
    <w:rsid w:val="00D243E5"/>
    <w:rsid w:val="00D2463A"/>
    <w:rsid w:val="00D2553C"/>
    <w:rsid w:val="00D25DCA"/>
    <w:rsid w:val="00D26700"/>
    <w:rsid w:val="00D27476"/>
    <w:rsid w:val="00D2770F"/>
    <w:rsid w:val="00D2773E"/>
    <w:rsid w:val="00D27BC9"/>
    <w:rsid w:val="00D30A43"/>
    <w:rsid w:val="00D316B1"/>
    <w:rsid w:val="00D32310"/>
    <w:rsid w:val="00D32941"/>
    <w:rsid w:val="00D32B73"/>
    <w:rsid w:val="00D33262"/>
    <w:rsid w:val="00D33859"/>
    <w:rsid w:val="00D343E1"/>
    <w:rsid w:val="00D345F4"/>
    <w:rsid w:val="00D34C62"/>
    <w:rsid w:val="00D35649"/>
    <w:rsid w:val="00D3569D"/>
    <w:rsid w:val="00D35EAA"/>
    <w:rsid w:val="00D35F51"/>
    <w:rsid w:val="00D3633B"/>
    <w:rsid w:val="00D367A9"/>
    <w:rsid w:val="00D36D08"/>
    <w:rsid w:val="00D36E47"/>
    <w:rsid w:val="00D36E80"/>
    <w:rsid w:val="00D37145"/>
    <w:rsid w:val="00D40036"/>
    <w:rsid w:val="00D406D8"/>
    <w:rsid w:val="00D42473"/>
    <w:rsid w:val="00D426A4"/>
    <w:rsid w:val="00D42A48"/>
    <w:rsid w:val="00D43B1C"/>
    <w:rsid w:val="00D44039"/>
    <w:rsid w:val="00D4415D"/>
    <w:rsid w:val="00D44958"/>
    <w:rsid w:val="00D4577B"/>
    <w:rsid w:val="00D45D8F"/>
    <w:rsid w:val="00D468B2"/>
    <w:rsid w:val="00D47A2D"/>
    <w:rsid w:val="00D47E94"/>
    <w:rsid w:val="00D502B2"/>
    <w:rsid w:val="00D508BD"/>
    <w:rsid w:val="00D512D2"/>
    <w:rsid w:val="00D51366"/>
    <w:rsid w:val="00D5145F"/>
    <w:rsid w:val="00D51473"/>
    <w:rsid w:val="00D517C6"/>
    <w:rsid w:val="00D52315"/>
    <w:rsid w:val="00D524B5"/>
    <w:rsid w:val="00D53089"/>
    <w:rsid w:val="00D55653"/>
    <w:rsid w:val="00D55A6D"/>
    <w:rsid w:val="00D55C4F"/>
    <w:rsid w:val="00D56445"/>
    <w:rsid w:val="00D56E95"/>
    <w:rsid w:val="00D60270"/>
    <w:rsid w:val="00D604F3"/>
    <w:rsid w:val="00D60C3A"/>
    <w:rsid w:val="00D60F4D"/>
    <w:rsid w:val="00D6120C"/>
    <w:rsid w:val="00D61DC8"/>
    <w:rsid w:val="00D62385"/>
    <w:rsid w:val="00D63A6C"/>
    <w:rsid w:val="00D63A84"/>
    <w:rsid w:val="00D63EBB"/>
    <w:rsid w:val="00D64F38"/>
    <w:rsid w:val="00D6500B"/>
    <w:rsid w:val="00D65649"/>
    <w:rsid w:val="00D6612E"/>
    <w:rsid w:val="00D672C5"/>
    <w:rsid w:val="00D705CD"/>
    <w:rsid w:val="00D7071A"/>
    <w:rsid w:val="00D7125B"/>
    <w:rsid w:val="00D714DD"/>
    <w:rsid w:val="00D717AE"/>
    <w:rsid w:val="00D72421"/>
    <w:rsid w:val="00D72C89"/>
    <w:rsid w:val="00D7366D"/>
    <w:rsid w:val="00D7418F"/>
    <w:rsid w:val="00D7431F"/>
    <w:rsid w:val="00D74EC1"/>
    <w:rsid w:val="00D74FC6"/>
    <w:rsid w:val="00D75496"/>
    <w:rsid w:val="00D75726"/>
    <w:rsid w:val="00D7574D"/>
    <w:rsid w:val="00D75908"/>
    <w:rsid w:val="00D75DF3"/>
    <w:rsid w:val="00D772FE"/>
    <w:rsid w:val="00D77538"/>
    <w:rsid w:val="00D7758B"/>
    <w:rsid w:val="00D77AD8"/>
    <w:rsid w:val="00D77CC5"/>
    <w:rsid w:val="00D77CCF"/>
    <w:rsid w:val="00D77F82"/>
    <w:rsid w:val="00D8034E"/>
    <w:rsid w:val="00D80431"/>
    <w:rsid w:val="00D81186"/>
    <w:rsid w:val="00D81515"/>
    <w:rsid w:val="00D816BB"/>
    <w:rsid w:val="00D81D37"/>
    <w:rsid w:val="00D82617"/>
    <w:rsid w:val="00D828AE"/>
    <w:rsid w:val="00D82991"/>
    <w:rsid w:val="00D82D13"/>
    <w:rsid w:val="00D82F61"/>
    <w:rsid w:val="00D83A06"/>
    <w:rsid w:val="00D83F37"/>
    <w:rsid w:val="00D8400E"/>
    <w:rsid w:val="00D84695"/>
    <w:rsid w:val="00D84BC1"/>
    <w:rsid w:val="00D869C7"/>
    <w:rsid w:val="00D86AA9"/>
    <w:rsid w:val="00D8755B"/>
    <w:rsid w:val="00D90130"/>
    <w:rsid w:val="00D905C8"/>
    <w:rsid w:val="00D90617"/>
    <w:rsid w:val="00D90645"/>
    <w:rsid w:val="00D90DE2"/>
    <w:rsid w:val="00D90EE1"/>
    <w:rsid w:val="00D90FA6"/>
    <w:rsid w:val="00D91251"/>
    <w:rsid w:val="00D91D24"/>
    <w:rsid w:val="00D91D75"/>
    <w:rsid w:val="00D925A8"/>
    <w:rsid w:val="00D92BDB"/>
    <w:rsid w:val="00D92C79"/>
    <w:rsid w:val="00D947F4"/>
    <w:rsid w:val="00D95256"/>
    <w:rsid w:val="00D95445"/>
    <w:rsid w:val="00D955F4"/>
    <w:rsid w:val="00D95A1C"/>
    <w:rsid w:val="00D96F3D"/>
    <w:rsid w:val="00DA169B"/>
    <w:rsid w:val="00DA1CC8"/>
    <w:rsid w:val="00DA22D2"/>
    <w:rsid w:val="00DA22F6"/>
    <w:rsid w:val="00DA2359"/>
    <w:rsid w:val="00DA2B81"/>
    <w:rsid w:val="00DA31BB"/>
    <w:rsid w:val="00DA323C"/>
    <w:rsid w:val="00DA47B4"/>
    <w:rsid w:val="00DA4E99"/>
    <w:rsid w:val="00DA5130"/>
    <w:rsid w:val="00DA566D"/>
    <w:rsid w:val="00DA62D2"/>
    <w:rsid w:val="00DA6451"/>
    <w:rsid w:val="00DA6525"/>
    <w:rsid w:val="00DA67AD"/>
    <w:rsid w:val="00DA7099"/>
    <w:rsid w:val="00DA7B05"/>
    <w:rsid w:val="00DA7E88"/>
    <w:rsid w:val="00DB0CBD"/>
    <w:rsid w:val="00DB0CC9"/>
    <w:rsid w:val="00DB0EE4"/>
    <w:rsid w:val="00DB15E3"/>
    <w:rsid w:val="00DB18A7"/>
    <w:rsid w:val="00DB2CC7"/>
    <w:rsid w:val="00DB3EED"/>
    <w:rsid w:val="00DB3F36"/>
    <w:rsid w:val="00DB4058"/>
    <w:rsid w:val="00DB5FCE"/>
    <w:rsid w:val="00DB6685"/>
    <w:rsid w:val="00DB699E"/>
    <w:rsid w:val="00DC042D"/>
    <w:rsid w:val="00DC0F6F"/>
    <w:rsid w:val="00DC1903"/>
    <w:rsid w:val="00DC2C07"/>
    <w:rsid w:val="00DC3CF2"/>
    <w:rsid w:val="00DC430E"/>
    <w:rsid w:val="00DC459F"/>
    <w:rsid w:val="00DC5438"/>
    <w:rsid w:val="00DC5949"/>
    <w:rsid w:val="00DC59D4"/>
    <w:rsid w:val="00DC62B9"/>
    <w:rsid w:val="00DC6BE5"/>
    <w:rsid w:val="00DC78B6"/>
    <w:rsid w:val="00DC78D2"/>
    <w:rsid w:val="00DD0589"/>
    <w:rsid w:val="00DD0F14"/>
    <w:rsid w:val="00DD1131"/>
    <w:rsid w:val="00DD1D3B"/>
    <w:rsid w:val="00DD290E"/>
    <w:rsid w:val="00DD29F7"/>
    <w:rsid w:val="00DD3C94"/>
    <w:rsid w:val="00DD4143"/>
    <w:rsid w:val="00DD49A4"/>
    <w:rsid w:val="00DD5C19"/>
    <w:rsid w:val="00DD5C66"/>
    <w:rsid w:val="00DD63F4"/>
    <w:rsid w:val="00DD6E93"/>
    <w:rsid w:val="00DD7095"/>
    <w:rsid w:val="00DE06CA"/>
    <w:rsid w:val="00DE0F76"/>
    <w:rsid w:val="00DE2880"/>
    <w:rsid w:val="00DE2CA4"/>
    <w:rsid w:val="00DE2EE0"/>
    <w:rsid w:val="00DE2FA6"/>
    <w:rsid w:val="00DE36A4"/>
    <w:rsid w:val="00DE384B"/>
    <w:rsid w:val="00DE3C98"/>
    <w:rsid w:val="00DE40B1"/>
    <w:rsid w:val="00DE49DB"/>
    <w:rsid w:val="00DE4CD5"/>
    <w:rsid w:val="00DE53AD"/>
    <w:rsid w:val="00DE5585"/>
    <w:rsid w:val="00DE5CFF"/>
    <w:rsid w:val="00DE6080"/>
    <w:rsid w:val="00DE6618"/>
    <w:rsid w:val="00DE754D"/>
    <w:rsid w:val="00DF0642"/>
    <w:rsid w:val="00DF0B86"/>
    <w:rsid w:val="00DF13AB"/>
    <w:rsid w:val="00DF17BE"/>
    <w:rsid w:val="00DF1C9F"/>
    <w:rsid w:val="00DF341F"/>
    <w:rsid w:val="00DF437B"/>
    <w:rsid w:val="00DF43A5"/>
    <w:rsid w:val="00DF43E9"/>
    <w:rsid w:val="00DF4A87"/>
    <w:rsid w:val="00DF4CC0"/>
    <w:rsid w:val="00DF6B0D"/>
    <w:rsid w:val="00DF708B"/>
    <w:rsid w:val="00DF7A93"/>
    <w:rsid w:val="00DF7C50"/>
    <w:rsid w:val="00DF7EFE"/>
    <w:rsid w:val="00E005A6"/>
    <w:rsid w:val="00E007B9"/>
    <w:rsid w:val="00E00BC4"/>
    <w:rsid w:val="00E0108E"/>
    <w:rsid w:val="00E01787"/>
    <w:rsid w:val="00E01B7A"/>
    <w:rsid w:val="00E0245C"/>
    <w:rsid w:val="00E034D1"/>
    <w:rsid w:val="00E03AC0"/>
    <w:rsid w:val="00E03AEE"/>
    <w:rsid w:val="00E0408F"/>
    <w:rsid w:val="00E05039"/>
    <w:rsid w:val="00E058C0"/>
    <w:rsid w:val="00E05ADE"/>
    <w:rsid w:val="00E05B69"/>
    <w:rsid w:val="00E060DB"/>
    <w:rsid w:val="00E070F8"/>
    <w:rsid w:val="00E071E5"/>
    <w:rsid w:val="00E072FC"/>
    <w:rsid w:val="00E07538"/>
    <w:rsid w:val="00E07D32"/>
    <w:rsid w:val="00E10225"/>
    <w:rsid w:val="00E103DE"/>
    <w:rsid w:val="00E108E1"/>
    <w:rsid w:val="00E114A8"/>
    <w:rsid w:val="00E11557"/>
    <w:rsid w:val="00E12B91"/>
    <w:rsid w:val="00E13245"/>
    <w:rsid w:val="00E135EB"/>
    <w:rsid w:val="00E13703"/>
    <w:rsid w:val="00E1375F"/>
    <w:rsid w:val="00E13BAC"/>
    <w:rsid w:val="00E14891"/>
    <w:rsid w:val="00E14995"/>
    <w:rsid w:val="00E14C40"/>
    <w:rsid w:val="00E14FE5"/>
    <w:rsid w:val="00E15ABE"/>
    <w:rsid w:val="00E17795"/>
    <w:rsid w:val="00E20201"/>
    <w:rsid w:val="00E210D7"/>
    <w:rsid w:val="00E2143D"/>
    <w:rsid w:val="00E21489"/>
    <w:rsid w:val="00E21B09"/>
    <w:rsid w:val="00E21CA6"/>
    <w:rsid w:val="00E21DFE"/>
    <w:rsid w:val="00E2238C"/>
    <w:rsid w:val="00E22E63"/>
    <w:rsid w:val="00E22EF2"/>
    <w:rsid w:val="00E23749"/>
    <w:rsid w:val="00E23F7D"/>
    <w:rsid w:val="00E24D02"/>
    <w:rsid w:val="00E24D32"/>
    <w:rsid w:val="00E24E92"/>
    <w:rsid w:val="00E2643D"/>
    <w:rsid w:val="00E266B6"/>
    <w:rsid w:val="00E2696A"/>
    <w:rsid w:val="00E26D1F"/>
    <w:rsid w:val="00E26D4F"/>
    <w:rsid w:val="00E300DC"/>
    <w:rsid w:val="00E300F9"/>
    <w:rsid w:val="00E30113"/>
    <w:rsid w:val="00E31225"/>
    <w:rsid w:val="00E31763"/>
    <w:rsid w:val="00E31C04"/>
    <w:rsid w:val="00E32081"/>
    <w:rsid w:val="00E32133"/>
    <w:rsid w:val="00E328D8"/>
    <w:rsid w:val="00E32CD7"/>
    <w:rsid w:val="00E32F02"/>
    <w:rsid w:val="00E337E2"/>
    <w:rsid w:val="00E34F5B"/>
    <w:rsid w:val="00E35061"/>
    <w:rsid w:val="00E357E9"/>
    <w:rsid w:val="00E3641D"/>
    <w:rsid w:val="00E36FC5"/>
    <w:rsid w:val="00E3757A"/>
    <w:rsid w:val="00E37786"/>
    <w:rsid w:val="00E37DA1"/>
    <w:rsid w:val="00E37E8E"/>
    <w:rsid w:val="00E40191"/>
    <w:rsid w:val="00E402B4"/>
    <w:rsid w:val="00E40D2D"/>
    <w:rsid w:val="00E40FA0"/>
    <w:rsid w:val="00E4124F"/>
    <w:rsid w:val="00E4197A"/>
    <w:rsid w:val="00E41FF6"/>
    <w:rsid w:val="00E42299"/>
    <w:rsid w:val="00E425FC"/>
    <w:rsid w:val="00E43289"/>
    <w:rsid w:val="00E445E0"/>
    <w:rsid w:val="00E4508E"/>
    <w:rsid w:val="00E465E0"/>
    <w:rsid w:val="00E46EAE"/>
    <w:rsid w:val="00E47678"/>
    <w:rsid w:val="00E47C8D"/>
    <w:rsid w:val="00E47E99"/>
    <w:rsid w:val="00E50055"/>
    <w:rsid w:val="00E50364"/>
    <w:rsid w:val="00E51E3C"/>
    <w:rsid w:val="00E52E89"/>
    <w:rsid w:val="00E52F74"/>
    <w:rsid w:val="00E530BE"/>
    <w:rsid w:val="00E534CD"/>
    <w:rsid w:val="00E53A54"/>
    <w:rsid w:val="00E53A94"/>
    <w:rsid w:val="00E5409B"/>
    <w:rsid w:val="00E54779"/>
    <w:rsid w:val="00E5478A"/>
    <w:rsid w:val="00E54F53"/>
    <w:rsid w:val="00E55ABB"/>
    <w:rsid w:val="00E56474"/>
    <w:rsid w:val="00E56F8B"/>
    <w:rsid w:val="00E57201"/>
    <w:rsid w:val="00E5736F"/>
    <w:rsid w:val="00E57C20"/>
    <w:rsid w:val="00E60644"/>
    <w:rsid w:val="00E60CF2"/>
    <w:rsid w:val="00E60DD2"/>
    <w:rsid w:val="00E60E61"/>
    <w:rsid w:val="00E61400"/>
    <w:rsid w:val="00E61759"/>
    <w:rsid w:val="00E6263B"/>
    <w:rsid w:val="00E632BA"/>
    <w:rsid w:val="00E6333B"/>
    <w:rsid w:val="00E6396C"/>
    <w:rsid w:val="00E64473"/>
    <w:rsid w:val="00E64731"/>
    <w:rsid w:val="00E64942"/>
    <w:rsid w:val="00E64DD9"/>
    <w:rsid w:val="00E650F0"/>
    <w:rsid w:val="00E663FE"/>
    <w:rsid w:val="00E666AC"/>
    <w:rsid w:val="00E67A88"/>
    <w:rsid w:val="00E67B02"/>
    <w:rsid w:val="00E70028"/>
    <w:rsid w:val="00E709C1"/>
    <w:rsid w:val="00E71821"/>
    <w:rsid w:val="00E719C4"/>
    <w:rsid w:val="00E71D99"/>
    <w:rsid w:val="00E71DB4"/>
    <w:rsid w:val="00E71DCE"/>
    <w:rsid w:val="00E72D6E"/>
    <w:rsid w:val="00E73CD6"/>
    <w:rsid w:val="00E74184"/>
    <w:rsid w:val="00E74A5C"/>
    <w:rsid w:val="00E74FCF"/>
    <w:rsid w:val="00E75906"/>
    <w:rsid w:val="00E76656"/>
    <w:rsid w:val="00E76846"/>
    <w:rsid w:val="00E76DD1"/>
    <w:rsid w:val="00E772DA"/>
    <w:rsid w:val="00E77605"/>
    <w:rsid w:val="00E8047A"/>
    <w:rsid w:val="00E80BEE"/>
    <w:rsid w:val="00E81444"/>
    <w:rsid w:val="00E815E5"/>
    <w:rsid w:val="00E829AE"/>
    <w:rsid w:val="00E8332C"/>
    <w:rsid w:val="00E837AD"/>
    <w:rsid w:val="00E83FB1"/>
    <w:rsid w:val="00E841C6"/>
    <w:rsid w:val="00E84751"/>
    <w:rsid w:val="00E8480C"/>
    <w:rsid w:val="00E84A68"/>
    <w:rsid w:val="00E84BBF"/>
    <w:rsid w:val="00E84D3C"/>
    <w:rsid w:val="00E84DB9"/>
    <w:rsid w:val="00E858CC"/>
    <w:rsid w:val="00E8631E"/>
    <w:rsid w:val="00E86604"/>
    <w:rsid w:val="00E86C25"/>
    <w:rsid w:val="00E86E46"/>
    <w:rsid w:val="00E870D2"/>
    <w:rsid w:val="00E87D29"/>
    <w:rsid w:val="00E87F4C"/>
    <w:rsid w:val="00E87FB1"/>
    <w:rsid w:val="00E90109"/>
    <w:rsid w:val="00E908AF"/>
    <w:rsid w:val="00E914EE"/>
    <w:rsid w:val="00E91629"/>
    <w:rsid w:val="00E92299"/>
    <w:rsid w:val="00E9273E"/>
    <w:rsid w:val="00E93BAE"/>
    <w:rsid w:val="00E9422F"/>
    <w:rsid w:val="00E94F6F"/>
    <w:rsid w:val="00E9528E"/>
    <w:rsid w:val="00E96C28"/>
    <w:rsid w:val="00E9741F"/>
    <w:rsid w:val="00E974AF"/>
    <w:rsid w:val="00E97607"/>
    <w:rsid w:val="00EA167F"/>
    <w:rsid w:val="00EA2025"/>
    <w:rsid w:val="00EA2569"/>
    <w:rsid w:val="00EA2763"/>
    <w:rsid w:val="00EA3319"/>
    <w:rsid w:val="00EA3707"/>
    <w:rsid w:val="00EA37A0"/>
    <w:rsid w:val="00EA3A8F"/>
    <w:rsid w:val="00EA3B43"/>
    <w:rsid w:val="00EA45D2"/>
    <w:rsid w:val="00EA4CAF"/>
    <w:rsid w:val="00EA5144"/>
    <w:rsid w:val="00EA71F7"/>
    <w:rsid w:val="00EB1149"/>
    <w:rsid w:val="00EB1709"/>
    <w:rsid w:val="00EB1BB2"/>
    <w:rsid w:val="00EB1EA4"/>
    <w:rsid w:val="00EB2626"/>
    <w:rsid w:val="00EB364C"/>
    <w:rsid w:val="00EB403E"/>
    <w:rsid w:val="00EB4779"/>
    <w:rsid w:val="00EB47F6"/>
    <w:rsid w:val="00EB48D0"/>
    <w:rsid w:val="00EB4D12"/>
    <w:rsid w:val="00EB5719"/>
    <w:rsid w:val="00EB59E5"/>
    <w:rsid w:val="00EB5E5D"/>
    <w:rsid w:val="00EB5F32"/>
    <w:rsid w:val="00EB5F8C"/>
    <w:rsid w:val="00EB701A"/>
    <w:rsid w:val="00EB729A"/>
    <w:rsid w:val="00EB743B"/>
    <w:rsid w:val="00EB743D"/>
    <w:rsid w:val="00EB754B"/>
    <w:rsid w:val="00EB78AA"/>
    <w:rsid w:val="00EC0439"/>
    <w:rsid w:val="00EC1187"/>
    <w:rsid w:val="00EC1A25"/>
    <w:rsid w:val="00EC1FF2"/>
    <w:rsid w:val="00EC2AD3"/>
    <w:rsid w:val="00EC2D19"/>
    <w:rsid w:val="00EC6658"/>
    <w:rsid w:val="00EC706C"/>
    <w:rsid w:val="00ED02FC"/>
    <w:rsid w:val="00ED0488"/>
    <w:rsid w:val="00ED0829"/>
    <w:rsid w:val="00ED166D"/>
    <w:rsid w:val="00ED1F2F"/>
    <w:rsid w:val="00ED2468"/>
    <w:rsid w:val="00ED39E5"/>
    <w:rsid w:val="00ED4625"/>
    <w:rsid w:val="00ED4BAE"/>
    <w:rsid w:val="00ED57B8"/>
    <w:rsid w:val="00ED60B0"/>
    <w:rsid w:val="00ED753B"/>
    <w:rsid w:val="00ED7AE5"/>
    <w:rsid w:val="00EE115B"/>
    <w:rsid w:val="00EE1A3A"/>
    <w:rsid w:val="00EE1DA1"/>
    <w:rsid w:val="00EE2BA7"/>
    <w:rsid w:val="00EE385E"/>
    <w:rsid w:val="00EE452F"/>
    <w:rsid w:val="00EE476E"/>
    <w:rsid w:val="00EE47C9"/>
    <w:rsid w:val="00EE4E14"/>
    <w:rsid w:val="00EE4E6A"/>
    <w:rsid w:val="00EE504F"/>
    <w:rsid w:val="00EE510B"/>
    <w:rsid w:val="00EE5AFA"/>
    <w:rsid w:val="00EE5B95"/>
    <w:rsid w:val="00EE6B60"/>
    <w:rsid w:val="00EE6F18"/>
    <w:rsid w:val="00EE7627"/>
    <w:rsid w:val="00EE7638"/>
    <w:rsid w:val="00EF0948"/>
    <w:rsid w:val="00EF0F2B"/>
    <w:rsid w:val="00EF1D91"/>
    <w:rsid w:val="00EF1F1D"/>
    <w:rsid w:val="00EF232F"/>
    <w:rsid w:val="00EF2BFC"/>
    <w:rsid w:val="00EF33E1"/>
    <w:rsid w:val="00EF35C2"/>
    <w:rsid w:val="00EF40FC"/>
    <w:rsid w:val="00EF45A2"/>
    <w:rsid w:val="00EF4C76"/>
    <w:rsid w:val="00EF4CFF"/>
    <w:rsid w:val="00EF4EEF"/>
    <w:rsid w:val="00EF5E8A"/>
    <w:rsid w:val="00EF6A8F"/>
    <w:rsid w:val="00EF70A2"/>
    <w:rsid w:val="00EF72B4"/>
    <w:rsid w:val="00EF7433"/>
    <w:rsid w:val="00EF773B"/>
    <w:rsid w:val="00EF7CF3"/>
    <w:rsid w:val="00EF7FBE"/>
    <w:rsid w:val="00F01207"/>
    <w:rsid w:val="00F01BFB"/>
    <w:rsid w:val="00F01D45"/>
    <w:rsid w:val="00F01F5C"/>
    <w:rsid w:val="00F0383B"/>
    <w:rsid w:val="00F04300"/>
    <w:rsid w:val="00F048FE"/>
    <w:rsid w:val="00F05342"/>
    <w:rsid w:val="00F05FF2"/>
    <w:rsid w:val="00F06AC4"/>
    <w:rsid w:val="00F06AFD"/>
    <w:rsid w:val="00F07997"/>
    <w:rsid w:val="00F07E66"/>
    <w:rsid w:val="00F10450"/>
    <w:rsid w:val="00F108DD"/>
    <w:rsid w:val="00F10903"/>
    <w:rsid w:val="00F10EAA"/>
    <w:rsid w:val="00F10F0B"/>
    <w:rsid w:val="00F1195D"/>
    <w:rsid w:val="00F11C99"/>
    <w:rsid w:val="00F120C9"/>
    <w:rsid w:val="00F121AA"/>
    <w:rsid w:val="00F13024"/>
    <w:rsid w:val="00F13642"/>
    <w:rsid w:val="00F13DB6"/>
    <w:rsid w:val="00F13F2E"/>
    <w:rsid w:val="00F141CB"/>
    <w:rsid w:val="00F1488F"/>
    <w:rsid w:val="00F15427"/>
    <w:rsid w:val="00F15902"/>
    <w:rsid w:val="00F15DDF"/>
    <w:rsid w:val="00F16469"/>
    <w:rsid w:val="00F16624"/>
    <w:rsid w:val="00F16D50"/>
    <w:rsid w:val="00F16DFC"/>
    <w:rsid w:val="00F170F8"/>
    <w:rsid w:val="00F20443"/>
    <w:rsid w:val="00F206AC"/>
    <w:rsid w:val="00F209D9"/>
    <w:rsid w:val="00F21266"/>
    <w:rsid w:val="00F2176A"/>
    <w:rsid w:val="00F2193C"/>
    <w:rsid w:val="00F219C3"/>
    <w:rsid w:val="00F21A48"/>
    <w:rsid w:val="00F22438"/>
    <w:rsid w:val="00F22481"/>
    <w:rsid w:val="00F229EA"/>
    <w:rsid w:val="00F22C4B"/>
    <w:rsid w:val="00F238FE"/>
    <w:rsid w:val="00F23B41"/>
    <w:rsid w:val="00F23D5B"/>
    <w:rsid w:val="00F248B0"/>
    <w:rsid w:val="00F24AD8"/>
    <w:rsid w:val="00F24D21"/>
    <w:rsid w:val="00F24DB2"/>
    <w:rsid w:val="00F25849"/>
    <w:rsid w:val="00F268D7"/>
    <w:rsid w:val="00F27661"/>
    <w:rsid w:val="00F3024C"/>
    <w:rsid w:val="00F30C26"/>
    <w:rsid w:val="00F3113C"/>
    <w:rsid w:val="00F31187"/>
    <w:rsid w:val="00F31344"/>
    <w:rsid w:val="00F32C3F"/>
    <w:rsid w:val="00F32D19"/>
    <w:rsid w:val="00F32F57"/>
    <w:rsid w:val="00F335E3"/>
    <w:rsid w:val="00F3389F"/>
    <w:rsid w:val="00F33A4E"/>
    <w:rsid w:val="00F33B5B"/>
    <w:rsid w:val="00F34C19"/>
    <w:rsid w:val="00F34DB4"/>
    <w:rsid w:val="00F35F91"/>
    <w:rsid w:val="00F3603D"/>
    <w:rsid w:val="00F36330"/>
    <w:rsid w:val="00F3704D"/>
    <w:rsid w:val="00F37414"/>
    <w:rsid w:val="00F3752F"/>
    <w:rsid w:val="00F3763E"/>
    <w:rsid w:val="00F376C6"/>
    <w:rsid w:val="00F379A3"/>
    <w:rsid w:val="00F37B2F"/>
    <w:rsid w:val="00F37E1A"/>
    <w:rsid w:val="00F402B6"/>
    <w:rsid w:val="00F40993"/>
    <w:rsid w:val="00F41126"/>
    <w:rsid w:val="00F4118A"/>
    <w:rsid w:val="00F4244B"/>
    <w:rsid w:val="00F42D90"/>
    <w:rsid w:val="00F435AA"/>
    <w:rsid w:val="00F43B6A"/>
    <w:rsid w:val="00F44062"/>
    <w:rsid w:val="00F44183"/>
    <w:rsid w:val="00F44268"/>
    <w:rsid w:val="00F44B20"/>
    <w:rsid w:val="00F45115"/>
    <w:rsid w:val="00F45D6C"/>
    <w:rsid w:val="00F46704"/>
    <w:rsid w:val="00F46F84"/>
    <w:rsid w:val="00F46FFD"/>
    <w:rsid w:val="00F478BF"/>
    <w:rsid w:val="00F47C64"/>
    <w:rsid w:val="00F50231"/>
    <w:rsid w:val="00F503D6"/>
    <w:rsid w:val="00F51088"/>
    <w:rsid w:val="00F51544"/>
    <w:rsid w:val="00F5199D"/>
    <w:rsid w:val="00F51F01"/>
    <w:rsid w:val="00F52C81"/>
    <w:rsid w:val="00F532EC"/>
    <w:rsid w:val="00F534C4"/>
    <w:rsid w:val="00F538D1"/>
    <w:rsid w:val="00F55D44"/>
    <w:rsid w:val="00F570E9"/>
    <w:rsid w:val="00F5729E"/>
    <w:rsid w:val="00F57767"/>
    <w:rsid w:val="00F57CBC"/>
    <w:rsid w:val="00F6029C"/>
    <w:rsid w:val="00F62176"/>
    <w:rsid w:val="00F6314B"/>
    <w:rsid w:val="00F6337E"/>
    <w:rsid w:val="00F6384C"/>
    <w:rsid w:val="00F63F5D"/>
    <w:rsid w:val="00F647B4"/>
    <w:rsid w:val="00F64C19"/>
    <w:rsid w:val="00F64E0C"/>
    <w:rsid w:val="00F65882"/>
    <w:rsid w:val="00F66635"/>
    <w:rsid w:val="00F66D66"/>
    <w:rsid w:val="00F67A86"/>
    <w:rsid w:val="00F67E84"/>
    <w:rsid w:val="00F67FBF"/>
    <w:rsid w:val="00F7032D"/>
    <w:rsid w:val="00F70B46"/>
    <w:rsid w:val="00F70C1F"/>
    <w:rsid w:val="00F713E6"/>
    <w:rsid w:val="00F71BA0"/>
    <w:rsid w:val="00F71DED"/>
    <w:rsid w:val="00F735EB"/>
    <w:rsid w:val="00F736BE"/>
    <w:rsid w:val="00F74453"/>
    <w:rsid w:val="00F74D5C"/>
    <w:rsid w:val="00F755A0"/>
    <w:rsid w:val="00F75E93"/>
    <w:rsid w:val="00F762FB"/>
    <w:rsid w:val="00F763B1"/>
    <w:rsid w:val="00F7644D"/>
    <w:rsid w:val="00F7663B"/>
    <w:rsid w:val="00F76747"/>
    <w:rsid w:val="00F76E83"/>
    <w:rsid w:val="00F772F4"/>
    <w:rsid w:val="00F77627"/>
    <w:rsid w:val="00F7767F"/>
    <w:rsid w:val="00F77B4C"/>
    <w:rsid w:val="00F77D8F"/>
    <w:rsid w:val="00F8036C"/>
    <w:rsid w:val="00F80464"/>
    <w:rsid w:val="00F80843"/>
    <w:rsid w:val="00F80DD5"/>
    <w:rsid w:val="00F81677"/>
    <w:rsid w:val="00F81CD4"/>
    <w:rsid w:val="00F82ECB"/>
    <w:rsid w:val="00F83308"/>
    <w:rsid w:val="00F83F27"/>
    <w:rsid w:val="00F8417A"/>
    <w:rsid w:val="00F8440A"/>
    <w:rsid w:val="00F84EBD"/>
    <w:rsid w:val="00F84F61"/>
    <w:rsid w:val="00F85011"/>
    <w:rsid w:val="00F85342"/>
    <w:rsid w:val="00F8542B"/>
    <w:rsid w:val="00F86674"/>
    <w:rsid w:val="00F87468"/>
    <w:rsid w:val="00F87CF1"/>
    <w:rsid w:val="00F90839"/>
    <w:rsid w:val="00F90F1A"/>
    <w:rsid w:val="00F91D6A"/>
    <w:rsid w:val="00F92B47"/>
    <w:rsid w:val="00F92D2A"/>
    <w:rsid w:val="00F92DA5"/>
    <w:rsid w:val="00F92DF0"/>
    <w:rsid w:val="00F92EF3"/>
    <w:rsid w:val="00F9309D"/>
    <w:rsid w:val="00F9372F"/>
    <w:rsid w:val="00F939A0"/>
    <w:rsid w:val="00F941B0"/>
    <w:rsid w:val="00F94E7D"/>
    <w:rsid w:val="00F94FFC"/>
    <w:rsid w:val="00F95332"/>
    <w:rsid w:val="00F9538A"/>
    <w:rsid w:val="00F95421"/>
    <w:rsid w:val="00F958F3"/>
    <w:rsid w:val="00F95C61"/>
    <w:rsid w:val="00F96810"/>
    <w:rsid w:val="00F96E92"/>
    <w:rsid w:val="00F97166"/>
    <w:rsid w:val="00F976D5"/>
    <w:rsid w:val="00F97BD4"/>
    <w:rsid w:val="00FA04A1"/>
    <w:rsid w:val="00FA07DE"/>
    <w:rsid w:val="00FA0B96"/>
    <w:rsid w:val="00FA1A71"/>
    <w:rsid w:val="00FA1BB5"/>
    <w:rsid w:val="00FA250B"/>
    <w:rsid w:val="00FA2565"/>
    <w:rsid w:val="00FA268B"/>
    <w:rsid w:val="00FA2B70"/>
    <w:rsid w:val="00FA2BD1"/>
    <w:rsid w:val="00FA2E71"/>
    <w:rsid w:val="00FA323B"/>
    <w:rsid w:val="00FA3390"/>
    <w:rsid w:val="00FA3BE9"/>
    <w:rsid w:val="00FA491C"/>
    <w:rsid w:val="00FA4C2C"/>
    <w:rsid w:val="00FA51AC"/>
    <w:rsid w:val="00FA6285"/>
    <w:rsid w:val="00FA6529"/>
    <w:rsid w:val="00FA71F3"/>
    <w:rsid w:val="00FA7361"/>
    <w:rsid w:val="00FA7709"/>
    <w:rsid w:val="00FB03B5"/>
    <w:rsid w:val="00FB0457"/>
    <w:rsid w:val="00FB0FA0"/>
    <w:rsid w:val="00FB1534"/>
    <w:rsid w:val="00FB2760"/>
    <w:rsid w:val="00FB3191"/>
    <w:rsid w:val="00FB366F"/>
    <w:rsid w:val="00FB378A"/>
    <w:rsid w:val="00FB38C3"/>
    <w:rsid w:val="00FB40A1"/>
    <w:rsid w:val="00FB62B9"/>
    <w:rsid w:val="00FB6CEE"/>
    <w:rsid w:val="00FB6E10"/>
    <w:rsid w:val="00FB7432"/>
    <w:rsid w:val="00FB7E89"/>
    <w:rsid w:val="00FC0A04"/>
    <w:rsid w:val="00FC0ABD"/>
    <w:rsid w:val="00FC1536"/>
    <w:rsid w:val="00FC1EE7"/>
    <w:rsid w:val="00FC1FAB"/>
    <w:rsid w:val="00FC232C"/>
    <w:rsid w:val="00FC26BC"/>
    <w:rsid w:val="00FC2BDB"/>
    <w:rsid w:val="00FC2F44"/>
    <w:rsid w:val="00FC34D6"/>
    <w:rsid w:val="00FC4A37"/>
    <w:rsid w:val="00FC50A4"/>
    <w:rsid w:val="00FC57B8"/>
    <w:rsid w:val="00FC7645"/>
    <w:rsid w:val="00FC77D0"/>
    <w:rsid w:val="00FD0C6E"/>
    <w:rsid w:val="00FD13C0"/>
    <w:rsid w:val="00FD2856"/>
    <w:rsid w:val="00FD3697"/>
    <w:rsid w:val="00FD37B7"/>
    <w:rsid w:val="00FD3EF0"/>
    <w:rsid w:val="00FD3FDD"/>
    <w:rsid w:val="00FD4C41"/>
    <w:rsid w:val="00FD572B"/>
    <w:rsid w:val="00FD6390"/>
    <w:rsid w:val="00FD66F6"/>
    <w:rsid w:val="00FD6B8B"/>
    <w:rsid w:val="00FD7742"/>
    <w:rsid w:val="00FD785F"/>
    <w:rsid w:val="00FE050A"/>
    <w:rsid w:val="00FE0568"/>
    <w:rsid w:val="00FE066F"/>
    <w:rsid w:val="00FE09B8"/>
    <w:rsid w:val="00FE0BB7"/>
    <w:rsid w:val="00FE23B5"/>
    <w:rsid w:val="00FE23BE"/>
    <w:rsid w:val="00FE2B01"/>
    <w:rsid w:val="00FE2C4D"/>
    <w:rsid w:val="00FE2F3E"/>
    <w:rsid w:val="00FE452B"/>
    <w:rsid w:val="00FE4655"/>
    <w:rsid w:val="00FE47F5"/>
    <w:rsid w:val="00FE4C2E"/>
    <w:rsid w:val="00FE50DE"/>
    <w:rsid w:val="00FE527D"/>
    <w:rsid w:val="00FE5748"/>
    <w:rsid w:val="00FE61F4"/>
    <w:rsid w:val="00FE646C"/>
    <w:rsid w:val="00FE6827"/>
    <w:rsid w:val="00FE6F94"/>
    <w:rsid w:val="00FE7846"/>
    <w:rsid w:val="00FE7B10"/>
    <w:rsid w:val="00FE7D3C"/>
    <w:rsid w:val="00FF0274"/>
    <w:rsid w:val="00FF0681"/>
    <w:rsid w:val="00FF0987"/>
    <w:rsid w:val="00FF1235"/>
    <w:rsid w:val="00FF1856"/>
    <w:rsid w:val="00FF2022"/>
    <w:rsid w:val="00FF2838"/>
    <w:rsid w:val="00FF2C4F"/>
    <w:rsid w:val="00FF2C7D"/>
    <w:rsid w:val="00FF2E46"/>
    <w:rsid w:val="00FF33C0"/>
    <w:rsid w:val="00FF35D0"/>
    <w:rsid w:val="00FF37FC"/>
    <w:rsid w:val="00FF3B69"/>
    <w:rsid w:val="00FF3EC9"/>
    <w:rsid w:val="00FF4746"/>
    <w:rsid w:val="00FF4950"/>
    <w:rsid w:val="00FF4D99"/>
    <w:rsid w:val="00FF54EC"/>
    <w:rsid w:val="00FF5765"/>
    <w:rsid w:val="00FF57C0"/>
    <w:rsid w:val="00FF5A98"/>
    <w:rsid w:val="00FF6567"/>
    <w:rsid w:val="00FF72AA"/>
    <w:rsid w:val="00FF755B"/>
    <w:rsid w:val="00FF7D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03c"/>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93987"/>
    <w:rPr>
      <w:rFonts w:ascii="Calibri" w:hAnsi="Calibri"/>
      <w:sz w:val="24"/>
      <w:szCs w:val="24"/>
    </w:rPr>
  </w:style>
  <w:style w:type="paragraph" w:styleId="Heading1">
    <w:name w:val="heading 1"/>
    <w:basedOn w:val="Normal"/>
    <w:next w:val="Normal"/>
    <w:qFormat/>
    <w:rsid w:val="00C65228"/>
    <w:pPr>
      <w:keepNext/>
      <w:outlineLvl w:val="0"/>
    </w:pPr>
    <w:rPr>
      <w:rFonts w:ascii="Arial" w:hAnsi="Arial"/>
      <w:b/>
      <w:bCs/>
      <w:sz w:val="28"/>
    </w:rPr>
  </w:style>
  <w:style w:type="paragraph" w:styleId="Heading2">
    <w:name w:val="heading 2"/>
    <w:basedOn w:val="Normal"/>
    <w:next w:val="Normal"/>
    <w:qFormat/>
    <w:rsid w:val="00C65228"/>
    <w:pPr>
      <w:keepNext/>
      <w:spacing w:before="240" w:after="120"/>
      <w:outlineLvl w:val="1"/>
    </w:pPr>
    <w:rPr>
      <w:rFonts w:ascii="Arial" w:hAnsi="Arial" w:cs="Arial"/>
      <w:b/>
      <w:bCs/>
      <w:i/>
      <w:iCs/>
      <w:szCs w:val="28"/>
    </w:rPr>
  </w:style>
  <w:style w:type="paragraph" w:styleId="Heading3">
    <w:name w:val="heading 3"/>
    <w:basedOn w:val="Normal"/>
    <w:next w:val="Normal"/>
    <w:link w:val="Heading3Char"/>
    <w:qFormat/>
    <w:rsid w:val="00C65228"/>
    <w:pPr>
      <w:keepNext/>
      <w:spacing w:before="240" w:after="60"/>
      <w:outlineLvl w:val="2"/>
    </w:pPr>
    <w:rPr>
      <w:rFonts w:ascii="Arial" w:hAnsi="Arial" w:cs="Arial"/>
      <w:b/>
      <w:bCs/>
      <w:sz w:val="22"/>
      <w:szCs w:val="26"/>
    </w:rPr>
  </w:style>
  <w:style w:type="paragraph" w:styleId="Heading4">
    <w:name w:val="heading 4"/>
    <w:basedOn w:val="Normal"/>
    <w:next w:val="Normal"/>
    <w:qFormat/>
    <w:rsid w:val="00737F95"/>
    <w:pPr>
      <w:keepNext/>
      <w:spacing w:before="240" w:after="60"/>
      <w:outlineLvl w:val="3"/>
    </w:pPr>
    <w:rPr>
      <w:rFonts w:ascii="Arial" w:hAnsi="Arial"/>
      <w:b/>
      <w:bCs/>
      <w:smallCaps/>
      <w:szCs w:val="28"/>
    </w:rPr>
  </w:style>
  <w:style w:type="paragraph" w:styleId="Heading5">
    <w:name w:val="heading 5"/>
    <w:basedOn w:val="Normal"/>
    <w:next w:val="Normal"/>
    <w:qFormat/>
    <w:rsid w:val="00737F95"/>
    <w:pPr>
      <w:spacing w:before="240" w:after="60"/>
      <w:outlineLvl w:val="4"/>
    </w:pPr>
    <w:rPr>
      <w:bCs/>
      <w:iCs/>
      <w:szCs w:val="2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737F95"/>
    <w:pPr>
      <w:tabs>
        <w:tab w:val="center" w:pos="4320"/>
        <w:tab w:val="right" w:pos="8640"/>
      </w:tabs>
    </w:pPr>
  </w:style>
  <w:style w:type="character" w:styleId="PageNumber">
    <w:name w:val="page number"/>
    <w:basedOn w:val="DefaultParagraphFont"/>
    <w:rsid w:val="00737F95"/>
  </w:style>
  <w:style w:type="paragraph" w:styleId="Header">
    <w:name w:val="header"/>
    <w:basedOn w:val="Normal"/>
    <w:rsid w:val="00737F95"/>
    <w:pPr>
      <w:tabs>
        <w:tab w:val="center" w:pos="4320"/>
        <w:tab w:val="right" w:pos="8640"/>
      </w:tabs>
    </w:pPr>
  </w:style>
  <w:style w:type="paragraph" w:styleId="BodyText">
    <w:name w:val="Body Text"/>
    <w:basedOn w:val="Normal"/>
    <w:rsid w:val="00737F95"/>
    <w:pPr>
      <w:autoSpaceDE w:val="0"/>
      <w:autoSpaceDN w:val="0"/>
      <w:adjustRightInd w:val="0"/>
    </w:pPr>
    <w:rPr>
      <w:rFonts w:ascii="Courier New" w:hAnsi="Courier New" w:cs="Courier New"/>
      <w:sz w:val="16"/>
      <w:szCs w:val="20"/>
    </w:rPr>
  </w:style>
  <w:style w:type="paragraph" w:styleId="PlainText">
    <w:name w:val="Plain Text"/>
    <w:basedOn w:val="Normal"/>
    <w:rsid w:val="00737F95"/>
    <w:rPr>
      <w:rFonts w:ascii="Courier New" w:hAnsi="Courier New" w:cs="Courier New"/>
      <w:sz w:val="20"/>
      <w:szCs w:val="20"/>
    </w:rPr>
  </w:style>
  <w:style w:type="character" w:customStyle="1" w:styleId="EmailStyle201">
    <w:name w:val="EmailStyle201"/>
    <w:basedOn w:val="DefaultParagraphFont"/>
    <w:semiHidden/>
    <w:rsid w:val="00D74EC1"/>
    <w:rPr>
      <w:rFonts w:ascii="Arial" w:hAnsi="Arial" w:cs="Arial" w:hint="default"/>
      <w:color w:val="000080"/>
    </w:rPr>
  </w:style>
  <w:style w:type="character" w:customStyle="1" w:styleId="Heading3Char">
    <w:name w:val="Heading 3 Char"/>
    <w:basedOn w:val="DefaultParagraphFont"/>
    <w:link w:val="Heading3"/>
    <w:rsid w:val="00BB5359"/>
    <w:rPr>
      <w:rFonts w:ascii="Arial" w:hAnsi="Arial" w:cs="Arial"/>
      <w:b/>
      <w:bCs/>
      <w:sz w:val="22"/>
      <w:szCs w:val="26"/>
    </w:rPr>
  </w:style>
  <w:style w:type="paragraph" w:styleId="ListParagraph">
    <w:name w:val="List Paragraph"/>
    <w:basedOn w:val="Normal"/>
    <w:uiPriority w:val="34"/>
    <w:qFormat/>
    <w:rsid w:val="005D5AA7"/>
    <w:pPr>
      <w:ind w:left="720"/>
      <w:contextualSpacing/>
    </w:pPr>
  </w:style>
  <w:style w:type="paragraph" w:styleId="DocumentMap">
    <w:name w:val="Document Map"/>
    <w:basedOn w:val="Normal"/>
    <w:link w:val="DocumentMapChar"/>
    <w:rsid w:val="002065C8"/>
    <w:rPr>
      <w:rFonts w:ascii="Tahoma" w:hAnsi="Tahoma" w:cs="Tahoma"/>
      <w:sz w:val="16"/>
      <w:szCs w:val="16"/>
    </w:rPr>
  </w:style>
  <w:style w:type="character" w:customStyle="1" w:styleId="DocumentMapChar">
    <w:name w:val="Document Map Char"/>
    <w:basedOn w:val="DefaultParagraphFont"/>
    <w:link w:val="DocumentMap"/>
    <w:rsid w:val="002065C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93987"/>
    <w:rPr>
      <w:rFonts w:ascii="Calibri" w:hAnsi="Calibri"/>
      <w:sz w:val="24"/>
      <w:szCs w:val="24"/>
    </w:rPr>
  </w:style>
  <w:style w:type="paragraph" w:styleId="Heading1">
    <w:name w:val="heading 1"/>
    <w:basedOn w:val="Normal"/>
    <w:next w:val="Normal"/>
    <w:qFormat/>
    <w:rsid w:val="00C65228"/>
    <w:pPr>
      <w:keepNext/>
      <w:outlineLvl w:val="0"/>
    </w:pPr>
    <w:rPr>
      <w:rFonts w:ascii="Arial" w:hAnsi="Arial"/>
      <w:b/>
      <w:bCs/>
      <w:sz w:val="28"/>
    </w:rPr>
  </w:style>
  <w:style w:type="paragraph" w:styleId="Heading2">
    <w:name w:val="heading 2"/>
    <w:basedOn w:val="Normal"/>
    <w:next w:val="Normal"/>
    <w:qFormat/>
    <w:rsid w:val="00C65228"/>
    <w:pPr>
      <w:keepNext/>
      <w:spacing w:before="240" w:after="120"/>
      <w:outlineLvl w:val="1"/>
    </w:pPr>
    <w:rPr>
      <w:rFonts w:ascii="Arial" w:hAnsi="Arial" w:cs="Arial"/>
      <w:b/>
      <w:bCs/>
      <w:i/>
      <w:iCs/>
      <w:szCs w:val="28"/>
    </w:rPr>
  </w:style>
  <w:style w:type="paragraph" w:styleId="Heading3">
    <w:name w:val="heading 3"/>
    <w:basedOn w:val="Normal"/>
    <w:next w:val="Normal"/>
    <w:link w:val="Heading3Char"/>
    <w:qFormat/>
    <w:rsid w:val="00C65228"/>
    <w:pPr>
      <w:keepNext/>
      <w:spacing w:before="240" w:after="60"/>
      <w:outlineLvl w:val="2"/>
    </w:pPr>
    <w:rPr>
      <w:rFonts w:ascii="Arial" w:hAnsi="Arial" w:cs="Arial"/>
      <w:b/>
      <w:bCs/>
      <w:sz w:val="22"/>
      <w:szCs w:val="26"/>
    </w:rPr>
  </w:style>
  <w:style w:type="paragraph" w:styleId="Heading4">
    <w:name w:val="heading 4"/>
    <w:basedOn w:val="Normal"/>
    <w:next w:val="Normal"/>
    <w:qFormat/>
    <w:rsid w:val="00737F95"/>
    <w:pPr>
      <w:keepNext/>
      <w:spacing w:before="240" w:after="60"/>
      <w:outlineLvl w:val="3"/>
    </w:pPr>
    <w:rPr>
      <w:rFonts w:ascii="Arial" w:hAnsi="Arial"/>
      <w:b/>
      <w:bCs/>
      <w:smallCaps/>
      <w:szCs w:val="28"/>
    </w:rPr>
  </w:style>
  <w:style w:type="paragraph" w:styleId="Heading5">
    <w:name w:val="heading 5"/>
    <w:basedOn w:val="Normal"/>
    <w:next w:val="Normal"/>
    <w:qFormat/>
    <w:rsid w:val="00737F95"/>
    <w:pPr>
      <w:spacing w:before="240" w:after="60"/>
      <w:outlineLvl w:val="4"/>
    </w:pPr>
    <w:rPr>
      <w:bCs/>
      <w:iCs/>
      <w:szCs w:val="2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737F95"/>
    <w:pPr>
      <w:tabs>
        <w:tab w:val="center" w:pos="4320"/>
        <w:tab w:val="right" w:pos="8640"/>
      </w:tabs>
    </w:pPr>
  </w:style>
  <w:style w:type="character" w:styleId="PageNumber">
    <w:name w:val="page number"/>
    <w:basedOn w:val="DefaultParagraphFont"/>
    <w:rsid w:val="00737F95"/>
  </w:style>
  <w:style w:type="paragraph" w:styleId="Header">
    <w:name w:val="header"/>
    <w:basedOn w:val="Normal"/>
    <w:rsid w:val="00737F95"/>
    <w:pPr>
      <w:tabs>
        <w:tab w:val="center" w:pos="4320"/>
        <w:tab w:val="right" w:pos="8640"/>
      </w:tabs>
    </w:pPr>
  </w:style>
  <w:style w:type="paragraph" w:styleId="BodyText">
    <w:name w:val="Body Text"/>
    <w:basedOn w:val="Normal"/>
    <w:rsid w:val="00737F95"/>
    <w:pPr>
      <w:autoSpaceDE w:val="0"/>
      <w:autoSpaceDN w:val="0"/>
      <w:adjustRightInd w:val="0"/>
    </w:pPr>
    <w:rPr>
      <w:rFonts w:ascii="Courier New" w:hAnsi="Courier New" w:cs="Courier New"/>
      <w:sz w:val="16"/>
      <w:szCs w:val="20"/>
    </w:rPr>
  </w:style>
  <w:style w:type="paragraph" w:styleId="PlainText">
    <w:name w:val="Plain Text"/>
    <w:basedOn w:val="Normal"/>
    <w:rsid w:val="00737F95"/>
    <w:rPr>
      <w:rFonts w:ascii="Courier New" w:hAnsi="Courier New" w:cs="Courier New"/>
      <w:sz w:val="20"/>
      <w:szCs w:val="20"/>
    </w:rPr>
  </w:style>
  <w:style w:type="character" w:customStyle="1" w:styleId="EmailStyle201">
    <w:name w:val="EmailStyle201"/>
    <w:basedOn w:val="DefaultParagraphFont"/>
    <w:semiHidden/>
    <w:rsid w:val="00D74EC1"/>
    <w:rPr>
      <w:rFonts w:ascii="Arial" w:hAnsi="Arial" w:cs="Arial" w:hint="default"/>
      <w:color w:val="000080"/>
    </w:rPr>
  </w:style>
  <w:style w:type="character" w:customStyle="1" w:styleId="Heading3Char">
    <w:name w:val="Heading 3 Char"/>
    <w:basedOn w:val="DefaultParagraphFont"/>
    <w:link w:val="Heading3"/>
    <w:rsid w:val="00BB5359"/>
    <w:rPr>
      <w:rFonts w:ascii="Arial" w:hAnsi="Arial" w:cs="Arial"/>
      <w:b/>
      <w:bCs/>
      <w:sz w:val="22"/>
      <w:szCs w:val="26"/>
    </w:rPr>
  </w:style>
  <w:style w:type="paragraph" w:styleId="ListParagraph">
    <w:name w:val="List Paragraph"/>
    <w:basedOn w:val="Normal"/>
    <w:uiPriority w:val="34"/>
    <w:qFormat/>
    <w:rsid w:val="005D5AA7"/>
    <w:pPr>
      <w:ind w:left="720"/>
      <w:contextualSpacing/>
    </w:pPr>
  </w:style>
  <w:style w:type="paragraph" w:styleId="DocumentMap">
    <w:name w:val="Document Map"/>
    <w:basedOn w:val="Normal"/>
    <w:link w:val="DocumentMapChar"/>
    <w:rsid w:val="002065C8"/>
    <w:rPr>
      <w:rFonts w:ascii="Tahoma" w:hAnsi="Tahoma" w:cs="Tahoma"/>
      <w:sz w:val="16"/>
      <w:szCs w:val="16"/>
    </w:rPr>
  </w:style>
  <w:style w:type="character" w:customStyle="1" w:styleId="DocumentMapChar">
    <w:name w:val="Document Map Char"/>
    <w:basedOn w:val="DefaultParagraphFont"/>
    <w:link w:val="DocumentMap"/>
    <w:rsid w:val="002065C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0365488">
      <w:bodyDiv w:val="1"/>
      <w:marLeft w:val="0"/>
      <w:marRight w:val="0"/>
      <w:marTop w:val="0"/>
      <w:marBottom w:val="0"/>
      <w:divBdr>
        <w:top w:val="none" w:sz="0" w:space="0" w:color="auto"/>
        <w:left w:val="none" w:sz="0" w:space="0" w:color="auto"/>
        <w:bottom w:val="none" w:sz="0" w:space="0" w:color="auto"/>
        <w:right w:val="none" w:sz="0" w:space="0" w:color="auto"/>
      </w:divBdr>
    </w:div>
    <w:div w:id="1837960121">
      <w:bodyDiv w:val="1"/>
      <w:marLeft w:val="0"/>
      <w:marRight w:val="0"/>
      <w:marTop w:val="0"/>
      <w:marBottom w:val="0"/>
      <w:divBdr>
        <w:top w:val="none" w:sz="0" w:space="0" w:color="auto"/>
        <w:left w:val="none" w:sz="0" w:space="0" w:color="auto"/>
        <w:bottom w:val="none" w:sz="0" w:space="0" w:color="auto"/>
        <w:right w:val="none" w:sz="0" w:space="0" w:color="auto"/>
      </w:divBdr>
    </w:div>
    <w:div w:id="1975670694">
      <w:bodyDiv w:val="1"/>
      <w:marLeft w:val="0"/>
      <w:marRight w:val="0"/>
      <w:marTop w:val="0"/>
      <w:marBottom w:val="0"/>
      <w:divBdr>
        <w:top w:val="none" w:sz="0" w:space="0" w:color="auto"/>
        <w:left w:val="none" w:sz="0" w:space="0" w:color="auto"/>
        <w:bottom w:val="none" w:sz="0" w:space="0" w:color="auto"/>
        <w:right w:val="none" w:sz="0" w:space="0" w:color="auto"/>
      </w:divBdr>
    </w:div>
    <w:div w:id="2080862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115</TotalTime>
  <Pages>20</Pages>
  <Words>5000</Words>
  <Characters>28500</Characters>
  <Application>Microsoft Office Word</Application>
  <DocSecurity>0</DocSecurity>
  <Lines>237</Lines>
  <Paragraphs>66</Paragraphs>
  <ScaleCrop>false</ScaleCrop>
  <HeadingPairs>
    <vt:vector size="2" baseType="variant">
      <vt:variant>
        <vt:lpstr>Title</vt:lpstr>
      </vt:variant>
      <vt:variant>
        <vt:i4>1</vt:i4>
      </vt:variant>
    </vt:vector>
  </HeadingPairs>
  <TitlesOfParts>
    <vt:vector size="1" baseType="lpstr">
      <vt:lpstr>Transims Version 4.0</vt:lpstr>
    </vt:vector>
  </TitlesOfParts>
  <Company>Aecom Consult, Inc</Company>
  <LinksUpToDate>false</LinksUpToDate>
  <CharactersWithSpaces>33434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Transims Version 4.0</dc:title>
  <dc:creator>David Roden</dc:creator>
  <cp:lastModifiedBy>Roden, David</cp:lastModifiedBy>
  <cp:revision>9</cp:revision>
  <cp:lastPrinted>2007-07-30T11:34:00Z</cp:lastPrinted>
  <dcterms:created xsi:type="dcterms:W3CDTF">2014-12-05T13:59:00Z</dcterms:created>
  <dcterms:modified xsi:type="dcterms:W3CDTF">2015-01-26T21:58:00Z</dcterms:modified>
</cp:coreProperties>
</file>