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AB" w:rsidRDefault="00C65228" w:rsidP="009C7F09">
      <w:pPr>
        <w:pStyle w:val="Heading1"/>
      </w:pPr>
      <w:bookmarkStart w:id="0" w:name="_GoBack"/>
      <w:bookmarkEnd w:id="0"/>
      <w:r>
        <w:t xml:space="preserve">TRANSIMS Version </w:t>
      </w:r>
      <w:r w:rsidR="00962132">
        <w:t>6</w:t>
      </w:r>
      <w:r>
        <w:t>.</w:t>
      </w:r>
      <w:r w:rsidR="00962132">
        <w:t>0</w:t>
      </w:r>
      <w:r w:rsidR="00D22BD5">
        <w:t xml:space="preserve"> – </w:t>
      </w:r>
      <w:r w:rsidR="00D22BD5" w:rsidRPr="00D22BD5">
        <w:rPr>
          <w:i/>
          <w:sz w:val="24"/>
        </w:rPr>
        <w:t>March 2014</w:t>
      </w:r>
    </w:p>
    <w:p w:rsidR="00607F56" w:rsidRDefault="00D22BD5" w:rsidP="00607F56">
      <w:pPr>
        <w:pStyle w:val="Heading3"/>
      </w:pPr>
      <w:proofErr w:type="spellStart"/>
      <w:r>
        <w:t>S</w:t>
      </w:r>
      <w:r w:rsidR="00607F56">
        <w:t>ysLib</w:t>
      </w:r>
      <w:proofErr w:type="spellEnd"/>
    </w:p>
    <w:p w:rsidR="00D22BD5" w:rsidRDefault="00DF4CC0" w:rsidP="00D22BD5">
      <w:r>
        <w:t xml:space="preserve">Refinements were implemented in the </w:t>
      </w:r>
      <w:proofErr w:type="spellStart"/>
      <w:r>
        <w:t>Db_File</w:t>
      </w:r>
      <w:proofErr w:type="spellEnd"/>
      <w:r>
        <w:t xml:space="preserve"> interface to print filenames and formats correctly for </w:t>
      </w:r>
      <w:proofErr w:type="spellStart"/>
      <w:r>
        <w:t>Arcview</w:t>
      </w:r>
      <w:proofErr w:type="spellEnd"/>
      <w:r>
        <w:t xml:space="preserve"> files.  The </w:t>
      </w:r>
      <w:proofErr w:type="spellStart"/>
      <w:r>
        <w:t>Arc_Link_File</w:t>
      </w:r>
      <w:proofErr w:type="spellEnd"/>
      <w:r>
        <w:t xml:space="preserve"> class was enhanced to accommodate the model-related constructor options.</w:t>
      </w:r>
      <w:r w:rsidR="00D22BD5">
        <w:t xml:space="preserve">  </w:t>
      </w:r>
      <w:proofErr w:type="spellStart"/>
      <w:r w:rsidR="00D22BD5">
        <w:t>Db_Base</w:t>
      </w:r>
      <w:proofErr w:type="spellEnd"/>
      <w:r w:rsidR="00D22BD5">
        <w:t>::</w:t>
      </w:r>
      <w:proofErr w:type="spellStart"/>
      <w:r w:rsidR="00D22BD5">
        <w:t>Dbase_Format</w:t>
      </w:r>
      <w:proofErr w:type="spellEnd"/>
      <w:r w:rsidR="00D22BD5">
        <w:t xml:space="preserve"> methods were made virtual to enable file-specific overrides.</w:t>
      </w:r>
      <w:r w:rsidR="00D22BD5">
        <w:t xml:space="preserve">  </w:t>
      </w:r>
      <w:proofErr w:type="spellStart"/>
      <w:r w:rsidR="00D22BD5">
        <w:t>Db_Header</w:t>
      </w:r>
      <w:proofErr w:type="gramStart"/>
      <w:r w:rsidR="00D22BD5">
        <w:t>:Open</w:t>
      </w:r>
      <w:proofErr w:type="spellEnd"/>
      <w:proofErr w:type="gramEnd"/>
      <w:r w:rsidR="00D22BD5">
        <w:t xml:space="preserve"> method was modified to ignore </w:t>
      </w:r>
      <w:proofErr w:type="spellStart"/>
      <w:r w:rsidR="00D22BD5">
        <w:t>def</w:t>
      </w:r>
      <w:proofErr w:type="spellEnd"/>
      <w:r w:rsidR="00D22BD5">
        <w:t xml:space="preserve"> files for unformatted file formats.</w:t>
      </w:r>
      <w:r w:rsidR="00D22BD5">
        <w:t xml:space="preserve">  </w:t>
      </w:r>
      <w:r w:rsidR="00D22BD5">
        <w:t>The formatting of time fields in dBase and ArcView files was enhanced to write seconds, minutes, and hours as numbers with decimal points rather than text strings.  Text strings are still used for other time formats.</w:t>
      </w:r>
    </w:p>
    <w:p w:rsidR="00BC5719" w:rsidRDefault="00BC5719" w:rsidP="00BC5719">
      <w:pPr>
        <w:pStyle w:val="Heading3"/>
      </w:pPr>
      <w:proofErr w:type="spellStart"/>
      <w:r>
        <w:t>File_Data_Service</w:t>
      </w:r>
      <w:proofErr w:type="spellEnd"/>
    </w:p>
    <w:p w:rsidR="00D22BD5" w:rsidRDefault="00DF4CC0" w:rsidP="00D22BD5">
      <w:pPr>
        <w:rPr>
          <w:b/>
          <w:bCs/>
        </w:rPr>
      </w:pPr>
      <w:r>
        <w:t xml:space="preserve">The link file interface was enhanced to read and write </w:t>
      </w:r>
      <w:proofErr w:type="spellStart"/>
      <w:r>
        <w:t>Arcview</w:t>
      </w:r>
      <w:proofErr w:type="spellEnd"/>
      <w:r>
        <w:t xml:space="preserve"> formats more directly.</w:t>
      </w:r>
      <w:r w:rsidR="00D22BD5">
        <w:t xml:space="preserve"> </w:t>
      </w:r>
      <w:r w:rsidR="00D22BD5">
        <w:t xml:space="preserve">Virtual </w:t>
      </w:r>
      <w:proofErr w:type="spellStart"/>
      <w:r w:rsidR="00D22BD5">
        <w:t>Dbase_Format</w:t>
      </w:r>
      <w:proofErr w:type="spellEnd"/>
      <w:r w:rsidR="00D22BD5">
        <w:t xml:space="preserve"> processing was added to the </w:t>
      </w:r>
      <w:proofErr w:type="spellStart"/>
      <w:r w:rsidR="00D22BD5">
        <w:t>Route_Nodes_Files</w:t>
      </w:r>
      <w:proofErr w:type="spellEnd"/>
      <w:r w:rsidR="00D22BD5">
        <w:t xml:space="preserve"> class.</w:t>
      </w:r>
      <w:r w:rsidR="00D22BD5">
        <w:t xml:space="preserve"> </w:t>
      </w:r>
      <w:proofErr w:type="spellStart"/>
      <w:r w:rsidR="00D22BD5">
        <w:t>Write_Route_Nodes</w:t>
      </w:r>
      <w:proofErr w:type="spellEnd"/>
      <w:r w:rsidR="00D22BD5">
        <w:t xml:space="preserve"> Put method for </w:t>
      </w:r>
      <w:proofErr w:type="spellStart"/>
      <w:r w:rsidR="00D22BD5">
        <w:t>TPPlus</w:t>
      </w:r>
      <w:proofErr w:type="spellEnd"/>
      <w:r w:rsidR="00D22BD5">
        <w:t xml:space="preserve"> files was modified to set the </w:t>
      </w:r>
      <w:proofErr w:type="spellStart"/>
      <w:r w:rsidR="00D22BD5">
        <w:t>oneway</w:t>
      </w:r>
      <w:proofErr w:type="spellEnd"/>
      <w:r w:rsidR="00D22BD5">
        <w:t xml:space="preserve"> flag based on a field value of 2 rather than 1 to avoid problems caused by missing fields that return zero.</w:t>
      </w:r>
      <w:r w:rsidR="00D22BD5">
        <w:t xml:space="preserve">  </w:t>
      </w:r>
      <w:r w:rsidR="00D22BD5" w:rsidRPr="00487BF3">
        <w:t>ROUTE_NODE_OFFSET_FLAG, ROUTE_NODE_RUN_TIME_FLAG, ROUTE_NODE_PATTERN_FLAG,</w:t>
      </w:r>
      <w:r w:rsidR="00D22BD5">
        <w:rPr>
          <w:b/>
          <w:bCs/>
        </w:rPr>
        <w:t xml:space="preserve"> </w:t>
      </w:r>
      <w:r w:rsidR="00D22BD5" w:rsidRPr="00487BF3">
        <w:t xml:space="preserve">ROUTE_NODE_DWELL_FLAG, ROUTE_NODE_TYPE_FLAG, ROUTE_NODE_LEG_TIME_FLAG, </w:t>
      </w:r>
      <w:r w:rsidR="00D22BD5">
        <w:t xml:space="preserve">and ROUTE_NODE_SPEED_FLAG keys were added to provide general control overall all of the optional output fields in a </w:t>
      </w:r>
      <w:proofErr w:type="spellStart"/>
      <w:r w:rsidR="00D22BD5">
        <w:t>Route_Nodes</w:t>
      </w:r>
      <w:proofErr w:type="spellEnd"/>
      <w:r w:rsidR="00D22BD5">
        <w:t xml:space="preserve"> file.</w:t>
      </w:r>
    </w:p>
    <w:p w:rsidR="00D22BD5" w:rsidRDefault="00D22BD5" w:rsidP="00D22BD5">
      <w:pPr>
        <w:pStyle w:val="Heading3"/>
      </w:pPr>
      <w:proofErr w:type="spellStart"/>
      <w:r>
        <w:t>Simulator_Service</w:t>
      </w:r>
      <w:proofErr w:type="spellEnd"/>
    </w:p>
    <w:p w:rsidR="00D22BD5" w:rsidRDefault="00D22BD5" w:rsidP="00D22BD5">
      <w:r>
        <w:t xml:space="preserve">The temporal update components were moved into a </w:t>
      </w:r>
      <w:proofErr w:type="spellStart"/>
      <w:r>
        <w:t>Sim_Update_Step</w:t>
      </w:r>
      <w:proofErr w:type="spellEnd"/>
      <w:r>
        <w:t xml:space="preserve"> class to facilitate parallel processing and encapsulate network updates (lane-use and turn prohibitions), signal updates (new timing plans and phase states), and transit runs.  Performance file process was updated and a bug was fixed in pocket lane numbering.</w:t>
      </w:r>
      <w:r>
        <w:t xml:space="preserve">  </w:t>
      </w:r>
      <w:r>
        <w:t>Corrections were made to the transit vehicle loading logic.  Various processing improvements were implemented.</w:t>
      </w:r>
    </w:p>
    <w:p w:rsidR="00D22BD5" w:rsidRDefault="00D22BD5" w:rsidP="00D22BD5">
      <w:pPr>
        <w:pStyle w:val="Heading3"/>
      </w:pPr>
      <w:proofErr w:type="spellStart"/>
      <w:r>
        <w:t>Router_Service</w:t>
      </w:r>
      <w:proofErr w:type="spellEnd"/>
    </w:p>
    <w:p w:rsidR="00D22BD5" w:rsidRDefault="00D22BD5" w:rsidP="00D22BD5">
      <w:r>
        <w:t>A bug was fixed in the mode code assigned to a stop that is both the end of one transit leg and the beginning of the next leg for arrival time path building.</w:t>
      </w:r>
    </w:p>
    <w:p w:rsidR="001F443B" w:rsidRDefault="001F443B" w:rsidP="001F443B">
      <w:pPr>
        <w:pStyle w:val="Heading3"/>
      </w:pPr>
      <w:proofErr w:type="spellStart"/>
      <w:r>
        <w:t>RoutePrep</w:t>
      </w:r>
      <w:proofErr w:type="spellEnd"/>
      <w:r>
        <w:t xml:space="preserve"> 6.0.11</w:t>
      </w:r>
    </w:p>
    <w:p w:rsidR="001F443B" w:rsidRDefault="001F443B" w:rsidP="001F443B">
      <w:r>
        <w:t xml:space="preserve">The logic for opening </w:t>
      </w:r>
      <w:proofErr w:type="spellStart"/>
      <w:r>
        <w:t>Input_Route_Files</w:t>
      </w:r>
      <w:proofErr w:type="spellEnd"/>
      <w:r>
        <w:t xml:space="preserve"> was modified to use the new format logic that includes model types in addition to file format types.  This was needed to open and correctly process </w:t>
      </w:r>
      <w:proofErr w:type="spellStart"/>
      <w:r>
        <w:t>TPPlus</w:t>
      </w:r>
      <w:proofErr w:type="spellEnd"/>
      <w:r>
        <w:t xml:space="preserve"> transit route files.</w:t>
      </w:r>
    </w:p>
    <w:p w:rsidR="0044060A" w:rsidRDefault="0044060A" w:rsidP="0044060A">
      <w:pPr>
        <w:pStyle w:val="Heading3"/>
      </w:pPr>
      <w:proofErr w:type="spellStart"/>
      <w:r>
        <w:t>ConvertTrips</w:t>
      </w:r>
      <w:proofErr w:type="spellEnd"/>
      <w:r>
        <w:t xml:space="preserve"> 6.0.5</w:t>
      </w:r>
    </w:p>
    <w:p w:rsidR="0044060A" w:rsidRDefault="0044060A" w:rsidP="001F443B">
      <w:r>
        <w:t>A bug was fixed processing a skim file that includes fewer zones than the trip file.</w:t>
      </w:r>
    </w:p>
    <w:p w:rsidR="001C4588" w:rsidRDefault="001C4588" w:rsidP="001C4588">
      <w:pPr>
        <w:pStyle w:val="Heading3"/>
      </w:pPr>
      <w:proofErr w:type="spellStart"/>
      <w:r>
        <w:t>TransitNet</w:t>
      </w:r>
      <w:proofErr w:type="spellEnd"/>
      <w:r>
        <w:t xml:space="preserve"> 6.0.7</w:t>
      </w:r>
    </w:p>
    <w:p w:rsidR="001C4588" w:rsidRDefault="001C4588" w:rsidP="001C4588">
      <w:r>
        <w:t>A warning message and protection was added for routes with less than two stops.</w:t>
      </w:r>
    </w:p>
    <w:p w:rsidR="00744236" w:rsidRDefault="00744236" w:rsidP="00487BF3">
      <w:pPr>
        <w:pStyle w:val="Heading3"/>
      </w:pPr>
      <w:proofErr w:type="spellStart"/>
      <w:r>
        <w:lastRenderedPageBreak/>
        <w:t>NetPrep</w:t>
      </w:r>
      <w:proofErr w:type="spellEnd"/>
      <w:r>
        <w:t xml:space="preserve"> 6.0.13</w:t>
      </w:r>
    </w:p>
    <w:p w:rsidR="00744236" w:rsidRDefault="00D22BD5" w:rsidP="00744236">
      <w:r>
        <w:t xml:space="preserve">A bug was fixed in setting the Z coordinate for link shape file inputs.  The shape correction logic was expanded to include shape smoothing and length ratio checks.  The speed units were corrected for input files that define speed units in a </w:t>
      </w:r>
      <w:proofErr w:type="spellStart"/>
      <w:r>
        <w:t>def</w:t>
      </w:r>
      <w:proofErr w:type="spellEnd"/>
      <w:r>
        <w:t xml:space="preserve"> file.</w:t>
      </w:r>
      <w:r>
        <w:t xml:space="preserve"> </w:t>
      </w:r>
      <w:r w:rsidR="00744236" w:rsidRPr="00744236">
        <w:t>TRANSIT_PERIOD_OFFSETS</w:t>
      </w:r>
      <w:r w:rsidR="00744236">
        <w:t xml:space="preserve"> and PERIOD_TRAVEL_TIMES keys were removed.  This functionality was moved to the </w:t>
      </w:r>
      <w:proofErr w:type="spellStart"/>
      <w:r w:rsidR="00744236">
        <w:t>File_Service</w:t>
      </w:r>
      <w:proofErr w:type="spellEnd"/>
      <w:r w:rsidR="00744236">
        <w:t xml:space="preserve"> class to enable general control of all </w:t>
      </w:r>
      <w:proofErr w:type="gramStart"/>
      <w:r w:rsidR="00744236">
        <w:t>fields</w:t>
      </w:r>
      <w:proofErr w:type="gramEnd"/>
      <w:r w:rsidR="00744236">
        <w:t xml:space="preserve"> options within the </w:t>
      </w:r>
      <w:proofErr w:type="spellStart"/>
      <w:r w:rsidR="00744236">
        <w:t>Route_Nodes</w:t>
      </w:r>
      <w:proofErr w:type="spellEnd"/>
      <w:r w:rsidR="00744236">
        <w:t xml:space="preserve"> file.</w:t>
      </w:r>
    </w:p>
    <w:p w:rsidR="00F31187" w:rsidRDefault="00F31187" w:rsidP="00F31187">
      <w:pPr>
        <w:pStyle w:val="Heading3"/>
      </w:pPr>
      <w:proofErr w:type="spellStart"/>
      <w:r>
        <w:t>ArcRider</w:t>
      </w:r>
      <w:proofErr w:type="spellEnd"/>
      <w:r>
        <w:t xml:space="preserve"> 6.0.9</w:t>
      </w:r>
    </w:p>
    <w:p w:rsidR="00F31187" w:rsidRDefault="00D22BD5" w:rsidP="00F31187">
      <w:r>
        <w:t>Counts of the number of stops were added to the line group ridership files.</w:t>
      </w:r>
      <w:r>
        <w:t xml:space="preserve"> </w:t>
      </w:r>
      <w:r w:rsidR="00F31187">
        <w:t xml:space="preserve">A bug was fixed for bandwidth applications that do not include a line group file.  </w:t>
      </w:r>
      <w:r w:rsidR="007D45CF">
        <w:t>Maximum and minimum run time fields were added to the line demand and line group shapefiles.</w:t>
      </w:r>
    </w:p>
    <w:p w:rsidR="00494845" w:rsidRDefault="00494845" w:rsidP="00494845">
      <w:pPr>
        <w:pStyle w:val="Heading3"/>
      </w:pPr>
      <w:proofErr w:type="spellStart"/>
      <w:r>
        <w:t>LineSum</w:t>
      </w:r>
      <w:proofErr w:type="spellEnd"/>
      <w:r>
        <w:t xml:space="preserve"> 6.0.2</w:t>
      </w:r>
    </w:p>
    <w:p w:rsidR="00494845" w:rsidRDefault="00494845" w:rsidP="00494845">
      <w:r>
        <w:t xml:space="preserve">A bug was fixed in the line report when all lines for a mode were specified.  </w:t>
      </w:r>
    </w:p>
    <w:p w:rsidR="004655D6" w:rsidRDefault="004655D6" w:rsidP="004655D6">
      <w:pPr>
        <w:pStyle w:val="Heading3"/>
      </w:pPr>
      <w:proofErr w:type="spellStart"/>
      <w:r>
        <w:t>ArcNet</w:t>
      </w:r>
      <w:proofErr w:type="spellEnd"/>
      <w:r>
        <w:t xml:space="preserve"> 6.0.2</w:t>
      </w:r>
    </w:p>
    <w:p w:rsidR="004655D6" w:rsidRDefault="004655D6" w:rsidP="004655D6">
      <w:r>
        <w:t xml:space="preserve">Period average run times were added to the transit route shapefile.  </w:t>
      </w:r>
    </w:p>
    <w:p w:rsidR="007E0C24" w:rsidRDefault="007E0C24" w:rsidP="007E0C24">
      <w:pPr>
        <w:pStyle w:val="Heading3"/>
      </w:pPr>
      <w:proofErr w:type="spellStart"/>
      <w:r>
        <w:t>ArcPlan</w:t>
      </w:r>
      <w:proofErr w:type="spellEnd"/>
      <w:r>
        <w:t xml:space="preserve"> 6.0.5</w:t>
      </w:r>
    </w:p>
    <w:p w:rsidR="007E0C24" w:rsidRDefault="007E0C24" w:rsidP="007E0C24">
      <w:r>
        <w:t>Transit path shapes were corrected for paths without walk details and where transfers occur at a common stop.</w:t>
      </w:r>
      <w:r w:rsidR="00E01B7A">
        <w:t xml:space="preserve">  </w:t>
      </w:r>
      <w:r w:rsidR="005A78C6">
        <w:t xml:space="preserve">Additional drawing logic was added to properly display recently added plan details related to access links.  </w:t>
      </w:r>
      <w:r w:rsidR="00E01B7A">
        <w:t xml:space="preserve">The </w:t>
      </w:r>
      <w:proofErr w:type="spellStart"/>
      <w:r w:rsidR="00E01B7A">
        <w:t>Num_Legs</w:t>
      </w:r>
      <w:proofErr w:type="spellEnd"/>
      <w:r w:rsidR="00E01B7A">
        <w:t xml:space="preserve"> field was modified to write the leg number rather than the total number of legs.  The </w:t>
      </w:r>
      <w:proofErr w:type="spellStart"/>
      <w:r w:rsidR="00E01B7A">
        <w:t>Leg_ID</w:t>
      </w:r>
      <w:proofErr w:type="spellEnd"/>
      <w:r w:rsidR="00E01B7A">
        <w:t xml:space="preserve"> field was changed to post the transit route number on transit legs.  All other leg types post the number of links or legs included in the mode.</w:t>
      </w:r>
    </w:p>
    <w:p w:rsidR="00A93987" w:rsidRDefault="00A93987" w:rsidP="00A93987">
      <w:pPr>
        <w:pStyle w:val="Heading3"/>
      </w:pPr>
      <w:proofErr w:type="spellStart"/>
      <w:r>
        <w:t>FileFormat</w:t>
      </w:r>
      <w:proofErr w:type="spellEnd"/>
      <w:r>
        <w:t xml:space="preserve"> 6.0.2</w:t>
      </w:r>
    </w:p>
    <w:p w:rsidR="007E0C24" w:rsidRDefault="00A93987" w:rsidP="007B0A80">
      <w:r>
        <w:t>A bug was fixed in reading the control keys for multiple files.</w:t>
      </w:r>
    </w:p>
    <w:p w:rsidR="00CB2811" w:rsidRDefault="00CB2811" w:rsidP="00CB2811">
      <w:pPr>
        <w:pStyle w:val="Heading3"/>
      </w:pPr>
      <w:proofErr w:type="spellStart"/>
      <w:r>
        <w:t>NewFormat</w:t>
      </w:r>
      <w:proofErr w:type="spellEnd"/>
      <w:r>
        <w:t xml:space="preserve"> 6.0.7</w:t>
      </w:r>
    </w:p>
    <w:p w:rsidR="00CB2811" w:rsidRPr="007B0A80" w:rsidRDefault="00CB2811" w:rsidP="00CB2811">
      <w:r>
        <w:t>A bug was fixed in processing a plan file when a trip file is not created.</w:t>
      </w:r>
    </w:p>
    <w:p w:rsidR="005A78C6" w:rsidRDefault="005A78C6" w:rsidP="005A78C6">
      <w:pPr>
        <w:pStyle w:val="Heading3"/>
      </w:pPr>
      <w:r>
        <w:t>Router 6.0.23</w:t>
      </w:r>
    </w:p>
    <w:p w:rsidR="005A78C6" w:rsidRDefault="00D22BD5" w:rsidP="005A78C6">
      <w:r>
        <w:t>STORE_TRIPS_IN_MEMORY key was added to enable the program to read the trips into memory during the first convergence iteration so the data can be read from memory rather than the trip file for subsequent iterations.</w:t>
      </w:r>
      <w:r>
        <w:t xml:space="preserve"> </w:t>
      </w:r>
      <w:r w:rsidR="005A78C6">
        <w:t xml:space="preserve">Incorporate the </w:t>
      </w:r>
      <w:proofErr w:type="spellStart"/>
      <w:r w:rsidR="005A78C6">
        <w:t>Router_Service</w:t>
      </w:r>
      <w:proofErr w:type="spellEnd"/>
      <w:r w:rsidR="005A78C6">
        <w:t xml:space="preserve"> update.</w:t>
      </w:r>
    </w:p>
    <w:p w:rsidR="005A78C6" w:rsidRDefault="005A78C6" w:rsidP="005A78C6">
      <w:pPr>
        <w:pStyle w:val="Heading3"/>
      </w:pPr>
      <w:proofErr w:type="spellStart"/>
      <w:r>
        <w:t>PathSkim</w:t>
      </w:r>
      <w:proofErr w:type="spellEnd"/>
      <w:r>
        <w:t xml:space="preserve"> 6.0.6</w:t>
      </w:r>
    </w:p>
    <w:p w:rsidR="005A78C6" w:rsidRDefault="005A78C6" w:rsidP="005A78C6">
      <w:r>
        <w:t xml:space="preserve">Incorporate the </w:t>
      </w:r>
      <w:proofErr w:type="spellStart"/>
      <w:r>
        <w:t>Router_Service</w:t>
      </w:r>
      <w:proofErr w:type="spellEnd"/>
      <w:r>
        <w:t xml:space="preserve"> update.</w:t>
      </w:r>
    </w:p>
    <w:p w:rsidR="00CB2811" w:rsidRPr="007B0A80" w:rsidRDefault="00CB2811" w:rsidP="007B0A80"/>
    <w:sectPr w:rsidR="00CB2811" w:rsidRPr="007B0A80" w:rsidSect="00737F95">
      <w:headerReference w:type="default" r:id="rId8"/>
      <w:footerReference w:type="even" r:id="rId9"/>
      <w:footerReference w:type="default" r:id="rId10"/>
      <w:headerReference w:type="first" r:id="rId11"/>
      <w:footerReference w:type="first" r:id="rId12"/>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D70" w:rsidRDefault="003F2D70">
      <w:r>
        <w:separator/>
      </w:r>
    </w:p>
  </w:endnote>
  <w:endnote w:type="continuationSeparator" w:id="0">
    <w:p w:rsidR="003F2D70" w:rsidRDefault="003F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A802E4">
    <w:pPr>
      <w:pStyle w:val="Footer"/>
      <w:framePr w:wrap="around" w:vAnchor="text" w:hAnchor="margin" w:xAlign="center" w:y="1"/>
      <w:rPr>
        <w:rStyle w:val="PageNumber"/>
      </w:rPr>
    </w:pPr>
    <w:r>
      <w:rPr>
        <w:rStyle w:val="PageNumber"/>
      </w:rPr>
      <w:fldChar w:fldCharType="begin"/>
    </w:r>
    <w:r w:rsidR="00892BFE">
      <w:rPr>
        <w:rStyle w:val="PageNumber"/>
      </w:rPr>
      <w:instrText xml:space="preserve">PAGE  </w:instrText>
    </w:r>
    <w:r>
      <w:rPr>
        <w:rStyle w:val="PageNumber"/>
      </w:rPr>
      <w:fldChar w:fldCharType="end"/>
    </w:r>
  </w:p>
  <w:p w:rsidR="00892BFE" w:rsidRDefault="00892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A802E4">
    <w:pPr>
      <w:pStyle w:val="Footer"/>
      <w:framePr w:wrap="around" w:vAnchor="text" w:hAnchor="margin" w:xAlign="center" w:y="1"/>
      <w:rPr>
        <w:rStyle w:val="PageNumber"/>
        <w:sz w:val="22"/>
      </w:rPr>
    </w:pPr>
    <w:r w:rsidRPr="0067022D">
      <w:rPr>
        <w:rStyle w:val="PageNumber"/>
        <w:sz w:val="22"/>
      </w:rPr>
      <w:fldChar w:fldCharType="begin"/>
    </w:r>
    <w:r w:rsidR="00892BFE" w:rsidRPr="0067022D">
      <w:rPr>
        <w:rStyle w:val="PageNumber"/>
        <w:sz w:val="22"/>
      </w:rPr>
      <w:instrText xml:space="preserve">PAGE  </w:instrText>
    </w:r>
    <w:r w:rsidRPr="0067022D">
      <w:rPr>
        <w:rStyle w:val="PageNumber"/>
        <w:sz w:val="22"/>
      </w:rPr>
      <w:fldChar w:fldCharType="separate"/>
    </w:r>
    <w:r w:rsidR="00D22BD5">
      <w:rPr>
        <w:rStyle w:val="PageNumber"/>
        <w:noProof/>
        <w:sz w:val="22"/>
      </w:rPr>
      <w:t>2</w:t>
    </w:r>
    <w:r w:rsidRPr="0067022D">
      <w:rPr>
        <w:rStyle w:val="PageNumber"/>
        <w:sz w:val="22"/>
      </w:rPr>
      <w:fldChar w:fldCharType="end"/>
    </w:r>
  </w:p>
  <w:p w:rsidR="00892BFE" w:rsidRDefault="00730B1A">
    <w:pPr>
      <w:pStyle w:val="Footer"/>
    </w:pPr>
    <w:r>
      <w:rPr>
        <w:noProof/>
      </w:rPr>
      <w:drawing>
        <wp:anchor distT="0" distB="0" distL="114300" distR="114300" simplePos="0" relativeHeight="251658240" behindDoc="0" locked="0" layoutInCell="1" allowOverlap="1" wp14:anchorId="410FDF11" wp14:editId="18ED6BA4">
          <wp:simplePos x="0" y="0"/>
          <wp:positionH relativeFrom="page">
            <wp:posOffset>6557645</wp:posOffset>
          </wp:positionH>
          <wp:positionV relativeFrom="page">
            <wp:posOffset>9283065</wp:posOffset>
          </wp:positionV>
          <wp:extent cx="822960" cy="356870"/>
          <wp:effectExtent l="19050" t="0" r="0" b="0"/>
          <wp:wrapNone/>
          <wp:docPr id="8"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901" t="32819" b="9053"/>
                  <a:stretch>
                    <a:fillRect/>
                  </a:stretch>
                </pic:blipFill>
                <pic:spPr bwMode="auto">
                  <a:xfrm>
                    <a:off x="0" y="0"/>
                    <a:ext cx="822960" cy="3568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DF4CC0" w:rsidP="00D74EC1">
    <w:pPr>
      <w:pStyle w:val="Footer"/>
    </w:pPr>
    <w:r>
      <w:rPr>
        <w:i/>
        <w:iCs/>
        <w:color w:val="0000FF"/>
        <w:sz w:val="20"/>
      </w:rPr>
      <w:t>3/10/14</w:t>
    </w:r>
    <w:r w:rsidR="00D74EC1" w:rsidRPr="0067022D">
      <w:rPr>
        <w:i/>
        <w:iCs/>
        <w:color w:val="0000F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D70" w:rsidRDefault="003F2D70">
      <w:r>
        <w:separator/>
      </w:r>
    </w:p>
  </w:footnote>
  <w:footnote w:type="continuationSeparator" w:id="0">
    <w:p w:rsidR="003F2D70" w:rsidRDefault="003F2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D74EC1" w:rsidRDefault="00D74EC1" w:rsidP="00D74EC1">
    <w:pPr>
      <w:pStyle w:val="Header"/>
      <w:jc w:val="right"/>
      <w:rPr>
        <w:sz w:val="22"/>
        <w:szCs w:val="22"/>
      </w:rPr>
    </w:pPr>
    <w:r w:rsidRPr="00D74EC1">
      <w:rPr>
        <w:sz w:val="22"/>
        <w:szCs w:val="22"/>
      </w:rPr>
      <w:t xml:space="preserve">TRANSIMS Version </w:t>
    </w:r>
    <w:r w:rsidR="00962132">
      <w:rPr>
        <w:sz w:val="22"/>
        <w:szCs w:val="22"/>
      </w:rPr>
      <w:t>6</w:t>
    </w:r>
    <w:r w:rsidRPr="00D74EC1">
      <w:rPr>
        <w:sz w:val="22"/>
        <w:szCs w:val="22"/>
      </w:rPr>
      <w:t>.</w:t>
    </w:r>
    <w:r w:rsidR="00772AE0">
      <w:rPr>
        <w:sz w:val="22"/>
        <w:szCs w:val="22"/>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730B1A">
    <w:pPr>
      <w:pStyle w:val="Header"/>
      <w:jc w:val="center"/>
    </w:pPr>
    <w:r>
      <w:rPr>
        <w:noProof/>
      </w:rPr>
      <w:drawing>
        <wp:anchor distT="0" distB="0" distL="114300" distR="114300" simplePos="0" relativeHeight="251657216" behindDoc="0" locked="0" layoutInCell="1" allowOverlap="1" wp14:anchorId="67472B99" wp14:editId="30606F30">
          <wp:simplePos x="0" y="0"/>
          <wp:positionH relativeFrom="page">
            <wp:posOffset>6534150</wp:posOffset>
          </wp:positionH>
          <wp:positionV relativeFrom="page">
            <wp:posOffset>0</wp:posOffset>
          </wp:positionV>
          <wp:extent cx="1080135" cy="801370"/>
          <wp:effectExtent l="19050" t="0" r="5715" b="0"/>
          <wp:wrapNone/>
          <wp:docPr id="7"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1080135" cy="8013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C673FC"/>
    <w:multiLevelType w:val="hybridMultilevel"/>
    <w:tmpl w:val="5EEE26CA"/>
    <w:lvl w:ilvl="0" w:tplc="6A3AA5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35"/>
    <w:rsid w:val="00000E1A"/>
    <w:rsid w:val="000019F5"/>
    <w:rsid w:val="00001B84"/>
    <w:rsid w:val="00001D08"/>
    <w:rsid w:val="000034AD"/>
    <w:rsid w:val="000036B1"/>
    <w:rsid w:val="00003CA4"/>
    <w:rsid w:val="00004455"/>
    <w:rsid w:val="00004633"/>
    <w:rsid w:val="0000469E"/>
    <w:rsid w:val="000051F5"/>
    <w:rsid w:val="00005E3D"/>
    <w:rsid w:val="00005E44"/>
    <w:rsid w:val="000060A3"/>
    <w:rsid w:val="00006837"/>
    <w:rsid w:val="00006E4F"/>
    <w:rsid w:val="0000725E"/>
    <w:rsid w:val="00010F80"/>
    <w:rsid w:val="00010FDB"/>
    <w:rsid w:val="000110AA"/>
    <w:rsid w:val="00012EF1"/>
    <w:rsid w:val="00013B38"/>
    <w:rsid w:val="00013B76"/>
    <w:rsid w:val="00013F40"/>
    <w:rsid w:val="00014044"/>
    <w:rsid w:val="00014FD2"/>
    <w:rsid w:val="00015F2D"/>
    <w:rsid w:val="00016680"/>
    <w:rsid w:val="00016720"/>
    <w:rsid w:val="000167B2"/>
    <w:rsid w:val="000175F9"/>
    <w:rsid w:val="00017CC4"/>
    <w:rsid w:val="00017CE9"/>
    <w:rsid w:val="00017F39"/>
    <w:rsid w:val="0002024B"/>
    <w:rsid w:val="0002087D"/>
    <w:rsid w:val="000209A5"/>
    <w:rsid w:val="00020B21"/>
    <w:rsid w:val="0002149B"/>
    <w:rsid w:val="000215F0"/>
    <w:rsid w:val="0002279F"/>
    <w:rsid w:val="00022C43"/>
    <w:rsid w:val="0002332A"/>
    <w:rsid w:val="00023BBF"/>
    <w:rsid w:val="000244A1"/>
    <w:rsid w:val="00024B11"/>
    <w:rsid w:val="00025661"/>
    <w:rsid w:val="0002613B"/>
    <w:rsid w:val="0002672A"/>
    <w:rsid w:val="00026C3C"/>
    <w:rsid w:val="00027770"/>
    <w:rsid w:val="00027EFF"/>
    <w:rsid w:val="00030095"/>
    <w:rsid w:val="00031B8D"/>
    <w:rsid w:val="00031C36"/>
    <w:rsid w:val="00031E84"/>
    <w:rsid w:val="00031E8E"/>
    <w:rsid w:val="00032382"/>
    <w:rsid w:val="00032492"/>
    <w:rsid w:val="00033133"/>
    <w:rsid w:val="00033880"/>
    <w:rsid w:val="00033B3F"/>
    <w:rsid w:val="00034229"/>
    <w:rsid w:val="00034742"/>
    <w:rsid w:val="00034C43"/>
    <w:rsid w:val="00034E01"/>
    <w:rsid w:val="000359AE"/>
    <w:rsid w:val="00035FE9"/>
    <w:rsid w:val="00036114"/>
    <w:rsid w:val="000361E2"/>
    <w:rsid w:val="00036220"/>
    <w:rsid w:val="00036882"/>
    <w:rsid w:val="00036938"/>
    <w:rsid w:val="000370B5"/>
    <w:rsid w:val="0003768A"/>
    <w:rsid w:val="000401B2"/>
    <w:rsid w:val="000405D1"/>
    <w:rsid w:val="0004065A"/>
    <w:rsid w:val="0004146F"/>
    <w:rsid w:val="00041AF3"/>
    <w:rsid w:val="00041C94"/>
    <w:rsid w:val="00042056"/>
    <w:rsid w:val="0004228F"/>
    <w:rsid w:val="000423F4"/>
    <w:rsid w:val="00042919"/>
    <w:rsid w:val="000429E8"/>
    <w:rsid w:val="00043D06"/>
    <w:rsid w:val="00043F0E"/>
    <w:rsid w:val="00044DC0"/>
    <w:rsid w:val="00045ADF"/>
    <w:rsid w:val="00045E94"/>
    <w:rsid w:val="00045F95"/>
    <w:rsid w:val="00046532"/>
    <w:rsid w:val="00046999"/>
    <w:rsid w:val="00046A25"/>
    <w:rsid w:val="00047F77"/>
    <w:rsid w:val="000505D8"/>
    <w:rsid w:val="00051886"/>
    <w:rsid w:val="000519ED"/>
    <w:rsid w:val="00052245"/>
    <w:rsid w:val="00052712"/>
    <w:rsid w:val="000527E9"/>
    <w:rsid w:val="0005326A"/>
    <w:rsid w:val="00053C47"/>
    <w:rsid w:val="000541D3"/>
    <w:rsid w:val="0005429E"/>
    <w:rsid w:val="00054479"/>
    <w:rsid w:val="00055C36"/>
    <w:rsid w:val="00056AAE"/>
    <w:rsid w:val="00057F2B"/>
    <w:rsid w:val="00060266"/>
    <w:rsid w:val="000610AB"/>
    <w:rsid w:val="000614A8"/>
    <w:rsid w:val="00061841"/>
    <w:rsid w:val="000618A3"/>
    <w:rsid w:val="0006272E"/>
    <w:rsid w:val="00062863"/>
    <w:rsid w:val="00062A54"/>
    <w:rsid w:val="00063EC1"/>
    <w:rsid w:val="00064AAC"/>
    <w:rsid w:val="00064BFB"/>
    <w:rsid w:val="00064E85"/>
    <w:rsid w:val="0006552C"/>
    <w:rsid w:val="0006593B"/>
    <w:rsid w:val="00065D7E"/>
    <w:rsid w:val="00067B8D"/>
    <w:rsid w:val="00067F42"/>
    <w:rsid w:val="000703CD"/>
    <w:rsid w:val="0007090F"/>
    <w:rsid w:val="00070BFB"/>
    <w:rsid w:val="00070C6D"/>
    <w:rsid w:val="00070CCE"/>
    <w:rsid w:val="00070D4B"/>
    <w:rsid w:val="00070D6F"/>
    <w:rsid w:val="0007153B"/>
    <w:rsid w:val="00071ADA"/>
    <w:rsid w:val="000727FC"/>
    <w:rsid w:val="0007347B"/>
    <w:rsid w:val="000736ED"/>
    <w:rsid w:val="00073773"/>
    <w:rsid w:val="00073936"/>
    <w:rsid w:val="00073A57"/>
    <w:rsid w:val="00074293"/>
    <w:rsid w:val="000748C3"/>
    <w:rsid w:val="00074A53"/>
    <w:rsid w:val="00076BC0"/>
    <w:rsid w:val="00080ED6"/>
    <w:rsid w:val="000812EB"/>
    <w:rsid w:val="00082B6F"/>
    <w:rsid w:val="00082BB3"/>
    <w:rsid w:val="00082D91"/>
    <w:rsid w:val="00083317"/>
    <w:rsid w:val="00083B48"/>
    <w:rsid w:val="0008435E"/>
    <w:rsid w:val="0008474D"/>
    <w:rsid w:val="00085233"/>
    <w:rsid w:val="000852C1"/>
    <w:rsid w:val="00085BFB"/>
    <w:rsid w:val="00086102"/>
    <w:rsid w:val="000866C2"/>
    <w:rsid w:val="00086F0E"/>
    <w:rsid w:val="0008739C"/>
    <w:rsid w:val="000878A8"/>
    <w:rsid w:val="00087B6E"/>
    <w:rsid w:val="0009002D"/>
    <w:rsid w:val="0009041B"/>
    <w:rsid w:val="00090B28"/>
    <w:rsid w:val="00091CA7"/>
    <w:rsid w:val="00092789"/>
    <w:rsid w:val="0009314D"/>
    <w:rsid w:val="00093170"/>
    <w:rsid w:val="00093935"/>
    <w:rsid w:val="0009401F"/>
    <w:rsid w:val="0009413A"/>
    <w:rsid w:val="00094586"/>
    <w:rsid w:val="00094E35"/>
    <w:rsid w:val="000958E8"/>
    <w:rsid w:val="00095A12"/>
    <w:rsid w:val="00095AF0"/>
    <w:rsid w:val="00095B10"/>
    <w:rsid w:val="00095D27"/>
    <w:rsid w:val="0009630E"/>
    <w:rsid w:val="0009714B"/>
    <w:rsid w:val="00097382"/>
    <w:rsid w:val="000A0CED"/>
    <w:rsid w:val="000A0F59"/>
    <w:rsid w:val="000A1436"/>
    <w:rsid w:val="000A1978"/>
    <w:rsid w:val="000A2411"/>
    <w:rsid w:val="000A2AFC"/>
    <w:rsid w:val="000A2E19"/>
    <w:rsid w:val="000A3064"/>
    <w:rsid w:val="000A3A75"/>
    <w:rsid w:val="000A460C"/>
    <w:rsid w:val="000A4DD9"/>
    <w:rsid w:val="000A59BC"/>
    <w:rsid w:val="000A627A"/>
    <w:rsid w:val="000A6483"/>
    <w:rsid w:val="000A6ED1"/>
    <w:rsid w:val="000A7607"/>
    <w:rsid w:val="000A7B88"/>
    <w:rsid w:val="000A7BB2"/>
    <w:rsid w:val="000B0C77"/>
    <w:rsid w:val="000B0D05"/>
    <w:rsid w:val="000B0D3C"/>
    <w:rsid w:val="000B0F0F"/>
    <w:rsid w:val="000B100F"/>
    <w:rsid w:val="000B1058"/>
    <w:rsid w:val="000B166B"/>
    <w:rsid w:val="000B1D0C"/>
    <w:rsid w:val="000B234D"/>
    <w:rsid w:val="000B2D2D"/>
    <w:rsid w:val="000B32FE"/>
    <w:rsid w:val="000B3A79"/>
    <w:rsid w:val="000B41FC"/>
    <w:rsid w:val="000B4804"/>
    <w:rsid w:val="000B4865"/>
    <w:rsid w:val="000B6292"/>
    <w:rsid w:val="000B6645"/>
    <w:rsid w:val="000B6917"/>
    <w:rsid w:val="000B71AB"/>
    <w:rsid w:val="000B74F7"/>
    <w:rsid w:val="000B794B"/>
    <w:rsid w:val="000C02EB"/>
    <w:rsid w:val="000C09B5"/>
    <w:rsid w:val="000C0AEC"/>
    <w:rsid w:val="000C0BD8"/>
    <w:rsid w:val="000C13B7"/>
    <w:rsid w:val="000C20D2"/>
    <w:rsid w:val="000C226D"/>
    <w:rsid w:val="000C25A9"/>
    <w:rsid w:val="000C2945"/>
    <w:rsid w:val="000C2EA7"/>
    <w:rsid w:val="000C365F"/>
    <w:rsid w:val="000C4955"/>
    <w:rsid w:val="000C5202"/>
    <w:rsid w:val="000C6A33"/>
    <w:rsid w:val="000C7640"/>
    <w:rsid w:val="000C7971"/>
    <w:rsid w:val="000D0445"/>
    <w:rsid w:val="000D05F5"/>
    <w:rsid w:val="000D0914"/>
    <w:rsid w:val="000D09EE"/>
    <w:rsid w:val="000D1874"/>
    <w:rsid w:val="000D2561"/>
    <w:rsid w:val="000D25E1"/>
    <w:rsid w:val="000D290D"/>
    <w:rsid w:val="000D2FFF"/>
    <w:rsid w:val="000D3B2E"/>
    <w:rsid w:val="000D4316"/>
    <w:rsid w:val="000D4322"/>
    <w:rsid w:val="000D5669"/>
    <w:rsid w:val="000D601F"/>
    <w:rsid w:val="000D6763"/>
    <w:rsid w:val="000D752E"/>
    <w:rsid w:val="000D7585"/>
    <w:rsid w:val="000E0187"/>
    <w:rsid w:val="000E04A4"/>
    <w:rsid w:val="000E05FB"/>
    <w:rsid w:val="000E095F"/>
    <w:rsid w:val="000E23B1"/>
    <w:rsid w:val="000E2D4C"/>
    <w:rsid w:val="000E421B"/>
    <w:rsid w:val="000E4CDE"/>
    <w:rsid w:val="000E4D60"/>
    <w:rsid w:val="000E5693"/>
    <w:rsid w:val="000E56E2"/>
    <w:rsid w:val="000E5FC6"/>
    <w:rsid w:val="000E706F"/>
    <w:rsid w:val="000E7436"/>
    <w:rsid w:val="000F0622"/>
    <w:rsid w:val="000F0871"/>
    <w:rsid w:val="000F0D8B"/>
    <w:rsid w:val="000F1262"/>
    <w:rsid w:val="000F198C"/>
    <w:rsid w:val="000F1D86"/>
    <w:rsid w:val="000F276A"/>
    <w:rsid w:val="000F2AF4"/>
    <w:rsid w:val="000F31F6"/>
    <w:rsid w:val="000F339F"/>
    <w:rsid w:val="000F33EA"/>
    <w:rsid w:val="000F33FF"/>
    <w:rsid w:val="000F426D"/>
    <w:rsid w:val="000F4518"/>
    <w:rsid w:val="000F4560"/>
    <w:rsid w:val="000F4884"/>
    <w:rsid w:val="000F4D4B"/>
    <w:rsid w:val="000F4F3F"/>
    <w:rsid w:val="000F5109"/>
    <w:rsid w:val="000F68DF"/>
    <w:rsid w:val="000F77B2"/>
    <w:rsid w:val="00100261"/>
    <w:rsid w:val="00100367"/>
    <w:rsid w:val="0010056E"/>
    <w:rsid w:val="00100A02"/>
    <w:rsid w:val="00100F19"/>
    <w:rsid w:val="00101856"/>
    <w:rsid w:val="00101C57"/>
    <w:rsid w:val="001028E9"/>
    <w:rsid w:val="001028F8"/>
    <w:rsid w:val="00102E7F"/>
    <w:rsid w:val="00102F28"/>
    <w:rsid w:val="001035A1"/>
    <w:rsid w:val="00103A8A"/>
    <w:rsid w:val="00103BEC"/>
    <w:rsid w:val="0010414B"/>
    <w:rsid w:val="001055D5"/>
    <w:rsid w:val="001057DC"/>
    <w:rsid w:val="00105B07"/>
    <w:rsid w:val="001064A8"/>
    <w:rsid w:val="00106876"/>
    <w:rsid w:val="00106939"/>
    <w:rsid w:val="00106AA3"/>
    <w:rsid w:val="0010721D"/>
    <w:rsid w:val="00107B41"/>
    <w:rsid w:val="001107E5"/>
    <w:rsid w:val="00110878"/>
    <w:rsid w:val="00110E6F"/>
    <w:rsid w:val="00114F52"/>
    <w:rsid w:val="001152D1"/>
    <w:rsid w:val="001152E4"/>
    <w:rsid w:val="0011548E"/>
    <w:rsid w:val="00115959"/>
    <w:rsid w:val="00115AD0"/>
    <w:rsid w:val="00116401"/>
    <w:rsid w:val="00116700"/>
    <w:rsid w:val="00116BBF"/>
    <w:rsid w:val="00116F14"/>
    <w:rsid w:val="00117AB1"/>
    <w:rsid w:val="00120177"/>
    <w:rsid w:val="00120588"/>
    <w:rsid w:val="00120647"/>
    <w:rsid w:val="00121BA0"/>
    <w:rsid w:val="00121F0B"/>
    <w:rsid w:val="00122F34"/>
    <w:rsid w:val="00124CB5"/>
    <w:rsid w:val="0012530A"/>
    <w:rsid w:val="00125A59"/>
    <w:rsid w:val="00125BB1"/>
    <w:rsid w:val="00125BD2"/>
    <w:rsid w:val="00126706"/>
    <w:rsid w:val="001270B9"/>
    <w:rsid w:val="001271DE"/>
    <w:rsid w:val="00127822"/>
    <w:rsid w:val="00127BDE"/>
    <w:rsid w:val="0013003F"/>
    <w:rsid w:val="001314B3"/>
    <w:rsid w:val="00131A92"/>
    <w:rsid w:val="00131ABF"/>
    <w:rsid w:val="00132AF2"/>
    <w:rsid w:val="0013309A"/>
    <w:rsid w:val="001336E3"/>
    <w:rsid w:val="00134013"/>
    <w:rsid w:val="00134018"/>
    <w:rsid w:val="00134C37"/>
    <w:rsid w:val="00135FC8"/>
    <w:rsid w:val="00136142"/>
    <w:rsid w:val="00136177"/>
    <w:rsid w:val="00136D53"/>
    <w:rsid w:val="00136F73"/>
    <w:rsid w:val="00137436"/>
    <w:rsid w:val="0013794F"/>
    <w:rsid w:val="0014184E"/>
    <w:rsid w:val="00141C1B"/>
    <w:rsid w:val="00142D4D"/>
    <w:rsid w:val="001433C5"/>
    <w:rsid w:val="00143529"/>
    <w:rsid w:val="001456A0"/>
    <w:rsid w:val="00146010"/>
    <w:rsid w:val="001461F4"/>
    <w:rsid w:val="001463FC"/>
    <w:rsid w:val="0014766B"/>
    <w:rsid w:val="00147BF6"/>
    <w:rsid w:val="0015062C"/>
    <w:rsid w:val="00150C0E"/>
    <w:rsid w:val="00151324"/>
    <w:rsid w:val="00151925"/>
    <w:rsid w:val="00152369"/>
    <w:rsid w:val="00152584"/>
    <w:rsid w:val="00152AC9"/>
    <w:rsid w:val="00153050"/>
    <w:rsid w:val="00153505"/>
    <w:rsid w:val="001535D5"/>
    <w:rsid w:val="00153DB8"/>
    <w:rsid w:val="0015401F"/>
    <w:rsid w:val="0015470E"/>
    <w:rsid w:val="00154906"/>
    <w:rsid w:val="0015503F"/>
    <w:rsid w:val="00155188"/>
    <w:rsid w:val="00155F32"/>
    <w:rsid w:val="00156043"/>
    <w:rsid w:val="00156556"/>
    <w:rsid w:val="00156B3D"/>
    <w:rsid w:val="00157C35"/>
    <w:rsid w:val="001601DB"/>
    <w:rsid w:val="00161365"/>
    <w:rsid w:val="0016158A"/>
    <w:rsid w:val="0016392E"/>
    <w:rsid w:val="00163D19"/>
    <w:rsid w:val="00163E99"/>
    <w:rsid w:val="00164249"/>
    <w:rsid w:val="001643DA"/>
    <w:rsid w:val="00165253"/>
    <w:rsid w:val="00166778"/>
    <w:rsid w:val="001675E0"/>
    <w:rsid w:val="001676A2"/>
    <w:rsid w:val="00167D6F"/>
    <w:rsid w:val="001704EA"/>
    <w:rsid w:val="001708AB"/>
    <w:rsid w:val="00170C88"/>
    <w:rsid w:val="001715CA"/>
    <w:rsid w:val="00171626"/>
    <w:rsid w:val="00171BE4"/>
    <w:rsid w:val="00171D70"/>
    <w:rsid w:val="001720BB"/>
    <w:rsid w:val="00172512"/>
    <w:rsid w:val="00172588"/>
    <w:rsid w:val="00172A17"/>
    <w:rsid w:val="001738D3"/>
    <w:rsid w:val="00174D44"/>
    <w:rsid w:val="00175922"/>
    <w:rsid w:val="00176FC4"/>
    <w:rsid w:val="00177894"/>
    <w:rsid w:val="0018011E"/>
    <w:rsid w:val="00180CD6"/>
    <w:rsid w:val="00180D27"/>
    <w:rsid w:val="00180D94"/>
    <w:rsid w:val="00180E6E"/>
    <w:rsid w:val="00180EFE"/>
    <w:rsid w:val="00181D3F"/>
    <w:rsid w:val="00182E11"/>
    <w:rsid w:val="00182E93"/>
    <w:rsid w:val="00182FEC"/>
    <w:rsid w:val="00183646"/>
    <w:rsid w:val="001836FE"/>
    <w:rsid w:val="0018391F"/>
    <w:rsid w:val="00183A53"/>
    <w:rsid w:val="00184B14"/>
    <w:rsid w:val="00184E6F"/>
    <w:rsid w:val="00184EEF"/>
    <w:rsid w:val="001851B6"/>
    <w:rsid w:val="001853A1"/>
    <w:rsid w:val="001853E0"/>
    <w:rsid w:val="0018540C"/>
    <w:rsid w:val="00185930"/>
    <w:rsid w:val="00185A0B"/>
    <w:rsid w:val="00185E87"/>
    <w:rsid w:val="0018650D"/>
    <w:rsid w:val="00191625"/>
    <w:rsid w:val="00193257"/>
    <w:rsid w:val="00193505"/>
    <w:rsid w:val="001938F0"/>
    <w:rsid w:val="00193A38"/>
    <w:rsid w:val="00194288"/>
    <w:rsid w:val="00194E05"/>
    <w:rsid w:val="00194F22"/>
    <w:rsid w:val="00195505"/>
    <w:rsid w:val="001962D9"/>
    <w:rsid w:val="00196373"/>
    <w:rsid w:val="00196586"/>
    <w:rsid w:val="00196694"/>
    <w:rsid w:val="00196818"/>
    <w:rsid w:val="00196AFA"/>
    <w:rsid w:val="00196C92"/>
    <w:rsid w:val="0019759F"/>
    <w:rsid w:val="00197656"/>
    <w:rsid w:val="001A09A3"/>
    <w:rsid w:val="001A0B82"/>
    <w:rsid w:val="001A0D00"/>
    <w:rsid w:val="001A12CD"/>
    <w:rsid w:val="001A163F"/>
    <w:rsid w:val="001A18A6"/>
    <w:rsid w:val="001A1BF7"/>
    <w:rsid w:val="001A2123"/>
    <w:rsid w:val="001A2524"/>
    <w:rsid w:val="001A2878"/>
    <w:rsid w:val="001A449D"/>
    <w:rsid w:val="001A49BE"/>
    <w:rsid w:val="001A5511"/>
    <w:rsid w:val="001A58E2"/>
    <w:rsid w:val="001A6932"/>
    <w:rsid w:val="001A6ADE"/>
    <w:rsid w:val="001A6F37"/>
    <w:rsid w:val="001A7487"/>
    <w:rsid w:val="001A77F4"/>
    <w:rsid w:val="001A7A6E"/>
    <w:rsid w:val="001B05A8"/>
    <w:rsid w:val="001B0920"/>
    <w:rsid w:val="001B0A9D"/>
    <w:rsid w:val="001B0BFC"/>
    <w:rsid w:val="001B1441"/>
    <w:rsid w:val="001B16C5"/>
    <w:rsid w:val="001B2144"/>
    <w:rsid w:val="001B316D"/>
    <w:rsid w:val="001B350E"/>
    <w:rsid w:val="001B44BE"/>
    <w:rsid w:val="001B44C9"/>
    <w:rsid w:val="001B4F43"/>
    <w:rsid w:val="001B51AE"/>
    <w:rsid w:val="001B56DD"/>
    <w:rsid w:val="001B5CD9"/>
    <w:rsid w:val="001B5E72"/>
    <w:rsid w:val="001B678A"/>
    <w:rsid w:val="001B6B6C"/>
    <w:rsid w:val="001B6BA1"/>
    <w:rsid w:val="001B7F87"/>
    <w:rsid w:val="001C0579"/>
    <w:rsid w:val="001C0E39"/>
    <w:rsid w:val="001C1BFD"/>
    <w:rsid w:val="001C244C"/>
    <w:rsid w:val="001C2528"/>
    <w:rsid w:val="001C262F"/>
    <w:rsid w:val="001C2668"/>
    <w:rsid w:val="001C27AE"/>
    <w:rsid w:val="001C2F4D"/>
    <w:rsid w:val="001C3465"/>
    <w:rsid w:val="001C4588"/>
    <w:rsid w:val="001C477D"/>
    <w:rsid w:val="001C4AA0"/>
    <w:rsid w:val="001C5350"/>
    <w:rsid w:val="001C5DC2"/>
    <w:rsid w:val="001C638A"/>
    <w:rsid w:val="001C64B7"/>
    <w:rsid w:val="001C743C"/>
    <w:rsid w:val="001C7544"/>
    <w:rsid w:val="001D00C9"/>
    <w:rsid w:val="001D07A1"/>
    <w:rsid w:val="001D0A51"/>
    <w:rsid w:val="001D1157"/>
    <w:rsid w:val="001D11D1"/>
    <w:rsid w:val="001D14D2"/>
    <w:rsid w:val="001D15AD"/>
    <w:rsid w:val="001D1837"/>
    <w:rsid w:val="001D1B07"/>
    <w:rsid w:val="001D20CC"/>
    <w:rsid w:val="001D2E55"/>
    <w:rsid w:val="001D31FD"/>
    <w:rsid w:val="001D3C83"/>
    <w:rsid w:val="001D48EE"/>
    <w:rsid w:val="001D4E18"/>
    <w:rsid w:val="001D5860"/>
    <w:rsid w:val="001D62FF"/>
    <w:rsid w:val="001D67FF"/>
    <w:rsid w:val="001D6F15"/>
    <w:rsid w:val="001D71DF"/>
    <w:rsid w:val="001D7233"/>
    <w:rsid w:val="001D74D2"/>
    <w:rsid w:val="001D7D09"/>
    <w:rsid w:val="001E0716"/>
    <w:rsid w:val="001E0B8E"/>
    <w:rsid w:val="001E108A"/>
    <w:rsid w:val="001E1CDE"/>
    <w:rsid w:val="001E3078"/>
    <w:rsid w:val="001E35EE"/>
    <w:rsid w:val="001E3A93"/>
    <w:rsid w:val="001E3B30"/>
    <w:rsid w:val="001E3C7B"/>
    <w:rsid w:val="001E3DB3"/>
    <w:rsid w:val="001E5043"/>
    <w:rsid w:val="001E54DB"/>
    <w:rsid w:val="001E556D"/>
    <w:rsid w:val="001E59AA"/>
    <w:rsid w:val="001E5DE1"/>
    <w:rsid w:val="001E6108"/>
    <w:rsid w:val="001E66D9"/>
    <w:rsid w:val="001E6858"/>
    <w:rsid w:val="001E6A12"/>
    <w:rsid w:val="001E6B37"/>
    <w:rsid w:val="001E6DA7"/>
    <w:rsid w:val="001E6F76"/>
    <w:rsid w:val="001E72D6"/>
    <w:rsid w:val="001E7594"/>
    <w:rsid w:val="001E7E61"/>
    <w:rsid w:val="001F0226"/>
    <w:rsid w:val="001F0350"/>
    <w:rsid w:val="001F079E"/>
    <w:rsid w:val="001F0AFB"/>
    <w:rsid w:val="001F2498"/>
    <w:rsid w:val="001F26DD"/>
    <w:rsid w:val="001F3630"/>
    <w:rsid w:val="001F3775"/>
    <w:rsid w:val="001F3A95"/>
    <w:rsid w:val="001F3B26"/>
    <w:rsid w:val="001F3EF1"/>
    <w:rsid w:val="001F443B"/>
    <w:rsid w:val="001F455B"/>
    <w:rsid w:val="001F4AFC"/>
    <w:rsid w:val="001F4B94"/>
    <w:rsid w:val="001F54AD"/>
    <w:rsid w:val="001F5795"/>
    <w:rsid w:val="001F5834"/>
    <w:rsid w:val="001F5BDA"/>
    <w:rsid w:val="001F6A7B"/>
    <w:rsid w:val="001F7173"/>
    <w:rsid w:val="001F76F5"/>
    <w:rsid w:val="00200D15"/>
    <w:rsid w:val="00201722"/>
    <w:rsid w:val="002026FF"/>
    <w:rsid w:val="00202BC4"/>
    <w:rsid w:val="00203CB1"/>
    <w:rsid w:val="00205166"/>
    <w:rsid w:val="00205754"/>
    <w:rsid w:val="002059E9"/>
    <w:rsid w:val="00206243"/>
    <w:rsid w:val="002065C8"/>
    <w:rsid w:val="00206645"/>
    <w:rsid w:val="00206762"/>
    <w:rsid w:val="00206BE1"/>
    <w:rsid w:val="00207760"/>
    <w:rsid w:val="002101F3"/>
    <w:rsid w:val="002103A6"/>
    <w:rsid w:val="00211376"/>
    <w:rsid w:val="00211811"/>
    <w:rsid w:val="0021225E"/>
    <w:rsid w:val="00212EDD"/>
    <w:rsid w:val="00213115"/>
    <w:rsid w:val="00213810"/>
    <w:rsid w:val="002138B5"/>
    <w:rsid w:val="00213AFD"/>
    <w:rsid w:val="00213B62"/>
    <w:rsid w:val="00214EE3"/>
    <w:rsid w:val="00215346"/>
    <w:rsid w:val="002158D5"/>
    <w:rsid w:val="00215B55"/>
    <w:rsid w:val="002164F0"/>
    <w:rsid w:val="00216E91"/>
    <w:rsid w:val="00216F5D"/>
    <w:rsid w:val="0021711C"/>
    <w:rsid w:val="00217B9E"/>
    <w:rsid w:val="00217E70"/>
    <w:rsid w:val="002201FA"/>
    <w:rsid w:val="0022053F"/>
    <w:rsid w:val="00220B98"/>
    <w:rsid w:val="00220E6E"/>
    <w:rsid w:val="002213F4"/>
    <w:rsid w:val="00221EC3"/>
    <w:rsid w:val="00222159"/>
    <w:rsid w:val="00222438"/>
    <w:rsid w:val="002227C5"/>
    <w:rsid w:val="00222CBF"/>
    <w:rsid w:val="0022333E"/>
    <w:rsid w:val="00223595"/>
    <w:rsid w:val="00223BC6"/>
    <w:rsid w:val="00224EFE"/>
    <w:rsid w:val="00225A13"/>
    <w:rsid w:val="00226586"/>
    <w:rsid w:val="002268DE"/>
    <w:rsid w:val="002272E4"/>
    <w:rsid w:val="00227B99"/>
    <w:rsid w:val="0023057D"/>
    <w:rsid w:val="00231B37"/>
    <w:rsid w:val="00231FB3"/>
    <w:rsid w:val="00232600"/>
    <w:rsid w:val="00232C0A"/>
    <w:rsid w:val="00233761"/>
    <w:rsid w:val="00233A72"/>
    <w:rsid w:val="00233B2A"/>
    <w:rsid w:val="00233B85"/>
    <w:rsid w:val="00234BE8"/>
    <w:rsid w:val="0023502B"/>
    <w:rsid w:val="0023574E"/>
    <w:rsid w:val="0023578E"/>
    <w:rsid w:val="002358CF"/>
    <w:rsid w:val="00235957"/>
    <w:rsid w:val="002359CD"/>
    <w:rsid w:val="00235CA1"/>
    <w:rsid w:val="002367A1"/>
    <w:rsid w:val="00236896"/>
    <w:rsid w:val="002370C1"/>
    <w:rsid w:val="002372EF"/>
    <w:rsid w:val="00237546"/>
    <w:rsid w:val="0023772D"/>
    <w:rsid w:val="002377E4"/>
    <w:rsid w:val="00240CF4"/>
    <w:rsid w:val="0024149C"/>
    <w:rsid w:val="00241F09"/>
    <w:rsid w:val="002427A8"/>
    <w:rsid w:val="00243B90"/>
    <w:rsid w:val="00243DD3"/>
    <w:rsid w:val="002440B0"/>
    <w:rsid w:val="0024431C"/>
    <w:rsid w:val="00244892"/>
    <w:rsid w:val="00244F10"/>
    <w:rsid w:val="00245C7A"/>
    <w:rsid w:val="00246634"/>
    <w:rsid w:val="002476E1"/>
    <w:rsid w:val="00250649"/>
    <w:rsid w:val="0025091D"/>
    <w:rsid w:val="00250D0F"/>
    <w:rsid w:val="0025122B"/>
    <w:rsid w:val="00251392"/>
    <w:rsid w:val="002525BC"/>
    <w:rsid w:val="00252A5A"/>
    <w:rsid w:val="00252F6B"/>
    <w:rsid w:val="002532B0"/>
    <w:rsid w:val="0025367D"/>
    <w:rsid w:val="00253B31"/>
    <w:rsid w:val="00253CE2"/>
    <w:rsid w:val="00254403"/>
    <w:rsid w:val="00254693"/>
    <w:rsid w:val="0025496C"/>
    <w:rsid w:val="00254C44"/>
    <w:rsid w:val="00256A63"/>
    <w:rsid w:val="002572E1"/>
    <w:rsid w:val="0025752B"/>
    <w:rsid w:val="00257B08"/>
    <w:rsid w:val="00257F2D"/>
    <w:rsid w:val="00260D22"/>
    <w:rsid w:val="0026166C"/>
    <w:rsid w:val="00262772"/>
    <w:rsid w:val="00262A00"/>
    <w:rsid w:val="00262A22"/>
    <w:rsid w:val="00262AB0"/>
    <w:rsid w:val="00262EE6"/>
    <w:rsid w:val="00262F4B"/>
    <w:rsid w:val="00263742"/>
    <w:rsid w:val="00265050"/>
    <w:rsid w:val="002654F7"/>
    <w:rsid w:val="00265C25"/>
    <w:rsid w:val="0026601D"/>
    <w:rsid w:val="00266DA2"/>
    <w:rsid w:val="00266E32"/>
    <w:rsid w:val="0026741F"/>
    <w:rsid w:val="00267D9D"/>
    <w:rsid w:val="002700C4"/>
    <w:rsid w:val="00270130"/>
    <w:rsid w:val="002703CE"/>
    <w:rsid w:val="002705F2"/>
    <w:rsid w:val="00270ED3"/>
    <w:rsid w:val="002726EF"/>
    <w:rsid w:val="00272D29"/>
    <w:rsid w:val="0027317F"/>
    <w:rsid w:val="002748F2"/>
    <w:rsid w:val="00275E32"/>
    <w:rsid w:val="00276473"/>
    <w:rsid w:val="002767AA"/>
    <w:rsid w:val="002768E6"/>
    <w:rsid w:val="00276D7F"/>
    <w:rsid w:val="002773F5"/>
    <w:rsid w:val="00280131"/>
    <w:rsid w:val="0028069E"/>
    <w:rsid w:val="00280CD6"/>
    <w:rsid w:val="00281B6C"/>
    <w:rsid w:val="00281F85"/>
    <w:rsid w:val="00281FB4"/>
    <w:rsid w:val="00282B3B"/>
    <w:rsid w:val="0028355E"/>
    <w:rsid w:val="00283FF5"/>
    <w:rsid w:val="00284E52"/>
    <w:rsid w:val="00285DBD"/>
    <w:rsid w:val="00285DE6"/>
    <w:rsid w:val="0028608F"/>
    <w:rsid w:val="0028609D"/>
    <w:rsid w:val="002864DD"/>
    <w:rsid w:val="002875C7"/>
    <w:rsid w:val="00290021"/>
    <w:rsid w:val="0029060C"/>
    <w:rsid w:val="00291A2B"/>
    <w:rsid w:val="00291E39"/>
    <w:rsid w:val="002927C0"/>
    <w:rsid w:val="0029381D"/>
    <w:rsid w:val="002940F6"/>
    <w:rsid w:val="00294968"/>
    <w:rsid w:val="00294F14"/>
    <w:rsid w:val="002951CC"/>
    <w:rsid w:val="00295488"/>
    <w:rsid w:val="002961BE"/>
    <w:rsid w:val="00296A96"/>
    <w:rsid w:val="00297867"/>
    <w:rsid w:val="002A01B4"/>
    <w:rsid w:val="002A06F4"/>
    <w:rsid w:val="002A145F"/>
    <w:rsid w:val="002A1759"/>
    <w:rsid w:val="002A17F2"/>
    <w:rsid w:val="002A288B"/>
    <w:rsid w:val="002A2A44"/>
    <w:rsid w:val="002A2F26"/>
    <w:rsid w:val="002A336D"/>
    <w:rsid w:val="002A3789"/>
    <w:rsid w:val="002A531B"/>
    <w:rsid w:val="002A5630"/>
    <w:rsid w:val="002A5E64"/>
    <w:rsid w:val="002A6177"/>
    <w:rsid w:val="002A71C0"/>
    <w:rsid w:val="002B0116"/>
    <w:rsid w:val="002B0CDA"/>
    <w:rsid w:val="002B1761"/>
    <w:rsid w:val="002B28CA"/>
    <w:rsid w:val="002B2941"/>
    <w:rsid w:val="002B3112"/>
    <w:rsid w:val="002B399C"/>
    <w:rsid w:val="002B3FD5"/>
    <w:rsid w:val="002B423E"/>
    <w:rsid w:val="002B4415"/>
    <w:rsid w:val="002B4924"/>
    <w:rsid w:val="002B4A18"/>
    <w:rsid w:val="002B52F5"/>
    <w:rsid w:val="002B5597"/>
    <w:rsid w:val="002B55CA"/>
    <w:rsid w:val="002B5C4E"/>
    <w:rsid w:val="002B5CB8"/>
    <w:rsid w:val="002B6EAA"/>
    <w:rsid w:val="002B6EAD"/>
    <w:rsid w:val="002B7449"/>
    <w:rsid w:val="002B7620"/>
    <w:rsid w:val="002B7A82"/>
    <w:rsid w:val="002C05A3"/>
    <w:rsid w:val="002C08A1"/>
    <w:rsid w:val="002C097D"/>
    <w:rsid w:val="002C0F08"/>
    <w:rsid w:val="002C1322"/>
    <w:rsid w:val="002C23AB"/>
    <w:rsid w:val="002C27CE"/>
    <w:rsid w:val="002C292F"/>
    <w:rsid w:val="002C38E9"/>
    <w:rsid w:val="002C3DFF"/>
    <w:rsid w:val="002C428A"/>
    <w:rsid w:val="002C4876"/>
    <w:rsid w:val="002C4D5C"/>
    <w:rsid w:val="002C63D2"/>
    <w:rsid w:val="002C69CE"/>
    <w:rsid w:val="002C71EF"/>
    <w:rsid w:val="002C748B"/>
    <w:rsid w:val="002C7B84"/>
    <w:rsid w:val="002C7F9A"/>
    <w:rsid w:val="002D05A7"/>
    <w:rsid w:val="002D09CF"/>
    <w:rsid w:val="002D17D7"/>
    <w:rsid w:val="002D1D3B"/>
    <w:rsid w:val="002D2415"/>
    <w:rsid w:val="002D3629"/>
    <w:rsid w:val="002D4993"/>
    <w:rsid w:val="002D5384"/>
    <w:rsid w:val="002D5613"/>
    <w:rsid w:val="002D596B"/>
    <w:rsid w:val="002D5A7A"/>
    <w:rsid w:val="002D5BC6"/>
    <w:rsid w:val="002D5D2C"/>
    <w:rsid w:val="002D61BF"/>
    <w:rsid w:val="002D61C7"/>
    <w:rsid w:val="002D660E"/>
    <w:rsid w:val="002D66D3"/>
    <w:rsid w:val="002D6C8A"/>
    <w:rsid w:val="002D6E1F"/>
    <w:rsid w:val="002D6F37"/>
    <w:rsid w:val="002D7D58"/>
    <w:rsid w:val="002E0546"/>
    <w:rsid w:val="002E0729"/>
    <w:rsid w:val="002E0B48"/>
    <w:rsid w:val="002E0CD3"/>
    <w:rsid w:val="002E1A52"/>
    <w:rsid w:val="002E1A99"/>
    <w:rsid w:val="002E1B0F"/>
    <w:rsid w:val="002E1E87"/>
    <w:rsid w:val="002E258B"/>
    <w:rsid w:val="002E3A6D"/>
    <w:rsid w:val="002E3B9E"/>
    <w:rsid w:val="002E45C8"/>
    <w:rsid w:val="002E516A"/>
    <w:rsid w:val="002E59B4"/>
    <w:rsid w:val="002E5B72"/>
    <w:rsid w:val="002E5C14"/>
    <w:rsid w:val="002E60B2"/>
    <w:rsid w:val="002E754B"/>
    <w:rsid w:val="002E7B47"/>
    <w:rsid w:val="002E7E45"/>
    <w:rsid w:val="002F056D"/>
    <w:rsid w:val="002F06BD"/>
    <w:rsid w:val="002F0CB0"/>
    <w:rsid w:val="002F168F"/>
    <w:rsid w:val="002F19CE"/>
    <w:rsid w:val="002F1F83"/>
    <w:rsid w:val="002F1FC1"/>
    <w:rsid w:val="002F22DC"/>
    <w:rsid w:val="002F2D0B"/>
    <w:rsid w:val="002F2FFF"/>
    <w:rsid w:val="002F3E06"/>
    <w:rsid w:val="002F4F71"/>
    <w:rsid w:val="002F4F84"/>
    <w:rsid w:val="002F621A"/>
    <w:rsid w:val="002F67A9"/>
    <w:rsid w:val="002F6A7B"/>
    <w:rsid w:val="002F72E2"/>
    <w:rsid w:val="002F764B"/>
    <w:rsid w:val="002F79C6"/>
    <w:rsid w:val="002F7D0E"/>
    <w:rsid w:val="003006DE"/>
    <w:rsid w:val="00301278"/>
    <w:rsid w:val="003014AD"/>
    <w:rsid w:val="0030156B"/>
    <w:rsid w:val="003017B9"/>
    <w:rsid w:val="00301AFB"/>
    <w:rsid w:val="00301BB5"/>
    <w:rsid w:val="00301FB2"/>
    <w:rsid w:val="00303DFD"/>
    <w:rsid w:val="003045C5"/>
    <w:rsid w:val="003049EE"/>
    <w:rsid w:val="00305417"/>
    <w:rsid w:val="00305624"/>
    <w:rsid w:val="003060F3"/>
    <w:rsid w:val="00306814"/>
    <w:rsid w:val="00307380"/>
    <w:rsid w:val="0031035B"/>
    <w:rsid w:val="00310A99"/>
    <w:rsid w:val="00310B9D"/>
    <w:rsid w:val="00311F23"/>
    <w:rsid w:val="00312C82"/>
    <w:rsid w:val="00313081"/>
    <w:rsid w:val="003131D1"/>
    <w:rsid w:val="0031342F"/>
    <w:rsid w:val="0031376E"/>
    <w:rsid w:val="003137C3"/>
    <w:rsid w:val="003140A3"/>
    <w:rsid w:val="003141DA"/>
    <w:rsid w:val="003147AF"/>
    <w:rsid w:val="003148AE"/>
    <w:rsid w:val="00314903"/>
    <w:rsid w:val="003155DC"/>
    <w:rsid w:val="003155F1"/>
    <w:rsid w:val="00315D92"/>
    <w:rsid w:val="00315EA8"/>
    <w:rsid w:val="00316143"/>
    <w:rsid w:val="00316722"/>
    <w:rsid w:val="003169E4"/>
    <w:rsid w:val="00316C1E"/>
    <w:rsid w:val="003173BB"/>
    <w:rsid w:val="0031759A"/>
    <w:rsid w:val="003177AE"/>
    <w:rsid w:val="00320C8C"/>
    <w:rsid w:val="0032133D"/>
    <w:rsid w:val="00321430"/>
    <w:rsid w:val="00321881"/>
    <w:rsid w:val="00321C3E"/>
    <w:rsid w:val="00321FCE"/>
    <w:rsid w:val="00322BB9"/>
    <w:rsid w:val="00322DD9"/>
    <w:rsid w:val="003231CD"/>
    <w:rsid w:val="00323C47"/>
    <w:rsid w:val="00325BDC"/>
    <w:rsid w:val="00325CC3"/>
    <w:rsid w:val="00326F81"/>
    <w:rsid w:val="00327511"/>
    <w:rsid w:val="003279DD"/>
    <w:rsid w:val="003279EA"/>
    <w:rsid w:val="00327AFF"/>
    <w:rsid w:val="00327DD0"/>
    <w:rsid w:val="003302CD"/>
    <w:rsid w:val="00331071"/>
    <w:rsid w:val="00331314"/>
    <w:rsid w:val="00331417"/>
    <w:rsid w:val="00331B76"/>
    <w:rsid w:val="00331C5F"/>
    <w:rsid w:val="00333C3F"/>
    <w:rsid w:val="00334673"/>
    <w:rsid w:val="00335535"/>
    <w:rsid w:val="00336306"/>
    <w:rsid w:val="0033680F"/>
    <w:rsid w:val="003369A4"/>
    <w:rsid w:val="003369D0"/>
    <w:rsid w:val="00336E34"/>
    <w:rsid w:val="003370CB"/>
    <w:rsid w:val="003374BA"/>
    <w:rsid w:val="00340797"/>
    <w:rsid w:val="00340F96"/>
    <w:rsid w:val="0034144C"/>
    <w:rsid w:val="00342C12"/>
    <w:rsid w:val="00342E85"/>
    <w:rsid w:val="00343E10"/>
    <w:rsid w:val="00343F74"/>
    <w:rsid w:val="00344B40"/>
    <w:rsid w:val="00345463"/>
    <w:rsid w:val="003455EC"/>
    <w:rsid w:val="0034589A"/>
    <w:rsid w:val="003458DE"/>
    <w:rsid w:val="00345E53"/>
    <w:rsid w:val="003464DC"/>
    <w:rsid w:val="00350679"/>
    <w:rsid w:val="00351A36"/>
    <w:rsid w:val="003522BC"/>
    <w:rsid w:val="0035242F"/>
    <w:rsid w:val="00352510"/>
    <w:rsid w:val="00352B29"/>
    <w:rsid w:val="003530B5"/>
    <w:rsid w:val="003531D4"/>
    <w:rsid w:val="003533A8"/>
    <w:rsid w:val="003538BF"/>
    <w:rsid w:val="00354DF5"/>
    <w:rsid w:val="00355C06"/>
    <w:rsid w:val="00355CD9"/>
    <w:rsid w:val="0035609A"/>
    <w:rsid w:val="00356442"/>
    <w:rsid w:val="003564B0"/>
    <w:rsid w:val="00356C22"/>
    <w:rsid w:val="00360659"/>
    <w:rsid w:val="00360694"/>
    <w:rsid w:val="00360CAA"/>
    <w:rsid w:val="0036100A"/>
    <w:rsid w:val="003613D9"/>
    <w:rsid w:val="00361B51"/>
    <w:rsid w:val="00361C9A"/>
    <w:rsid w:val="003626CF"/>
    <w:rsid w:val="0036294A"/>
    <w:rsid w:val="00362FFF"/>
    <w:rsid w:val="00363335"/>
    <w:rsid w:val="0036370A"/>
    <w:rsid w:val="0036541E"/>
    <w:rsid w:val="00365772"/>
    <w:rsid w:val="00365C60"/>
    <w:rsid w:val="00365CD1"/>
    <w:rsid w:val="0036708E"/>
    <w:rsid w:val="0036776B"/>
    <w:rsid w:val="003700E4"/>
    <w:rsid w:val="00370619"/>
    <w:rsid w:val="003716A3"/>
    <w:rsid w:val="003717D9"/>
    <w:rsid w:val="00372EA3"/>
    <w:rsid w:val="003732F3"/>
    <w:rsid w:val="00373380"/>
    <w:rsid w:val="00373A2B"/>
    <w:rsid w:val="00373EE1"/>
    <w:rsid w:val="003743C4"/>
    <w:rsid w:val="00374A42"/>
    <w:rsid w:val="00375082"/>
    <w:rsid w:val="0037529A"/>
    <w:rsid w:val="003756B4"/>
    <w:rsid w:val="003758CC"/>
    <w:rsid w:val="003758D3"/>
    <w:rsid w:val="00376839"/>
    <w:rsid w:val="00376A74"/>
    <w:rsid w:val="00376C57"/>
    <w:rsid w:val="00376CAC"/>
    <w:rsid w:val="003775EE"/>
    <w:rsid w:val="0038175E"/>
    <w:rsid w:val="00381885"/>
    <w:rsid w:val="00381C82"/>
    <w:rsid w:val="00382490"/>
    <w:rsid w:val="003829DA"/>
    <w:rsid w:val="00382BEE"/>
    <w:rsid w:val="00382E25"/>
    <w:rsid w:val="00383651"/>
    <w:rsid w:val="00383A3D"/>
    <w:rsid w:val="00383E86"/>
    <w:rsid w:val="00384FAB"/>
    <w:rsid w:val="00385126"/>
    <w:rsid w:val="00385841"/>
    <w:rsid w:val="00385B48"/>
    <w:rsid w:val="0038663C"/>
    <w:rsid w:val="00386E8F"/>
    <w:rsid w:val="00386F97"/>
    <w:rsid w:val="0038705A"/>
    <w:rsid w:val="00387300"/>
    <w:rsid w:val="00387972"/>
    <w:rsid w:val="00387BEE"/>
    <w:rsid w:val="00387E83"/>
    <w:rsid w:val="00390753"/>
    <w:rsid w:val="00390BB5"/>
    <w:rsid w:val="00391667"/>
    <w:rsid w:val="00391D5F"/>
    <w:rsid w:val="00391ED0"/>
    <w:rsid w:val="003923D4"/>
    <w:rsid w:val="0039263E"/>
    <w:rsid w:val="003930A0"/>
    <w:rsid w:val="003930F0"/>
    <w:rsid w:val="003932EA"/>
    <w:rsid w:val="00393517"/>
    <w:rsid w:val="00393552"/>
    <w:rsid w:val="00394373"/>
    <w:rsid w:val="00394E69"/>
    <w:rsid w:val="00396F1A"/>
    <w:rsid w:val="00397A4F"/>
    <w:rsid w:val="00397D12"/>
    <w:rsid w:val="003A0C3A"/>
    <w:rsid w:val="003A154F"/>
    <w:rsid w:val="003A1B71"/>
    <w:rsid w:val="003A1F2B"/>
    <w:rsid w:val="003A2319"/>
    <w:rsid w:val="003A2360"/>
    <w:rsid w:val="003A30D8"/>
    <w:rsid w:val="003A3172"/>
    <w:rsid w:val="003A319E"/>
    <w:rsid w:val="003A3237"/>
    <w:rsid w:val="003A3F6B"/>
    <w:rsid w:val="003A4D8D"/>
    <w:rsid w:val="003A6456"/>
    <w:rsid w:val="003A6552"/>
    <w:rsid w:val="003A67C9"/>
    <w:rsid w:val="003B0175"/>
    <w:rsid w:val="003B0363"/>
    <w:rsid w:val="003B04C5"/>
    <w:rsid w:val="003B0D68"/>
    <w:rsid w:val="003B15D3"/>
    <w:rsid w:val="003B1A38"/>
    <w:rsid w:val="003B2507"/>
    <w:rsid w:val="003B3F04"/>
    <w:rsid w:val="003B3F30"/>
    <w:rsid w:val="003B48C9"/>
    <w:rsid w:val="003B4D7B"/>
    <w:rsid w:val="003B54AF"/>
    <w:rsid w:val="003B5552"/>
    <w:rsid w:val="003B5AEE"/>
    <w:rsid w:val="003B5CC8"/>
    <w:rsid w:val="003B6742"/>
    <w:rsid w:val="003B6B9B"/>
    <w:rsid w:val="003B6DDA"/>
    <w:rsid w:val="003C06B9"/>
    <w:rsid w:val="003C0830"/>
    <w:rsid w:val="003C0849"/>
    <w:rsid w:val="003C1D24"/>
    <w:rsid w:val="003C291B"/>
    <w:rsid w:val="003C3FB1"/>
    <w:rsid w:val="003C40DA"/>
    <w:rsid w:val="003C43D6"/>
    <w:rsid w:val="003C49DA"/>
    <w:rsid w:val="003C5471"/>
    <w:rsid w:val="003C549A"/>
    <w:rsid w:val="003C5580"/>
    <w:rsid w:val="003C5614"/>
    <w:rsid w:val="003C5CC5"/>
    <w:rsid w:val="003C64E9"/>
    <w:rsid w:val="003C68C2"/>
    <w:rsid w:val="003C75DF"/>
    <w:rsid w:val="003C76EB"/>
    <w:rsid w:val="003D0D40"/>
    <w:rsid w:val="003D181D"/>
    <w:rsid w:val="003D1E7C"/>
    <w:rsid w:val="003D3625"/>
    <w:rsid w:val="003D3A58"/>
    <w:rsid w:val="003D3ADC"/>
    <w:rsid w:val="003D3EE8"/>
    <w:rsid w:val="003D51F6"/>
    <w:rsid w:val="003D5401"/>
    <w:rsid w:val="003D5B6D"/>
    <w:rsid w:val="003D629A"/>
    <w:rsid w:val="003D6665"/>
    <w:rsid w:val="003D6735"/>
    <w:rsid w:val="003D677D"/>
    <w:rsid w:val="003D6A22"/>
    <w:rsid w:val="003D6C6B"/>
    <w:rsid w:val="003D700C"/>
    <w:rsid w:val="003D7F88"/>
    <w:rsid w:val="003E0336"/>
    <w:rsid w:val="003E0374"/>
    <w:rsid w:val="003E06AE"/>
    <w:rsid w:val="003E08E1"/>
    <w:rsid w:val="003E0D04"/>
    <w:rsid w:val="003E0DBD"/>
    <w:rsid w:val="003E1102"/>
    <w:rsid w:val="003E1A38"/>
    <w:rsid w:val="003E1B62"/>
    <w:rsid w:val="003E1EB4"/>
    <w:rsid w:val="003E265E"/>
    <w:rsid w:val="003E2E12"/>
    <w:rsid w:val="003E4292"/>
    <w:rsid w:val="003E46F4"/>
    <w:rsid w:val="003E4B5E"/>
    <w:rsid w:val="003E4B90"/>
    <w:rsid w:val="003E4EC7"/>
    <w:rsid w:val="003E61C2"/>
    <w:rsid w:val="003E667E"/>
    <w:rsid w:val="003E76F5"/>
    <w:rsid w:val="003F0106"/>
    <w:rsid w:val="003F0A73"/>
    <w:rsid w:val="003F1721"/>
    <w:rsid w:val="003F1AF6"/>
    <w:rsid w:val="003F1C93"/>
    <w:rsid w:val="003F1D74"/>
    <w:rsid w:val="003F2860"/>
    <w:rsid w:val="003F2D70"/>
    <w:rsid w:val="003F45E1"/>
    <w:rsid w:val="003F481C"/>
    <w:rsid w:val="003F71AD"/>
    <w:rsid w:val="003F78B9"/>
    <w:rsid w:val="003F7ADE"/>
    <w:rsid w:val="003F7E65"/>
    <w:rsid w:val="004004D3"/>
    <w:rsid w:val="00400741"/>
    <w:rsid w:val="00400C07"/>
    <w:rsid w:val="00400EE4"/>
    <w:rsid w:val="00400F59"/>
    <w:rsid w:val="0040143B"/>
    <w:rsid w:val="004018FC"/>
    <w:rsid w:val="00401AA7"/>
    <w:rsid w:val="004023C1"/>
    <w:rsid w:val="00403DB8"/>
    <w:rsid w:val="0040424D"/>
    <w:rsid w:val="00404890"/>
    <w:rsid w:val="00404E60"/>
    <w:rsid w:val="0040514A"/>
    <w:rsid w:val="00405475"/>
    <w:rsid w:val="004057E1"/>
    <w:rsid w:val="00405E33"/>
    <w:rsid w:val="00406344"/>
    <w:rsid w:val="00406ACC"/>
    <w:rsid w:val="00407333"/>
    <w:rsid w:val="00407ABE"/>
    <w:rsid w:val="00407E03"/>
    <w:rsid w:val="004100F4"/>
    <w:rsid w:val="00410F62"/>
    <w:rsid w:val="00411413"/>
    <w:rsid w:val="004115AD"/>
    <w:rsid w:val="0041195E"/>
    <w:rsid w:val="00411DC7"/>
    <w:rsid w:val="00412680"/>
    <w:rsid w:val="00412A68"/>
    <w:rsid w:val="00412EA8"/>
    <w:rsid w:val="00412EFD"/>
    <w:rsid w:val="00413BDE"/>
    <w:rsid w:val="00413FB7"/>
    <w:rsid w:val="004142CC"/>
    <w:rsid w:val="00414716"/>
    <w:rsid w:val="0041493C"/>
    <w:rsid w:val="00414C83"/>
    <w:rsid w:val="00415271"/>
    <w:rsid w:val="004153F2"/>
    <w:rsid w:val="004168AA"/>
    <w:rsid w:val="00416AA0"/>
    <w:rsid w:val="004174CC"/>
    <w:rsid w:val="00417872"/>
    <w:rsid w:val="00417EFA"/>
    <w:rsid w:val="00420750"/>
    <w:rsid w:val="00420E9F"/>
    <w:rsid w:val="0042148A"/>
    <w:rsid w:val="00421C1A"/>
    <w:rsid w:val="00422177"/>
    <w:rsid w:val="004236E3"/>
    <w:rsid w:val="00424116"/>
    <w:rsid w:val="00424127"/>
    <w:rsid w:val="004247AB"/>
    <w:rsid w:val="00424B0B"/>
    <w:rsid w:val="004250E9"/>
    <w:rsid w:val="0042630C"/>
    <w:rsid w:val="004268B7"/>
    <w:rsid w:val="00426B9A"/>
    <w:rsid w:val="00426DAB"/>
    <w:rsid w:val="004276BB"/>
    <w:rsid w:val="00427922"/>
    <w:rsid w:val="004320EC"/>
    <w:rsid w:val="00433183"/>
    <w:rsid w:val="0043378D"/>
    <w:rsid w:val="00434601"/>
    <w:rsid w:val="004346D0"/>
    <w:rsid w:val="0043600E"/>
    <w:rsid w:val="00436F2A"/>
    <w:rsid w:val="0043733E"/>
    <w:rsid w:val="004378F3"/>
    <w:rsid w:val="00437B9E"/>
    <w:rsid w:val="00440134"/>
    <w:rsid w:val="004403AE"/>
    <w:rsid w:val="0044060A"/>
    <w:rsid w:val="00440937"/>
    <w:rsid w:val="00441081"/>
    <w:rsid w:val="0044192C"/>
    <w:rsid w:val="00442ED8"/>
    <w:rsid w:val="004432EE"/>
    <w:rsid w:val="00443CC8"/>
    <w:rsid w:val="0044463A"/>
    <w:rsid w:val="00444C66"/>
    <w:rsid w:val="00444DCC"/>
    <w:rsid w:val="00444F06"/>
    <w:rsid w:val="00445B38"/>
    <w:rsid w:val="00445B89"/>
    <w:rsid w:val="004468B6"/>
    <w:rsid w:val="00446A3F"/>
    <w:rsid w:val="00446C0A"/>
    <w:rsid w:val="00447EF9"/>
    <w:rsid w:val="004500AA"/>
    <w:rsid w:val="00450294"/>
    <w:rsid w:val="004503C4"/>
    <w:rsid w:val="0045097C"/>
    <w:rsid w:val="00450B18"/>
    <w:rsid w:val="00450E27"/>
    <w:rsid w:val="00451F4A"/>
    <w:rsid w:val="004527C7"/>
    <w:rsid w:val="00453888"/>
    <w:rsid w:val="00454232"/>
    <w:rsid w:val="0045433D"/>
    <w:rsid w:val="00455212"/>
    <w:rsid w:val="004553AF"/>
    <w:rsid w:val="00455681"/>
    <w:rsid w:val="00455E6D"/>
    <w:rsid w:val="0045629C"/>
    <w:rsid w:val="00456412"/>
    <w:rsid w:val="00456ABE"/>
    <w:rsid w:val="00456C53"/>
    <w:rsid w:val="00456F39"/>
    <w:rsid w:val="004574CD"/>
    <w:rsid w:val="00457F51"/>
    <w:rsid w:val="00460436"/>
    <w:rsid w:val="00460C90"/>
    <w:rsid w:val="00461687"/>
    <w:rsid w:val="004617B3"/>
    <w:rsid w:val="00461C22"/>
    <w:rsid w:val="00461CEF"/>
    <w:rsid w:val="00462508"/>
    <w:rsid w:val="00462585"/>
    <w:rsid w:val="0046278A"/>
    <w:rsid w:val="00462C84"/>
    <w:rsid w:val="004635F1"/>
    <w:rsid w:val="0046385C"/>
    <w:rsid w:val="004639EE"/>
    <w:rsid w:val="004650F0"/>
    <w:rsid w:val="004655D6"/>
    <w:rsid w:val="004657E2"/>
    <w:rsid w:val="00465B71"/>
    <w:rsid w:val="00465E6A"/>
    <w:rsid w:val="00466103"/>
    <w:rsid w:val="0046692F"/>
    <w:rsid w:val="00466A84"/>
    <w:rsid w:val="00466CF7"/>
    <w:rsid w:val="00467C1C"/>
    <w:rsid w:val="00467EED"/>
    <w:rsid w:val="00470745"/>
    <w:rsid w:val="00471342"/>
    <w:rsid w:val="00472D87"/>
    <w:rsid w:val="004730F8"/>
    <w:rsid w:val="00473F16"/>
    <w:rsid w:val="00473F44"/>
    <w:rsid w:val="0047416E"/>
    <w:rsid w:val="00474358"/>
    <w:rsid w:val="00474601"/>
    <w:rsid w:val="00474868"/>
    <w:rsid w:val="00475450"/>
    <w:rsid w:val="0047548F"/>
    <w:rsid w:val="00475DA4"/>
    <w:rsid w:val="0047624A"/>
    <w:rsid w:val="004764F6"/>
    <w:rsid w:val="0047659D"/>
    <w:rsid w:val="00476911"/>
    <w:rsid w:val="00476EE0"/>
    <w:rsid w:val="00477B1D"/>
    <w:rsid w:val="00477D0F"/>
    <w:rsid w:val="0048046B"/>
    <w:rsid w:val="00480645"/>
    <w:rsid w:val="0048078B"/>
    <w:rsid w:val="004813E5"/>
    <w:rsid w:val="00481F66"/>
    <w:rsid w:val="0048232C"/>
    <w:rsid w:val="0048289B"/>
    <w:rsid w:val="00482B9E"/>
    <w:rsid w:val="004845F5"/>
    <w:rsid w:val="00485571"/>
    <w:rsid w:val="00485908"/>
    <w:rsid w:val="0048645A"/>
    <w:rsid w:val="0048655D"/>
    <w:rsid w:val="00486769"/>
    <w:rsid w:val="00486779"/>
    <w:rsid w:val="0048685F"/>
    <w:rsid w:val="004873CC"/>
    <w:rsid w:val="00487B0D"/>
    <w:rsid w:val="00487BF3"/>
    <w:rsid w:val="00487D3F"/>
    <w:rsid w:val="00491090"/>
    <w:rsid w:val="00492377"/>
    <w:rsid w:val="004926C5"/>
    <w:rsid w:val="00492995"/>
    <w:rsid w:val="00492B47"/>
    <w:rsid w:val="00492D39"/>
    <w:rsid w:val="00493D34"/>
    <w:rsid w:val="00494845"/>
    <w:rsid w:val="00494CC5"/>
    <w:rsid w:val="00494D4A"/>
    <w:rsid w:val="004966D9"/>
    <w:rsid w:val="00497404"/>
    <w:rsid w:val="00497688"/>
    <w:rsid w:val="00497B02"/>
    <w:rsid w:val="00497B14"/>
    <w:rsid w:val="004A0262"/>
    <w:rsid w:val="004A0DA0"/>
    <w:rsid w:val="004A0FEE"/>
    <w:rsid w:val="004A1754"/>
    <w:rsid w:val="004A17A5"/>
    <w:rsid w:val="004A2248"/>
    <w:rsid w:val="004A282C"/>
    <w:rsid w:val="004A2A35"/>
    <w:rsid w:val="004A354C"/>
    <w:rsid w:val="004A3759"/>
    <w:rsid w:val="004A386A"/>
    <w:rsid w:val="004A4AF8"/>
    <w:rsid w:val="004A4E1E"/>
    <w:rsid w:val="004A52DF"/>
    <w:rsid w:val="004A57E1"/>
    <w:rsid w:val="004A7EBF"/>
    <w:rsid w:val="004A7ECA"/>
    <w:rsid w:val="004B0949"/>
    <w:rsid w:val="004B0B68"/>
    <w:rsid w:val="004B0DDA"/>
    <w:rsid w:val="004B0EBC"/>
    <w:rsid w:val="004B11DC"/>
    <w:rsid w:val="004B17C7"/>
    <w:rsid w:val="004B2D1C"/>
    <w:rsid w:val="004B3279"/>
    <w:rsid w:val="004B3A16"/>
    <w:rsid w:val="004B5398"/>
    <w:rsid w:val="004B647A"/>
    <w:rsid w:val="004B6E38"/>
    <w:rsid w:val="004B6FB9"/>
    <w:rsid w:val="004B7655"/>
    <w:rsid w:val="004C01AF"/>
    <w:rsid w:val="004C108F"/>
    <w:rsid w:val="004C1491"/>
    <w:rsid w:val="004C181E"/>
    <w:rsid w:val="004C23F6"/>
    <w:rsid w:val="004C3E4A"/>
    <w:rsid w:val="004C3FF7"/>
    <w:rsid w:val="004C4080"/>
    <w:rsid w:val="004C4AEC"/>
    <w:rsid w:val="004C4B9F"/>
    <w:rsid w:val="004C5843"/>
    <w:rsid w:val="004C59F4"/>
    <w:rsid w:val="004C619B"/>
    <w:rsid w:val="004C65CB"/>
    <w:rsid w:val="004C70BC"/>
    <w:rsid w:val="004C7531"/>
    <w:rsid w:val="004C7E55"/>
    <w:rsid w:val="004D0062"/>
    <w:rsid w:val="004D04E8"/>
    <w:rsid w:val="004D0DFA"/>
    <w:rsid w:val="004D106C"/>
    <w:rsid w:val="004D28C0"/>
    <w:rsid w:val="004D2939"/>
    <w:rsid w:val="004D3097"/>
    <w:rsid w:val="004D332C"/>
    <w:rsid w:val="004D5018"/>
    <w:rsid w:val="004D5058"/>
    <w:rsid w:val="004D597E"/>
    <w:rsid w:val="004D59E9"/>
    <w:rsid w:val="004D5C7A"/>
    <w:rsid w:val="004D6CCD"/>
    <w:rsid w:val="004D6FD5"/>
    <w:rsid w:val="004D72A2"/>
    <w:rsid w:val="004D7342"/>
    <w:rsid w:val="004D7F2D"/>
    <w:rsid w:val="004E09AD"/>
    <w:rsid w:val="004E09F1"/>
    <w:rsid w:val="004E1734"/>
    <w:rsid w:val="004E1975"/>
    <w:rsid w:val="004E1BB9"/>
    <w:rsid w:val="004E2BA0"/>
    <w:rsid w:val="004E36B7"/>
    <w:rsid w:val="004E3A2B"/>
    <w:rsid w:val="004E3EFC"/>
    <w:rsid w:val="004E4622"/>
    <w:rsid w:val="004E48B3"/>
    <w:rsid w:val="004E505D"/>
    <w:rsid w:val="004E515C"/>
    <w:rsid w:val="004E58D6"/>
    <w:rsid w:val="004E5990"/>
    <w:rsid w:val="004E69C6"/>
    <w:rsid w:val="004E6C5D"/>
    <w:rsid w:val="004E7204"/>
    <w:rsid w:val="004E7994"/>
    <w:rsid w:val="004E79D6"/>
    <w:rsid w:val="004E7F91"/>
    <w:rsid w:val="004F0699"/>
    <w:rsid w:val="004F0BEC"/>
    <w:rsid w:val="004F0F81"/>
    <w:rsid w:val="004F1B4B"/>
    <w:rsid w:val="004F28DB"/>
    <w:rsid w:val="004F32FC"/>
    <w:rsid w:val="004F3460"/>
    <w:rsid w:val="004F37A3"/>
    <w:rsid w:val="004F3F7C"/>
    <w:rsid w:val="004F53BF"/>
    <w:rsid w:val="004F5A99"/>
    <w:rsid w:val="004F66BD"/>
    <w:rsid w:val="004F7405"/>
    <w:rsid w:val="004F7DC2"/>
    <w:rsid w:val="00500073"/>
    <w:rsid w:val="00500944"/>
    <w:rsid w:val="0050110E"/>
    <w:rsid w:val="0050164A"/>
    <w:rsid w:val="005016F3"/>
    <w:rsid w:val="00501B77"/>
    <w:rsid w:val="00502BED"/>
    <w:rsid w:val="00502C11"/>
    <w:rsid w:val="00502E56"/>
    <w:rsid w:val="005037D8"/>
    <w:rsid w:val="00504214"/>
    <w:rsid w:val="005047CA"/>
    <w:rsid w:val="00504B85"/>
    <w:rsid w:val="00505567"/>
    <w:rsid w:val="00505695"/>
    <w:rsid w:val="005057DB"/>
    <w:rsid w:val="00507342"/>
    <w:rsid w:val="00507E3C"/>
    <w:rsid w:val="00510721"/>
    <w:rsid w:val="005116BC"/>
    <w:rsid w:val="00512054"/>
    <w:rsid w:val="00512152"/>
    <w:rsid w:val="0051217F"/>
    <w:rsid w:val="00512741"/>
    <w:rsid w:val="00512D78"/>
    <w:rsid w:val="00513B1B"/>
    <w:rsid w:val="0051410C"/>
    <w:rsid w:val="00514294"/>
    <w:rsid w:val="0051484F"/>
    <w:rsid w:val="00515048"/>
    <w:rsid w:val="00515380"/>
    <w:rsid w:val="0051573B"/>
    <w:rsid w:val="00516D8A"/>
    <w:rsid w:val="00516DAA"/>
    <w:rsid w:val="00517049"/>
    <w:rsid w:val="0051725C"/>
    <w:rsid w:val="005176CB"/>
    <w:rsid w:val="0052002B"/>
    <w:rsid w:val="005211DA"/>
    <w:rsid w:val="005212F9"/>
    <w:rsid w:val="00521527"/>
    <w:rsid w:val="0052171A"/>
    <w:rsid w:val="00521788"/>
    <w:rsid w:val="005219D6"/>
    <w:rsid w:val="00522440"/>
    <w:rsid w:val="005224FB"/>
    <w:rsid w:val="00522656"/>
    <w:rsid w:val="005232A8"/>
    <w:rsid w:val="0052357E"/>
    <w:rsid w:val="00523C3D"/>
    <w:rsid w:val="00523C6E"/>
    <w:rsid w:val="005244F9"/>
    <w:rsid w:val="00524A9B"/>
    <w:rsid w:val="00524FCC"/>
    <w:rsid w:val="00525035"/>
    <w:rsid w:val="005258AE"/>
    <w:rsid w:val="0052596E"/>
    <w:rsid w:val="00525996"/>
    <w:rsid w:val="0052669E"/>
    <w:rsid w:val="00526C71"/>
    <w:rsid w:val="00527555"/>
    <w:rsid w:val="005277C7"/>
    <w:rsid w:val="00527A60"/>
    <w:rsid w:val="00530054"/>
    <w:rsid w:val="005304E8"/>
    <w:rsid w:val="00530AE3"/>
    <w:rsid w:val="00530BC4"/>
    <w:rsid w:val="00531512"/>
    <w:rsid w:val="00531BA8"/>
    <w:rsid w:val="00531EA5"/>
    <w:rsid w:val="00531ECE"/>
    <w:rsid w:val="005329EE"/>
    <w:rsid w:val="00532D92"/>
    <w:rsid w:val="00533022"/>
    <w:rsid w:val="0053342B"/>
    <w:rsid w:val="00533857"/>
    <w:rsid w:val="00533926"/>
    <w:rsid w:val="00533B29"/>
    <w:rsid w:val="00533BC3"/>
    <w:rsid w:val="00533FC5"/>
    <w:rsid w:val="00533FF4"/>
    <w:rsid w:val="00534481"/>
    <w:rsid w:val="005378A9"/>
    <w:rsid w:val="00537AAC"/>
    <w:rsid w:val="00537D29"/>
    <w:rsid w:val="00537D97"/>
    <w:rsid w:val="005400A0"/>
    <w:rsid w:val="00540E67"/>
    <w:rsid w:val="0054153C"/>
    <w:rsid w:val="00541D85"/>
    <w:rsid w:val="005434FD"/>
    <w:rsid w:val="005444E1"/>
    <w:rsid w:val="005448DA"/>
    <w:rsid w:val="00544937"/>
    <w:rsid w:val="005455DC"/>
    <w:rsid w:val="00545D92"/>
    <w:rsid w:val="00545E28"/>
    <w:rsid w:val="00546488"/>
    <w:rsid w:val="005467DA"/>
    <w:rsid w:val="00546A04"/>
    <w:rsid w:val="0054715E"/>
    <w:rsid w:val="0054736D"/>
    <w:rsid w:val="00547FA4"/>
    <w:rsid w:val="005509AA"/>
    <w:rsid w:val="00550D9F"/>
    <w:rsid w:val="005519FD"/>
    <w:rsid w:val="00551B04"/>
    <w:rsid w:val="00551DC0"/>
    <w:rsid w:val="00551FB6"/>
    <w:rsid w:val="00551FF9"/>
    <w:rsid w:val="00552118"/>
    <w:rsid w:val="00552ECA"/>
    <w:rsid w:val="005531DF"/>
    <w:rsid w:val="005535FF"/>
    <w:rsid w:val="005537FD"/>
    <w:rsid w:val="00554118"/>
    <w:rsid w:val="005557B6"/>
    <w:rsid w:val="00555859"/>
    <w:rsid w:val="00555E49"/>
    <w:rsid w:val="005569A9"/>
    <w:rsid w:val="005569AF"/>
    <w:rsid w:val="005569DE"/>
    <w:rsid w:val="00557416"/>
    <w:rsid w:val="0055742C"/>
    <w:rsid w:val="0055760C"/>
    <w:rsid w:val="00557AA6"/>
    <w:rsid w:val="00560641"/>
    <w:rsid w:val="005621B7"/>
    <w:rsid w:val="00562420"/>
    <w:rsid w:val="00562F59"/>
    <w:rsid w:val="00565303"/>
    <w:rsid w:val="0056563E"/>
    <w:rsid w:val="005657F5"/>
    <w:rsid w:val="00566C2C"/>
    <w:rsid w:val="00567D34"/>
    <w:rsid w:val="00567DB0"/>
    <w:rsid w:val="00567DEC"/>
    <w:rsid w:val="0057023F"/>
    <w:rsid w:val="005704F7"/>
    <w:rsid w:val="0057201B"/>
    <w:rsid w:val="005722FD"/>
    <w:rsid w:val="00572484"/>
    <w:rsid w:val="005730BC"/>
    <w:rsid w:val="00573DB0"/>
    <w:rsid w:val="00573DDD"/>
    <w:rsid w:val="00574432"/>
    <w:rsid w:val="00575791"/>
    <w:rsid w:val="0057582C"/>
    <w:rsid w:val="00575D36"/>
    <w:rsid w:val="005763C3"/>
    <w:rsid w:val="005765BF"/>
    <w:rsid w:val="005765C4"/>
    <w:rsid w:val="005804C8"/>
    <w:rsid w:val="00580519"/>
    <w:rsid w:val="00580C00"/>
    <w:rsid w:val="00580EF5"/>
    <w:rsid w:val="005816E3"/>
    <w:rsid w:val="00582199"/>
    <w:rsid w:val="005822C1"/>
    <w:rsid w:val="005832AE"/>
    <w:rsid w:val="00583718"/>
    <w:rsid w:val="005837C0"/>
    <w:rsid w:val="00583C69"/>
    <w:rsid w:val="00583F40"/>
    <w:rsid w:val="00584962"/>
    <w:rsid w:val="00584D01"/>
    <w:rsid w:val="00585526"/>
    <w:rsid w:val="00585553"/>
    <w:rsid w:val="005855F8"/>
    <w:rsid w:val="00585E7B"/>
    <w:rsid w:val="00585FC5"/>
    <w:rsid w:val="00586BAC"/>
    <w:rsid w:val="00586D95"/>
    <w:rsid w:val="00587DA2"/>
    <w:rsid w:val="00590A5E"/>
    <w:rsid w:val="005910E6"/>
    <w:rsid w:val="005914F6"/>
    <w:rsid w:val="0059160F"/>
    <w:rsid w:val="005917A8"/>
    <w:rsid w:val="00591BDD"/>
    <w:rsid w:val="00593258"/>
    <w:rsid w:val="00593E46"/>
    <w:rsid w:val="00593F80"/>
    <w:rsid w:val="005948C5"/>
    <w:rsid w:val="00594920"/>
    <w:rsid w:val="00594B3A"/>
    <w:rsid w:val="005958D8"/>
    <w:rsid w:val="00596270"/>
    <w:rsid w:val="005963D6"/>
    <w:rsid w:val="005965ED"/>
    <w:rsid w:val="005968CF"/>
    <w:rsid w:val="00597005"/>
    <w:rsid w:val="00597C28"/>
    <w:rsid w:val="005A05C8"/>
    <w:rsid w:val="005A0DD8"/>
    <w:rsid w:val="005A1F56"/>
    <w:rsid w:val="005A219F"/>
    <w:rsid w:val="005A23F8"/>
    <w:rsid w:val="005A37E2"/>
    <w:rsid w:val="005A3AD5"/>
    <w:rsid w:val="005A3B4C"/>
    <w:rsid w:val="005A3F21"/>
    <w:rsid w:val="005A400A"/>
    <w:rsid w:val="005A4B51"/>
    <w:rsid w:val="005A59A3"/>
    <w:rsid w:val="005A5E1B"/>
    <w:rsid w:val="005A6195"/>
    <w:rsid w:val="005A644B"/>
    <w:rsid w:val="005A66AF"/>
    <w:rsid w:val="005A7112"/>
    <w:rsid w:val="005A739D"/>
    <w:rsid w:val="005A78C6"/>
    <w:rsid w:val="005B11A9"/>
    <w:rsid w:val="005B11F5"/>
    <w:rsid w:val="005B12E0"/>
    <w:rsid w:val="005B1C32"/>
    <w:rsid w:val="005B1F08"/>
    <w:rsid w:val="005B210B"/>
    <w:rsid w:val="005B2804"/>
    <w:rsid w:val="005B2995"/>
    <w:rsid w:val="005B30A8"/>
    <w:rsid w:val="005B31BF"/>
    <w:rsid w:val="005B3949"/>
    <w:rsid w:val="005B4280"/>
    <w:rsid w:val="005B4578"/>
    <w:rsid w:val="005B4DF4"/>
    <w:rsid w:val="005B5ACB"/>
    <w:rsid w:val="005B5CCB"/>
    <w:rsid w:val="005B6173"/>
    <w:rsid w:val="005B655B"/>
    <w:rsid w:val="005B6799"/>
    <w:rsid w:val="005B6953"/>
    <w:rsid w:val="005B6A54"/>
    <w:rsid w:val="005B6B60"/>
    <w:rsid w:val="005B6F53"/>
    <w:rsid w:val="005B74D4"/>
    <w:rsid w:val="005B7B4E"/>
    <w:rsid w:val="005C0574"/>
    <w:rsid w:val="005C0ABF"/>
    <w:rsid w:val="005C13DF"/>
    <w:rsid w:val="005C13EB"/>
    <w:rsid w:val="005C1FEB"/>
    <w:rsid w:val="005C20C2"/>
    <w:rsid w:val="005C2523"/>
    <w:rsid w:val="005C2815"/>
    <w:rsid w:val="005C2B97"/>
    <w:rsid w:val="005C3074"/>
    <w:rsid w:val="005C32A8"/>
    <w:rsid w:val="005C33D9"/>
    <w:rsid w:val="005C344D"/>
    <w:rsid w:val="005C39AA"/>
    <w:rsid w:val="005C52A0"/>
    <w:rsid w:val="005C59FB"/>
    <w:rsid w:val="005C5D3D"/>
    <w:rsid w:val="005C6025"/>
    <w:rsid w:val="005C6103"/>
    <w:rsid w:val="005C70B4"/>
    <w:rsid w:val="005C7A09"/>
    <w:rsid w:val="005C7B55"/>
    <w:rsid w:val="005D01EC"/>
    <w:rsid w:val="005D088C"/>
    <w:rsid w:val="005D0DB0"/>
    <w:rsid w:val="005D14C1"/>
    <w:rsid w:val="005D2034"/>
    <w:rsid w:val="005D21A8"/>
    <w:rsid w:val="005D2C0A"/>
    <w:rsid w:val="005D2D36"/>
    <w:rsid w:val="005D37A7"/>
    <w:rsid w:val="005D38E1"/>
    <w:rsid w:val="005D3EFD"/>
    <w:rsid w:val="005D48E6"/>
    <w:rsid w:val="005D4DB6"/>
    <w:rsid w:val="005D4DC8"/>
    <w:rsid w:val="005D5050"/>
    <w:rsid w:val="005D5421"/>
    <w:rsid w:val="005D596C"/>
    <w:rsid w:val="005D5AA7"/>
    <w:rsid w:val="005D5E68"/>
    <w:rsid w:val="005D5F22"/>
    <w:rsid w:val="005D5F3C"/>
    <w:rsid w:val="005D6199"/>
    <w:rsid w:val="005D6FA0"/>
    <w:rsid w:val="005D75B6"/>
    <w:rsid w:val="005E087D"/>
    <w:rsid w:val="005E08C1"/>
    <w:rsid w:val="005E08C6"/>
    <w:rsid w:val="005E0D97"/>
    <w:rsid w:val="005E15C5"/>
    <w:rsid w:val="005E2855"/>
    <w:rsid w:val="005E2AFE"/>
    <w:rsid w:val="005E3956"/>
    <w:rsid w:val="005E3C7C"/>
    <w:rsid w:val="005E3E5E"/>
    <w:rsid w:val="005E403E"/>
    <w:rsid w:val="005E4964"/>
    <w:rsid w:val="005E5419"/>
    <w:rsid w:val="005E6B6D"/>
    <w:rsid w:val="005E6F22"/>
    <w:rsid w:val="005E6F71"/>
    <w:rsid w:val="005E7DC0"/>
    <w:rsid w:val="005F05C5"/>
    <w:rsid w:val="005F18FF"/>
    <w:rsid w:val="005F1C67"/>
    <w:rsid w:val="005F2151"/>
    <w:rsid w:val="005F3D33"/>
    <w:rsid w:val="005F4AB5"/>
    <w:rsid w:val="005F5364"/>
    <w:rsid w:val="005F56AA"/>
    <w:rsid w:val="005F5D8D"/>
    <w:rsid w:val="005F6937"/>
    <w:rsid w:val="005F71D7"/>
    <w:rsid w:val="005F7D52"/>
    <w:rsid w:val="0060051E"/>
    <w:rsid w:val="0060076D"/>
    <w:rsid w:val="0060095D"/>
    <w:rsid w:val="00600AC5"/>
    <w:rsid w:val="006011BF"/>
    <w:rsid w:val="006011F9"/>
    <w:rsid w:val="00601C07"/>
    <w:rsid w:val="0060240A"/>
    <w:rsid w:val="00603591"/>
    <w:rsid w:val="00603FC7"/>
    <w:rsid w:val="0060416D"/>
    <w:rsid w:val="0060431E"/>
    <w:rsid w:val="0060532D"/>
    <w:rsid w:val="006059A8"/>
    <w:rsid w:val="00605F74"/>
    <w:rsid w:val="00606512"/>
    <w:rsid w:val="0060700C"/>
    <w:rsid w:val="00607561"/>
    <w:rsid w:val="0060795F"/>
    <w:rsid w:val="006079D6"/>
    <w:rsid w:val="00607F56"/>
    <w:rsid w:val="00610079"/>
    <w:rsid w:val="0061119B"/>
    <w:rsid w:val="0061285E"/>
    <w:rsid w:val="00612FFE"/>
    <w:rsid w:val="00613E96"/>
    <w:rsid w:val="006146D8"/>
    <w:rsid w:val="00614CEC"/>
    <w:rsid w:val="00614FE4"/>
    <w:rsid w:val="00615A23"/>
    <w:rsid w:val="00615B2D"/>
    <w:rsid w:val="00615D5C"/>
    <w:rsid w:val="006160F2"/>
    <w:rsid w:val="00616103"/>
    <w:rsid w:val="00616225"/>
    <w:rsid w:val="0061650A"/>
    <w:rsid w:val="0061670F"/>
    <w:rsid w:val="00617C02"/>
    <w:rsid w:val="00617C41"/>
    <w:rsid w:val="00620628"/>
    <w:rsid w:val="00620869"/>
    <w:rsid w:val="00620E12"/>
    <w:rsid w:val="00621987"/>
    <w:rsid w:val="00621F6C"/>
    <w:rsid w:val="006222BF"/>
    <w:rsid w:val="0062270A"/>
    <w:rsid w:val="00622996"/>
    <w:rsid w:val="0062355A"/>
    <w:rsid w:val="00624963"/>
    <w:rsid w:val="00624A3B"/>
    <w:rsid w:val="00624CA8"/>
    <w:rsid w:val="0062509C"/>
    <w:rsid w:val="0062569B"/>
    <w:rsid w:val="006266C7"/>
    <w:rsid w:val="0062695C"/>
    <w:rsid w:val="00626AE9"/>
    <w:rsid w:val="00626BC7"/>
    <w:rsid w:val="00627302"/>
    <w:rsid w:val="0063025C"/>
    <w:rsid w:val="006318CC"/>
    <w:rsid w:val="00632E9B"/>
    <w:rsid w:val="00633489"/>
    <w:rsid w:val="00633A43"/>
    <w:rsid w:val="00633AD8"/>
    <w:rsid w:val="006347AA"/>
    <w:rsid w:val="00634B74"/>
    <w:rsid w:val="00635058"/>
    <w:rsid w:val="0063548B"/>
    <w:rsid w:val="00635615"/>
    <w:rsid w:val="0063563A"/>
    <w:rsid w:val="00635E72"/>
    <w:rsid w:val="00636349"/>
    <w:rsid w:val="00636873"/>
    <w:rsid w:val="00637402"/>
    <w:rsid w:val="006405B4"/>
    <w:rsid w:val="00640BB1"/>
    <w:rsid w:val="00642D1A"/>
    <w:rsid w:val="00642FD1"/>
    <w:rsid w:val="0064303F"/>
    <w:rsid w:val="00643585"/>
    <w:rsid w:val="0064395C"/>
    <w:rsid w:val="006448D7"/>
    <w:rsid w:val="0064494E"/>
    <w:rsid w:val="00645E4A"/>
    <w:rsid w:val="006461A0"/>
    <w:rsid w:val="006468EA"/>
    <w:rsid w:val="00650447"/>
    <w:rsid w:val="00650C46"/>
    <w:rsid w:val="006516F1"/>
    <w:rsid w:val="00651D15"/>
    <w:rsid w:val="006531E4"/>
    <w:rsid w:val="0065396F"/>
    <w:rsid w:val="006539EB"/>
    <w:rsid w:val="00653BD6"/>
    <w:rsid w:val="0065488B"/>
    <w:rsid w:val="00655036"/>
    <w:rsid w:val="0065579E"/>
    <w:rsid w:val="00655B4F"/>
    <w:rsid w:val="00655DDB"/>
    <w:rsid w:val="00655E34"/>
    <w:rsid w:val="006562E7"/>
    <w:rsid w:val="00656445"/>
    <w:rsid w:val="00656C0E"/>
    <w:rsid w:val="0065728E"/>
    <w:rsid w:val="006575C2"/>
    <w:rsid w:val="00657AB2"/>
    <w:rsid w:val="00660B79"/>
    <w:rsid w:val="00660F8D"/>
    <w:rsid w:val="006619B2"/>
    <w:rsid w:val="00661E0F"/>
    <w:rsid w:val="00661E44"/>
    <w:rsid w:val="00662380"/>
    <w:rsid w:val="00662713"/>
    <w:rsid w:val="00662A25"/>
    <w:rsid w:val="00662B79"/>
    <w:rsid w:val="0066356A"/>
    <w:rsid w:val="00663F1C"/>
    <w:rsid w:val="00664213"/>
    <w:rsid w:val="0066469D"/>
    <w:rsid w:val="0066519C"/>
    <w:rsid w:val="00665309"/>
    <w:rsid w:val="0066541F"/>
    <w:rsid w:val="00666728"/>
    <w:rsid w:val="006668AB"/>
    <w:rsid w:val="0067022D"/>
    <w:rsid w:val="00670704"/>
    <w:rsid w:val="00670980"/>
    <w:rsid w:val="00670C80"/>
    <w:rsid w:val="00671602"/>
    <w:rsid w:val="00671F20"/>
    <w:rsid w:val="00671F7F"/>
    <w:rsid w:val="00672163"/>
    <w:rsid w:val="0067260D"/>
    <w:rsid w:val="0067263F"/>
    <w:rsid w:val="00672951"/>
    <w:rsid w:val="006737E5"/>
    <w:rsid w:val="00674015"/>
    <w:rsid w:val="00674D4B"/>
    <w:rsid w:val="00674E29"/>
    <w:rsid w:val="006752C4"/>
    <w:rsid w:val="006756A0"/>
    <w:rsid w:val="00675C63"/>
    <w:rsid w:val="00675CA6"/>
    <w:rsid w:val="006762A6"/>
    <w:rsid w:val="006769A4"/>
    <w:rsid w:val="00676F37"/>
    <w:rsid w:val="00680CA9"/>
    <w:rsid w:val="006829BA"/>
    <w:rsid w:val="00682D05"/>
    <w:rsid w:val="00684759"/>
    <w:rsid w:val="00684B43"/>
    <w:rsid w:val="00685323"/>
    <w:rsid w:val="00685E46"/>
    <w:rsid w:val="0068687C"/>
    <w:rsid w:val="00687236"/>
    <w:rsid w:val="00687719"/>
    <w:rsid w:val="00687932"/>
    <w:rsid w:val="006906FB"/>
    <w:rsid w:val="00690F32"/>
    <w:rsid w:val="006917B8"/>
    <w:rsid w:val="00691958"/>
    <w:rsid w:val="00691F51"/>
    <w:rsid w:val="0069262A"/>
    <w:rsid w:val="006929C0"/>
    <w:rsid w:val="00692A17"/>
    <w:rsid w:val="006932D8"/>
    <w:rsid w:val="00693389"/>
    <w:rsid w:val="006936EC"/>
    <w:rsid w:val="00693724"/>
    <w:rsid w:val="00693895"/>
    <w:rsid w:val="00693D2F"/>
    <w:rsid w:val="006948B5"/>
    <w:rsid w:val="00695887"/>
    <w:rsid w:val="00696104"/>
    <w:rsid w:val="00696710"/>
    <w:rsid w:val="00696B6E"/>
    <w:rsid w:val="00697EA1"/>
    <w:rsid w:val="006A00E8"/>
    <w:rsid w:val="006A0991"/>
    <w:rsid w:val="006A0E5A"/>
    <w:rsid w:val="006A0E91"/>
    <w:rsid w:val="006A25BB"/>
    <w:rsid w:val="006A2854"/>
    <w:rsid w:val="006A39F7"/>
    <w:rsid w:val="006A41B9"/>
    <w:rsid w:val="006A4279"/>
    <w:rsid w:val="006A4312"/>
    <w:rsid w:val="006A43F6"/>
    <w:rsid w:val="006A45E3"/>
    <w:rsid w:val="006A46E2"/>
    <w:rsid w:val="006A4D93"/>
    <w:rsid w:val="006A5373"/>
    <w:rsid w:val="006A5859"/>
    <w:rsid w:val="006A664E"/>
    <w:rsid w:val="006A6E90"/>
    <w:rsid w:val="006A6F8C"/>
    <w:rsid w:val="006A7C6A"/>
    <w:rsid w:val="006A7CBB"/>
    <w:rsid w:val="006B04C7"/>
    <w:rsid w:val="006B0B34"/>
    <w:rsid w:val="006B0CD9"/>
    <w:rsid w:val="006B0E48"/>
    <w:rsid w:val="006B1045"/>
    <w:rsid w:val="006B1E43"/>
    <w:rsid w:val="006B2663"/>
    <w:rsid w:val="006B2717"/>
    <w:rsid w:val="006B2A3D"/>
    <w:rsid w:val="006B2D13"/>
    <w:rsid w:val="006B3083"/>
    <w:rsid w:val="006B3362"/>
    <w:rsid w:val="006B33CA"/>
    <w:rsid w:val="006B3648"/>
    <w:rsid w:val="006B364D"/>
    <w:rsid w:val="006B48F4"/>
    <w:rsid w:val="006B5084"/>
    <w:rsid w:val="006B551F"/>
    <w:rsid w:val="006B5524"/>
    <w:rsid w:val="006B58A1"/>
    <w:rsid w:val="006B5BE1"/>
    <w:rsid w:val="006B6677"/>
    <w:rsid w:val="006B76C4"/>
    <w:rsid w:val="006B795A"/>
    <w:rsid w:val="006C0282"/>
    <w:rsid w:val="006C0855"/>
    <w:rsid w:val="006C1172"/>
    <w:rsid w:val="006C1622"/>
    <w:rsid w:val="006C19A7"/>
    <w:rsid w:val="006C1C2A"/>
    <w:rsid w:val="006C2577"/>
    <w:rsid w:val="006C275D"/>
    <w:rsid w:val="006C2B42"/>
    <w:rsid w:val="006C315C"/>
    <w:rsid w:val="006C3162"/>
    <w:rsid w:val="006C3210"/>
    <w:rsid w:val="006C32C6"/>
    <w:rsid w:val="006C3623"/>
    <w:rsid w:val="006C434B"/>
    <w:rsid w:val="006C5231"/>
    <w:rsid w:val="006C5BF5"/>
    <w:rsid w:val="006C5C76"/>
    <w:rsid w:val="006C63FF"/>
    <w:rsid w:val="006C66E2"/>
    <w:rsid w:val="006C6BA7"/>
    <w:rsid w:val="006C7859"/>
    <w:rsid w:val="006D1774"/>
    <w:rsid w:val="006D2541"/>
    <w:rsid w:val="006D26B6"/>
    <w:rsid w:val="006D2CAD"/>
    <w:rsid w:val="006D4496"/>
    <w:rsid w:val="006D473E"/>
    <w:rsid w:val="006D50E7"/>
    <w:rsid w:val="006D54CF"/>
    <w:rsid w:val="006D6396"/>
    <w:rsid w:val="006D6EAC"/>
    <w:rsid w:val="006D762A"/>
    <w:rsid w:val="006D775B"/>
    <w:rsid w:val="006D784A"/>
    <w:rsid w:val="006E08D2"/>
    <w:rsid w:val="006E1E3A"/>
    <w:rsid w:val="006E2EC7"/>
    <w:rsid w:val="006E31E6"/>
    <w:rsid w:val="006E41F7"/>
    <w:rsid w:val="006E6FB8"/>
    <w:rsid w:val="006E72F7"/>
    <w:rsid w:val="006F02A8"/>
    <w:rsid w:val="006F0A47"/>
    <w:rsid w:val="006F0B96"/>
    <w:rsid w:val="006F0EAD"/>
    <w:rsid w:val="006F0ED6"/>
    <w:rsid w:val="006F0F28"/>
    <w:rsid w:val="006F1DCB"/>
    <w:rsid w:val="006F4721"/>
    <w:rsid w:val="006F4A0F"/>
    <w:rsid w:val="006F6509"/>
    <w:rsid w:val="006F6B81"/>
    <w:rsid w:val="006F7FD1"/>
    <w:rsid w:val="00700608"/>
    <w:rsid w:val="00700A61"/>
    <w:rsid w:val="00701A53"/>
    <w:rsid w:val="00701C62"/>
    <w:rsid w:val="00701F62"/>
    <w:rsid w:val="0070244B"/>
    <w:rsid w:val="00704855"/>
    <w:rsid w:val="00705C2F"/>
    <w:rsid w:val="00706017"/>
    <w:rsid w:val="00707125"/>
    <w:rsid w:val="007074B4"/>
    <w:rsid w:val="00707919"/>
    <w:rsid w:val="007100F1"/>
    <w:rsid w:val="00710539"/>
    <w:rsid w:val="00710860"/>
    <w:rsid w:val="007108A6"/>
    <w:rsid w:val="00710A16"/>
    <w:rsid w:val="00711015"/>
    <w:rsid w:val="00711758"/>
    <w:rsid w:val="00711A6A"/>
    <w:rsid w:val="00711D8A"/>
    <w:rsid w:val="00712926"/>
    <w:rsid w:val="00712968"/>
    <w:rsid w:val="00714AC3"/>
    <w:rsid w:val="00714CD6"/>
    <w:rsid w:val="0071528B"/>
    <w:rsid w:val="00715B01"/>
    <w:rsid w:val="00716558"/>
    <w:rsid w:val="00716577"/>
    <w:rsid w:val="00717484"/>
    <w:rsid w:val="00717B75"/>
    <w:rsid w:val="0072029B"/>
    <w:rsid w:val="007202C4"/>
    <w:rsid w:val="00720757"/>
    <w:rsid w:val="00721D9A"/>
    <w:rsid w:val="0072286A"/>
    <w:rsid w:val="00722CB0"/>
    <w:rsid w:val="00723BDE"/>
    <w:rsid w:val="00724BDC"/>
    <w:rsid w:val="007266B2"/>
    <w:rsid w:val="00726C19"/>
    <w:rsid w:val="00726E35"/>
    <w:rsid w:val="007271FA"/>
    <w:rsid w:val="0072743A"/>
    <w:rsid w:val="00727943"/>
    <w:rsid w:val="00730260"/>
    <w:rsid w:val="0073030D"/>
    <w:rsid w:val="007306D3"/>
    <w:rsid w:val="007307B4"/>
    <w:rsid w:val="00730911"/>
    <w:rsid w:val="00730B1A"/>
    <w:rsid w:val="00730B49"/>
    <w:rsid w:val="00730BF7"/>
    <w:rsid w:val="00730C3B"/>
    <w:rsid w:val="00730F2E"/>
    <w:rsid w:val="00731132"/>
    <w:rsid w:val="00731A5A"/>
    <w:rsid w:val="00732604"/>
    <w:rsid w:val="00733358"/>
    <w:rsid w:val="00734A3B"/>
    <w:rsid w:val="00735143"/>
    <w:rsid w:val="00735187"/>
    <w:rsid w:val="007354A6"/>
    <w:rsid w:val="007357C1"/>
    <w:rsid w:val="007364D9"/>
    <w:rsid w:val="00736877"/>
    <w:rsid w:val="00736C65"/>
    <w:rsid w:val="00736D82"/>
    <w:rsid w:val="007371BA"/>
    <w:rsid w:val="007375C8"/>
    <w:rsid w:val="007376B2"/>
    <w:rsid w:val="00737B0E"/>
    <w:rsid w:val="00737F95"/>
    <w:rsid w:val="00737FCE"/>
    <w:rsid w:val="0074056E"/>
    <w:rsid w:val="00740713"/>
    <w:rsid w:val="0074091F"/>
    <w:rsid w:val="007413E5"/>
    <w:rsid w:val="00741667"/>
    <w:rsid w:val="00741CD7"/>
    <w:rsid w:val="00741D7F"/>
    <w:rsid w:val="0074202B"/>
    <w:rsid w:val="00743D5E"/>
    <w:rsid w:val="00743E67"/>
    <w:rsid w:val="007441FF"/>
    <w:rsid w:val="00744236"/>
    <w:rsid w:val="0074479B"/>
    <w:rsid w:val="00744FA2"/>
    <w:rsid w:val="00745921"/>
    <w:rsid w:val="00745C1C"/>
    <w:rsid w:val="00746737"/>
    <w:rsid w:val="00746978"/>
    <w:rsid w:val="00746A90"/>
    <w:rsid w:val="00746B4C"/>
    <w:rsid w:val="00747294"/>
    <w:rsid w:val="00747A89"/>
    <w:rsid w:val="00750101"/>
    <w:rsid w:val="007502E9"/>
    <w:rsid w:val="00750648"/>
    <w:rsid w:val="007506CF"/>
    <w:rsid w:val="00750AD9"/>
    <w:rsid w:val="00751B78"/>
    <w:rsid w:val="0075278F"/>
    <w:rsid w:val="00752941"/>
    <w:rsid w:val="00752B54"/>
    <w:rsid w:val="00752BEF"/>
    <w:rsid w:val="00752EC9"/>
    <w:rsid w:val="0075314C"/>
    <w:rsid w:val="007531E7"/>
    <w:rsid w:val="0075335F"/>
    <w:rsid w:val="00753AA8"/>
    <w:rsid w:val="00753D61"/>
    <w:rsid w:val="00753F1C"/>
    <w:rsid w:val="007544D2"/>
    <w:rsid w:val="0075455C"/>
    <w:rsid w:val="00754810"/>
    <w:rsid w:val="00755660"/>
    <w:rsid w:val="007556E3"/>
    <w:rsid w:val="00755D72"/>
    <w:rsid w:val="00756030"/>
    <w:rsid w:val="00756908"/>
    <w:rsid w:val="00756916"/>
    <w:rsid w:val="00756DB4"/>
    <w:rsid w:val="00757101"/>
    <w:rsid w:val="00757360"/>
    <w:rsid w:val="00761156"/>
    <w:rsid w:val="007620FD"/>
    <w:rsid w:val="00762810"/>
    <w:rsid w:val="00762AB6"/>
    <w:rsid w:val="00762DCB"/>
    <w:rsid w:val="00763978"/>
    <w:rsid w:val="00765745"/>
    <w:rsid w:val="00765A6C"/>
    <w:rsid w:val="00765CDB"/>
    <w:rsid w:val="00766CEF"/>
    <w:rsid w:val="00767CF3"/>
    <w:rsid w:val="00767E68"/>
    <w:rsid w:val="007700BD"/>
    <w:rsid w:val="0077012F"/>
    <w:rsid w:val="0077124F"/>
    <w:rsid w:val="00771822"/>
    <w:rsid w:val="00771CC0"/>
    <w:rsid w:val="00772AE0"/>
    <w:rsid w:val="00772E4C"/>
    <w:rsid w:val="007732B3"/>
    <w:rsid w:val="007738E6"/>
    <w:rsid w:val="0077553D"/>
    <w:rsid w:val="00775DC3"/>
    <w:rsid w:val="00776137"/>
    <w:rsid w:val="00776336"/>
    <w:rsid w:val="00776393"/>
    <w:rsid w:val="00776C40"/>
    <w:rsid w:val="00776C5E"/>
    <w:rsid w:val="00777B0F"/>
    <w:rsid w:val="00777C02"/>
    <w:rsid w:val="00777DE7"/>
    <w:rsid w:val="00780053"/>
    <w:rsid w:val="00780263"/>
    <w:rsid w:val="00780D1C"/>
    <w:rsid w:val="00780D9E"/>
    <w:rsid w:val="00780E3A"/>
    <w:rsid w:val="007817C5"/>
    <w:rsid w:val="0078213F"/>
    <w:rsid w:val="007827E8"/>
    <w:rsid w:val="0078360B"/>
    <w:rsid w:val="00783658"/>
    <w:rsid w:val="00786FEC"/>
    <w:rsid w:val="007871EA"/>
    <w:rsid w:val="00787682"/>
    <w:rsid w:val="007879C9"/>
    <w:rsid w:val="0079005D"/>
    <w:rsid w:val="007904EE"/>
    <w:rsid w:val="007912A3"/>
    <w:rsid w:val="007913A1"/>
    <w:rsid w:val="00791812"/>
    <w:rsid w:val="00791C02"/>
    <w:rsid w:val="00791DCB"/>
    <w:rsid w:val="0079259D"/>
    <w:rsid w:val="0079308B"/>
    <w:rsid w:val="007938FE"/>
    <w:rsid w:val="00794BA4"/>
    <w:rsid w:val="00795058"/>
    <w:rsid w:val="007951C1"/>
    <w:rsid w:val="00795269"/>
    <w:rsid w:val="007956A7"/>
    <w:rsid w:val="00795D2B"/>
    <w:rsid w:val="00796619"/>
    <w:rsid w:val="00796B43"/>
    <w:rsid w:val="007A04FA"/>
    <w:rsid w:val="007A0695"/>
    <w:rsid w:val="007A117D"/>
    <w:rsid w:val="007A124F"/>
    <w:rsid w:val="007A1495"/>
    <w:rsid w:val="007A202D"/>
    <w:rsid w:val="007A229C"/>
    <w:rsid w:val="007A279E"/>
    <w:rsid w:val="007A2B4A"/>
    <w:rsid w:val="007A3465"/>
    <w:rsid w:val="007A37BC"/>
    <w:rsid w:val="007A4525"/>
    <w:rsid w:val="007A494D"/>
    <w:rsid w:val="007A5153"/>
    <w:rsid w:val="007A5843"/>
    <w:rsid w:val="007A622D"/>
    <w:rsid w:val="007A637F"/>
    <w:rsid w:val="007A686C"/>
    <w:rsid w:val="007A74AA"/>
    <w:rsid w:val="007A7736"/>
    <w:rsid w:val="007A78B9"/>
    <w:rsid w:val="007A7C57"/>
    <w:rsid w:val="007B059B"/>
    <w:rsid w:val="007B0A80"/>
    <w:rsid w:val="007B0F86"/>
    <w:rsid w:val="007B12C8"/>
    <w:rsid w:val="007B1315"/>
    <w:rsid w:val="007B13DE"/>
    <w:rsid w:val="007B13DF"/>
    <w:rsid w:val="007B182F"/>
    <w:rsid w:val="007B1B89"/>
    <w:rsid w:val="007B270E"/>
    <w:rsid w:val="007B2837"/>
    <w:rsid w:val="007B328B"/>
    <w:rsid w:val="007B33D0"/>
    <w:rsid w:val="007B3CA8"/>
    <w:rsid w:val="007B63EF"/>
    <w:rsid w:val="007B6616"/>
    <w:rsid w:val="007B6696"/>
    <w:rsid w:val="007B73D2"/>
    <w:rsid w:val="007C0142"/>
    <w:rsid w:val="007C0165"/>
    <w:rsid w:val="007C0627"/>
    <w:rsid w:val="007C15F3"/>
    <w:rsid w:val="007C1896"/>
    <w:rsid w:val="007C1CBA"/>
    <w:rsid w:val="007C24CB"/>
    <w:rsid w:val="007C264D"/>
    <w:rsid w:val="007C296E"/>
    <w:rsid w:val="007C34C8"/>
    <w:rsid w:val="007C4077"/>
    <w:rsid w:val="007C43F3"/>
    <w:rsid w:val="007C4869"/>
    <w:rsid w:val="007C4AC4"/>
    <w:rsid w:val="007C4E1C"/>
    <w:rsid w:val="007C5549"/>
    <w:rsid w:val="007C59F4"/>
    <w:rsid w:val="007C5DAD"/>
    <w:rsid w:val="007C5FD8"/>
    <w:rsid w:val="007C61CC"/>
    <w:rsid w:val="007C635E"/>
    <w:rsid w:val="007C652E"/>
    <w:rsid w:val="007C67AA"/>
    <w:rsid w:val="007C6C7C"/>
    <w:rsid w:val="007C7186"/>
    <w:rsid w:val="007C719C"/>
    <w:rsid w:val="007C728D"/>
    <w:rsid w:val="007C7300"/>
    <w:rsid w:val="007C73E3"/>
    <w:rsid w:val="007C7707"/>
    <w:rsid w:val="007C7B01"/>
    <w:rsid w:val="007D042B"/>
    <w:rsid w:val="007D055F"/>
    <w:rsid w:val="007D111E"/>
    <w:rsid w:val="007D183B"/>
    <w:rsid w:val="007D1FAC"/>
    <w:rsid w:val="007D208B"/>
    <w:rsid w:val="007D230B"/>
    <w:rsid w:val="007D2D5F"/>
    <w:rsid w:val="007D3105"/>
    <w:rsid w:val="007D39A4"/>
    <w:rsid w:val="007D39CE"/>
    <w:rsid w:val="007D4375"/>
    <w:rsid w:val="007D45CF"/>
    <w:rsid w:val="007D4675"/>
    <w:rsid w:val="007D4949"/>
    <w:rsid w:val="007D5AA2"/>
    <w:rsid w:val="007D5C5D"/>
    <w:rsid w:val="007D6ADE"/>
    <w:rsid w:val="007D7670"/>
    <w:rsid w:val="007E0A8A"/>
    <w:rsid w:val="007E0C24"/>
    <w:rsid w:val="007E0D65"/>
    <w:rsid w:val="007E12AC"/>
    <w:rsid w:val="007E2002"/>
    <w:rsid w:val="007E2565"/>
    <w:rsid w:val="007E2699"/>
    <w:rsid w:val="007E28B6"/>
    <w:rsid w:val="007E2E33"/>
    <w:rsid w:val="007E2F53"/>
    <w:rsid w:val="007E3520"/>
    <w:rsid w:val="007E3B34"/>
    <w:rsid w:val="007E3E64"/>
    <w:rsid w:val="007E3EEE"/>
    <w:rsid w:val="007E4122"/>
    <w:rsid w:val="007E42C0"/>
    <w:rsid w:val="007E4A77"/>
    <w:rsid w:val="007E6384"/>
    <w:rsid w:val="007E686A"/>
    <w:rsid w:val="007E695D"/>
    <w:rsid w:val="007E7066"/>
    <w:rsid w:val="007E7141"/>
    <w:rsid w:val="007E77EE"/>
    <w:rsid w:val="007E7C84"/>
    <w:rsid w:val="007F0591"/>
    <w:rsid w:val="007F06EA"/>
    <w:rsid w:val="007F08FC"/>
    <w:rsid w:val="007F0B6B"/>
    <w:rsid w:val="007F12FD"/>
    <w:rsid w:val="007F1823"/>
    <w:rsid w:val="007F331A"/>
    <w:rsid w:val="007F3A02"/>
    <w:rsid w:val="007F4945"/>
    <w:rsid w:val="007F4B81"/>
    <w:rsid w:val="007F5AE9"/>
    <w:rsid w:val="007F6BB3"/>
    <w:rsid w:val="007F6D58"/>
    <w:rsid w:val="007F7157"/>
    <w:rsid w:val="007F7369"/>
    <w:rsid w:val="007F757E"/>
    <w:rsid w:val="008017CB"/>
    <w:rsid w:val="00801C70"/>
    <w:rsid w:val="00802622"/>
    <w:rsid w:val="0080292B"/>
    <w:rsid w:val="00802BE1"/>
    <w:rsid w:val="00803863"/>
    <w:rsid w:val="00805153"/>
    <w:rsid w:val="008056A2"/>
    <w:rsid w:val="00805B30"/>
    <w:rsid w:val="00806399"/>
    <w:rsid w:val="00806784"/>
    <w:rsid w:val="00807A51"/>
    <w:rsid w:val="00810180"/>
    <w:rsid w:val="00810410"/>
    <w:rsid w:val="00810B00"/>
    <w:rsid w:val="00810EC2"/>
    <w:rsid w:val="00811029"/>
    <w:rsid w:val="008110A5"/>
    <w:rsid w:val="00811891"/>
    <w:rsid w:val="00811E67"/>
    <w:rsid w:val="00812B7B"/>
    <w:rsid w:val="00813290"/>
    <w:rsid w:val="00813526"/>
    <w:rsid w:val="0081366D"/>
    <w:rsid w:val="008138FD"/>
    <w:rsid w:val="00815555"/>
    <w:rsid w:val="00815CFA"/>
    <w:rsid w:val="00815FB2"/>
    <w:rsid w:val="00816123"/>
    <w:rsid w:val="008166E3"/>
    <w:rsid w:val="0081682F"/>
    <w:rsid w:val="00817412"/>
    <w:rsid w:val="00817A1C"/>
    <w:rsid w:val="00817B40"/>
    <w:rsid w:val="00817B59"/>
    <w:rsid w:val="00817BA6"/>
    <w:rsid w:val="00817BC3"/>
    <w:rsid w:val="00820076"/>
    <w:rsid w:val="00820886"/>
    <w:rsid w:val="008219A0"/>
    <w:rsid w:val="00822403"/>
    <w:rsid w:val="00822461"/>
    <w:rsid w:val="00822743"/>
    <w:rsid w:val="00822871"/>
    <w:rsid w:val="00822C3B"/>
    <w:rsid w:val="00822C3D"/>
    <w:rsid w:val="0082312A"/>
    <w:rsid w:val="008231A0"/>
    <w:rsid w:val="008231E0"/>
    <w:rsid w:val="00823609"/>
    <w:rsid w:val="008236F9"/>
    <w:rsid w:val="00823EF2"/>
    <w:rsid w:val="008240A4"/>
    <w:rsid w:val="008241E9"/>
    <w:rsid w:val="0082515B"/>
    <w:rsid w:val="00825262"/>
    <w:rsid w:val="008254B1"/>
    <w:rsid w:val="00825668"/>
    <w:rsid w:val="008260D5"/>
    <w:rsid w:val="00826911"/>
    <w:rsid w:val="00826F16"/>
    <w:rsid w:val="00830DF3"/>
    <w:rsid w:val="00830F15"/>
    <w:rsid w:val="0083198E"/>
    <w:rsid w:val="00831D51"/>
    <w:rsid w:val="00831E3C"/>
    <w:rsid w:val="0083216E"/>
    <w:rsid w:val="008322E2"/>
    <w:rsid w:val="00832591"/>
    <w:rsid w:val="008326D7"/>
    <w:rsid w:val="00832862"/>
    <w:rsid w:val="008328E5"/>
    <w:rsid w:val="00832A16"/>
    <w:rsid w:val="00832A2D"/>
    <w:rsid w:val="00832E1F"/>
    <w:rsid w:val="00832F32"/>
    <w:rsid w:val="0083336A"/>
    <w:rsid w:val="00833CFF"/>
    <w:rsid w:val="008341D0"/>
    <w:rsid w:val="00834810"/>
    <w:rsid w:val="00834B87"/>
    <w:rsid w:val="0083529E"/>
    <w:rsid w:val="00835411"/>
    <w:rsid w:val="00835737"/>
    <w:rsid w:val="00835D6C"/>
    <w:rsid w:val="00836B57"/>
    <w:rsid w:val="00837B69"/>
    <w:rsid w:val="00837F14"/>
    <w:rsid w:val="008401AC"/>
    <w:rsid w:val="00840FB4"/>
    <w:rsid w:val="008416FD"/>
    <w:rsid w:val="00841C55"/>
    <w:rsid w:val="0084221A"/>
    <w:rsid w:val="00842E31"/>
    <w:rsid w:val="00842FBF"/>
    <w:rsid w:val="0084373A"/>
    <w:rsid w:val="008437DB"/>
    <w:rsid w:val="0084454A"/>
    <w:rsid w:val="00844665"/>
    <w:rsid w:val="0084472A"/>
    <w:rsid w:val="00844987"/>
    <w:rsid w:val="00845163"/>
    <w:rsid w:val="008460E3"/>
    <w:rsid w:val="00846C96"/>
    <w:rsid w:val="00846CEE"/>
    <w:rsid w:val="00847DA8"/>
    <w:rsid w:val="00851301"/>
    <w:rsid w:val="0085153B"/>
    <w:rsid w:val="008521D4"/>
    <w:rsid w:val="00852477"/>
    <w:rsid w:val="0085355A"/>
    <w:rsid w:val="008537B6"/>
    <w:rsid w:val="00853BB2"/>
    <w:rsid w:val="00853C89"/>
    <w:rsid w:val="00853F0B"/>
    <w:rsid w:val="00853F4A"/>
    <w:rsid w:val="008545E4"/>
    <w:rsid w:val="00854A34"/>
    <w:rsid w:val="00854D78"/>
    <w:rsid w:val="00855497"/>
    <w:rsid w:val="008560A7"/>
    <w:rsid w:val="008560C0"/>
    <w:rsid w:val="00856273"/>
    <w:rsid w:val="00856BE9"/>
    <w:rsid w:val="00856DCF"/>
    <w:rsid w:val="008574A2"/>
    <w:rsid w:val="00860026"/>
    <w:rsid w:val="008600AE"/>
    <w:rsid w:val="008608BB"/>
    <w:rsid w:val="00861C39"/>
    <w:rsid w:val="00861D9C"/>
    <w:rsid w:val="00862160"/>
    <w:rsid w:val="008623DA"/>
    <w:rsid w:val="0086332D"/>
    <w:rsid w:val="00863876"/>
    <w:rsid w:val="008638C8"/>
    <w:rsid w:val="00863DFC"/>
    <w:rsid w:val="0086476C"/>
    <w:rsid w:val="00864DEE"/>
    <w:rsid w:val="00864DF3"/>
    <w:rsid w:val="00865EB8"/>
    <w:rsid w:val="00866177"/>
    <w:rsid w:val="00867B38"/>
    <w:rsid w:val="00870088"/>
    <w:rsid w:val="0087033E"/>
    <w:rsid w:val="00870349"/>
    <w:rsid w:val="00870F87"/>
    <w:rsid w:val="00871360"/>
    <w:rsid w:val="00871996"/>
    <w:rsid w:val="008738ED"/>
    <w:rsid w:val="00873B00"/>
    <w:rsid w:val="008747A5"/>
    <w:rsid w:val="0087483F"/>
    <w:rsid w:val="00874C5C"/>
    <w:rsid w:val="008750F5"/>
    <w:rsid w:val="00875313"/>
    <w:rsid w:val="00875DF1"/>
    <w:rsid w:val="00875ED7"/>
    <w:rsid w:val="00876978"/>
    <w:rsid w:val="00876B23"/>
    <w:rsid w:val="00876B34"/>
    <w:rsid w:val="00876D00"/>
    <w:rsid w:val="008772BF"/>
    <w:rsid w:val="008774F8"/>
    <w:rsid w:val="00877F44"/>
    <w:rsid w:val="008801FD"/>
    <w:rsid w:val="008819D1"/>
    <w:rsid w:val="00881C55"/>
    <w:rsid w:val="00881FA0"/>
    <w:rsid w:val="008827BC"/>
    <w:rsid w:val="00882ED6"/>
    <w:rsid w:val="008836F9"/>
    <w:rsid w:val="00883D0E"/>
    <w:rsid w:val="008840F8"/>
    <w:rsid w:val="008841AD"/>
    <w:rsid w:val="008843E2"/>
    <w:rsid w:val="008856BC"/>
    <w:rsid w:val="00885C3F"/>
    <w:rsid w:val="00886915"/>
    <w:rsid w:val="008875BC"/>
    <w:rsid w:val="00887AAE"/>
    <w:rsid w:val="00890A9A"/>
    <w:rsid w:val="00891A41"/>
    <w:rsid w:val="0089241C"/>
    <w:rsid w:val="00892945"/>
    <w:rsid w:val="00892BFE"/>
    <w:rsid w:val="008932AC"/>
    <w:rsid w:val="0089356C"/>
    <w:rsid w:val="00893F8C"/>
    <w:rsid w:val="00895CCC"/>
    <w:rsid w:val="0089676F"/>
    <w:rsid w:val="00896B94"/>
    <w:rsid w:val="00897327"/>
    <w:rsid w:val="008977EF"/>
    <w:rsid w:val="00897944"/>
    <w:rsid w:val="008A041C"/>
    <w:rsid w:val="008A06E7"/>
    <w:rsid w:val="008A2B2C"/>
    <w:rsid w:val="008A2EDE"/>
    <w:rsid w:val="008A3170"/>
    <w:rsid w:val="008A3486"/>
    <w:rsid w:val="008A45C6"/>
    <w:rsid w:val="008A475A"/>
    <w:rsid w:val="008A4E5D"/>
    <w:rsid w:val="008A5402"/>
    <w:rsid w:val="008A54A8"/>
    <w:rsid w:val="008A6629"/>
    <w:rsid w:val="008A670F"/>
    <w:rsid w:val="008A6E00"/>
    <w:rsid w:val="008A709B"/>
    <w:rsid w:val="008A788C"/>
    <w:rsid w:val="008A7B23"/>
    <w:rsid w:val="008B0512"/>
    <w:rsid w:val="008B073F"/>
    <w:rsid w:val="008B197D"/>
    <w:rsid w:val="008B1C3D"/>
    <w:rsid w:val="008B2506"/>
    <w:rsid w:val="008B2590"/>
    <w:rsid w:val="008B3636"/>
    <w:rsid w:val="008B412F"/>
    <w:rsid w:val="008B4DE2"/>
    <w:rsid w:val="008B5366"/>
    <w:rsid w:val="008B5853"/>
    <w:rsid w:val="008B6B86"/>
    <w:rsid w:val="008B6D7F"/>
    <w:rsid w:val="008B7B5D"/>
    <w:rsid w:val="008C155D"/>
    <w:rsid w:val="008C185D"/>
    <w:rsid w:val="008C26F7"/>
    <w:rsid w:val="008C2D88"/>
    <w:rsid w:val="008C2EC0"/>
    <w:rsid w:val="008C2F65"/>
    <w:rsid w:val="008C3216"/>
    <w:rsid w:val="008C376C"/>
    <w:rsid w:val="008C5FF6"/>
    <w:rsid w:val="008C6970"/>
    <w:rsid w:val="008C77A7"/>
    <w:rsid w:val="008C7CED"/>
    <w:rsid w:val="008D0075"/>
    <w:rsid w:val="008D0533"/>
    <w:rsid w:val="008D14CC"/>
    <w:rsid w:val="008D23E2"/>
    <w:rsid w:val="008D2584"/>
    <w:rsid w:val="008D2961"/>
    <w:rsid w:val="008D2DAC"/>
    <w:rsid w:val="008D3173"/>
    <w:rsid w:val="008D3266"/>
    <w:rsid w:val="008D3277"/>
    <w:rsid w:val="008D38F3"/>
    <w:rsid w:val="008D39EB"/>
    <w:rsid w:val="008D44FA"/>
    <w:rsid w:val="008D4660"/>
    <w:rsid w:val="008D4804"/>
    <w:rsid w:val="008D4C08"/>
    <w:rsid w:val="008D500E"/>
    <w:rsid w:val="008D57BE"/>
    <w:rsid w:val="008D5CB4"/>
    <w:rsid w:val="008D5DEC"/>
    <w:rsid w:val="008D6127"/>
    <w:rsid w:val="008D63B3"/>
    <w:rsid w:val="008D6A4A"/>
    <w:rsid w:val="008D7145"/>
    <w:rsid w:val="008D7D8E"/>
    <w:rsid w:val="008E0B15"/>
    <w:rsid w:val="008E0F43"/>
    <w:rsid w:val="008E1224"/>
    <w:rsid w:val="008E1616"/>
    <w:rsid w:val="008E2A35"/>
    <w:rsid w:val="008E2CD3"/>
    <w:rsid w:val="008E308E"/>
    <w:rsid w:val="008E32FB"/>
    <w:rsid w:val="008E4184"/>
    <w:rsid w:val="008E4577"/>
    <w:rsid w:val="008E4649"/>
    <w:rsid w:val="008E4AD8"/>
    <w:rsid w:val="008E4E97"/>
    <w:rsid w:val="008E5CBD"/>
    <w:rsid w:val="008E5DAB"/>
    <w:rsid w:val="008E628A"/>
    <w:rsid w:val="008E62A4"/>
    <w:rsid w:val="008E6398"/>
    <w:rsid w:val="008E652F"/>
    <w:rsid w:val="008E6991"/>
    <w:rsid w:val="008E7833"/>
    <w:rsid w:val="008E7978"/>
    <w:rsid w:val="008E7C49"/>
    <w:rsid w:val="008E7F4B"/>
    <w:rsid w:val="008F0423"/>
    <w:rsid w:val="008F0E5D"/>
    <w:rsid w:val="008F25A6"/>
    <w:rsid w:val="008F2603"/>
    <w:rsid w:val="008F2918"/>
    <w:rsid w:val="008F335F"/>
    <w:rsid w:val="008F36B4"/>
    <w:rsid w:val="008F37F4"/>
    <w:rsid w:val="008F3A40"/>
    <w:rsid w:val="008F3D55"/>
    <w:rsid w:val="008F3E25"/>
    <w:rsid w:val="008F3FC9"/>
    <w:rsid w:val="008F3FFA"/>
    <w:rsid w:val="008F4C8A"/>
    <w:rsid w:val="008F539A"/>
    <w:rsid w:val="008F5E20"/>
    <w:rsid w:val="008F6481"/>
    <w:rsid w:val="008F65D3"/>
    <w:rsid w:val="008F7373"/>
    <w:rsid w:val="00900735"/>
    <w:rsid w:val="0090118B"/>
    <w:rsid w:val="009015F8"/>
    <w:rsid w:val="009020DD"/>
    <w:rsid w:val="00902462"/>
    <w:rsid w:val="009026B5"/>
    <w:rsid w:val="00902842"/>
    <w:rsid w:val="009030D2"/>
    <w:rsid w:val="00903958"/>
    <w:rsid w:val="0090421D"/>
    <w:rsid w:val="00904506"/>
    <w:rsid w:val="00905EA1"/>
    <w:rsid w:val="0090614A"/>
    <w:rsid w:val="009078EE"/>
    <w:rsid w:val="00910153"/>
    <w:rsid w:val="0091025B"/>
    <w:rsid w:val="009103B1"/>
    <w:rsid w:val="00910870"/>
    <w:rsid w:val="00910BBA"/>
    <w:rsid w:val="00911313"/>
    <w:rsid w:val="00911CD8"/>
    <w:rsid w:val="00912018"/>
    <w:rsid w:val="00912589"/>
    <w:rsid w:val="00912F6E"/>
    <w:rsid w:val="009134AE"/>
    <w:rsid w:val="009145A2"/>
    <w:rsid w:val="00914855"/>
    <w:rsid w:val="00915351"/>
    <w:rsid w:val="00915449"/>
    <w:rsid w:val="00915C7E"/>
    <w:rsid w:val="00916514"/>
    <w:rsid w:val="009169A6"/>
    <w:rsid w:val="009169FF"/>
    <w:rsid w:val="00917C98"/>
    <w:rsid w:val="00917F29"/>
    <w:rsid w:val="00920E8C"/>
    <w:rsid w:val="00920FF7"/>
    <w:rsid w:val="009213F5"/>
    <w:rsid w:val="00922AF0"/>
    <w:rsid w:val="00922FE8"/>
    <w:rsid w:val="00923094"/>
    <w:rsid w:val="009231E6"/>
    <w:rsid w:val="009234A1"/>
    <w:rsid w:val="00924566"/>
    <w:rsid w:val="009246F7"/>
    <w:rsid w:val="00924737"/>
    <w:rsid w:val="009248CD"/>
    <w:rsid w:val="00925078"/>
    <w:rsid w:val="00925164"/>
    <w:rsid w:val="0092564C"/>
    <w:rsid w:val="009267CE"/>
    <w:rsid w:val="00927E3C"/>
    <w:rsid w:val="00930C63"/>
    <w:rsid w:val="00931380"/>
    <w:rsid w:val="009317AC"/>
    <w:rsid w:val="009334EF"/>
    <w:rsid w:val="00933957"/>
    <w:rsid w:val="00933A90"/>
    <w:rsid w:val="0093529C"/>
    <w:rsid w:val="009354D5"/>
    <w:rsid w:val="00935B37"/>
    <w:rsid w:val="009367BB"/>
    <w:rsid w:val="00936D31"/>
    <w:rsid w:val="0093781C"/>
    <w:rsid w:val="00937A30"/>
    <w:rsid w:val="00937DFC"/>
    <w:rsid w:val="00937FA5"/>
    <w:rsid w:val="00940429"/>
    <w:rsid w:val="009408CE"/>
    <w:rsid w:val="00940C9A"/>
    <w:rsid w:val="00940D1C"/>
    <w:rsid w:val="009411C6"/>
    <w:rsid w:val="00941562"/>
    <w:rsid w:val="009422A5"/>
    <w:rsid w:val="00942327"/>
    <w:rsid w:val="00942655"/>
    <w:rsid w:val="00942C18"/>
    <w:rsid w:val="00943588"/>
    <w:rsid w:val="0094370F"/>
    <w:rsid w:val="009439FD"/>
    <w:rsid w:val="00943CEC"/>
    <w:rsid w:val="00944A3A"/>
    <w:rsid w:val="00945164"/>
    <w:rsid w:val="00945800"/>
    <w:rsid w:val="00945AFA"/>
    <w:rsid w:val="00946013"/>
    <w:rsid w:val="0094603A"/>
    <w:rsid w:val="009464E4"/>
    <w:rsid w:val="00946991"/>
    <w:rsid w:val="0094715E"/>
    <w:rsid w:val="00947232"/>
    <w:rsid w:val="00947388"/>
    <w:rsid w:val="00947A64"/>
    <w:rsid w:val="00947C87"/>
    <w:rsid w:val="0095017B"/>
    <w:rsid w:val="00950D06"/>
    <w:rsid w:val="00950D31"/>
    <w:rsid w:val="00950FAD"/>
    <w:rsid w:val="0095132E"/>
    <w:rsid w:val="009523BB"/>
    <w:rsid w:val="0095252B"/>
    <w:rsid w:val="00953B03"/>
    <w:rsid w:val="00953DD6"/>
    <w:rsid w:val="00953E41"/>
    <w:rsid w:val="0095420F"/>
    <w:rsid w:val="009551D6"/>
    <w:rsid w:val="0095524F"/>
    <w:rsid w:val="009566E4"/>
    <w:rsid w:val="00956CDB"/>
    <w:rsid w:val="00957046"/>
    <w:rsid w:val="0095717D"/>
    <w:rsid w:val="009578F3"/>
    <w:rsid w:val="0095796F"/>
    <w:rsid w:val="00957C63"/>
    <w:rsid w:val="00957E61"/>
    <w:rsid w:val="0096080C"/>
    <w:rsid w:val="00960860"/>
    <w:rsid w:val="00960E46"/>
    <w:rsid w:val="00960FEA"/>
    <w:rsid w:val="00961301"/>
    <w:rsid w:val="00961AF9"/>
    <w:rsid w:val="00962132"/>
    <w:rsid w:val="009629A9"/>
    <w:rsid w:val="009629DB"/>
    <w:rsid w:val="00963227"/>
    <w:rsid w:val="00963467"/>
    <w:rsid w:val="00964247"/>
    <w:rsid w:val="0096545E"/>
    <w:rsid w:val="009656A0"/>
    <w:rsid w:val="00965874"/>
    <w:rsid w:val="00966742"/>
    <w:rsid w:val="009678E7"/>
    <w:rsid w:val="00967FFA"/>
    <w:rsid w:val="00970525"/>
    <w:rsid w:val="00971726"/>
    <w:rsid w:val="00971CD5"/>
    <w:rsid w:val="00971EF7"/>
    <w:rsid w:val="009722FC"/>
    <w:rsid w:val="00972556"/>
    <w:rsid w:val="00972766"/>
    <w:rsid w:val="009727D8"/>
    <w:rsid w:val="00973489"/>
    <w:rsid w:val="00974672"/>
    <w:rsid w:val="00974C83"/>
    <w:rsid w:val="00975A0D"/>
    <w:rsid w:val="00976297"/>
    <w:rsid w:val="00976945"/>
    <w:rsid w:val="00976A46"/>
    <w:rsid w:val="00977F02"/>
    <w:rsid w:val="00977F8D"/>
    <w:rsid w:val="009800A4"/>
    <w:rsid w:val="0098076D"/>
    <w:rsid w:val="00980DD7"/>
    <w:rsid w:val="00980EC9"/>
    <w:rsid w:val="0098229C"/>
    <w:rsid w:val="00982F45"/>
    <w:rsid w:val="00983006"/>
    <w:rsid w:val="00983129"/>
    <w:rsid w:val="00983B5B"/>
    <w:rsid w:val="00983F3D"/>
    <w:rsid w:val="00984124"/>
    <w:rsid w:val="0098506A"/>
    <w:rsid w:val="00985733"/>
    <w:rsid w:val="00986063"/>
    <w:rsid w:val="009868B4"/>
    <w:rsid w:val="00986C7E"/>
    <w:rsid w:val="009876BE"/>
    <w:rsid w:val="009878E0"/>
    <w:rsid w:val="00987D0B"/>
    <w:rsid w:val="00987E8D"/>
    <w:rsid w:val="00987EDB"/>
    <w:rsid w:val="009904E4"/>
    <w:rsid w:val="009907A9"/>
    <w:rsid w:val="009908CA"/>
    <w:rsid w:val="00990F6C"/>
    <w:rsid w:val="00991182"/>
    <w:rsid w:val="0099167D"/>
    <w:rsid w:val="009916BC"/>
    <w:rsid w:val="00991956"/>
    <w:rsid w:val="009922A4"/>
    <w:rsid w:val="00992916"/>
    <w:rsid w:val="00992C5A"/>
    <w:rsid w:val="00993A57"/>
    <w:rsid w:val="00993DA4"/>
    <w:rsid w:val="00993DC6"/>
    <w:rsid w:val="00994A1A"/>
    <w:rsid w:val="00994FE3"/>
    <w:rsid w:val="0099512F"/>
    <w:rsid w:val="00996667"/>
    <w:rsid w:val="009973CC"/>
    <w:rsid w:val="00997A25"/>
    <w:rsid w:val="009A010A"/>
    <w:rsid w:val="009A0358"/>
    <w:rsid w:val="009A0505"/>
    <w:rsid w:val="009A0F7F"/>
    <w:rsid w:val="009A102A"/>
    <w:rsid w:val="009A1072"/>
    <w:rsid w:val="009A1CE8"/>
    <w:rsid w:val="009A1D21"/>
    <w:rsid w:val="009A1FEF"/>
    <w:rsid w:val="009A2CAF"/>
    <w:rsid w:val="009A3417"/>
    <w:rsid w:val="009A3D10"/>
    <w:rsid w:val="009A4EBE"/>
    <w:rsid w:val="009A56E0"/>
    <w:rsid w:val="009A6039"/>
    <w:rsid w:val="009A60AD"/>
    <w:rsid w:val="009A698D"/>
    <w:rsid w:val="009A6BFA"/>
    <w:rsid w:val="009A77DF"/>
    <w:rsid w:val="009A7AAC"/>
    <w:rsid w:val="009A7BA9"/>
    <w:rsid w:val="009A7CC2"/>
    <w:rsid w:val="009A7D1E"/>
    <w:rsid w:val="009A7F39"/>
    <w:rsid w:val="009B01BD"/>
    <w:rsid w:val="009B070D"/>
    <w:rsid w:val="009B08D2"/>
    <w:rsid w:val="009B0B46"/>
    <w:rsid w:val="009B0B9B"/>
    <w:rsid w:val="009B14D2"/>
    <w:rsid w:val="009B1D55"/>
    <w:rsid w:val="009B1F92"/>
    <w:rsid w:val="009B2241"/>
    <w:rsid w:val="009B2D8B"/>
    <w:rsid w:val="009B37B2"/>
    <w:rsid w:val="009B4321"/>
    <w:rsid w:val="009B47A0"/>
    <w:rsid w:val="009B5327"/>
    <w:rsid w:val="009B5D84"/>
    <w:rsid w:val="009B6A7A"/>
    <w:rsid w:val="009B6CB1"/>
    <w:rsid w:val="009B7781"/>
    <w:rsid w:val="009B7839"/>
    <w:rsid w:val="009C0796"/>
    <w:rsid w:val="009C0E76"/>
    <w:rsid w:val="009C15A2"/>
    <w:rsid w:val="009C16BA"/>
    <w:rsid w:val="009C185A"/>
    <w:rsid w:val="009C1C87"/>
    <w:rsid w:val="009C26B8"/>
    <w:rsid w:val="009C2A5C"/>
    <w:rsid w:val="009C305C"/>
    <w:rsid w:val="009C44EE"/>
    <w:rsid w:val="009C4590"/>
    <w:rsid w:val="009C4C70"/>
    <w:rsid w:val="009C4C9E"/>
    <w:rsid w:val="009C4E33"/>
    <w:rsid w:val="009C5F3D"/>
    <w:rsid w:val="009C6E51"/>
    <w:rsid w:val="009C730D"/>
    <w:rsid w:val="009C78FE"/>
    <w:rsid w:val="009C7F09"/>
    <w:rsid w:val="009D0363"/>
    <w:rsid w:val="009D03AA"/>
    <w:rsid w:val="009D0C5E"/>
    <w:rsid w:val="009D0CB9"/>
    <w:rsid w:val="009D24CC"/>
    <w:rsid w:val="009D2BFF"/>
    <w:rsid w:val="009D2C4E"/>
    <w:rsid w:val="009D2D41"/>
    <w:rsid w:val="009D30CC"/>
    <w:rsid w:val="009D35C0"/>
    <w:rsid w:val="009D3B85"/>
    <w:rsid w:val="009D416E"/>
    <w:rsid w:val="009D4360"/>
    <w:rsid w:val="009D447E"/>
    <w:rsid w:val="009D4C5D"/>
    <w:rsid w:val="009D4F90"/>
    <w:rsid w:val="009D511D"/>
    <w:rsid w:val="009D560F"/>
    <w:rsid w:val="009D5BBB"/>
    <w:rsid w:val="009D6100"/>
    <w:rsid w:val="009D62C5"/>
    <w:rsid w:val="009D69E5"/>
    <w:rsid w:val="009D769C"/>
    <w:rsid w:val="009D7E8C"/>
    <w:rsid w:val="009E0F4F"/>
    <w:rsid w:val="009E0FD1"/>
    <w:rsid w:val="009E10C7"/>
    <w:rsid w:val="009E1299"/>
    <w:rsid w:val="009E1515"/>
    <w:rsid w:val="009E1BE4"/>
    <w:rsid w:val="009E2290"/>
    <w:rsid w:val="009E273A"/>
    <w:rsid w:val="009E3C30"/>
    <w:rsid w:val="009E429F"/>
    <w:rsid w:val="009E4D48"/>
    <w:rsid w:val="009E5322"/>
    <w:rsid w:val="009E577C"/>
    <w:rsid w:val="009E5CB9"/>
    <w:rsid w:val="009E5E50"/>
    <w:rsid w:val="009E6AF9"/>
    <w:rsid w:val="009E7337"/>
    <w:rsid w:val="009E753F"/>
    <w:rsid w:val="009E7584"/>
    <w:rsid w:val="009E7E4A"/>
    <w:rsid w:val="009F0AFD"/>
    <w:rsid w:val="009F0C2D"/>
    <w:rsid w:val="009F0D18"/>
    <w:rsid w:val="009F17BA"/>
    <w:rsid w:val="009F2B15"/>
    <w:rsid w:val="009F3C87"/>
    <w:rsid w:val="009F459C"/>
    <w:rsid w:val="009F49AC"/>
    <w:rsid w:val="009F5014"/>
    <w:rsid w:val="009F6A41"/>
    <w:rsid w:val="009F6FC6"/>
    <w:rsid w:val="009F727A"/>
    <w:rsid w:val="009F746F"/>
    <w:rsid w:val="009F75F9"/>
    <w:rsid w:val="00A00949"/>
    <w:rsid w:val="00A01358"/>
    <w:rsid w:val="00A02DA8"/>
    <w:rsid w:val="00A02EFA"/>
    <w:rsid w:val="00A03292"/>
    <w:rsid w:val="00A03EC6"/>
    <w:rsid w:val="00A03ED3"/>
    <w:rsid w:val="00A03FD6"/>
    <w:rsid w:val="00A049DF"/>
    <w:rsid w:val="00A054CB"/>
    <w:rsid w:val="00A05DAD"/>
    <w:rsid w:val="00A061EA"/>
    <w:rsid w:val="00A064C8"/>
    <w:rsid w:val="00A0673F"/>
    <w:rsid w:val="00A069BF"/>
    <w:rsid w:val="00A07001"/>
    <w:rsid w:val="00A074AB"/>
    <w:rsid w:val="00A079BF"/>
    <w:rsid w:val="00A07DCB"/>
    <w:rsid w:val="00A07E02"/>
    <w:rsid w:val="00A07E56"/>
    <w:rsid w:val="00A106DE"/>
    <w:rsid w:val="00A111DE"/>
    <w:rsid w:val="00A1125E"/>
    <w:rsid w:val="00A1130C"/>
    <w:rsid w:val="00A115C1"/>
    <w:rsid w:val="00A11702"/>
    <w:rsid w:val="00A11C16"/>
    <w:rsid w:val="00A125A9"/>
    <w:rsid w:val="00A13E6B"/>
    <w:rsid w:val="00A1495C"/>
    <w:rsid w:val="00A153D1"/>
    <w:rsid w:val="00A16165"/>
    <w:rsid w:val="00A1672F"/>
    <w:rsid w:val="00A16741"/>
    <w:rsid w:val="00A167D9"/>
    <w:rsid w:val="00A16B10"/>
    <w:rsid w:val="00A172C0"/>
    <w:rsid w:val="00A17A0F"/>
    <w:rsid w:val="00A17A49"/>
    <w:rsid w:val="00A17E2F"/>
    <w:rsid w:val="00A21938"/>
    <w:rsid w:val="00A221B7"/>
    <w:rsid w:val="00A22214"/>
    <w:rsid w:val="00A22344"/>
    <w:rsid w:val="00A22720"/>
    <w:rsid w:val="00A22B78"/>
    <w:rsid w:val="00A2452B"/>
    <w:rsid w:val="00A245DF"/>
    <w:rsid w:val="00A248B8"/>
    <w:rsid w:val="00A248F0"/>
    <w:rsid w:val="00A24D0D"/>
    <w:rsid w:val="00A250F8"/>
    <w:rsid w:val="00A265FB"/>
    <w:rsid w:val="00A270DD"/>
    <w:rsid w:val="00A27A4B"/>
    <w:rsid w:val="00A27C85"/>
    <w:rsid w:val="00A27ECB"/>
    <w:rsid w:val="00A311D7"/>
    <w:rsid w:val="00A3183A"/>
    <w:rsid w:val="00A31D87"/>
    <w:rsid w:val="00A32007"/>
    <w:rsid w:val="00A320D9"/>
    <w:rsid w:val="00A322A6"/>
    <w:rsid w:val="00A32E09"/>
    <w:rsid w:val="00A32F5C"/>
    <w:rsid w:val="00A346CD"/>
    <w:rsid w:val="00A352E8"/>
    <w:rsid w:val="00A3575A"/>
    <w:rsid w:val="00A357C8"/>
    <w:rsid w:val="00A359C0"/>
    <w:rsid w:val="00A3625B"/>
    <w:rsid w:val="00A37055"/>
    <w:rsid w:val="00A3758F"/>
    <w:rsid w:val="00A37D33"/>
    <w:rsid w:val="00A40955"/>
    <w:rsid w:val="00A40CC6"/>
    <w:rsid w:val="00A40EEE"/>
    <w:rsid w:val="00A41212"/>
    <w:rsid w:val="00A41637"/>
    <w:rsid w:val="00A42AA8"/>
    <w:rsid w:val="00A4451B"/>
    <w:rsid w:val="00A44AE1"/>
    <w:rsid w:val="00A44D91"/>
    <w:rsid w:val="00A44F87"/>
    <w:rsid w:val="00A46971"/>
    <w:rsid w:val="00A47141"/>
    <w:rsid w:val="00A47537"/>
    <w:rsid w:val="00A476AD"/>
    <w:rsid w:val="00A47702"/>
    <w:rsid w:val="00A477DD"/>
    <w:rsid w:val="00A47F32"/>
    <w:rsid w:val="00A50619"/>
    <w:rsid w:val="00A507A3"/>
    <w:rsid w:val="00A525BD"/>
    <w:rsid w:val="00A530E2"/>
    <w:rsid w:val="00A531EE"/>
    <w:rsid w:val="00A53225"/>
    <w:rsid w:val="00A53C50"/>
    <w:rsid w:val="00A55185"/>
    <w:rsid w:val="00A55248"/>
    <w:rsid w:val="00A564A0"/>
    <w:rsid w:val="00A566FE"/>
    <w:rsid w:val="00A56936"/>
    <w:rsid w:val="00A56A0C"/>
    <w:rsid w:val="00A56B84"/>
    <w:rsid w:val="00A579EB"/>
    <w:rsid w:val="00A60339"/>
    <w:rsid w:val="00A60B86"/>
    <w:rsid w:val="00A60D94"/>
    <w:rsid w:val="00A60EFF"/>
    <w:rsid w:val="00A6131F"/>
    <w:rsid w:val="00A61B4D"/>
    <w:rsid w:val="00A62243"/>
    <w:rsid w:val="00A62786"/>
    <w:rsid w:val="00A62AA2"/>
    <w:rsid w:val="00A63ECB"/>
    <w:rsid w:val="00A63F74"/>
    <w:rsid w:val="00A648D5"/>
    <w:rsid w:val="00A65516"/>
    <w:rsid w:val="00A66083"/>
    <w:rsid w:val="00A66368"/>
    <w:rsid w:val="00A66C09"/>
    <w:rsid w:val="00A66E0F"/>
    <w:rsid w:val="00A67056"/>
    <w:rsid w:val="00A675DD"/>
    <w:rsid w:val="00A67E50"/>
    <w:rsid w:val="00A70104"/>
    <w:rsid w:val="00A70140"/>
    <w:rsid w:val="00A71200"/>
    <w:rsid w:val="00A7140C"/>
    <w:rsid w:val="00A718A4"/>
    <w:rsid w:val="00A72562"/>
    <w:rsid w:val="00A72FDF"/>
    <w:rsid w:val="00A730DA"/>
    <w:rsid w:val="00A73E49"/>
    <w:rsid w:val="00A744C2"/>
    <w:rsid w:val="00A748E1"/>
    <w:rsid w:val="00A756DE"/>
    <w:rsid w:val="00A75E47"/>
    <w:rsid w:val="00A760EC"/>
    <w:rsid w:val="00A76B0D"/>
    <w:rsid w:val="00A76DD6"/>
    <w:rsid w:val="00A802E4"/>
    <w:rsid w:val="00A803C5"/>
    <w:rsid w:val="00A8056A"/>
    <w:rsid w:val="00A807F7"/>
    <w:rsid w:val="00A80E01"/>
    <w:rsid w:val="00A8351F"/>
    <w:rsid w:val="00A83751"/>
    <w:rsid w:val="00A83AF4"/>
    <w:rsid w:val="00A8409C"/>
    <w:rsid w:val="00A8441E"/>
    <w:rsid w:val="00A84AFF"/>
    <w:rsid w:val="00A84F72"/>
    <w:rsid w:val="00A85635"/>
    <w:rsid w:val="00A85A6F"/>
    <w:rsid w:val="00A8608C"/>
    <w:rsid w:val="00A86CB3"/>
    <w:rsid w:val="00A900EA"/>
    <w:rsid w:val="00A91383"/>
    <w:rsid w:val="00A91675"/>
    <w:rsid w:val="00A91C02"/>
    <w:rsid w:val="00A91DED"/>
    <w:rsid w:val="00A9266C"/>
    <w:rsid w:val="00A92EF5"/>
    <w:rsid w:val="00A93987"/>
    <w:rsid w:val="00A94243"/>
    <w:rsid w:val="00A94708"/>
    <w:rsid w:val="00A94758"/>
    <w:rsid w:val="00A95012"/>
    <w:rsid w:val="00A958F8"/>
    <w:rsid w:val="00A95DB1"/>
    <w:rsid w:val="00A9661B"/>
    <w:rsid w:val="00A977E6"/>
    <w:rsid w:val="00A97E1C"/>
    <w:rsid w:val="00AA0414"/>
    <w:rsid w:val="00AA045D"/>
    <w:rsid w:val="00AA05CB"/>
    <w:rsid w:val="00AA17E4"/>
    <w:rsid w:val="00AA19EE"/>
    <w:rsid w:val="00AA256E"/>
    <w:rsid w:val="00AA2575"/>
    <w:rsid w:val="00AA265D"/>
    <w:rsid w:val="00AA30D3"/>
    <w:rsid w:val="00AA31C9"/>
    <w:rsid w:val="00AA3A1D"/>
    <w:rsid w:val="00AA3F60"/>
    <w:rsid w:val="00AA407D"/>
    <w:rsid w:val="00AA4725"/>
    <w:rsid w:val="00AA56EC"/>
    <w:rsid w:val="00AA5A52"/>
    <w:rsid w:val="00AA5C8F"/>
    <w:rsid w:val="00AA5D12"/>
    <w:rsid w:val="00AA5D52"/>
    <w:rsid w:val="00AA5DB5"/>
    <w:rsid w:val="00AA64AA"/>
    <w:rsid w:val="00AA6FC3"/>
    <w:rsid w:val="00AA71CF"/>
    <w:rsid w:val="00AA785D"/>
    <w:rsid w:val="00AB0682"/>
    <w:rsid w:val="00AB0A4F"/>
    <w:rsid w:val="00AB139B"/>
    <w:rsid w:val="00AB16DA"/>
    <w:rsid w:val="00AB198B"/>
    <w:rsid w:val="00AB29B2"/>
    <w:rsid w:val="00AB2BF0"/>
    <w:rsid w:val="00AB3496"/>
    <w:rsid w:val="00AB3501"/>
    <w:rsid w:val="00AB3DAF"/>
    <w:rsid w:val="00AB4A68"/>
    <w:rsid w:val="00AB4BC0"/>
    <w:rsid w:val="00AB5EED"/>
    <w:rsid w:val="00AB6188"/>
    <w:rsid w:val="00AB636D"/>
    <w:rsid w:val="00AB6569"/>
    <w:rsid w:val="00AC0715"/>
    <w:rsid w:val="00AC0A9C"/>
    <w:rsid w:val="00AC1531"/>
    <w:rsid w:val="00AC181D"/>
    <w:rsid w:val="00AC2E8B"/>
    <w:rsid w:val="00AC2FAB"/>
    <w:rsid w:val="00AC3017"/>
    <w:rsid w:val="00AC306E"/>
    <w:rsid w:val="00AC32BA"/>
    <w:rsid w:val="00AC37D8"/>
    <w:rsid w:val="00AC3951"/>
    <w:rsid w:val="00AC6997"/>
    <w:rsid w:val="00AC74A6"/>
    <w:rsid w:val="00AC7D9A"/>
    <w:rsid w:val="00AD0561"/>
    <w:rsid w:val="00AD06EE"/>
    <w:rsid w:val="00AD0897"/>
    <w:rsid w:val="00AD1093"/>
    <w:rsid w:val="00AD2550"/>
    <w:rsid w:val="00AD26B8"/>
    <w:rsid w:val="00AD2A38"/>
    <w:rsid w:val="00AD2E99"/>
    <w:rsid w:val="00AD2F29"/>
    <w:rsid w:val="00AD2FF0"/>
    <w:rsid w:val="00AD4469"/>
    <w:rsid w:val="00AD4587"/>
    <w:rsid w:val="00AD4CEA"/>
    <w:rsid w:val="00AD5516"/>
    <w:rsid w:val="00AD6693"/>
    <w:rsid w:val="00AD6C4E"/>
    <w:rsid w:val="00AD6E29"/>
    <w:rsid w:val="00AD76C6"/>
    <w:rsid w:val="00AD7C75"/>
    <w:rsid w:val="00AD7D7F"/>
    <w:rsid w:val="00AE05E9"/>
    <w:rsid w:val="00AE06F1"/>
    <w:rsid w:val="00AE0B57"/>
    <w:rsid w:val="00AE0E49"/>
    <w:rsid w:val="00AE0E69"/>
    <w:rsid w:val="00AE1C8E"/>
    <w:rsid w:val="00AE2171"/>
    <w:rsid w:val="00AE2252"/>
    <w:rsid w:val="00AE2293"/>
    <w:rsid w:val="00AE3013"/>
    <w:rsid w:val="00AE31CF"/>
    <w:rsid w:val="00AE33DC"/>
    <w:rsid w:val="00AE35DE"/>
    <w:rsid w:val="00AE3742"/>
    <w:rsid w:val="00AE3AEF"/>
    <w:rsid w:val="00AE3B67"/>
    <w:rsid w:val="00AE3E13"/>
    <w:rsid w:val="00AE4210"/>
    <w:rsid w:val="00AE42B1"/>
    <w:rsid w:val="00AE569B"/>
    <w:rsid w:val="00AE6A8F"/>
    <w:rsid w:val="00AE7137"/>
    <w:rsid w:val="00AE7774"/>
    <w:rsid w:val="00AE7D3B"/>
    <w:rsid w:val="00AE7F79"/>
    <w:rsid w:val="00AF0390"/>
    <w:rsid w:val="00AF0942"/>
    <w:rsid w:val="00AF148A"/>
    <w:rsid w:val="00AF18A2"/>
    <w:rsid w:val="00AF1915"/>
    <w:rsid w:val="00AF1FC7"/>
    <w:rsid w:val="00AF26EA"/>
    <w:rsid w:val="00AF27B2"/>
    <w:rsid w:val="00AF38A9"/>
    <w:rsid w:val="00AF3F4F"/>
    <w:rsid w:val="00AF4174"/>
    <w:rsid w:val="00AF4A96"/>
    <w:rsid w:val="00AF4EE8"/>
    <w:rsid w:val="00AF4FED"/>
    <w:rsid w:val="00AF51A3"/>
    <w:rsid w:val="00AF51C4"/>
    <w:rsid w:val="00AF548B"/>
    <w:rsid w:val="00AF57EB"/>
    <w:rsid w:val="00AF57EF"/>
    <w:rsid w:val="00AF604B"/>
    <w:rsid w:val="00AF605C"/>
    <w:rsid w:val="00AF659D"/>
    <w:rsid w:val="00AF6A8F"/>
    <w:rsid w:val="00AF6D79"/>
    <w:rsid w:val="00AF6EF5"/>
    <w:rsid w:val="00AF73C3"/>
    <w:rsid w:val="00B016BC"/>
    <w:rsid w:val="00B023A5"/>
    <w:rsid w:val="00B02589"/>
    <w:rsid w:val="00B0274C"/>
    <w:rsid w:val="00B03B30"/>
    <w:rsid w:val="00B04717"/>
    <w:rsid w:val="00B04FB6"/>
    <w:rsid w:val="00B0523B"/>
    <w:rsid w:val="00B05638"/>
    <w:rsid w:val="00B056D1"/>
    <w:rsid w:val="00B05942"/>
    <w:rsid w:val="00B05C89"/>
    <w:rsid w:val="00B05E0F"/>
    <w:rsid w:val="00B05FF0"/>
    <w:rsid w:val="00B064FA"/>
    <w:rsid w:val="00B067FB"/>
    <w:rsid w:val="00B06F73"/>
    <w:rsid w:val="00B070CE"/>
    <w:rsid w:val="00B077DE"/>
    <w:rsid w:val="00B07EDB"/>
    <w:rsid w:val="00B101F5"/>
    <w:rsid w:val="00B108B8"/>
    <w:rsid w:val="00B1092E"/>
    <w:rsid w:val="00B10C88"/>
    <w:rsid w:val="00B10D93"/>
    <w:rsid w:val="00B11625"/>
    <w:rsid w:val="00B12121"/>
    <w:rsid w:val="00B12807"/>
    <w:rsid w:val="00B13265"/>
    <w:rsid w:val="00B137F2"/>
    <w:rsid w:val="00B13855"/>
    <w:rsid w:val="00B13CD4"/>
    <w:rsid w:val="00B13F3E"/>
    <w:rsid w:val="00B15C92"/>
    <w:rsid w:val="00B177A7"/>
    <w:rsid w:val="00B179F4"/>
    <w:rsid w:val="00B17E39"/>
    <w:rsid w:val="00B2010B"/>
    <w:rsid w:val="00B2072A"/>
    <w:rsid w:val="00B21946"/>
    <w:rsid w:val="00B22888"/>
    <w:rsid w:val="00B22AF4"/>
    <w:rsid w:val="00B23F31"/>
    <w:rsid w:val="00B247D2"/>
    <w:rsid w:val="00B24893"/>
    <w:rsid w:val="00B25202"/>
    <w:rsid w:val="00B26422"/>
    <w:rsid w:val="00B27324"/>
    <w:rsid w:val="00B2742F"/>
    <w:rsid w:val="00B3026F"/>
    <w:rsid w:val="00B30604"/>
    <w:rsid w:val="00B30648"/>
    <w:rsid w:val="00B3072C"/>
    <w:rsid w:val="00B310E1"/>
    <w:rsid w:val="00B31DB3"/>
    <w:rsid w:val="00B32706"/>
    <w:rsid w:val="00B339A7"/>
    <w:rsid w:val="00B34177"/>
    <w:rsid w:val="00B341BC"/>
    <w:rsid w:val="00B34700"/>
    <w:rsid w:val="00B3479E"/>
    <w:rsid w:val="00B348C1"/>
    <w:rsid w:val="00B350AF"/>
    <w:rsid w:val="00B35883"/>
    <w:rsid w:val="00B35B97"/>
    <w:rsid w:val="00B3653B"/>
    <w:rsid w:val="00B369C1"/>
    <w:rsid w:val="00B375C2"/>
    <w:rsid w:val="00B3797C"/>
    <w:rsid w:val="00B37B8B"/>
    <w:rsid w:val="00B400FF"/>
    <w:rsid w:val="00B41F1C"/>
    <w:rsid w:val="00B424CC"/>
    <w:rsid w:val="00B432F6"/>
    <w:rsid w:val="00B43381"/>
    <w:rsid w:val="00B433F6"/>
    <w:rsid w:val="00B4414D"/>
    <w:rsid w:val="00B444BF"/>
    <w:rsid w:val="00B45175"/>
    <w:rsid w:val="00B45B67"/>
    <w:rsid w:val="00B4658B"/>
    <w:rsid w:val="00B46A84"/>
    <w:rsid w:val="00B471DC"/>
    <w:rsid w:val="00B4755C"/>
    <w:rsid w:val="00B47638"/>
    <w:rsid w:val="00B47690"/>
    <w:rsid w:val="00B47A58"/>
    <w:rsid w:val="00B47B10"/>
    <w:rsid w:val="00B47D5A"/>
    <w:rsid w:val="00B47DD4"/>
    <w:rsid w:val="00B47EBA"/>
    <w:rsid w:val="00B5004D"/>
    <w:rsid w:val="00B50946"/>
    <w:rsid w:val="00B50979"/>
    <w:rsid w:val="00B51218"/>
    <w:rsid w:val="00B516C8"/>
    <w:rsid w:val="00B5181F"/>
    <w:rsid w:val="00B52333"/>
    <w:rsid w:val="00B524DB"/>
    <w:rsid w:val="00B52AAA"/>
    <w:rsid w:val="00B533C0"/>
    <w:rsid w:val="00B53417"/>
    <w:rsid w:val="00B53791"/>
    <w:rsid w:val="00B53B43"/>
    <w:rsid w:val="00B53DD4"/>
    <w:rsid w:val="00B53F38"/>
    <w:rsid w:val="00B541C0"/>
    <w:rsid w:val="00B54261"/>
    <w:rsid w:val="00B54EE0"/>
    <w:rsid w:val="00B55C9C"/>
    <w:rsid w:val="00B55DB3"/>
    <w:rsid w:val="00B5631F"/>
    <w:rsid w:val="00B570C7"/>
    <w:rsid w:val="00B609BF"/>
    <w:rsid w:val="00B60C41"/>
    <w:rsid w:val="00B60CA2"/>
    <w:rsid w:val="00B60E19"/>
    <w:rsid w:val="00B60F7A"/>
    <w:rsid w:val="00B611A0"/>
    <w:rsid w:val="00B62697"/>
    <w:rsid w:val="00B62F31"/>
    <w:rsid w:val="00B63A40"/>
    <w:rsid w:val="00B63D10"/>
    <w:rsid w:val="00B63FFB"/>
    <w:rsid w:val="00B648CC"/>
    <w:rsid w:val="00B64AB6"/>
    <w:rsid w:val="00B65722"/>
    <w:rsid w:val="00B67B31"/>
    <w:rsid w:val="00B707A0"/>
    <w:rsid w:val="00B70BB7"/>
    <w:rsid w:val="00B71202"/>
    <w:rsid w:val="00B71544"/>
    <w:rsid w:val="00B717AB"/>
    <w:rsid w:val="00B720E4"/>
    <w:rsid w:val="00B7278A"/>
    <w:rsid w:val="00B72C6A"/>
    <w:rsid w:val="00B73386"/>
    <w:rsid w:val="00B73D0C"/>
    <w:rsid w:val="00B73E08"/>
    <w:rsid w:val="00B75886"/>
    <w:rsid w:val="00B76225"/>
    <w:rsid w:val="00B773D6"/>
    <w:rsid w:val="00B777BB"/>
    <w:rsid w:val="00B77A55"/>
    <w:rsid w:val="00B8106A"/>
    <w:rsid w:val="00B83CE4"/>
    <w:rsid w:val="00B8400E"/>
    <w:rsid w:val="00B84F34"/>
    <w:rsid w:val="00B855A7"/>
    <w:rsid w:val="00B8571E"/>
    <w:rsid w:val="00B85AF2"/>
    <w:rsid w:val="00B91113"/>
    <w:rsid w:val="00B920DA"/>
    <w:rsid w:val="00B920FF"/>
    <w:rsid w:val="00B9225D"/>
    <w:rsid w:val="00B9246D"/>
    <w:rsid w:val="00B93160"/>
    <w:rsid w:val="00B93618"/>
    <w:rsid w:val="00B94D7B"/>
    <w:rsid w:val="00B95B84"/>
    <w:rsid w:val="00B95D4C"/>
    <w:rsid w:val="00B95E72"/>
    <w:rsid w:val="00B95FA1"/>
    <w:rsid w:val="00B9676E"/>
    <w:rsid w:val="00B96792"/>
    <w:rsid w:val="00B9774C"/>
    <w:rsid w:val="00B97855"/>
    <w:rsid w:val="00B978D9"/>
    <w:rsid w:val="00BA05E5"/>
    <w:rsid w:val="00BA0CD8"/>
    <w:rsid w:val="00BA0FED"/>
    <w:rsid w:val="00BA154E"/>
    <w:rsid w:val="00BA1CD1"/>
    <w:rsid w:val="00BA1EF6"/>
    <w:rsid w:val="00BA2E77"/>
    <w:rsid w:val="00BA3508"/>
    <w:rsid w:val="00BA3729"/>
    <w:rsid w:val="00BA43D2"/>
    <w:rsid w:val="00BA4D0E"/>
    <w:rsid w:val="00BA5180"/>
    <w:rsid w:val="00BA540E"/>
    <w:rsid w:val="00BA5A7D"/>
    <w:rsid w:val="00BA5B68"/>
    <w:rsid w:val="00BA6E0A"/>
    <w:rsid w:val="00BA760B"/>
    <w:rsid w:val="00BB05DE"/>
    <w:rsid w:val="00BB13C2"/>
    <w:rsid w:val="00BB1BFA"/>
    <w:rsid w:val="00BB2E09"/>
    <w:rsid w:val="00BB34AD"/>
    <w:rsid w:val="00BB3939"/>
    <w:rsid w:val="00BB3CDE"/>
    <w:rsid w:val="00BB3EBB"/>
    <w:rsid w:val="00BB42EF"/>
    <w:rsid w:val="00BB46C9"/>
    <w:rsid w:val="00BB48BF"/>
    <w:rsid w:val="00BB4B77"/>
    <w:rsid w:val="00BB5359"/>
    <w:rsid w:val="00BB5366"/>
    <w:rsid w:val="00BB6122"/>
    <w:rsid w:val="00BB64DC"/>
    <w:rsid w:val="00BB7923"/>
    <w:rsid w:val="00BB7F76"/>
    <w:rsid w:val="00BC06E6"/>
    <w:rsid w:val="00BC0D03"/>
    <w:rsid w:val="00BC19DC"/>
    <w:rsid w:val="00BC1B92"/>
    <w:rsid w:val="00BC2680"/>
    <w:rsid w:val="00BC28EC"/>
    <w:rsid w:val="00BC3B1D"/>
    <w:rsid w:val="00BC4022"/>
    <w:rsid w:val="00BC4040"/>
    <w:rsid w:val="00BC4055"/>
    <w:rsid w:val="00BC4282"/>
    <w:rsid w:val="00BC4811"/>
    <w:rsid w:val="00BC5315"/>
    <w:rsid w:val="00BC5719"/>
    <w:rsid w:val="00BC6B4F"/>
    <w:rsid w:val="00BC7309"/>
    <w:rsid w:val="00BD0007"/>
    <w:rsid w:val="00BD03EC"/>
    <w:rsid w:val="00BD0D7B"/>
    <w:rsid w:val="00BD1742"/>
    <w:rsid w:val="00BD23D4"/>
    <w:rsid w:val="00BD33F1"/>
    <w:rsid w:val="00BD3836"/>
    <w:rsid w:val="00BD3DD8"/>
    <w:rsid w:val="00BD408F"/>
    <w:rsid w:val="00BD46DB"/>
    <w:rsid w:val="00BD47AC"/>
    <w:rsid w:val="00BD4A39"/>
    <w:rsid w:val="00BD4D71"/>
    <w:rsid w:val="00BD53BC"/>
    <w:rsid w:val="00BD5726"/>
    <w:rsid w:val="00BD5C64"/>
    <w:rsid w:val="00BD5E21"/>
    <w:rsid w:val="00BD6286"/>
    <w:rsid w:val="00BD7303"/>
    <w:rsid w:val="00BD7AF5"/>
    <w:rsid w:val="00BE1273"/>
    <w:rsid w:val="00BE133B"/>
    <w:rsid w:val="00BE16F3"/>
    <w:rsid w:val="00BE2AEE"/>
    <w:rsid w:val="00BE408A"/>
    <w:rsid w:val="00BE41E5"/>
    <w:rsid w:val="00BE475A"/>
    <w:rsid w:val="00BE5128"/>
    <w:rsid w:val="00BE514C"/>
    <w:rsid w:val="00BE583B"/>
    <w:rsid w:val="00BE63FB"/>
    <w:rsid w:val="00BE6B65"/>
    <w:rsid w:val="00BE6DAB"/>
    <w:rsid w:val="00BE7048"/>
    <w:rsid w:val="00BE7788"/>
    <w:rsid w:val="00BE78D5"/>
    <w:rsid w:val="00BF0203"/>
    <w:rsid w:val="00BF0FF3"/>
    <w:rsid w:val="00BF1B46"/>
    <w:rsid w:val="00BF1BF7"/>
    <w:rsid w:val="00BF203A"/>
    <w:rsid w:val="00BF260B"/>
    <w:rsid w:val="00BF2B01"/>
    <w:rsid w:val="00BF2B6B"/>
    <w:rsid w:val="00BF2E2F"/>
    <w:rsid w:val="00BF2FE8"/>
    <w:rsid w:val="00BF4150"/>
    <w:rsid w:val="00BF4ABD"/>
    <w:rsid w:val="00BF4DBC"/>
    <w:rsid w:val="00BF4F83"/>
    <w:rsid w:val="00BF5240"/>
    <w:rsid w:val="00BF5450"/>
    <w:rsid w:val="00BF552C"/>
    <w:rsid w:val="00BF59A3"/>
    <w:rsid w:val="00BF5B16"/>
    <w:rsid w:val="00BF5F46"/>
    <w:rsid w:val="00BF6448"/>
    <w:rsid w:val="00BF7A1A"/>
    <w:rsid w:val="00C0003F"/>
    <w:rsid w:val="00C000AE"/>
    <w:rsid w:val="00C0013A"/>
    <w:rsid w:val="00C00503"/>
    <w:rsid w:val="00C006B1"/>
    <w:rsid w:val="00C007A7"/>
    <w:rsid w:val="00C012B1"/>
    <w:rsid w:val="00C01335"/>
    <w:rsid w:val="00C017E9"/>
    <w:rsid w:val="00C01D47"/>
    <w:rsid w:val="00C02051"/>
    <w:rsid w:val="00C02E2E"/>
    <w:rsid w:val="00C037A3"/>
    <w:rsid w:val="00C039D0"/>
    <w:rsid w:val="00C04158"/>
    <w:rsid w:val="00C0464D"/>
    <w:rsid w:val="00C05781"/>
    <w:rsid w:val="00C057D5"/>
    <w:rsid w:val="00C067EE"/>
    <w:rsid w:val="00C068B0"/>
    <w:rsid w:val="00C06C17"/>
    <w:rsid w:val="00C06CF4"/>
    <w:rsid w:val="00C07CB3"/>
    <w:rsid w:val="00C07E94"/>
    <w:rsid w:val="00C10743"/>
    <w:rsid w:val="00C110A8"/>
    <w:rsid w:val="00C11549"/>
    <w:rsid w:val="00C11638"/>
    <w:rsid w:val="00C128D0"/>
    <w:rsid w:val="00C12A64"/>
    <w:rsid w:val="00C12EC6"/>
    <w:rsid w:val="00C13984"/>
    <w:rsid w:val="00C152A1"/>
    <w:rsid w:val="00C157D7"/>
    <w:rsid w:val="00C15809"/>
    <w:rsid w:val="00C15996"/>
    <w:rsid w:val="00C15AEE"/>
    <w:rsid w:val="00C15F3D"/>
    <w:rsid w:val="00C161D0"/>
    <w:rsid w:val="00C165FE"/>
    <w:rsid w:val="00C16C83"/>
    <w:rsid w:val="00C16E37"/>
    <w:rsid w:val="00C20E80"/>
    <w:rsid w:val="00C218A6"/>
    <w:rsid w:val="00C218B0"/>
    <w:rsid w:val="00C223B2"/>
    <w:rsid w:val="00C228BD"/>
    <w:rsid w:val="00C228C4"/>
    <w:rsid w:val="00C22B71"/>
    <w:rsid w:val="00C2366C"/>
    <w:rsid w:val="00C23BA6"/>
    <w:rsid w:val="00C245CE"/>
    <w:rsid w:val="00C25565"/>
    <w:rsid w:val="00C26D73"/>
    <w:rsid w:val="00C27ACC"/>
    <w:rsid w:val="00C30354"/>
    <w:rsid w:val="00C3184C"/>
    <w:rsid w:val="00C3267B"/>
    <w:rsid w:val="00C32ABC"/>
    <w:rsid w:val="00C33280"/>
    <w:rsid w:val="00C33495"/>
    <w:rsid w:val="00C3355F"/>
    <w:rsid w:val="00C33AA1"/>
    <w:rsid w:val="00C33ADA"/>
    <w:rsid w:val="00C3408F"/>
    <w:rsid w:val="00C34172"/>
    <w:rsid w:val="00C34425"/>
    <w:rsid w:val="00C34B97"/>
    <w:rsid w:val="00C34C6F"/>
    <w:rsid w:val="00C350D3"/>
    <w:rsid w:val="00C351FD"/>
    <w:rsid w:val="00C352FA"/>
    <w:rsid w:val="00C3538A"/>
    <w:rsid w:val="00C3567F"/>
    <w:rsid w:val="00C35C26"/>
    <w:rsid w:val="00C3658C"/>
    <w:rsid w:val="00C36EBE"/>
    <w:rsid w:val="00C37198"/>
    <w:rsid w:val="00C373EE"/>
    <w:rsid w:val="00C376F5"/>
    <w:rsid w:val="00C379FE"/>
    <w:rsid w:val="00C37FC9"/>
    <w:rsid w:val="00C400CA"/>
    <w:rsid w:val="00C400FB"/>
    <w:rsid w:val="00C406D6"/>
    <w:rsid w:val="00C41181"/>
    <w:rsid w:val="00C411D4"/>
    <w:rsid w:val="00C415CA"/>
    <w:rsid w:val="00C41966"/>
    <w:rsid w:val="00C41E18"/>
    <w:rsid w:val="00C42013"/>
    <w:rsid w:val="00C429DB"/>
    <w:rsid w:val="00C43178"/>
    <w:rsid w:val="00C4448F"/>
    <w:rsid w:val="00C4461D"/>
    <w:rsid w:val="00C44DCF"/>
    <w:rsid w:val="00C45C25"/>
    <w:rsid w:val="00C46052"/>
    <w:rsid w:val="00C462AD"/>
    <w:rsid w:val="00C46C64"/>
    <w:rsid w:val="00C47346"/>
    <w:rsid w:val="00C4748D"/>
    <w:rsid w:val="00C47635"/>
    <w:rsid w:val="00C50EA3"/>
    <w:rsid w:val="00C515E7"/>
    <w:rsid w:val="00C5262C"/>
    <w:rsid w:val="00C52698"/>
    <w:rsid w:val="00C52DD2"/>
    <w:rsid w:val="00C53863"/>
    <w:rsid w:val="00C53864"/>
    <w:rsid w:val="00C54085"/>
    <w:rsid w:val="00C549E1"/>
    <w:rsid w:val="00C54A8D"/>
    <w:rsid w:val="00C55492"/>
    <w:rsid w:val="00C5557F"/>
    <w:rsid w:val="00C5597D"/>
    <w:rsid w:val="00C56424"/>
    <w:rsid w:val="00C56AB5"/>
    <w:rsid w:val="00C577AD"/>
    <w:rsid w:val="00C57B4A"/>
    <w:rsid w:val="00C6020C"/>
    <w:rsid w:val="00C60EA7"/>
    <w:rsid w:val="00C61E2A"/>
    <w:rsid w:val="00C62245"/>
    <w:rsid w:val="00C624BA"/>
    <w:rsid w:val="00C63DE3"/>
    <w:rsid w:val="00C6406E"/>
    <w:rsid w:val="00C641F5"/>
    <w:rsid w:val="00C642E9"/>
    <w:rsid w:val="00C6489D"/>
    <w:rsid w:val="00C64EFA"/>
    <w:rsid w:val="00C65228"/>
    <w:rsid w:val="00C6585E"/>
    <w:rsid w:val="00C65ED8"/>
    <w:rsid w:val="00C65FD7"/>
    <w:rsid w:val="00C6610E"/>
    <w:rsid w:val="00C66539"/>
    <w:rsid w:val="00C66C0F"/>
    <w:rsid w:val="00C66CCC"/>
    <w:rsid w:val="00C67045"/>
    <w:rsid w:val="00C6793D"/>
    <w:rsid w:val="00C67BCB"/>
    <w:rsid w:val="00C70239"/>
    <w:rsid w:val="00C702DA"/>
    <w:rsid w:val="00C704C8"/>
    <w:rsid w:val="00C70B11"/>
    <w:rsid w:val="00C70B4E"/>
    <w:rsid w:val="00C70DA4"/>
    <w:rsid w:val="00C7176F"/>
    <w:rsid w:val="00C71EBA"/>
    <w:rsid w:val="00C72789"/>
    <w:rsid w:val="00C72883"/>
    <w:rsid w:val="00C73128"/>
    <w:rsid w:val="00C7382F"/>
    <w:rsid w:val="00C73B04"/>
    <w:rsid w:val="00C73CC7"/>
    <w:rsid w:val="00C73FC7"/>
    <w:rsid w:val="00C74131"/>
    <w:rsid w:val="00C74389"/>
    <w:rsid w:val="00C745A1"/>
    <w:rsid w:val="00C746D2"/>
    <w:rsid w:val="00C74EB3"/>
    <w:rsid w:val="00C75307"/>
    <w:rsid w:val="00C75341"/>
    <w:rsid w:val="00C759CB"/>
    <w:rsid w:val="00C75CDA"/>
    <w:rsid w:val="00C76DED"/>
    <w:rsid w:val="00C77222"/>
    <w:rsid w:val="00C816F7"/>
    <w:rsid w:val="00C81767"/>
    <w:rsid w:val="00C81852"/>
    <w:rsid w:val="00C81A23"/>
    <w:rsid w:val="00C82400"/>
    <w:rsid w:val="00C82F95"/>
    <w:rsid w:val="00C8348A"/>
    <w:rsid w:val="00C83888"/>
    <w:rsid w:val="00C84083"/>
    <w:rsid w:val="00C842EC"/>
    <w:rsid w:val="00C8444C"/>
    <w:rsid w:val="00C8486C"/>
    <w:rsid w:val="00C854D1"/>
    <w:rsid w:val="00C85618"/>
    <w:rsid w:val="00C858A6"/>
    <w:rsid w:val="00C8739F"/>
    <w:rsid w:val="00C87513"/>
    <w:rsid w:val="00C876EA"/>
    <w:rsid w:val="00C8782C"/>
    <w:rsid w:val="00C904CC"/>
    <w:rsid w:val="00C909F0"/>
    <w:rsid w:val="00C90A9A"/>
    <w:rsid w:val="00C90BCA"/>
    <w:rsid w:val="00C90C8F"/>
    <w:rsid w:val="00C926DA"/>
    <w:rsid w:val="00C92D53"/>
    <w:rsid w:val="00C930D1"/>
    <w:rsid w:val="00C9357A"/>
    <w:rsid w:val="00C93C0B"/>
    <w:rsid w:val="00C93E49"/>
    <w:rsid w:val="00C9499B"/>
    <w:rsid w:val="00C949AA"/>
    <w:rsid w:val="00C9512B"/>
    <w:rsid w:val="00C952D5"/>
    <w:rsid w:val="00C9650B"/>
    <w:rsid w:val="00C968E3"/>
    <w:rsid w:val="00C96D01"/>
    <w:rsid w:val="00C96D3F"/>
    <w:rsid w:val="00C970C1"/>
    <w:rsid w:val="00C975DE"/>
    <w:rsid w:val="00C9789D"/>
    <w:rsid w:val="00C97AD2"/>
    <w:rsid w:val="00C97DB3"/>
    <w:rsid w:val="00C97F90"/>
    <w:rsid w:val="00CA05B4"/>
    <w:rsid w:val="00CA06D7"/>
    <w:rsid w:val="00CA072E"/>
    <w:rsid w:val="00CA169D"/>
    <w:rsid w:val="00CA1932"/>
    <w:rsid w:val="00CA1FC7"/>
    <w:rsid w:val="00CA400F"/>
    <w:rsid w:val="00CA4493"/>
    <w:rsid w:val="00CA44AD"/>
    <w:rsid w:val="00CA4775"/>
    <w:rsid w:val="00CA5515"/>
    <w:rsid w:val="00CA5AEC"/>
    <w:rsid w:val="00CA5FF6"/>
    <w:rsid w:val="00CA6565"/>
    <w:rsid w:val="00CA6618"/>
    <w:rsid w:val="00CA6905"/>
    <w:rsid w:val="00CA69AD"/>
    <w:rsid w:val="00CA6FC0"/>
    <w:rsid w:val="00CA7241"/>
    <w:rsid w:val="00CA7A08"/>
    <w:rsid w:val="00CA7DC0"/>
    <w:rsid w:val="00CB07EB"/>
    <w:rsid w:val="00CB1375"/>
    <w:rsid w:val="00CB1F71"/>
    <w:rsid w:val="00CB2011"/>
    <w:rsid w:val="00CB2168"/>
    <w:rsid w:val="00CB219F"/>
    <w:rsid w:val="00CB23B1"/>
    <w:rsid w:val="00CB2811"/>
    <w:rsid w:val="00CB34A3"/>
    <w:rsid w:val="00CB394C"/>
    <w:rsid w:val="00CB4A69"/>
    <w:rsid w:val="00CB4CFD"/>
    <w:rsid w:val="00CB5023"/>
    <w:rsid w:val="00CB5D54"/>
    <w:rsid w:val="00CB6390"/>
    <w:rsid w:val="00CB6B3D"/>
    <w:rsid w:val="00CB70AA"/>
    <w:rsid w:val="00CB70D3"/>
    <w:rsid w:val="00CB725C"/>
    <w:rsid w:val="00CB75E6"/>
    <w:rsid w:val="00CB7EA7"/>
    <w:rsid w:val="00CC004A"/>
    <w:rsid w:val="00CC038A"/>
    <w:rsid w:val="00CC04A5"/>
    <w:rsid w:val="00CC09D8"/>
    <w:rsid w:val="00CC0EEE"/>
    <w:rsid w:val="00CC1432"/>
    <w:rsid w:val="00CC1E9F"/>
    <w:rsid w:val="00CC3506"/>
    <w:rsid w:val="00CC3B1F"/>
    <w:rsid w:val="00CC4323"/>
    <w:rsid w:val="00CC446B"/>
    <w:rsid w:val="00CC4B08"/>
    <w:rsid w:val="00CC4F98"/>
    <w:rsid w:val="00CC5811"/>
    <w:rsid w:val="00CC5DEF"/>
    <w:rsid w:val="00CC60CC"/>
    <w:rsid w:val="00CC750B"/>
    <w:rsid w:val="00CC7CE9"/>
    <w:rsid w:val="00CC7E07"/>
    <w:rsid w:val="00CD022E"/>
    <w:rsid w:val="00CD0284"/>
    <w:rsid w:val="00CD03D7"/>
    <w:rsid w:val="00CD18FE"/>
    <w:rsid w:val="00CD1C43"/>
    <w:rsid w:val="00CD1DBA"/>
    <w:rsid w:val="00CD2692"/>
    <w:rsid w:val="00CD28FE"/>
    <w:rsid w:val="00CD3010"/>
    <w:rsid w:val="00CD3795"/>
    <w:rsid w:val="00CD4EBF"/>
    <w:rsid w:val="00CD59AE"/>
    <w:rsid w:val="00CD5C82"/>
    <w:rsid w:val="00CD6EAF"/>
    <w:rsid w:val="00CD74D7"/>
    <w:rsid w:val="00CE00C9"/>
    <w:rsid w:val="00CE06F4"/>
    <w:rsid w:val="00CE07A6"/>
    <w:rsid w:val="00CE0EA8"/>
    <w:rsid w:val="00CE0F22"/>
    <w:rsid w:val="00CE0FF7"/>
    <w:rsid w:val="00CE1987"/>
    <w:rsid w:val="00CE2092"/>
    <w:rsid w:val="00CE24FC"/>
    <w:rsid w:val="00CE32C5"/>
    <w:rsid w:val="00CE34AA"/>
    <w:rsid w:val="00CE4656"/>
    <w:rsid w:val="00CE4F4C"/>
    <w:rsid w:val="00CE514A"/>
    <w:rsid w:val="00CE51C7"/>
    <w:rsid w:val="00CE5509"/>
    <w:rsid w:val="00CE60B5"/>
    <w:rsid w:val="00CE6B9E"/>
    <w:rsid w:val="00CE6C14"/>
    <w:rsid w:val="00CE6C6C"/>
    <w:rsid w:val="00CE6F5E"/>
    <w:rsid w:val="00CE6F76"/>
    <w:rsid w:val="00CE71A5"/>
    <w:rsid w:val="00CF0FF7"/>
    <w:rsid w:val="00CF1FA2"/>
    <w:rsid w:val="00CF28D8"/>
    <w:rsid w:val="00CF2D40"/>
    <w:rsid w:val="00CF3242"/>
    <w:rsid w:val="00CF401C"/>
    <w:rsid w:val="00CF4CC0"/>
    <w:rsid w:val="00CF4D99"/>
    <w:rsid w:val="00CF4EC0"/>
    <w:rsid w:val="00CF5B5B"/>
    <w:rsid w:val="00CF5F13"/>
    <w:rsid w:val="00CF72D4"/>
    <w:rsid w:val="00CF76F0"/>
    <w:rsid w:val="00D02043"/>
    <w:rsid w:val="00D02AD6"/>
    <w:rsid w:val="00D02D0B"/>
    <w:rsid w:val="00D03982"/>
    <w:rsid w:val="00D03DAD"/>
    <w:rsid w:val="00D042E9"/>
    <w:rsid w:val="00D056A1"/>
    <w:rsid w:val="00D056AE"/>
    <w:rsid w:val="00D05737"/>
    <w:rsid w:val="00D05B80"/>
    <w:rsid w:val="00D061EB"/>
    <w:rsid w:val="00D069FC"/>
    <w:rsid w:val="00D0767C"/>
    <w:rsid w:val="00D078FA"/>
    <w:rsid w:val="00D105D7"/>
    <w:rsid w:val="00D10D84"/>
    <w:rsid w:val="00D1179A"/>
    <w:rsid w:val="00D12628"/>
    <w:rsid w:val="00D12854"/>
    <w:rsid w:val="00D13CC7"/>
    <w:rsid w:val="00D14859"/>
    <w:rsid w:val="00D14BD5"/>
    <w:rsid w:val="00D15165"/>
    <w:rsid w:val="00D15231"/>
    <w:rsid w:val="00D15B4A"/>
    <w:rsid w:val="00D15B86"/>
    <w:rsid w:val="00D15FA3"/>
    <w:rsid w:val="00D16156"/>
    <w:rsid w:val="00D1718B"/>
    <w:rsid w:val="00D17433"/>
    <w:rsid w:val="00D17A0D"/>
    <w:rsid w:val="00D17B88"/>
    <w:rsid w:val="00D17CE7"/>
    <w:rsid w:val="00D20B38"/>
    <w:rsid w:val="00D20E5F"/>
    <w:rsid w:val="00D213F0"/>
    <w:rsid w:val="00D21495"/>
    <w:rsid w:val="00D21B75"/>
    <w:rsid w:val="00D21FAF"/>
    <w:rsid w:val="00D2207B"/>
    <w:rsid w:val="00D220D6"/>
    <w:rsid w:val="00D224F3"/>
    <w:rsid w:val="00D22B70"/>
    <w:rsid w:val="00D22BD5"/>
    <w:rsid w:val="00D23585"/>
    <w:rsid w:val="00D2378F"/>
    <w:rsid w:val="00D23EDF"/>
    <w:rsid w:val="00D243E5"/>
    <w:rsid w:val="00D2463A"/>
    <w:rsid w:val="00D2553C"/>
    <w:rsid w:val="00D25DCA"/>
    <w:rsid w:val="00D26700"/>
    <w:rsid w:val="00D27476"/>
    <w:rsid w:val="00D2770F"/>
    <w:rsid w:val="00D2773E"/>
    <w:rsid w:val="00D27BC9"/>
    <w:rsid w:val="00D30A43"/>
    <w:rsid w:val="00D316B1"/>
    <w:rsid w:val="00D32310"/>
    <w:rsid w:val="00D32941"/>
    <w:rsid w:val="00D32B73"/>
    <w:rsid w:val="00D33262"/>
    <w:rsid w:val="00D33859"/>
    <w:rsid w:val="00D343E1"/>
    <w:rsid w:val="00D345F4"/>
    <w:rsid w:val="00D34C62"/>
    <w:rsid w:val="00D35649"/>
    <w:rsid w:val="00D3569D"/>
    <w:rsid w:val="00D35EAA"/>
    <w:rsid w:val="00D35F51"/>
    <w:rsid w:val="00D3633B"/>
    <w:rsid w:val="00D367A9"/>
    <w:rsid w:val="00D36D08"/>
    <w:rsid w:val="00D36E47"/>
    <w:rsid w:val="00D36E80"/>
    <w:rsid w:val="00D37145"/>
    <w:rsid w:val="00D40036"/>
    <w:rsid w:val="00D406D8"/>
    <w:rsid w:val="00D42473"/>
    <w:rsid w:val="00D426A4"/>
    <w:rsid w:val="00D42A48"/>
    <w:rsid w:val="00D43B1C"/>
    <w:rsid w:val="00D44039"/>
    <w:rsid w:val="00D4415D"/>
    <w:rsid w:val="00D44958"/>
    <w:rsid w:val="00D4577B"/>
    <w:rsid w:val="00D45D8F"/>
    <w:rsid w:val="00D468B2"/>
    <w:rsid w:val="00D47E94"/>
    <w:rsid w:val="00D508BD"/>
    <w:rsid w:val="00D512D2"/>
    <w:rsid w:val="00D51366"/>
    <w:rsid w:val="00D5145F"/>
    <w:rsid w:val="00D51473"/>
    <w:rsid w:val="00D517C6"/>
    <w:rsid w:val="00D52315"/>
    <w:rsid w:val="00D524B5"/>
    <w:rsid w:val="00D53089"/>
    <w:rsid w:val="00D55653"/>
    <w:rsid w:val="00D55A6D"/>
    <w:rsid w:val="00D55C4F"/>
    <w:rsid w:val="00D56445"/>
    <w:rsid w:val="00D56E95"/>
    <w:rsid w:val="00D60270"/>
    <w:rsid w:val="00D604F3"/>
    <w:rsid w:val="00D60C3A"/>
    <w:rsid w:val="00D60F4D"/>
    <w:rsid w:val="00D6120C"/>
    <w:rsid w:val="00D61DC8"/>
    <w:rsid w:val="00D63A6C"/>
    <w:rsid w:val="00D63A84"/>
    <w:rsid w:val="00D63EBB"/>
    <w:rsid w:val="00D64F38"/>
    <w:rsid w:val="00D6500B"/>
    <w:rsid w:val="00D65649"/>
    <w:rsid w:val="00D6612E"/>
    <w:rsid w:val="00D672C5"/>
    <w:rsid w:val="00D705CD"/>
    <w:rsid w:val="00D7071A"/>
    <w:rsid w:val="00D7125B"/>
    <w:rsid w:val="00D714DD"/>
    <w:rsid w:val="00D717AE"/>
    <w:rsid w:val="00D72421"/>
    <w:rsid w:val="00D72C89"/>
    <w:rsid w:val="00D7366D"/>
    <w:rsid w:val="00D7418F"/>
    <w:rsid w:val="00D7431F"/>
    <w:rsid w:val="00D74EC1"/>
    <w:rsid w:val="00D74FC6"/>
    <w:rsid w:val="00D75496"/>
    <w:rsid w:val="00D75726"/>
    <w:rsid w:val="00D7574D"/>
    <w:rsid w:val="00D75908"/>
    <w:rsid w:val="00D75DF3"/>
    <w:rsid w:val="00D772FE"/>
    <w:rsid w:val="00D77538"/>
    <w:rsid w:val="00D7758B"/>
    <w:rsid w:val="00D77AD8"/>
    <w:rsid w:val="00D77CC5"/>
    <w:rsid w:val="00D77CCF"/>
    <w:rsid w:val="00D8034E"/>
    <w:rsid w:val="00D80431"/>
    <w:rsid w:val="00D81186"/>
    <w:rsid w:val="00D81515"/>
    <w:rsid w:val="00D816BB"/>
    <w:rsid w:val="00D81D37"/>
    <w:rsid w:val="00D82617"/>
    <w:rsid w:val="00D828AE"/>
    <w:rsid w:val="00D82991"/>
    <w:rsid w:val="00D82D13"/>
    <w:rsid w:val="00D82F61"/>
    <w:rsid w:val="00D83A06"/>
    <w:rsid w:val="00D8400E"/>
    <w:rsid w:val="00D84695"/>
    <w:rsid w:val="00D84BC1"/>
    <w:rsid w:val="00D869C7"/>
    <w:rsid w:val="00D86AA9"/>
    <w:rsid w:val="00D8755B"/>
    <w:rsid w:val="00D90130"/>
    <w:rsid w:val="00D905C8"/>
    <w:rsid w:val="00D90617"/>
    <w:rsid w:val="00D90645"/>
    <w:rsid w:val="00D90DE2"/>
    <w:rsid w:val="00D90EE1"/>
    <w:rsid w:val="00D90FA6"/>
    <w:rsid w:val="00D91251"/>
    <w:rsid w:val="00D91D24"/>
    <w:rsid w:val="00D91D75"/>
    <w:rsid w:val="00D925A8"/>
    <w:rsid w:val="00D92BDB"/>
    <w:rsid w:val="00D92C79"/>
    <w:rsid w:val="00D947F4"/>
    <w:rsid w:val="00D95256"/>
    <w:rsid w:val="00D95445"/>
    <w:rsid w:val="00D955F4"/>
    <w:rsid w:val="00D95A1C"/>
    <w:rsid w:val="00D96F3D"/>
    <w:rsid w:val="00DA169B"/>
    <w:rsid w:val="00DA1CC8"/>
    <w:rsid w:val="00DA22D2"/>
    <w:rsid w:val="00DA22F6"/>
    <w:rsid w:val="00DA2359"/>
    <w:rsid w:val="00DA2B81"/>
    <w:rsid w:val="00DA31BB"/>
    <w:rsid w:val="00DA323C"/>
    <w:rsid w:val="00DA47B4"/>
    <w:rsid w:val="00DA4E99"/>
    <w:rsid w:val="00DA5130"/>
    <w:rsid w:val="00DA566D"/>
    <w:rsid w:val="00DA62D2"/>
    <w:rsid w:val="00DA6451"/>
    <w:rsid w:val="00DA6525"/>
    <w:rsid w:val="00DA67AD"/>
    <w:rsid w:val="00DA7099"/>
    <w:rsid w:val="00DA7B05"/>
    <w:rsid w:val="00DA7E88"/>
    <w:rsid w:val="00DB0CBD"/>
    <w:rsid w:val="00DB0CC9"/>
    <w:rsid w:val="00DB0EE4"/>
    <w:rsid w:val="00DB15E3"/>
    <w:rsid w:val="00DB18A7"/>
    <w:rsid w:val="00DB3EED"/>
    <w:rsid w:val="00DB3F36"/>
    <w:rsid w:val="00DB4058"/>
    <w:rsid w:val="00DB5FCE"/>
    <w:rsid w:val="00DB6685"/>
    <w:rsid w:val="00DB699E"/>
    <w:rsid w:val="00DC042D"/>
    <w:rsid w:val="00DC1903"/>
    <w:rsid w:val="00DC2C07"/>
    <w:rsid w:val="00DC3CF2"/>
    <w:rsid w:val="00DC430E"/>
    <w:rsid w:val="00DC459F"/>
    <w:rsid w:val="00DC5438"/>
    <w:rsid w:val="00DC5949"/>
    <w:rsid w:val="00DC59D4"/>
    <w:rsid w:val="00DC62B9"/>
    <w:rsid w:val="00DC6BE5"/>
    <w:rsid w:val="00DC78B6"/>
    <w:rsid w:val="00DC78D2"/>
    <w:rsid w:val="00DD0589"/>
    <w:rsid w:val="00DD0F14"/>
    <w:rsid w:val="00DD1131"/>
    <w:rsid w:val="00DD1D3B"/>
    <w:rsid w:val="00DD290E"/>
    <w:rsid w:val="00DD29F7"/>
    <w:rsid w:val="00DD3C94"/>
    <w:rsid w:val="00DD4143"/>
    <w:rsid w:val="00DD49A4"/>
    <w:rsid w:val="00DD5C19"/>
    <w:rsid w:val="00DD5C66"/>
    <w:rsid w:val="00DD63F4"/>
    <w:rsid w:val="00DD6E93"/>
    <w:rsid w:val="00DD7095"/>
    <w:rsid w:val="00DE06CA"/>
    <w:rsid w:val="00DE0F76"/>
    <w:rsid w:val="00DE2880"/>
    <w:rsid w:val="00DE2CA4"/>
    <w:rsid w:val="00DE2EE0"/>
    <w:rsid w:val="00DE2FA6"/>
    <w:rsid w:val="00DE36A4"/>
    <w:rsid w:val="00DE384B"/>
    <w:rsid w:val="00DE40B1"/>
    <w:rsid w:val="00DE49DB"/>
    <w:rsid w:val="00DE4CD5"/>
    <w:rsid w:val="00DE53AD"/>
    <w:rsid w:val="00DE5585"/>
    <w:rsid w:val="00DE5CFF"/>
    <w:rsid w:val="00DE6080"/>
    <w:rsid w:val="00DE6618"/>
    <w:rsid w:val="00DE754D"/>
    <w:rsid w:val="00DF0642"/>
    <w:rsid w:val="00DF0B86"/>
    <w:rsid w:val="00DF13AB"/>
    <w:rsid w:val="00DF17BE"/>
    <w:rsid w:val="00DF1C9F"/>
    <w:rsid w:val="00DF341F"/>
    <w:rsid w:val="00DF437B"/>
    <w:rsid w:val="00DF43A5"/>
    <w:rsid w:val="00DF43E9"/>
    <w:rsid w:val="00DF4A87"/>
    <w:rsid w:val="00DF4CC0"/>
    <w:rsid w:val="00DF6B0D"/>
    <w:rsid w:val="00DF708B"/>
    <w:rsid w:val="00DF7A93"/>
    <w:rsid w:val="00DF7C50"/>
    <w:rsid w:val="00DF7EFE"/>
    <w:rsid w:val="00E005A6"/>
    <w:rsid w:val="00E007B9"/>
    <w:rsid w:val="00E00BC4"/>
    <w:rsid w:val="00E0108E"/>
    <w:rsid w:val="00E01787"/>
    <w:rsid w:val="00E01B7A"/>
    <w:rsid w:val="00E0245C"/>
    <w:rsid w:val="00E034D1"/>
    <w:rsid w:val="00E03AC0"/>
    <w:rsid w:val="00E03AEE"/>
    <w:rsid w:val="00E0408F"/>
    <w:rsid w:val="00E05039"/>
    <w:rsid w:val="00E058C0"/>
    <w:rsid w:val="00E05ADE"/>
    <w:rsid w:val="00E05B69"/>
    <w:rsid w:val="00E070F8"/>
    <w:rsid w:val="00E071E5"/>
    <w:rsid w:val="00E072FC"/>
    <w:rsid w:val="00E07538"/>
    <w:rsid w:val="00E07D32"/>
    <w:rsid w:val="00E10225"/>
    <w:rsid w:val="00E103DE"/>
    <w:rsid w:val="00E108E1"/>
    <w:rsid w:val="00E114A8"/>
    <w:rsid w:val="00E11557"/>
    <w:rsid w:val="00E12B91"/>
    <w:rsid w:val="00E13245"/>
    <w:rsid w:val="00E135EB"/>
    <w:rsid w:val="00E13703"/>
    <w:rsid w:val="00E1375F"/>
    <w:rsid w:val="00E14891"/>
    <w:rsid w:val="00E14995"/>
    <w:rsid w:val="00E14C40"/>
    <w:rsid w:val="00E14FE5"/>
    <w:rsid w:val="00E15ABE"/>
    <w:rsid w:val="00E17795"/>
    <w:rsid w:val="00E20201"/>
    <w:rsid w:val="00E210D7"/>
    <w:rsid w:val="00E2143D"/>
    <w:rsid w:val="00E21489"/>
    <w:rsid w:val="00E21B09"/>
    <w:rsid w:val="00E21CA6"/>
    <w:rsid w:val="00E21DFE"/>
    <w:rsid w:val="00E2238C"/>
    <w:rsid w:val="00E22E63"/>
    <w:rsid w:val="00E22EF2"/>
    <w:rsid w:val="00E23749"/>
    <w:rsid w:val="00E23F7D"/>
    <w:rsid w:val="00E24D32"/>
    <w:rsid w:val="00E24E92"/>
    <w:rsid w:val="00E2643D"/>
    <w:rsid w:val="00E266B6"/>
    <w:rsid w:val="00E2696A"/>
    <w:rsid w:val="00E26D1F"/>
    <w:rsid w:val="00E26D4F"/>
    <w:rsid w:val="00E300DC"/>
    <w:rsid w:val="00E300F9"/>
    <w:rsid w:val="00E30113"/>
    <w:rsid w:val="00E31225"/>
    <w:rsid w:val="00E31763"/>
    <w:rsid w:val="00E31C04"/>
    <w:rsid w:val="00E32081"/>
    <w:rsid w:val="00E32133"/>
    <w:rsid w:val="00E328D8"/>
    <w:rsid w:val="00E32CD7"/>
    <w:rsid w:val="00E32F02"/>
    <w:rsid w:val="00E337E2"/>
    <w:rsid w:val="00E34F5B"/>
    <w:rsid w:val="00E35061"/>
    <w:rsid w:val="00E357E9"/>
    <w:rsid w:val="00E3641D"/>
    <w:rsid w:val="00E36FC5"/>
    <w:rsid w:val="00E3757A"/>
    <w:rsid w:val="00E37786"/>
    <w:rsid w:val="00E37DA1"/>
    <w:rsid w:val="00E37E8E"/>
    <w:rsid w:val="00E40191"/>
    <w:rsid w:val="00E402B4"/>
    <w:rsid w:val="00E40D2D"/>
    <w:rsid w:val="00E40FA0"/>
    <w:rsid w:val="00E4124F"/>
    <w:rsid w:val="00E4197A"/>
    <w:rsid w:val="00E41FF6"/>
    <w:rsid w:val="00E42299"/>
    <w:rsid w:val="00E425FC"/>
    <w:rsid w:val="00E43289"/>
    <w:rsid w:val="00E445E0"/>
    <w:rsid w:val="00E4508E"/>
    <w:rsid w:val="00E465E0"/>
    <w:rsid w:val="00E46EAE"/>
    <w:rsid w:val="00E47678"/>
    <w:rsid w:val="00E47C8D"/>
    <w:rsid w:val="00E47E99"/>
    <w:rsid w:val="00E50055"/>
    <w:rsid w:val="00E50364"/>
    <w:rsid w:val="00E52E89"/>
    <w:rsid w:val="00E52F74"/>
    <w:rsid w:val="00E530BE"/>
    <w:rsid w:val="00E534CD"/>
    <w:rsid w:val="00E53A54"/>
    <w:rsid w:val="00E53A94"/>
    <w:rsid w:val="00E5409B"/>
    <w:rsid w:val="00E5478A"/>
    <w:rsid w:val="00E54F53"/>
    <w:rsid w:val="00E55ABB"/>
    <w:rsid w:val="00E56474"/>
    <w:rsid w:val="00E56F8B"/>
    <w:rsid w:val="00E57201"/>
    <w:rsid w:val="00E5736F"/>
    <w:rsid w:val="00E57C20"/>
    <w:rsid w:val="00E60644"/>
    <w:rsid w:val="00E60CF2"/>
    <w:rsid w:val="00E60DD2"/>
    <w:rsid w:val="00E60E61"/>
    <w:rsid w:val="00E61400"/>
    <w:rsid w:val="00E61759"/>
    <w:rsid w:val="00E6263B"/>
    <w:rsid w:val="00E632BA"/>
    <w:rsid w:val="00E6333B"/>
    <w:rsid w:val="00E6396C"/>
    <w:rsid w:val="00E64473"/>
    <w:rsid w:val="00E64731"/>
    <w:rsid w:val="00E64942"/>
    <w:rsid w:val="00E64DD9"/>
    <w:rsid w:val="00E650F0"/>
    <w:rsid w:val="00E663FE"/>
    <w:rsid w:val="00E666AC"/>
    <w:rsid w:val="00E67A88"/>
    <w:rsid w:val="00E67B02"/>
    <w:rsid w:val="00E70028"/>
    <w:rsid w:val="00E709C1"/>
    <w:rsid w:val="00E71821"/>
    <w:rsid w:val="00E719C4"/>
    <w:rsid w:val="00E71D99"/>
    <w:rsid w:val="00E71DB4"/>
    <w:rsid w:val="00E71DCE"/>
    <w:rsid w:val="00E72D6E"/>
    <w:rsid w:val="00E73CD6"/>
    <w:rsid w:val="00E74184"/>
    <w:rsid w:val="00E74A5C"/>
    <w:rsid w:val="00E74FCF"/>
    <w:rsid w:val="00E76656"/>
    <w:rsid w:val="00E76846"/>
    <w:rsid w:val="00E76DD1"/>
    <w:rsid w:val="00E772DA"/>
    <w:rsid w:val="00E77605"/>
    <w:rsid w:val="00E8047A"/>
    <w:rsid w:val="00E80BEE"/>
    <w:rsid w:val="00E81444"/>
    <w:rsid w:val="00E829AE"/>
    <w:rsid w:val="00E8332C"/>
    <w:rsid w:val="00E837AD"/>
    <w:rsid w:val="00E83FB1"/>
    <w:rsid w:val="00E84751"/>
    <w:rsid w:val="00E8480C"/>
    <w:rsid w:val="00E84A68"/>
    <w:rsid w:val="00E84BBF"/>
    <w:rsid w:val="00E84D3C"/>
    <w:rsid w:val="00E84DB9"/>
    <w:rsid w:val="00E858CC"/>
    <w:rsid w:val="00E8631E"/>
    <w:rsid w:val="00E86604"/>
    <w:rsid w:val="00E86C25"/>
    <w:rsid w:val="00E86E46"/>
    <w:rsid w:val="00E870D2"/>
    <w:rsid w:val="00E87D29"/>
    <w:rsid w:val="00E87F4C"/>
    <w:rsid w:val="00E87FB1"/>
    <w:rsid w:val="00E90109"/>
    <w:rsid w:val="00E908AF"/>
    <w:rsid w:val="00E914EE"/>
    <w:rsid w:val="00E91629"/>
    <w:rsid w:val="00E92299"/>
    <w:rsid w:val="00E9273E"/>
    <w:rsid w:val="00E93BAE"/>
    <w:rsid w:val="00E9422F"/>
    <w:rsid w:val="00E94F6F"/>
    <w:rsid w:val="00E9528E"/>
    <w:rsid w:val="00E96C28"/>
    <w:rsid w:val="00E9741F"/>
    <w:rsid w:val="00E974AF"/>
    <w:rsid w:val="00E97607"/>
    <w:rsid w:val="00EA167F"/>
    <w:rsid w:val="00EA2025"/>
    <w:rsid w:val="00EA2569"/>
    <w:rsid w:val="00EA2763"/>
    <w:rsid w:val="00EA3319"/>
    <w:rsid w:val="00EA37A0"/>
    <w:rsid w:val="00EA3A8F"/>
    <w:rsid w:val="00EA3B43"/>
    <w:rsid w:val="00EA45D2"/>
    <w:rsid w:val="00EA4CAF"/>
    <w:rsid w:val="00EA5144"/>
    <w:rsid w:val="00EA71F7"/>
    <w:rsid w:val="00EB1709"/>
    <w:rsid w:val="00EB1BB2"/>
    <w:rsid w:val="00EB1EA4"/>
    <w:rsid w:val="00EB2626"/>
    <w:rsid w:val="00EB364C"/>
    <w:rsid w:val="00EB403E"/>
    <w:rsid w:val="00EB4779"/>
    <w:rsid w:val="00EB47F6"/>
    <w:rsid w:val="00EB48D0"/>
    <w:rsid w:val="00EB4D12"/>
    <w:rsid w:val="00EB5719"/>
    <w:rsid w:val="00EB59E5"/>
    <w:rsid w:val="00EB5E5D"/>
    <w:rsid w:val="00EB5F8C"/>
    <w:rsid w:val="00EB701A"/>
    <w:rsid w:val="00EB729A"/>
    <w:rsid w:val="00EB743B"/>
    <w:rsid w:val="00EB743D"/>
    <w:rsid w:val="00EB754B"/>
    <w:rsid w:val="00EB78AA"/>
    <w:rsid w:val="00EC0439"/>
    <w:rsid w:val="00EC1187"/>
    <w:rsid w:val="00EC1A25"/>
    <w:rsid w:val="00EC1FF2"/>
    <w:rsid w:val="00EC2AD3"/>
    <w:rsid w:val="00EC2D19"/>
    <w:rsid w:val="00EC6658"/>
    <w:rsid w:val="00EC706C"/>
    <w:rsid w:val="00ED02FC"/>
    <w:rsid w:val="00ED0488"/>
    <w:rsid w:val="00ED0829"/>
    <w:rsid w:val="00ED1F2F"/>
    <w:rsid w:val="00ED2468"/>
    <w:rsid w:val="00ED39E5"/>
    <w:rsid w:val="00ED4625"/>
    <w:rsid w:val="00ED4BAE"/>
    <w:rsid w:val="00ED57B8"/>
    <w:rsid w:val="00ED60B0"/>
    <w:rsid w:val="00ED753B"/>
    <w:rsid w:val="00ED7AE5"/>
    <w:rsid w:val="00EE115B"/>
    <w:rsid w:val="00EE1A3A"/>
    <w:rsid w:val="00EE1DA1"/>
    <w:rsid w:val="00EE2BA7"/>
    <w:rsid w:val="00EE385E"/>
    <w:rsid w:val="00EE452F"/>
    <w:rsid w:val="00EE476E"/>
    <w:rsid w:val="00EE47C9"/>
    <w:rsid w:val="00EE4E14"/>
    <w:rsid w:val="00EE4E6A"/>
    <w:rsid w:val="00EE504F"/>
    <w:rsid w:val="00EE510B"/>
    <w:rsid w:val="00EE5AFA"/>
    <w:rsid w:val="00EE5B95"/>
    <w:rsid w:val="00EE6B60"/>
    <w:rsid w:val="00EE6F18"/>
    <w:rsid w:val="00EE7627"/>
    <w:rsid w:val="00EE7638"/>
    <w:rsid w:val="00EF0948"/>
    <w:rsid w:val="00EF0F2B"/>
    <w:rsid w:val="00EF1F1D"/>
    <w:rsid w:val="00EF232F"/>
    <w:rsid w:val="00EF2BFC"/>
    <w:rsid w:val="00EF33E1"/>
    <w:rsid w:val="00EF35C2"/>
    <w:rsid w:val="00EF40FC"/>
    <w:rsid w:val="00EF45A2"/>
    <w:rsid w:val="00EF4C76"/>
    <w:rsid w:val="00EF4CFF"/>
    <w:rsid w:val="00EF4EEF"/>
    <w:rsid w:val="00EF5E8A"/>
    <w:rsid w:val="00EF6A8F"/>
    <w:rsid w:val="00EF70A2"/>
    <w:rsid w:val="00EF72B4"/>
    <w:rsid w:val="00EF7433"/>
    <w:rsid w:val="00EF773B"/>
    <w:rsid w:val="00EF7CF3"/>
    <w:rsid w:val="00EF7FBE"/>
    <w:rsid w:val="00F01207"/>
    <w:rsid w:val="00F01BFB"/>
    <w:rsid w:val="00F01D45"/>
    <w:rsid w:val="00F01F5C"/>
    <w:rsid w:val="00F0383B"/>
    <w:rsid w:val="00F04300"/>
    <w:rsid w:val="00F048FE"/>
    <w:rsid w:val="00F05342"/>
    <w:rsid w:val="00F05FF2"/>
    <w:rsid w:val="00F06AC4"/>
    <w:rsid w:val="00F06AFD"/>
    <w:rsid w:val="00F07997"/>
    <w:rsid w:val="00F07E66"/>
    <w:rsid w:val="00F10450"/>
    <w:rsid w:val="00F108DD"/>
    <w:rsid w:val="00F10903"/>
    <w:rsid w:val="00F10EAA"/>
    <w:rsid w:val="00F1195D"/>
    <w:rsid w:val="00F11C99"/>
    <w:rsid w:val="00F120C9"/>
    <w:rsid w:val="00F121AA"/>
    <w:rsid w:val="00F13024"/>
    <w:rsid w:val="00F13642"/>
    <w:rsid w:val="00F13DB6"/>
    <w:rsid w:val="00F13F2E"/>
    <w:rsid w:val="00F141CB"/>
    <w:rsid w:val="00F1488F"/>
    <w:rsid w:val="00F15427"/>
    <w:rsid w:val="00F15902"/>
    <w:rsid w:val="00F15DDF"/>
    <w:rsid w:val="00F16469"/>
    <w:rsid w:val="00F16624"/>
    <w:rsid w:val="00F16D50"/>
    <w:rsid w:val="00F16DFC"/>
    <w:rsid w:val="00F170F8"/>
    <w:rsid w:val="00F20443"/>
    <w:rsid w:val="00F206AC"/>
    <w:rsid w:val="00F209D9"/>
    <w:rsid w:val="00F21266"/>
    <w:rsid w:val="00F2176A"/>
    <w:rsid w:val="00F2193C"/>
    <w:rsid w:val="00F219C3"/>
    <w:rsid w:val="00F21A48"/>
    <w:rsid w:val="00F22438"/>
    <w:rsid w:val="00F22481"/>
    <w:rsid w:val="00F229EA"/>
    <w:rsid w:val="00F22C4B"/>
    <w:rsid w:val="00F238FE"/>
    <w:rsid w:val="00F23B41"/>
    <w:rsid w:val="00F23D5B"/>
    <w:rsid w:val="00F248B0"/>
    <w:rsid w:val="00F24AD8"/>
    <w:rsid w:val="00F24D21"/>
    <w:rsid w:val="00F24DB2"/>
    <w:rsid w:val="00F25849"/>
    <w:rsid w:val="00F27661"/>
    <w:rsid w:val="00F3024C"/>
    <w:rsid w:val="00F30C26"/>
    <w:rsid w:val="00F3113C"/>
    <w:rsid w:val="00F31187"/>
    <w:rsid w:val="00F31344"/>
    <w:rsid w:val="00F32C3F"/>
    <w:rsid w:val="00F32D19"/>
    <w:rsid w:val="00F32F57"/>
    <w:rsid w:val="00F335E3"/>
    <w:rsid w:val="00F3389F"/>
    <w:rsid w:val="00F33A4E"/>
    <w:rsid w:val="00F33B5B"/>
    <w:rsid w:val="00F34C19"/>
    <w:rsid w:val="00F34DB4"/>
    <w:rsid w:val="00F35F91"/>
    <w:rsid w:val="00F3603D"/>
    <w:rsid w:val="00F36330"/>
    <w:rsid w:val="00F3704D"/>
    <w:rsid w:val="00F37414"/>
    <w:rsid w:val="00F3752F"/>
    <w:rsid w:val="00F3763E"/>
    <w:rsid w:val="00F376C6"/>
    <w:rsid w:val="00F379A3"/>
    <w:rsid w:val="00F37B2F"/>
    <w:rsid w:val="00F37E1A"/>
    <w:rsid w:val="00F402B6"/>
    <w:rsid w:val="00F40993"/>
    <w:rsid w:val="00F41126"/>
    <w:rsid w:val="00F4118A"/>
    <w:rsid w:val="00F42D90"/>
    <w:rsid w:val="00F435AA"/>
    <w:rsid w:val="00F43B6A"/>
    <w:rsid w:val="00F44062"/>
    <w:rsid w:val="00F44183"/>
    <w:rsid w:val="00F44268"/>
    <w:rsid w:val="00F44B20"/>
    <w:rsid w:val="00F45115"/>
    <w:rsid w:val="00F45D6C"/>
    <w:rsid w:val="00F46704"/>
    <w:rsid w:val="00F46F84"/>
    <w:rsid w:val="00F46FFD"/>
    <w:rsid w:val="00F478BF"/>
    <w:rsid w:val="00F47C64"/>
    <w:rsid w:val="00F50231"/>
    <w:rsid w:val="00F503D6"/>
    <w:rsid w:val="00F51088"/>
    <w:rsid w:val="00F51544"/>
    <w:rsid w:val="00F5199D"/>
    <w:rsid w:val="00F51F01"/>
    <w:rsid w:val="00F52C81"/>
    <w:rsid w:val="00F534C4"/>
    <w:rsid w:val="00F538D1"/>
    <w:rsid w:val="00F55D44"/>
    <w:rsid w:val="00F570E9"/>
    <w:rsid w:val="00F5729E"/>
    <w:rsid w:val="00F57767"/>
    <w:rsid w:val="00F57CBC"/>
    <w:rsid w:val="00F6029C"/>
    <w:rsid w:val="00F62176"/>
    <w:rsid w:val="00F6314B"/>
    <w:rsid w:val="00F6337E"/>
    <w:rsid w:val="00F6384C"/>
    <w:rsid w:val="00F647B4"/>
    <w:rsid w:val="00F64C19"/>
    <w:rsid w:val="00F64E0C"/>
    <w:rsid w:val="00F65882"/>
    <w:rsid w:val="00F66635"/>
    <w:rsid w:val="00F66D66"/>
    <w:rsid w:val="00F67A86"/>
    <w:rsid w:val="00F67E84"/>
    <w:rsid w:val="00F67FBF"/>
    <w:rsid w:val="00F7032D"/>
    <w:rsid w:val="00F70B46"/>
    <w:rsid w:val="00F713E6"/>
    <w:rsid w:val="00F71BA0"/>
    <w:rsid w:val="00F71DED"/>
    <w:rsid w:val="00F735EB"/>
    <w:rsid w:val="00F736BE"/>
    <w:rsid w:val="00F74453"/>
    <w:rsid w:val="00F74D5C"/>
    <w:rsid w:val="00F755A0"/>
    <w:rsid w:val="00F75E93"/>
    <w:rsid w:val="00F762FB"/>
    <w:rsid w:val="00F763B1"/>
    <w:rsid w:val="00F7644D"/>
    <w:rsid w:val="00F7663B"/>
    <w:rsid w:val="00F76747"/>
    <w:rsid w:val="00F76E83"/>
    <w:rsid w:val="00F772F4"/>
    <w:rsid w:val="00F7767F"/>
    <w:rsid w:val="00F77B4C"/>
    <w:rsid w:val="00F77D8F"/>
    <w:rsid w:val="00F8036C"/>
    <w:rsid w:val="00F80464"/>
    <w:rsid w:val="00F80843"/>
    <w:rsid w:val="00F80DD5"/>
    <w:rsid w:val="00F81677"/>
    <w:rsid w:val="00F81CD4"/>
    <w:rsid w:val="00F82ECB"/>
    <w:rsid w:val="00F83308"/>
    <w:rsid w:val="00F83F27"/>
    <w:rsid w:val="00F8417A"/>
    <w:rsid w:val="00F8440A"/>
    <w:rsid w:val="00F84EBD"/>
    <w:rsid w:val="00F84F61"/>
    <w:rsid w:val="00F85011"/>
    <w:rsid w:val="00F85342"/>
    <w:rsid w:val="00F8542B"/>
    <w:rsid w:val="00F86674"/>
    <w:rsid w:val="00F87468"/>
    <w:rsid w:val="00F87CF1"/>
    <w:rsid w:val="00F90839"/>
    <w:rsid w:val="00F90F1A"/>
    <w:rsid w:val="00F91D6A"/>
    <w:rsid w:val="00F92B47"/>
    <w:rsid w:val="00F92D2A"/>
    <w:rsid w:val="00F92DA5"/>
    <w:rsid w:val="00F92DF0"/>
    <w:rsid w:val="00F92EF3"/>
    <w:rsid w:val="00F9309D"/>
    <w:rsid w:val="00F939A0"/>
    <w:rsid w:val="00F94E7D"/>
    <w:rsid w:val="00F94FFC"/>
    <w:rsid w:val="00F95332"/>
    <w:rsid w:val="00F9538A"/>
    <w:rsid w:val="00F95421"/>
    <w:rsid w:val="00F958F3"/>
    <w:rsid w:val="00F95C61"/>
    <w:rsid w:val="00F96810"/>
    <w:rsid w:val="00F96E92"/>
    <w:rsid w:val="00F97166"/>
    <w:rsid w:val="00F976D5"/>
    <w:rsid w:val="00F97BD4"/>
    <w:rsid w:val="00FA04A1"/>
    <w:rsid w:val="00FA07DE"/>
    <w:rsid w:val="00FA0B96"/>
    <w:rsid w:val="00FA1A71"/>
    <w:rsid w:val="00FA1BB5"/>
    <w:rsid w:val="00FA250B"/>
    <w:rsid w:val="00FA2565"/>
    <w:rsid w:val="00FA268B"/>
    <w:rsid w:val="00FA2B70"/>
    <w:rsid w:val="00FA2BD1"/>
    <w:rsid w:val="00FA2E71"/>
    <w:rsid w:val="00FA323B"/>
    <w:rsid w:val="00FA3390"/>
    <w:rsid w:val="00FA3BE9"/>
    <w:rsid w:val="00FA491C"/>
    <w:rsid w:val="00FA4C2C"/>
    <w:rsid w:val="00FA51AC"/>
    <w:rsid w:val="00FA6285"/>
    <w:rsid w:val="00FA6529"/>
    <w:rsid w:val="00FA71F3"/>
    <w:rsid w:val="00FA7361"/>
    <w:rsid w:val="00FA7709"/>
    <w:rsid w:val="00FB03B5"/>
    <w:rsid w:val="00FB0457"/>
    <w:rsid w:val="00FB0FA0"/>
    <w:rsid w:val="00FB1534"/>
    <w:rsid w:val="00FB2760"/>
    <w:rsid w:val="00FB3191"/>
    <w:rsid w:val="00FB366F"/>
    <w:rsid w:val="00FB378A"/>
    <w:rsid w:val="00FB38C3"/>
    <w:rsid w:val="00FB40A1"/>
    <w:rsid w:val="00FB62B9"/>
    <w:rsid w:val="00FB6CEE"/>
    <w:rsid w:val="00FB6E10"/>
    <w:rsid w:val="00FB7432"/>
    <w:rsid w:val="00FB7E89"/>
    <w:rsid w:val="00FC0A04"/>
    <w:rsid w:val="00FC0ABD"/>
    <w:rsid w:val="00FC1536"/>
    <w:rsid w:val="00FC1EE7"/>
    <w:rsid w:val="00FC1FAB"/>
    <w:rsid w:val="00FC232C"/>
    <w:rsid w:val="00FC26BC"/>
    <w:rsid w:val="00FC2BDB"/>
    <w:rsid w:val="00FC2F44"/>
    <w:rsid w:val="00FC34D6"/>
    <w:rsid w:val="00FC4A37"/>
    <w:rsid w:val="00FC50A4"/>
    <w:rsid w:val="00FC57B8"/>
    <w:rsid w:val="00FC7645"/>
    <w:rsid w:val="00FD0C6E"/>
    <w:rsid w:val="00FD13C0"/>
    <w:rsid w:val="00FD2856"/>
    <w:rsid w:val="00FD3697"/>
    <w:rsid w:val="00FD37B7"/>
    <w:rsid w:val="00FD3EF0"/>
    <w:rsid w:val="00FD3FDD"/>
    <w:rsid w:val="00FD4C41"/>
    <w:rsid w:val="00FD6390"/>
    <w:rsid w:val="00FD66F6"/>
    <w:rsid w:val="00FD6B8B"/>
    <w:rsid w:val="00FD7742"/>
    <w:rsid w:val="00FD785F"/>
    <w:rsid w:val="00FE050A"/>
    <w:rsid w:val="00FE0568"/>
    <w:rsid w:val="00FE066F"/>
    <w:rsid w:val="00FE09B8"/>
    <w:rsid w:val="00FE0BB7"/>
    <w:rsid w:val="00FE23B5"/>
    <w:rsid w:val="00FE23BE"/>
    <w:rsid w:val="00FE2B01"/>
    <w:rsid w:val="00FE2C4D"/>
    <w:rsid w:val="00FE2F3E"/>
    <w:rsid w:val="00FE452B"/>
    <w:rsid w:val="00FE47F5"/>
    <w:rsid w:val="00FE4C2E"/>
    <w:rsid w:val="00FE50DE"/>
    <w:rsid w:val="00FE527D"/>
    <w:rsid w:val="00FE5748"/>
    <w:rsid w:val="00FE61F4"/>
    <w:rsid w:val="00FE646C"/>
    <w:rsid w:val="00FE6827"/>
    <w:rsid w:val="00FE6F94"/>
    <w:rsid w:val="00FE7846"/>
    <w:rsid w:val="00FE7B10"/>
    <w:rsid w:val="00FE7D3C"/>
    <w:rsid w:val="00FF0681"/>
    <w:rsid w:val="00FF0987"/>
    <w:rsid w:val="00FF1235"/>
    <w:rsid w:val="00FF1856"/>
    <w:rsid w:val="00FF2022"/>
    <w:rsid w:val="00FF2838"/>
    <w:rsid w:val="00FF2C4F"/>
    <w:rsid w:val="00FF2C7D"/>
    <w:rsid w:val="00FF2E46"/>
    <w:rsid w:val="00FF33C0"/>
    <w:rsid w:val="00FF35D0"/>
    <w:rsid w:val="00FF37FC"/>
    <w:rsid w:val="00FF3B69"/>
    <w:rsid w:val="00FF3EC9"/>
    <w:rsid w:val="00FF4746"/>
    <w:rsid w:val="00FF4950"/>
    <w:rsid w:val="00FF4D99"/>
    <w:rsid w:val="00FF54EC"/>
    <w:rsid w:val="00FF5765"/>
    <w:rsid w:val="00FF57C0"/>
    <w:rsid w:val="00FF5A98"/>
    <w:rsid w:val="00FF6567"/>
    <w:rsid w:val="00FF72AA"/>
    <w:rsid w:val="00FF755B"/>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3987"/>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5488">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975670694">
      <w:bodyDiv w:val="1"/>
      <w:marLeft w:val="0"/>
      <w:marRight w:val="0"/>
      <w:marTop w:val="0"/>
      <w:marBottom w:val="0"/>
      <w:divBdr>
        <w:top w:val="none" w:sz="0" w:space="0" w:color="auto"/>
        <w:left w:val="none" w:sz="0" w:space="0" w:color="auto"/>
        <w:bottom w:val="none" w:sz="0" w:space="0" w:color="auto"/>
        <w:right w:val="none" w:sz="0" w:space="0" w:color="auto"/>
      </w:divBdr>
    </w:div>
    <w:div w:id="20808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Transims Version 4.0</vt:lpstr>
    </vt:vector>
  </TitlesOfParts>
  <Company>Aecom Consult, Inc</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Transims Version 4.0</dc:title>
  <dc:creator>David Roden</dc:creator>
  <cp:lastModifiedBy>Roden, David</cp:lastModifiedBy>
  <cp:revision>22</cp:revision>
  <cp:lastPrinted>2007-07-30T11:34:00Z</cp:lastPrinted>
  <dcterms:created xsi:type="dcterms:W3CDTF">2014-03-10T11:32:00Z</dcterms:created>
  <dcterms:modified xsi:type="dcterms:W3CDTF">2014-03-28T20:10:00Z</dcterms:modified>
</cp:coreProperties>
</file>