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AB" w:rsidRDefault="00C65228" w:rsidP="009C7F09">
      <w:pPr>
        <w:pStyle w:val="Heading1"/>
      </w:pPr>
      <w:r>
        <w:t xml:space="preserve">TRANSIMS Version </w:t>
      </w:r>
      <w:r w:rsidR="00962132">
        <w:t>6</w:t>
      </w:r>
      <w:r>
        <w:t>.</w:t>
      </w:r>
      <w:r w:rsidR="00962132">
        <w:t>0</w:t>
      </w:r>
      <w:r w:rsidR="00D22BD5">
        <w:t xml:space="preserve"> – </w:t>
      </w:r>
      <w:r w:rsidR="00FD572B">
        <w:rPr>
          <w:i/>
          <w:sz w:val="24"/>
        </w:rPr>
        <w:t>April</w:t>
      </w:r>
      <w:r w:rsidR="00D22BD5" w:rsidRPr="00D22BD5">
        <w:rPr>
          <w:i/>
          <w:sz w:val="24"/>
        </w:rPr>
        <w:t xml:space="preserve"> 2014</w:t>
      </w:r>
    </w:p>
    <w:p w:rsidR="00BC5719" w:rsidRDefault="00BC5719" w:rsidP="00BC5719">
      <w:pPr>
        <w:pStyle w:val="Heading3"/>
      </w:pPr>
      <w:proofErr w:type="spellStart"/>
      <w:r>
        <w:t>File_Data_Service</w:t>
      </w:r>
      <w:proofErr w:type="spellEnd"/>
    </w:p>
    <w:p w:rsidR="00D22BD5" w:rsidRDefault="00DF4CC0" w:rsidP="00D22BD5">
      <w:pPr>
        <w:rPr>
          <w:b/>
          <w:bCs/>
        </w:rPr>
      </w:pPr>
      <w:r>
        <w:t xml:space="preserve">The link </w:t>
      </w:r>
    </w:p>
    <w:p w:rsidR="00D22BD5" w:rsidRDefault="00D22BD5" w:rsidP="00D22BD5">
      <w:pPr>
        <w:pStyle w:val="Heading3"/>
      </w:pPr>
      <w:proofErr w:type="spellStart"/>
      <w:r>
        <w:t>Simulator_Service</w:t>
      </w:r>
      <w:proofErr w:type="spellEnd"/>
    </w:p>
    <w:p w:rsidR="00D22BD5" w:rsidRDefault="00D22BD5" w:rsidP="00D22BD5">
      <w:r>
        <w:t xml:space="preserve">The </w:t>
      </w:r>
      <w:r w:rsidR="00361BD8">
        <w:t xml:space="preserve">event output class within </w:t>
      </w:r>
      <w:proofErr w:type="spellStart"/>
      <w:r w:rsidR="00361BD8">
        <w:t>Sim_Output_Step</w:t>
      </w:r>
      <w:proofErr w:type="spellEnd"/>
      <w:r w:rsidR="00361BD8">
        <w:t xml:space="preserve"> was upgraded to encapsulate most of the selection checks and data processing.</w:t>
      </w:r>
    </w:p>
    <w:p w:rsidR="005A78C6" w:rsidRDefault="00FD572B" w:rsidP="005A78C6">
      <w:pPr>
        <w:pStyle w:val="Heading3"/>
      </w:pPr>
      <w:proofErr w:type="spellStart"/>
      <w:r>
        <w:t>LinkSum</w:t>
      </w:r>
      <w:proofErr w:type="spellEnd"/>
      <w:r w:rsidR="005A78C6">
        <w:t xml:space="preserve"> 6.0.6</w:t>
      </w:r>
    </w:p>
    <w:p w:rsidR="005A78C6" w:rsidRDefault="00FD572B" w:rsidP="005A78C6">
      <w:r>
        <w:t>Forced the program two write zero records for link direction and link data files when the MINIMUM_LINK_FLOW key is set to zero</w:t>
      </w:r>
      <w:r w:rsidR="005A78C6">
        <w:t>.</w:t>
      </w:r>
    </w:p>
    <w:p w:rsidR="00C35A9A" w:rsidRDefault="00C35A9A" w:rsidP="00C35A9A">
      <w:pPr>
        <w:pStyle w:val="Heading3"/>
      </w:pPr>
      <w:r>
        <w:t>Router 6.0.24</w:t>
      </w:r>
    </w:p>
    <w:p w:rsidR="00C35A9A" w:rsidRPr="00C35A9A" w:rsidRDefault="00C35A9A" w:rsidP="00C35A9A">
      <w:r>
        <w:t>A bug was fixed when combining partitioned input plan files with convergence iterations.</w:t>
      </w:r>
    </w:p>
    <w:p w:rsidR="00CB2811" w:rsidRDefault="00CB2811" w:rsidP="007B0A80"/>
    <w:p w:rsidR="003C136F" w:rsidRDefault="003C136F" w:rsidP="007B0A80">
      <w:r>
        <w:t>4/4/14</w:t>
      </w:r>
    </w:p>
    <w:p w:rsidR="003C136F" w:rsidRDefault="003C136F" w:rsidP="003C136F">
      <w:pPr>
        <w:pStyle w:val="Heading3"/>
      </w:pPr>
      <w:r>
        <w:t>Router 6.0.24</w:t>
      </w:r>
    </w:p>
    <w:p w:rsidR="003C136F" w:rsidRPr="00C35A9A" w:rsidRDefault="003C136F" w:rsidP="003C136F">
      <w:r>
        <w:t>Additional pointer creation and deletion protection was included.</w:t>
      </w:r>
    </w:p>
    <w:p w:rsidR="003C136F" w:rsidRDefault="003C136F" w:rsidP="007B0A80"/>
    <w:p w:rsidR="0052460E" w:rsidRDefault="0052460E" w:rsidP="007B0A80">
      <w:r>
        <w:t>4/11/14</w:t>
      </w:r>
    </w:p>
    <w:p w:rsidR="009E754A" w:rsidRDefault="009E754A" w:rsidP="009E754A">
      <w:pPr>
        <w:pStyle w:val="Heading3"/>
      </w:pPr>
      <w:proofErr w:type="spellStart"/>
      <w:r>
        <w:t>SysLib</w:t>
      </w:r>
      <w:proofErr w:type="spellEnd"/>
    </w:p>
    <w:p w:rsidR="009E754A" w:rsidRDefault="009E754A" w:rsidP="009E754A">
      <w:r>
        <w:t xml:space="preserve">The </w:t>
      </w:r>
      <w:proofErr w:type="spellStart"/>
      <w:r>
        <w:t>Def_Format</w:t>
      </w:r>
      <w:proofErr w:type="spellEnd"/>
      <w:r>
        <w:t xml:space="preserve"> method within </w:t>
      </w:r>
      <w:proofErr w:type="spellStart"/>
      <w:r>
        <w:t>Db_Header</w:t>
      </w:r>
      <w:proofErr w:type="spellEnd"/>
      <w:r>
        <w:t xml:space="preserve"> was modified to return the format data as a string rather than a </w:t>
      </w:r>
      <w:proofErr w:type="spellStart"/>
      <w:r>
        <w:t>File_Type</w:t>
      </w:r>
      <w:proofErr w:type="spellEnd"/>
      <w:r>
        <w:t xml:space="preserve"> in order to support the </w:t>
      </w:r>
      <w:proofErr w:type="spellStart"/>
      <w:r>
        <w:t>Model</w:t>
      </w:r>
      <w:proofErr w:type="gramStart"/>
      <w:r>
        <w:t>:Format</w:t>
      </w:r>
      <w:proofErr w:type="spellEnd"/>
      <w:proofErr w:type="gramEnd"/>
      <w:r>
        <w:t xml:space="preserve"> feature.  The </w:t>
      </w:r>
      <w:proofErr w:type="spellStart"/>
      <w:r>
        <w:t>TDF_Matrix</w:t>
      </w:r>
      <w:proofErr w:type="spellEnd"/>
      <w:r>
        <w:t xml:space="preserve"> function was modified to access the format data as a string rather than a </w:t>
      </w:r>
      <w:proofErr w:type="spellStart"/>
      <w:r>
        <w:t>File_Type</w:t>
      </w:r>
      <w:proofErr w:type="spellEnd"/>
      <w:r>
        <w:t xml:space="preserve">.  </w:t>
      </w:r>
      <w:proofErr w:type="spellStart"/>
      <w:r>
        <w:t>Router_Method_Type</w:t>
      </w:r>
      <w:proofErr w:type="spellEnd"/>
      <w:r>
        <w:t xml:space="preserve"> was added to the </w:t>
      </w:r>
      <w:proofErr w:type="spellStart"/>
      <w:r>
        <w:t>Static_Services</w:t>
      </w:r>
      <w:proofErr w:type="spellEnd"/>
      <w:r>
        <w:t xml:space="preserve"> to support the </w:t>
      </w:r>
      <w:proofErr w:type="spellStart"/>
      <w:r>
        <w:t>Application_</w:t>
      </w:r>
      <w:r w:rsidR="001E1D6B">
        <w:t>Method</w:t>
      </w:r>
      <w:proofErr w:type="spellEnd"/>
      <w:r>
        <w:t xml:space="preserve"> key within the Router.</w:t>
      </w:r>
    </w:p>
    <w:p w:rsidR="00DC0F6F" w:rsidRDefault="00DC0F6F" w:rsidP="00DC0F6F">
      <w:pPr>
        <w:pStyle w:val="Heading3"/>
      </w:pPr>
      <w:proofErr w:type="spellStart"/>
      <w:r>
        <w:t>Data_Service</w:t>
      </w:r>
      <w:proofErr w:type="spellEnd"/>
    </w:p>
    <w:p w:rsidR="00DC0F6F" w:rsidRPr="00DC0F6F" w:rsidRDefault="00DC0F6F" w:rsidP="00DC0F6F">
      <w:proofErr w:type="spellStart"/>
      <w:r>
        <w:t>Internal_IDs</w:t>
      </w:r>
      <w:proofErr w:type="spellEnd"/>
      <w:r>
        <w:t xml:space="preserve"> and </w:t>
      </w:r>
      <w:proofErr w:type="spellStart"/>
      <w:r>
        <w:t>External_IDs</w:t>
      </w:r>
      <w:proofErr w:type="spellEnd"/>
      <w:r>
        <w:t xml:space="preserve"> methods were added to the </w:t>
      </w:r>
      <w:proofErr w:type="spellStart"/>
      <w:r>
        <w:t>Trip_Data</w:t>
      </w:r>
      <w:proofErr w:type="spellEnd"/>
      <w:r>
        <w:t xml:space="preserve"> and </w:t>
      </w:r>
      <w:proofErr w:type="spellStart"/>
      <w:r>
        <w:t>Plan_Data</w:t>
      </w:r>
      <w:proofErr w:type="spellEnd"/>
      <w:r>
        <w:t xml:space="preserve"> classes to standardize conversion methods between internal and external record IDs. </w:t>
      </w:r>
    </w:p>
    <w:p w:rsidR="00D502B2" w:rsidRDefault="00D502B2" w:rsidP="00D502B2">
      <w:pPr>
        <w:pStyle w:val="Heading3"/>
      </w:pPr>
      <w:proofErr w:type="spellStart"/>
      <w:r>
        <w:t>Flow_Time_Service</w:t>
      </w:r>
      <w:proofErr w:type="spellEnd"/>
    </w:p>
    <w:p w:rsidR="00D502B2" w:rsidRPr="00D502B2" w:rsidRDefault="00D502B2" w:rsidP="00D502B2">
      <w:proofErr w:type="spellStart"/>
      <w:r>
        <w:t>Travel_Time</w:t>
      </w:r>
      <w:proofErr w:type="spellEnd"/>
      <w:r>
        <w:t xml:space="preserve"> method was added to calculate the travel time across multiple time periods based on the time-of-day when the trip enters the link and the link travel time at that time of day.  The function also optional update</w:t>
      </w:r>
      <w:r w:rsidR="00DC0F6F">
        <w:t>s</w:t>
      </w:r>
      <w:r>
        <w:t xml:space="preserve"> the flow rates for each time period.</w:t>
      </w:r>
    </w:p>
    <w:p w:rsidR="001E1D6B" w:rsidRDefault="001E1D6B" w:rsidP="001E1D6B">
      <w:pPr>
        <w:pStyle w:val="Heading3"/>
      </w:pPr>
      <w:proofErr w:type="spellStart"/>
      <w:r>
        <w:t>Router_Service</w:t>
      </w:r>
      <w:proofErr w:type="spellEnd"/>
    </w:p>
    <w:p w:rsidR="001E1D6B" w:rsidRDefault="00DC0F6F" w:rsidP="009E754A">
      <w:r>
        <w:t xml:space="preserve">The </w:t>
      </w:r>
      <w:proofErr w:type="spellStart"/>
      <w:r>
        <w:t>Travel_Time</w:t>
      </w:r>
      <w:proofErr w:type="spellEnd"/>
      <w:r>
        <w:t xml:space="preserve"> method from the </w:t>
      </w:r>
      <w:proofErr w:type="spellStart"/>
      <w:r>
        <w:t>Flow_Time_Service</w:t>
      </w:r>
      <w:proofErr w:type="spellEnd"/>
      <w:r>
        <w:t xml:space="preserve"> was added to the highway path building logic to more accurately account for the travel time and flow by time of day.  Turn impedance units were corrected in the highway path builder.</w:t>
      </w:r>
    </w:p>
    <w:p w:rsidR="0052460E" w:rsidRDefault="0052460E" w:rsidP="0052460E">
      <w:pPr>
        <w:pStyle w:val="Heading3"/>
      </w:pPr>
      <w:proofErr w:type="spellStart"/>
      <w:r>
        <w:lastRenderedPageBreak/>
        <w:t>TransitAccess</w:t>
      </w:r>
      <w:proofErr w:type="spellEnd"/>
      <w:r>
        <w:t xml:space="preserve"> 6.0.1</w:t>
      </w:r>
    </w:p>
    <w:p w:rsidR="0052460E" w:rsidRDefault="0052460E" w:rsidP="007B0A80">
      <w:proofErr w:type="gramStart"/>
      <w:r>
        <w:t>Updated the Matrix interface.</w:t>
      </w:r>
      <w:proofErr w:type="gramEnd"/>
    </w:p>
    <w:p w:rsidR="0052460E" w:rsidRDefault="0052460E" w:rsidP="0052460E">
      <w:pPr>
        <w:pStyle w:val="Heading3"/>
      </w:pPr>
      <w:proofErr w:type="spellStart"/>
      <w:r>
        <w:t>ModeChoice</w:t>
      </w:r>
      <w:proofErr w:type="spellEnd"/>
      <w:r>
        <w:t xml:space="preserve"> 6.0.5</w:t>
      </w:r>
    </w:p>
    <w:p w:rsidR="0052460E" w:rsidRDefault="0052460E" w:rsidP="0052460E">
      <w:proofErr w:type="gramStart"/>
      <w:r>
        <w:t>Updated the Matrix interface.</w:t>
      </w:r>
      <w:proofErr w:type="gramEnd"/>
    </w:p>
    <w:p w:rsidR="0052460E" w:rsidRDefault="0052460E" w:rsidP="0052460E">
      <w:pPr>
        <w:pStyle w:val="Heading3"/>
      </w:pPr>
      <w:proofErr w:type="spellStart"/>
      <w:r>
        <w:t>FileFormat</w:t>
      </w:r>
      <w:proofErr w:type="spellEnd"/>
      <w:r>
        <w:t xml:space="preserve"> 6.0.3</w:t>
      </w:r>
    </w:p>
    <w:p w:rsidR="0052460E" w:rsidRDefault="0052460E" w:rsidP="0052460E">
      <w:proofErr w:type="gramStart"/>
      <w:r>
        <w:t>Updated the Matrix interface.</w:t>
      </w:r>
      <w:proofErr w:type="gramEnd"/>
    </w:p>
    <w:p w:rsidR="0052460E" w:rsidRDefault="0052460E" w:rsidP="0052460E">
      <w:pPr>
        <w:pStyle w:val="Heading3"/>
      </w:pPr>
      <w:proofErr w:type="spellStart"/>
      <w:r>
        <w:t>MatrixData</w:t>
      </w:r>
      <w:proofErr w:type="spellEnd"/>
      <w:r>
        <w:t xml:space="preserve"> 6.0.4</w:t>
      </w:r>
    </w:p>
    <w:p w:rsidR="0052460E" w:rsidRDefault="0052460E" w:rsidP="0052460E">
      <w:proofErr w:type="gramStart"/>
      <w:r>
        <w:t>Updated the Matrix interface.</w:t>
      </w:r>
      <w:proofErr w:type="gramEnd"/>
    </w:p>
    <w:p w:rsidR="0052460E" w:rsidRDefault="0052460E" w:rsidP="0052460E">
      <w:pPr>
        <w:pStyle w:val="Heading3"/>
      </w:pPr>
      <w:proofErr w:type="spellStart"/>
      <w:r>
        <w:t>TourData</w:t>
      </w:r>
      <w:proofErr w:type="spellEnd"/>
      <w:r>
        <w:t xml:space="preserve"> 6.0.2</w:t>
      </w:r>
    </w:p>
    <w:p w:rsidR="0052460E" w:rsidRDefault="0052460E" w:rsidP="0052460E">
      <w:proofErr w:type="gramStart"/>
      <w:r>
        <w:t>Updated the Matrix interface.</w:t>
      </w:r>
      <w:proofErr w:type="gramEnd"/>
    </w:p>
    <w:p w:rsidR="00601B00" w:rsidRDefault="00601B00" w:rsidP="00601B00">
      <w:pPr>
        <w:pStyle w:val="Heading3"/>
      </w:pPr>
      <w:r>
        <w:t>Gravity 6.0.5</w:t>
      </w:r>
    </w:p>
    <w:p w:rsidR="00601B00" w:rsidRDefault="00601B00" w:rsidP="00601B00">
      <w:proofErr w:type="gramStart"/>
      <w:r>
        <w:t>Updated the Matrix interface.</w:t>
      </w:r>
      <w:proofErr w:type="gramEnd"/>
    </w:p>
    <w:p w:rsidR="0052460E" w:rsidRDefault="009E754A" w:rsidP="009E754A">
      <w:pPr>
        <w:pStyle w:val="Heading3"/>
      </w:pPr>
      <w:r>
        <w:t>Router 6.0.25</w:t>
      </w:r>
    </w:p>
    <w:p w:rsidR="00F9372F" w:rsidRDefault="009E754A" w:rsidP="007B0A80">
      <w:r>
        <w:t>APPLICATION_</w:t>
      </w:r>
      <w:r w:rsidR="001E1D6B">
        <w:t>METHOD</w:t>
      </w:r>
      <w:r>
        <w:t xml:space="preserve">, STORE_TRIPS_IN_MEMORY, </w:t>
      </w:r>
      <w:r w:rsidR="001E1D6B">
        <w:t xml:space="preserve">MAXIMUM_RESKIM_ITERATIONS, RESKIM_CONVERGENCE_CRITERIA, </w:t>
      </w:r>
      <w:r>
        <w:t>STORE_PLANS_IN_MEMORY</w:t>
      </w:r>
      <w:r w:rsidR="006C091D">
        <w:t>, TRIP_SORT_TYPE, and PLAN_SORT_TYPE</w:t>
      </w:r>
      <w:r>
        <w:t xml:space="preserve"> keys</w:t>
      </w:r>
      <w:r w:rsidR="006C091D">
        <w:t xml:space="preserve"> were added.</w:t>
      </w:r>
      <w:r w:rsidR="001E1D6B">
        <w:t xml:space="preserve">  The program was split into two distinct processing methods: Dynamic User Equilibrium and Dynamic Traffic Assignment.  The DUE method is iterations plan records and re-skims the paths until the plan leg times match the link flow and travel times.  The DTA method finds the best fractional combination of link flows from the current iteration with the composite flows from the previous iterations that minimize total vehicle hours of travel.  </w:t>
      </w:r>
      <w:r w:rsidR="00EB1149">
        <w:t xml:space="preserve">Trips and Plans can be stored in memory for more flexible processing and input/output sorting.  The </w:t>
      </w:r>
      <w:proofErr w:type="spellStart"/>
      <w:r w:rsidR="00EB1149">
        <w:t>Travel_Time</w:t>
      </w:r>
      <w:proofErr w:type="spellEnd"/>
      <w:r w:rsidR="00EB1149">
        <w:t xml:space="preserve"> </w:t>
      </w:r>
      <w:proofErr w:type="gramStart"/>
      <w:r w:rsidR="00EB1149">
        <w:t xml:space="preserve">method from the </w:t>
      </w:r>
      <w:proofErr w:type="spellStart"/>
      <w:r w:rsidR="00EB1149">
        <w:t>Flow_Time_Service</w:t>
      </w:r>
      <w:proofErr w:type="spellEnd"/>
      <w:r w:rsidR="00EB1149">
        <w:t xml:space="preserve"> and </w:t>
      </w:r>
      <w:proofErr w:type="spellStart"/>
      <w:r w:rsidR="00EB1149">
        <w:t>Router_Service</w:t>
      </w:r>
      <w:proofErr w:type="spellEnd"/>
      <w:r w:rsidR="00EB1149">
        <w:t xml:space="preserve"> have</w:t>
      </w:r>
      <w:proofErr w:type="gramEnd"/>
      <w:r w:rsidR="00EB1149">
        <w:t xml:space="preserve"> been included.</w:t>
      </w:r>
    </w:p>
    <w:p w:rsidR="004B7954" w:rsidRDefault="004B7954" w:rsidP="004B7954">
      <w:pPr>
        <w:pStyle w:val="Heading3"/>
      </w:pPr>
      <w:proofErr w:type="spellStart"/>
      <w:r>
        <w:t>LinkSum</w:t>
      </w:r>
      <w:proofErr w:type="spellEnd"/>
      <w:r>
        <w:t xml:space="preserve"> 6.0.7</w:t>
      </w:r>
    </w:p>
    <w:p w:rsidR="004B7954" w:rsidRDefault="004B7954" w:rsidP="004B7954">
      <w:r>
        <w:t>Time units were corrected in a number of reports and summary files.</w:t>
      </w:r>
    </w:p>
    <w:p w:rsidR="00EB1149" w:rsidRDefault="00EB1149" w:rsidP="004B7954"/>
    <w:p w:rsidR="00723349" w:rsidRDefault="00723349" w:rsidP="004B7954">
      <w:r>
        <w:t>4/20/2014</w:t>
      </w:r>
    </w:p>
    <w:p w:rsidR="00360109" w:rsidRDefault="00360109" w:rsidP="004B7954"/>
    <w:p w:rsidR="00360109" w:rsidRDefault="00360109" w:rsidP="00360109">
      <w:pPr>
        <w:pStyle w:val="Heading3"/>
      </w:pPr>
      <w:proofErr w:type="spellStart"/>
      <w:r>
        <w:t>SysLib</w:t>
      </w:r>
      <w:proofErr w:type="spellEnd"/>
    </w:p>
    <w:p w:rsidR="00360109" w:rsidRDefault="00360109" w:rsidP="004B7954">
      <w:r>
        <w:t>Flow-Density equations were added to the volume-delay function options.</w:t>
      </w:r>
    </w:p>
    <w:p w:rsidR="00360109" w:rsidRDefault="00360109" w:rsidP="00360109">
      <w:pPr>
        <w:pStyle w:val="Heading3"/>
      </w:pPr>
      <w:proofErr w:type="spellStart"/>
      <w:r>
        <w:t>File_Service</w:t>
      </w:r>
      <w:proofErr w:type="spellEnd"/>
    </w:p>
    <w:p w:rsidR="00360109" w:rsidRDefault="00360109" w:rsidP="00360109">
      <w:r>
        <w:t xml:space="preserve">Link Delay files were removed from the file options.  Performance and Turn </w:t>
      </w:r>
      <w:r w:rsidR="0040122A">
        <w:t>Delay</w:t>
      </w:r>
      <w:r>
        <w:t xml:space="preserve"> files will be used in the future.  The Performance file is no longer nested (turning delays) and the fields have been modified to include persons, volume (PCE), and </w:t>
      </w:r>
      <w:proofErr w:type="spellStart"/>
      <w:r>
        <w:t>max_volume</w:t>
      </w:r>
      <w:proofErr w:type="spellEnd"/>
      <w:r>
        <w:t xml:space="preserve"> as well as flow rates.  </w:t>
      </w:r>
      <w:r>
        <w:lastRenderedPageBreak/>
        <w:t>Turning delays are stored in the Turn Time file.</w:t>
      </w:r>
      <w:r w:rsidR="0083406E">
        <w:t xml:space="preserve">  The </w:t>
      </w:r>
      <w:proofErr w:type="gramStart"/>
      <w:r w:rsidR="0083406E">
        <w:t xml:space="preserve">Turn  </w:t>
      </w:r>
      <w:r w:rsidR="0040122A">
        <w:t>Delay</w:t>
      </w:r>
      <w:proofErr w:type="gramEnd"/>
      <w:r w:rsidR="0083406E">
        <w:t xml:space="preserve"> file supersedes the Turn </w:t>
      </w:r>
      <w:proofErr w:type="spellStart"/>
      <w:r w:rsidR="0083406E">
        <w:t>Vol</w:t>
      </w:r>
      <w:proofErr w:type="spellEnd"/>
      <w:r w:rsidR="0083406E">
        <w:t xml:space="preserve"> file.</w:t>
      </w:r>
    </w:p>
    <w:p w:rsidR="00360109" w:rsidRDefault="00360109" w:rsidP="00360109">
      <w:pPr>
        <w:pStyle w:val="Heading3"/>
      </w:pPr>
      <w:proofErr w:type="spellStart"/>
      <w:r>
        <w:t>Data_Service</w:t>
      </w:r>
      <w:proofErr w:type="spellEnd"/>
    </w:p>
    <w:p w:rsidR="00360109" w:rsidRDefault="00360109" w:rsidP="00360109">
      <w:proofErr w:type="spellStart"/>
      <w:r>
        <w:t>Flow_Time</w:t>
      </w:r>
      <w:proofErr w:type="spellEnd"/>
      <w:r>
        <w:t xml:space="preserve"> and </w:t>
      </w:r>
      <w:proofErr w:type="spellStart"/>
      <w:r>
        <w:t>Link_Delay</w:t>
      </w:r>
      <w:proofErr w:type="spellEnd"/>
      <w:r>
        <w:t xml:space="preserve"> data/array structures were removed.  Performance and </w:t>
      </w:r>
      <w:proofErr w:type="spellStart"/>
      <w:r>
        <w:t>Turn_</w:t>
      </w:r>
      <w:r w:rsidR="0040122A">
        <w:t>Delay</w:t>
      </w:r>
      <w:proofErr w:type="spellEnd"/>
      <w:r>
        <w:t xml:space="preserve"> data/array structure</w:t>
      </w:r>
      <w:r w:rsidR="00101B57">
        <w:t xml:space="preserve">s will be used moving forward. </w:t>
      </w:r>
      <w:r w:rsidR="00E51E3C">
        <w:t xml:space="preserve"> </w:t>
      </w:r>
    </w:p>
    <w:p w:rsidR="00101B57" w:rsidRDefault="00101B57" w:rsidP="00101B57">
      <w:pPr>
        <w:pStyle w:val="Heading3"/>
      </w:pPr>
      <w:proofErr w:type="spellStart"/>
      <w:r>
        <w:t>Flow_Time_Service</w:t>
      </w:r>
      <w:proofErr w:type="spellEnd"/>
    </w:p>
    <w:p w:rsidR="00101B57" w:rsidRDefault="00101B57" w:rsidP="00101B57">
      <w:r>
        <w:t>Several methods were modified to account for the new way link performance and turning movements are managed.  The travel time update method was modified to use volume (PCE) rather than flow rates and the flow-density equation was added.  Two control keys were renamed to be consistent with the new structure LINK_DELAY_UPDATE_RATE was changed to TIME_UPDATE_RATE and LINK_DELAY_FLOW_FACTOR was changed to LINK_FLOW_FACTOR.</w:t>
      </w:r>
    </w:p>
    <w:p w:rsidR="0083406E" w:rsidRDefault="0083406E" w:rsidP="0083406E">
      <w:pPr>
        <w:pStyle w:val="Heading3"/>
      </w:pPr>
      <w:proofErr w:type="spellStart"/>
      <w:r>
        <w:t>Router_Service</w:t>
      </w:r>
      <w:proofErr w:type="spellEnd"/>
    </w:p>
    <w:p w:rsidR="0083406E" w:rsidRDefault="001F3508" w:rsidP="0083406E">
      <w:r>
        <w:t xml:space="preserve">The flow and turning delay data used in the Path Builder was changed to the Performance data format.  Volume delay equations and path </w:t>
      </w:r>
      <w:proofErr w:type="spellStart"/>
      <w:r>
        <w:t>reskimming</w:t>
      </w:r>
      <w:proofErr w:type="spellEnd"/>
      <w:r>
        <w:t xml:space="preserve"> use the new Volume data rather than the Flow data.  Volumes are in PCE units and record the number of vehicle occupying a link during a given time period.  If the vehicle requires multiple time periods to traverse the link, the vehicle is recorded as Volume on the link in each time period.  This was necessary to permit the volume-delay equations to calculate a realistic speed during congested times of day.  Plan </w:t>
      </w:r>
      <w:proofErr w:type="spellStart"/>
      <w:r>
        <w:t>reskimming</w:t>
      </w:r>
      <w:proofErr w:type="spellEnd"/>
      <w:r>
        <w:t xml:space="preserve"> was moved into the Path Builder to facilitate parallel processing.  Path </w:t>
      </w:r>
      <w:proofErr w:type="spellStart"/>
      <w:r>
        <w:t>reskimming</w:t>
      </w:r>
      <w:proofErr w:type="spellEnd"/>
      <w:r>
        <w:t xml:space="preserve"> was modified to account for start time and end time schedule constraints.  </w:t>
      </w:r>
    </w:p>
    <w:p w:rsidR="00E51E3C" w:rsidRDefault="00E51E3C" w:rsidP="00E51E3C">
      <w:pPr>
        <w:pStyle w:val="Heading3"/>
      </w:pPr>
      <w:r>
        <w:t>Router 6.0.27</w:t>
      </w:r>
    </w:p>
    <w:p w:rsidR="00E51E3C" w:rsidRPr="00E51E3C" w:rsidRDefault="00E51E3C" w:rsidP="00E51E3C">
      <w:r>
        <w:t xml:space="preserve">Flow-Time data was replaced by Performance and Turn </w:t>
      </w:r>
      <w:r w:rsidR="0040122A">
        <w:t xml:space="preserve">Delay </w:t>
      </w:r>
      <w:r>
        <w:t xml:space="preserve">files.  The Dynamic User Equilibrium </w:t>
      </w:r>
      <w:proofErr w:type="spellStart"/>
      <w:r>
        <w:t>Reskim</w:t>
      </w:r>
      <w:proofErr w:type="spellEnd"/>
      <w:r>
        <w:t xml:space="preserve"> processing was moved to the Path Builder to facilitate parallel processing and flow data aggregation.  Dampening methods were added to improve the </w:t>
      </w:r>
      <w:proofErr w:type="spellStart"/>
      <w:r>
        <w:t>reskim</w:t>
      </w:r>
      <w:proofErr w:type="spellEnd"/>
      <w:r>
        <w:t xml:space="preserve"> convergence.  Memory processing and structural improvements were made to the non-DUE options as well. </w:t>
      </w:r>
      <w:r w:rsidR="0040122A">
        <w:t xml:space="preserve"> The keys and files for Link Person and Link Vehicle inputs/outputs were eliminated.  The updated Performance file includes the person and vehicle </w:t>
      </w:r>
      <w:bookmarkStart w:id="0" w:name="_GoBack"/>
      <w:bookmarkEnd w:id="0"/>
      <w:r w:rsidR="0040122A">
        <w:t>occupancy data.</w:t>
      </w:r>
    </w:p>
    <w:p w:rsidR="00723349" w:rsidRDefault="00723349" w:rsidP="00723349">
      <w:pPr>
        <w:pStyle w:val="Heading3"/>
      </w:pPr>
      <w:proofErr w:type="spellStart"/>
      <w:r>
        <w:t>PathSkim</w:t>
      </w:r>
      <w:proofErr w:type="spellEnd"/>
      <w:r>
        <w:t xml:space="preserve"> 6.0.7</w:t>
      </w:r>
    </w:p>
    <w:p w:rsidR="00723349" w:rsidRDefault="00723349" w:rsidP="00723349">
      <w:r>
        <w:t>The software was upgraded to account for path building using internal location IDs.</w:t>
      </w:r>
    </w:p>
    <w:p w:rsidR="00723349" w:rsidRPr="004B7954" w:rsidRDefault="00723349" w:rsidP="004B7954"/>
    <w:sectPr w:rsidR="00723349" w:rsidRPr="004B7954" w:rsidSect="00737F95">
      <w:headerReference w:type="default" r:id="rId8"/>
      <w:footerReference w:type="even" r:id="rId9"/>
      <w:footerReference w:type="default" r:id="rId10"/>
      <w:headerReference w:type="first" r:id="rId11"/>
      <w:footerReference w:type="first" r:id="rId12"/>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08E" w:rsidRDefault="0078408E">
      <w:r>
        <w:separator/>
      </w:r>
    </w:p>
  </w:endnote>
  <w:endnote w:type="continuationSeparator" w:id="0">
    <w:p w:rsidR="0078408E" w:rsidRDefault="0078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A802E4">
    <w:pPr>
      <w:pStyle w:val="Footer"/>
      <w:framePr w:wrap="around" w:vAnchor="text" w:hAnchor="margin" w:xAlign="center" w:y="1"/>
      <w:rPr>
        <w:rStyle w:val="PageNumber"/>
      </w:rPr>
    </w:pPr>
    <w:r>
      <w:rPr>
        <w:rStyle w:val="PageNumber"/>
      </w:rPr>
      <w:fldChar w:fldCharType="begin"/>
    </w:r>
    <w:r w:rsidR="00892BFE">
      <w:rPr>
        <w:rStyle w:val="PageNumber"/>
      </w:rPr>
      <w:instrText xml:space="preserve">PAGE  </w:instrText>
    </w:r>
    <w:r>
      <w:rPr>
        <w:rStyle w:val="PageNumber"/>
      </w:rPr>
      <w:fldChar w:fldCharType="end"/>
    </w:r>
  </w:p>
  <w:p w:rsidR="00892BFE" w:rsidRDefault="00892B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A802E4">
    <w:pPr>
      <w:pStyle w:val="Footer"/>
      <w:framePr w:wrap="around" w:vAnchor="text" w:hAnchor="margin" w:xAlign="center" w:y="1"/>
      <w:rPr>
        <w:rStyle w:val="PageNumber"/>
        <w:sz w:val="22"/>
      </w:rPr>
    </w:pPr>
    <w:r w:rsidRPr="0067022D">
      <w:rPr>
        <w:rStyle w:val="PageNumber"/>
        <w:sz w:val="22"/>
      </w:rPr>
      <w:fldChar w:fldCharType="begin"/>
    </w:r>
    <w:r w:rsidR="00892BFE" w:rsidRPr="0067022D">
      <w:rPr>
        <w:rStyle w:val="PageNumber"/>
        <w:sz w:val="22"/>
      </w:rPr>
      <w:instrText xml:space="preserve">PAGE  </w:instrText>
    </w:r>
    <w:r w:rsidRPr="0067022D">
      <w:rPr>
        <w:rStyle w:val="PageNumber"/>
        <w:sz w:val="22"/>
      </w:rPr>
      <w:fldChar w:fldCharType="separate"/>
    </w:r>
    <w:r w:rsidR="0040122A">
      <w:rPr>
        <w:rStyle w:val="PageNumber"/>
        <w:noProof/>
        <w:sz w:val="22"/>
      </w:rPr>
      <w:t>3</w:t>
    </w:r>
    <w:r w:rsidRPr="0067022D">
      <w:rPr>
        <w:rStyle w:val="PageNumber"/>
        <w:sz w:val="22"/>
      </w:rPr>
      <w:fldChar w:fldCharType="end"/>
    </w:r>
  </w:p>
  <w:p w:rsidR="00892BFE" w:rsidRDefault="00730B1A">
    <w:pPr>
      <w:pStyle w:val="Footer"/>
    </w:pPr>
    <w:r>
      <w:rPr>
        <w:noProof/>
      </w:rPr>
      <w:drawing>
        <wp:anchor distT="0" distB="0" distL="114300" distR="114300" simplePos="0" relativeHeight="251658240" behindDoc="0" locked="0" layoutInCell="1" allowOverlap="1" wp14:anchorId="410FDF11" wp14:editId="18ED6BA4">
          <wp:simplePos x="0" y="0"/>
          <wp:positionH relativeFrom="page">
            <wp:posOffset>6557645</wp:posOffset>
          </wp:positionH>
          <wp:positionV relativeFrom="page">
            <wp:posOffset>9283065</wp:posOffset>
          </wp:positionV>
          <wp:extent cx="822960" cy="356870"/>
          <wp:effectExtent l="19050" t="0" r="0" b="0"/>
          <wp:wrapNone/>
          <wp:docPr id="8"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901" t="32819" b="9053"/>
                  <a:stretch>
                    <a:fillRect/>
                  </a:stretch>
                </pic:blipFill>
                <pic:spPr bwMode="auto">
                  <a:xfrm>
                    <a:off x="0" y="0"/>
                    <a:ext cx="822960" cy="3568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DF4CC0" w:rsidP="00D74EC1">
    <w:pPr>
      <w:pStyle w:val="Footer"/>
    </w:pPr>
    <w:r>
      <w:rPr>
        <w:i/>
        <w:iCs/>
        <w:color w:val="0000FF"/>
        <w:sz w:val="20"/>
      </w:rPr>
      <w:t>3/10/14</w:t>
    </w:r>
    <w:r w:rsidR="00D74EC1" w:rsidRPr="0067022D">
      <w:rPr>
        <w:i/>
        <w:iCs/>
        <w:color w:val="0000F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08E" w:rsidRDefault="0078408E">
      <w:r>
        <w:separator/>
      </w:r>
    </w:p>
  </w:footnote>
  <w:footnote w:type="continuationSeparator" w:id="0">
    <w:p w:rsidR="0078408E" w:rsidRDefault="00784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D74EC1" w:rsidRDefault="00D74EC1" w:rsidP="00D74EC1">
    <w:pPr>
      <w:pStyle w:val="Header"/>
      <w:jc w:val="right"/>
      <w:rPr>
        <w:sz w:val="22"/>
        <w:szCs w:val="22"/>
      </w:rPr>
    </w:pPr>
    <w:r w:rsidRPr="00D74EC1">
      <w:rPr>
        <w:sz w:val="22"/>
        <w:szCs w:val="22"/>
      </w:rPr>
      <w:t xml:space="preserve">TRANSIMS Version </w:t>
    </w:r>
    <w:r w:rsidR="00962132">
      <w:rPr>
        <w:sz w:val="22"/>
        <w:szCs w:val="22"/>
      </w:rPr>
      <w:t>6</w:t>
    </w:r>
    <w:r w:rsidRPr="00D74EC1">
      <w:rPr>
        <w:sz w:val="22"/>
        <w:szCs w:val="22"/>
      </w:rPr>
      <w:t>.</w:t>
    </w:r>
    <w:r w:rsidR="00772AE0">
      <w:rPr>
        <w:sz w:val="22"/>
        <w:szCs w:val="22"/>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730B1A">
    <w:pPr>
      <w:pStyle w:val="Header"/>
      <w:jc w:val="center"/>
    </w:pPr>
    <w:r>
      <w:rPr>
        <w:noProof/>
      </w:rPr>
      <w:drawing>
        <wp:anchor distT="0" distB="0" distL="114300" distR="114300" simplePos="0" relativeHeight="251657216" behindDoc="0" locked="0" layoutInCell="1" allowOverlap="1" wp14:anchorId="67472B99" wp14:editId="30606F30">
          <wp:simplePos x="0" y="0"/>
          <wp:positionH relativeFrom="page">
            <wp:posOffset>6534150</wp:posOffset>
          </wp:positionH>
          <wp:positionV relativeFrom="page">
            <wp:posOffset>0</wp:posOffset>
          </wp:positionV>
          <wp:extent cx="1080135" cy="801370"/>
          <wp:effectExtent l="19050" t="0" r="5715" b="0"/>
          <wp:wrapNone/>
          <wp:docPr id="7"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1080135" cy="8013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C673FC"/>
    <w:multiLevelType w:val="hybridMultilevel"/>
    <w:tmpl w:val="5EEE26CA"/>
    <w:lvl w:ilvl="0" w:tplc="6A3AA5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35"/>
    <w:rsid w:val="00000E1A"/>
    <w:rsid w:val="000019F5"/>
    <w:rsid w:val="00001B84"/>
    <w:rsid w:val="00001D08"/>
    <w:rsid w:val="000034AD"/>
    <w:rsid w:val="000036B1"/>
    <w:rsid w:val="00003CA4"/>
    <w:rsid w:val="00004455"/>
    <w:rsid w:val="00004633"/>
    <w:rsid w:val="0000469E"/>
    <w:rsid w:val="000051F5"/>
    <w:rsid w:val="00005E3D"/>
    <w:rsid w:val="00005E44"/>
    <w:rsid w:val="000060A3"/>
    <w:rsid w:val="00006837"/>
    <w:rsid w:val="00006E4F"/>
    <w:rsid w:val="0000725E"/>
    <w:rsid w:val="00010F80"/>
    <w:rsid w:val="00010FDB"/>
    <w:rsid w:val="000110AA"/>
    <w:rsid w:val="00012EF1"/>
    <w:rsid w:val="00013B38"/>
    <w:rsid w:val="00013B76"/>
    <w:rsid w:val="00013F40"/>
    <w:rsid w:val="00014044"/>
    <w:rsid w:val="00014FD2"/>
    <w:rsid w:val="00015F2D"/>
    <w:rsid w:val="00016680"/>
    <w:rsid w:val="00016720"/>
    <w:rsid w:val="000167B2"/>
    <w:rsid w:val="000175F9"/>
    <w:rsid w:val="00017CC4"/>
    <w:rsid w:val="00017CE9"/>
    <w:rsid w:val="00017F39"/>
    <w:rsid w:val="0002024B"/>
    <w:rsid w:val="0002087D"/>
    <w:rsid w:val="000209A5"/>
    <w:rsid w:val="00020B21"/>
    <w:rsid w:val="0002149B"/>
    <w:rsid w:val="000215F0"/>
    <w:rsid w:val="0002279F"/>
    <w:rsid w:val="00022C43"/>
    <w:rsid w:val="0002332A"/>
    <w:rsid w:val="00023BBF"/>
    <w:rsid w:val="000244A1"/>
    <w:rsid w:val="00024B11"/>
    <w:rsid w:val="00025619"/>
    <w:rsid w:val="00025661"/>
    <w:rsid w:val="0002613B"/>
    <w:rsid w:val="0002672A"/>
    <w:rsid w:val="00026C3C"/>
    <w:rsid w:val="00027770"/>
    <w:rsid w:val="00027EFF"/>
    <w:rsid w:val="00030095"/>
    <w:rsid w:val="00031B8D"/>
    <w:rsid w:val="00031C36"/>
    <w:rsid w:val="00031E84"/>
    <w:rsid w:val="00031E8E"/>
    <w:rsid w:val="00032382"/>
    <w:rsid w:val="00032492"/>
    <w:rsid w:val="00033133"/>
    <w:rsid w:val="00033880"/>
    <w:rsid w:val="00033B3F"/>
    <w:rsid w:val="00034229"/>
    <w:rsid w:val="00034742"/>
    <w:rsid w:val="00034C43"/>
    <w:rsid w:val="00034E01"/>
    <w:rsid w:val="000359AE"/>
    <w:rsid w:val="00035FE9"/>
    <w:rsid w:val="00036114"/>
    <w:rsid w:val="000361E2"/>
    <w:rsid w:val="00036220"/>
    <w:rsid w:val="00036882"/>
    <w:rsid w:val="00036938"/>
    <w:rsid w:val="000370B5"/>
    <w:rsid w:val="0003768A"/>
    <w:rsid w:val="000401B2"/>
    <w:rsid w:val="000405D1"/>
    <w:rsid w:val="0004065A"/>
    <w:rsid w:val="0004146F"/>
    <w:rsid w:val="00041AF3"/>
    <w:rsid w:val="00041C94"/>
    <w:rsid w:val="00042056"/>
    <w:rsid w:val="0004228F"/>
    <w:rsid w:val="000423F4"/>
    <w:rsid w:val="00042919"/>
    <w:rsid w:val="000429E8"/>
    <w:rsid w:val="00043D06"/>
    <w:rsid w:val="00043F0E"/>
    <w:rsid w:val="00044DC0"/>
    <w:rsid w:val="00045ADF"/>
    <w:rsid w:val="00045E94"/>
    <w:rsid w:val="00045F95"/>
    <w:rsid w:val="00046532"/>
    <w:rsid w:val="00046999"/>
    <w:rsid w:val="00046A25"/>
    <w:rsid w:val="00047F77"/>
    <w:rsid w:val="000505D8"/>
    <w:rsid w:val="00051886"/>
    <w:rsid w:val="000519ED"/>
    <w:rsid w:val="00052245"/>
    <w:rsid w:val="00052712"/>
    <w:rsid w:val="000527E9"/>
    <w:rsid w:val="0005326A"/>
    <w:rsid w:val="00053C47"/>
    <w:rsid w:val="000541D3"/>
    <w:rsid w:val="0005429E"/>
    <w:rsid w:val="00054479"/>
    <w:rsid w:val="00055C36"/>
    <w:rsid w:val="00056AAE"/>
    <w:rsid w:val="00057F2B"/>
    <w:rsid w:val="00060266"/>
    <w:rsid w:val="000610AB"/>
    <w:rsid w:val="000614A8"/>
    <w:rsid w:val="00061841"/>
    <w:rsid w:val="000618A3"/>
    <w:rsid w:val="0006272E"/>
    <w:rsid w:val="00062863"/>
    <w:rsid w:val="00062A54"/>
    <w:rsid w:val="00063EC1"/>
    <w:rsid w:val="00064AAC"/>
    <w:rsid w:val="00064BFB"/>
    <w:rsid w:val="00064E85"/>
    <w:rsid w:val="0006552C"/>
    <w:rsid w:val="0006593B"/>
    <w:rsid w:val="00065D7E"/>
    <w:rsid w:val="0006637C"/>
    <w:rsid w:val="00067B8D"/>
    <w:rsid w:val="00067F42"/>
    <w:rsid w:val="000703CD"/>
    <w:rsid w:val="0007090F"/>
    <w:rsid w:val="00070BFB"/>
    <w:rsid w:val="00070C6D"/>
    <w:rsid w:val="00070CCE"/>
    <w:rsid w:val="00070D4B"/>
    <w:rsid w:val="00070D6F"/>
    <w:rsid w:val="0007153B"/>
    <w:rsid w:val="00071ADA"/>
    <w:rsid w:val="000727FC"/>
    <w:rsid w:val="0007347B"/>
    <w:rsid w:val="000736ED"/>
    <w:rsid w:val="00073773"/>
    <w:rsid w:val="00073936"/>
    <w:rsid w:val="00073A57"/>
    <w:rsid w:val="00074293"/>
    <w:rsid w:val="000748C3"/>
    <w:rsid w:val="00074A53"/>
    <w:rsid w:val="00076BC0"/>
    <w:rsid w:val="00080ED6"/>
    <w:rsid w:val="000812EB"/>
    <w:rsid w:val="00082B6F"/>
    <w:rsid w:val="00082BB3"/>
    <w:rsid w:val="00082D91"/>
    <w:rsid w:val="00083317"/>
    <w:rsid w:val="00083B48"/>
    <w:rsid w:val="0008435E"/>
    <w:rsid w:val="0008474D"/>
    <w:rsid w:val="00085233"/>
    <w:rsid w:val="000852C1"/>
    <w:rsid w:val="00085BFB"/>
    <w:rsid w:val="00086102"/>
    <w:rsid w:val="000866C2"/>
    <w:rsid w:val="00086F0E"/>
    <w:rsid w:val="0008739C"/>
    <w:rsid w:val="000878A8"/>
    <w:rsid w:val="00087B6E"/>
    <w:rsid w:val="0009002D"/>
    <w:rsid w:val="0009041B"/>
    <w:rsid w:val="00090B28"/>
    <w:rsid w:val="00091CA7"/>
    <w:rsid w:val="00092789"/>
    <w:rsid w:val="0009314D"/>
    <w:rsid w:val="00093170"/>
    <w:rsid w:val="00093935"/>
    <w:rsid w:val="0009401F"/>
    <w:rsid w:val="0009413A"/>
    <w:rsid w:val="00094586"/>
    <w:rsid w:val="00094E35"/>
    <w:rsid w:val="000958E8"/>
    <w:rsid w:val="00095A12"/>
    <w:rsid w:val="00095AF0"/>
    <w:rsid w:val="00095B10"/>
    <w:rsid w:val="00095D27"/>
    <w:rsid w:val="0009630E"/>
    <w:rsid w:val="0009714B"/>
    <w:rsid w:val="00097382"/>
    <w:rsid w:val="000A0CED"/>
    <w:rsid w:val="000A0F59"/>
    <w:rsid w:val="000A1436"/>
    <w:rsid w:val="000A1978"/>
    <w:rsid w:val="000A2411"/>
    <w:rsid w:val="000A2AFC"/>
    <w:rsid w:val="000A2E19"/>
    <w:rsid w:val="000A3064"/>
    <w:rsid w:val="000A3A75"/>
    <w:rsid w:val="000A460C"/>
    <w:rsid w:val="000A4DD9"/>
    <w:rsid w:val="000A59BC"/>
    <w:rsid w:val="000A627A"/>
    <w:rsid w:val="000A6483"/>
    <w:rsid w:val="000A6ED1"/>
    <w:rsid w:val="000A7607"/>
    <w:rsid w:val="000A7B88"/>
    <w:rsid w:val="000A7BB2"/>
    <w:rsid w:val="000B0C77"/>
    <w:rsid w:val="000B0D05"/>
    <w:rsid w:val="000B0D3C"/>
    <w:rsid w:val="000B0F0F"/>
    <w:rsid w:val="000B100F"/>
    <w:rsid w:val="000B1058"/>
    <w:rsid w:val="000B166B"/>
    <w:rsid w:val="000B1D0C"/>
    <w:rsid w:val="000B234D"/>
    <w:rsid w:val="000B2D2D"/>
    <w:rsid w:val="000B32FE"/>
    <w:rsid w:val="000B3A79"/>
    <w:rsid w:val="000B41FC"/>
    <w:rsid w:val="000B4804"/>
    <w:rsid w:val="000B4865"/>
    <w:rsid w:val="000B6292"/>
    <w:rsid w:val="000B6645"/>
    <w:rsid w:val="000B6917"/>
    <w:rsid w:val="000B71AB"/>
    <w:rsid w:val="000B74F7"/>
    <w:rsid w:val="000B794B"/>
    <w:rsid w:val="000C02EB"/>
    <w:rsid w:val="000C09B5"/>
    <w:rsid w:val="000C0AEC"/>
    <w:rsid w:val="000C0BD8"/>
    <w:rsid w:val="000C13B7"/>
    <w:rsid w:val="000C20D2"/>
    <w:rsid w:val="000C226D"/>
    <w:rsid w:val="000C25A9"/>
    <w:rsid w:val="000C2945"/>
    <w:rsid w:val="000C2EA7"/>
    <w:rsid w:val="000C365F"/>
    <w:rsid w:val="000C4955"/>
    <w:rsid w:val="000C5202"/>
    <w:rsid w:val="000C6A33"/>
    <w:rsid w:val="000C7640"/>
    <w:rsid w:val="000C7971"/>
    <w:rsid w:val="000D0445"/>
    <w:rsid w:val="000D05F5"/>
    <w:rsid w:val="000D0914"/>
    <w:rsid w:val="000D09EE"/>
    <w:rsid w:val="000D1874"/>
    <w:rsid w:val="000D2561"/>
    <w:rsid w:val="000D25E1"/>
    <w:rsid w:val="000D290D"/>
    <w:rsid w:val="000D2FFF"/>
    <w:rsid w:val="000D3B2E"/>
    <w:rsid w:val="000D4316"/>
    <w:rsid w:val="000D4322"/>
    <w:rsid w:val="000D5669"/>
    <w:rsid w:val="000D601F"/>
    <w:rsid w:val="000D6763"/>
    <w:rsid w:val="000D752E"/>
    <w:rsid w:val="000D7585"/>
    <w:rsid w:val="000E0187"/>
    <w:rsid w:val="000E04A4"/>
    <w:rsid w:val="000E05FB"/>
    <w:rsid w:val="000E095F"/>
    <w:rsid w:val="000E23B1"/>
    <w:rsid w:val="000E2D4C"/>
    <w:rsid w:val="000E421B"/>
    <w:rsid w:val="000E4CDE"/>
    <w:rsid w:val="000E4D60"/>
    <w:rsid w:val="000E5693"/>
    <w:rsid w:val="000E56E2"/>
    <w:rsid w:val="000E5FC6"/>
    <w:rsid w:val="000E706F"/>
    <w:rsid w:val="000E7436"/>
    <w:rsid w:val="000F0622"/>
    <w:rsid w:val="000F0871"/>
    <w:rsid w:val="000F0D8B"/>
    <w:rsid w:val="000F1262"/>
    <w:rsid w:val="000F1598"/>
    <w:rsid w:val="000F198C"/>
    <w:rsid w:val="000F1D86"/>
    <w:rsid w:val="000F276A"/>
    <w:rsid w:val="000F2AF4"/>
    <w:rsid w:val="000F31F6"/>
    <w:rsid w:val="000F339F"/>
    <w:rsid w:val="000F33EA"/>
    <w:rsid w:val="000F33FF"/>
    <w:rsid w:val="000F426D"/>
    <w:rsid w:val="000F4518"/>
    <w:rsid w:val="000F4560"/>
    <w:rsid w:val="000F4884"/>
    <w:rsid w:val="000F4D4B"/>
    <w:rsid w:val="000F4F3F"/>
    <w:rsid w:val="000F5109"/>
    <w:rsid w:val="000F68DF"/>
    <w:rsid w:val="000F77B2"/>
    <w:rsid w:val="00100261"/>
    <w:rsid w:val="00100367"/>
    <w:rsid w:val="0010056E"/>
    <w:rsid w:val="00100A02"/>
    <w:rsid w:val="00100F19"/>
    <w:rsid w:val="00101856"/>
    <w:rsid w:val="00101B57"/>
    <w:rsid w:val="00101C57"/>
    <w:rsid w:val="001028E9"/>
    <w:rsid w:val="001028F8"/>
    <w:rsid w:val="00102E7F"/>
    <w:rsid w:val="00102F28"/>
    <w:rsid w:val="001035A1"/>
    <w:rsid w:val="00103A8A"/>
    <w:rsid w:val="00103BEC"/>
    <w:rsid w:val="0010414B"/>
    <w:rsid w:val="001055D5"/>
    <w:rsid w:val="001057DC"/>
    <w:rsid w:val="00105B07"/>
    <w:rsid w:val="001064A8"/>
    <w:rsid w:val="00106876"/>
    <w:rsid w:val="00106939"/>
    <w:rsid w:val="00106AA3"/>
    <w:rsid w:val="0010721D"/>
    <w:rsid w:val="00107B41"/>
    <w:rsid w:val="001107E5"/>
    <w:rsid w:val="00110878"/>
    <w:rsid w:val="00110E6F"/>
    <w:rsid w:val="00114F52"/>
    <w:rsid w:val="001152D1"/>
    <w:rsid w:val="001152E4"/>
    <w:rsid w:val="0011548E"/>
    <w:rsid w:val="00115959"/>
    <w:rsid w:val="00115AD0"/>
    <w:rsid w:val="00116401"/>
    <w:rsid w:val="00116700"/>
    <w:rsid w:val="00116BBF"/>
    <w:rsid w:val="00116F14"/>
    <w:rsid w:val="00117AB1"/>
    <w:rsid w:val="00120177"/>
    <w:rsid w:val="00120588"/>
    <w:rsid w:val="00120647"/>
    <w:rsid w:val="00121BA0"/>
    <w:rsid w:val="00121F0B"/>
    <w:rsid w:val="00122F34"/>
    <w:rsid w:val="00124CB5"/>
    <w:rsid w:val="0012530A"/>
    <w:rsid w:val="00125A59"/>
    <w:rsid w:val="00125BB1"/>
    <w:rsid w:val="00125BD2"/>
    <w:rsid w:val="00126706"/>
    <w:rsid w:val="001270B9"/>
    <w:rsid w:val="001271DE"/>
    <w:rsid w:val="00127822"/>
    <w:rsid w:val="00127BDE"/>
    <w:rsid w:val="0013003F"/>
    <w:rsid w:val="001314B3"/>
    <w:rsid w:val="00131A92"/>
    <w:rsid w:val="00131ABF"/>
    <w:rsid w:val="00132AF2"/>
    <w:rsid w:val="0013309A"/>
    <w:rsid w:val="001336E3"/>
    <w:rsid w:val="00134013"/>
    <w:rsid w:val="00134018"/>
    <w:rsid w:val="00134C37"/>
    <w:rsid w:val="00135FC8"/>
    <w:rsid w:val="00136142"/>
    <w:rsid w:val="00136177"/>
    <w:rsid w:val="00136D53"/>
    <w:rsid w:val="00136F73"/>
    <w:rsid w:val="00137436"/>
    <w:rsid w:val="0013794F"/>
    <w:rsid w:val="0014184E"/>
    <w:rsid w:val="00141C1B"/>
    <w:rsid w:val="00142D4D"/>
    <w:rsid w:val="001433C5"/>
    <w:rsid w:val="00143529"/>
    <w:rsid w:val="001456A0"/>
    <w:rsid w:val="00146010"/>
    <w:rsid w:val="001461F4"/>
    <w:rsid w:val="001463FC"/>
    <w:rsid w:val="0014766B"/>
    <w:rsid w:val="00147BF6"/>
    <w:rsid w:val="0015062C"/>
    <w:rsid w:val="00150C0E"/>
    <w:rsid w:val="00151324"/>
    <w:rsid w:val="00151925"/>
    <w:rsid w:val="00152369"/>
    <w:rsid w:val="00152584"/>
    <w:rsid w:val="00152AC9"/>
    <w:rsid w:val="00153050"/>
    <w:rsid w:val="00153505"/>
    <w:rsid w:val="001535D5"/>
    <w:rsid w:val="00153DB8"/>
    <w:rsid w:val="0015401F"/>
    <w:rsid w:val="0015470E"/>
    <w:rsid w:val="00154906"/>
    <w:rsid w:val="0015503F"/>
    <w:rsid w:val="00155188"/>
    <w:rsid w:val="00155F32"/>
    <w:rsid w:val="00156043"/>
    <w:rsid w:val="00156556"/>
    <w:rsid w:val="00156B3D"/>
    <w:rsid w:val="00157C35"/>
    <w:rsid w:val="001601DB"/>
    <w:rsid w:val="00161365"/>
    <w:rsid w:val="0016158A"/>
    <w:rsid w:val="0016392E"/>
    <w:rsid w:val="00163D19"/>
    <w:rsid w:val="00163E99"/>
    <w:rsid w:val="00164249"/>
    <w:rsid w:val="001643DA"/>
    <w:rsid w:val="00165253"/>
    <w:rsid w:val="00166778"/>
    <w:rsid w:val="001675E0"/>
    <w:rsid w:val="001676A2"/>
    <w:rsid w:val="00167D6F"/>
    <w:rsid w:val="001704EA"/>
    <w:rsid w:val="001708AB"/>
    <w:rsid w:val="00170C88"/>
    <w:rsid w:val="001715CA"/>
    <w:rsid w:val="00171626"/>
    <w:rsid w:val="00171BE4"/>
    <w:rsid w:val="00171D70"/>
    <w:rsid w:val="001720BB"/>
    <w:rsid w:val="00172512"/>
    <w:rsid w:val="00172588"/>
    <w:rsid w:val="00172A17"/>
    <w:rsid w:val="001738D3"/>
    <w:rsid w:val="00174D44"/>
    <w:rsid w:val="00175922"/>
    <w:rsid w:val="00176FC4"/>
    <w:rsid w:val="00177894"/>
    <w:rsid w:val="0018011E"/>
    <w:rsid w:val="00180CD6"/>
    <w:rsid w:val="00180D27"/>
    <w:rsid w:val="00180D94"/>
    <w:rsid w:val="00180E6E"/>
    <w:rsid w:val="00180EFE"/>
    <w:rsid w:val="00181D3F"/>
    <w:rsid w:val="00182E11"/>
    <w:rsid w:val="00182E93"/>
    <w:rsid w:val="00182FEC"/>
    <w:rsid w:val="00183646"/>
    <w:rsid w:val="001836FE"/>
    <w:rsid w:val="0018391F"/>
    <w:rsid w:val="00183A53"/>
    <w:rsid w:val="00184B14"/>
    <w:rsid w:val="00184E6F"/>
    <w:rsid w:val="00184EEF"/>
    <w:rsid w:val="001851B6"/>
    <w:rsid w:val="001853A1"/>
    <w:rsid w:val="001853E0"/>
    <w:rsid w:val="0018540C"/>
    <w:rsid w:val="00185930"/>
    <w:rsid w:val="00185A0B"/>
    <w:rsid w:val="00185E87"/>
    <w:rsid w:val="0018650D"/>
    <w:rsid w:val="00191625"/>
    <w:rsid w:val="00193257"/>
    <w:rsid w:val="00193505"/>
    <w:rsid w:val="001938F0"/>
    <w:rsid w:val="00193A38"/>
    <w:rsid w:val="00194288"/>
    <w:rsid w:val="00194E05"/>
    <w:rsid w:val="00194F22"/>
    <w:rsid w:val="00195505"/>
    <w:rsid w:val="001962D9"/>
    <w:rsid w:val="00196373"/>
    <w:rsid w:val="00196586"/>
    <w:rsid w:val="00196694"/>
    <w:rsid w:val="00196818"/>
    <w:rsid w:val="00196AFA"/>
    <w:rsid w:val="00196C92"/>
    <w:rsid w:val="0019759F"/>
    <w:rsid w:val="00197656"/>
    <w:rsid w:val="001A09A3"/>
    <w:rsid w:val="001A0B82"/>
    <w:rsid w:val="001A0D00"/>
    <w:rsid w:val="001A12CD"/>
    <w:rsid w:val="001A163F"/>
    <w:rsid w:val="001A18A6"/>
    <w:rsid w:val="001A1BF7"/>
    <w:rsid w:val="001A2123"/>
    <w:rsid w:val="001A2524"/>
    <w:rsid w:val="001A2878"/>
    <w:rsid w:val="001A449D"/>
    <w:rsid w:val="001A49BE"/>
    <w:rsid w:val="001A5511"/>
    <w:rsid w:val="001A58E2"/>
    <w:rsid w:val="001A6932"/>
    <w:rsid w:val="001A6ADE"/>
    <w:rsid w:val="001A6F37"/>
    <w:rsid w:val="001A7487"/>
    <w:rsid w:val="001A77F4"/>
    <w:rsid w:val="001A7A6E"/>
    <w:rsid w:val="001B05A8"/>
    <w:rsid w:val="001B0920"/>
    <w:rsid w:val="001B0A9D"/>
    <w:rsid w:val="001B0BFC"/>
    <w:rsid w:val="001B1441"/>
    <w:rsid w:val="001B16C5"/>
    <w:rsid w:val="001B2144"/>
    <w:rsid w:val="001B316D"/>
    <w:rsid w:val="001B350E"/>
    <w:rsid w:val="001B44BE"/>
    <w:rsid w:val="001B44C9"/>
    <w:rsid w:val="001B4F43"/>
    <w:rsid w:val="001B51AE"/>
    <w:rsid w:val="001B56DD"/>
    <w:rsid w:val="001B5CD9"/>
    <w:rsid w:val="001B5E72"/>
    <w:rsid w:val="001B678A"/>
    <w:rsid w:val="001B6B6C"/>
    <w:rsid w:val="001B6BA1"/>
    <w:rsid w:val="001B7F87"/>
    <w:rsid w:val="001C0579"/>
    <w:rsid w:val="001C0E39"/>
    <w:rsid w:val="001C1BFD"/>
    <w:rsid w:val="001C244C"/>
    <w:rsid w:val="001C2528"/>
    <w:rsid w:val="001C262F"/>
    <w:rsid w:val="001C2668"/>
    <w:rsid w:val="001C27AE"/>
    <w:rsid w:val="001C2F4D"/>
    <w:rsid w:val="001C3465"/>
    <w:rsid w:val="001C4588"/>
    <w:rsid w:val="001C477D"/>
    <w:rsid w:val="001C4AA0"/>
    <w:rsid w:val="001C5350"/>
    <w:rsid w:val="001C5DC2"/>
    <w:rsid w:val="001C638A"/>
    <w:rsid w:val="001C64B7"/>
    <w:rsid w:val="001C743C"/>
    <w:rsid w:val="001C7544"/>
    <w:rsid w:val="001D00C9"/>
    <w:rsid w:val="001D07A1"/>
    <w:rsid w:val="001D0A51"/>
    <w:rsid w:val="001D1157"/>
    <w:rsid w:val="001D11D1"/>
    <w:rsid w:val="001D14D2"/>
    <w:rsid w:val="001D15AD"/>
    <w:rsid w:val="001D1837"/>
    <w:rsid w:val="001D1B07"/>
    <w:rsid w:val="001D20CC"/>
    <w:rsid w:val="001D2E55"/>
    <w:rsid w:val="001D31FD"/>
    <w:rsid w:val="001D3C83"/>
    <w:rsid w:val="001D48EE"/>
    <w:rsid w:val="001D4E18"/>
    <w:rsid w:val="001D5860"/>
    <w:rsid w:val="001D62FF"/>
    <w:rsid w:val="001D67FF"/>
    <w:rsid w:val="001D6F15"/>
    <w:rsid w:val="001D71DF"/>
    <w:rsid w:val="001D7233"/>
    <w:rsid w:val="001D74D2"/>
    <w:rsid w:val="001D7D09"/>
    <w:rsid w:val="001E0716"/>
    <w:rsid w:val="001E0B8E"/>
    <w:rsid w:val="001E108A"/>
    <w:rsid w:val="001E1CDE"/>
    <w:rsid w:val="001E1D6B"/>
    <w:rsid w:val="001E3078"/>
    <w:rsid w:val="001E35EE"/>
    <w:rsid w:val="001E3A93"/>
    <w:rsid w:val="001E3B30"/>
    <w:rsid w:val="001E3C7B"/>
    <w:rsid w:val="001E3DB3"/>
    <w:rsid w:val="001E5043"/>
    <w:rsid w:val="001E54DB"/>
    <w:rsid w:val="001E556D"/>
    <w:rsid w:val="001E59AA"/>
    <w:rsid w:val="001E5DE1"/>
    <w:rsid w:val="001E6108"/>
    <w:rsid w:val="001E66D9"/>
    <w:rsid w:val="001E6858"/>
    <w:rsid w:val="001E6A12"/>
    <w:rsid w:val="001E6B37"/>
    <w:rsid w:val="001E6DA7"/>
    <w:rsid w:val="001E6F76"/>
    <w:rsid w:val="001E72D6"/>
    <w:rsid w:val="001E7594"/>
    <w:rsid w:val="001E7E61"/>
    <w:rsid w:val="001F0226"/>
    <w:rsid w:val="001F0350"/>
    <w:rsid w:val="001F079E"/>
    <w:rsid w:val="001F0AFB"/>
    <w:rsid w:val="001F2498"/>
    <w:rsid w:val="001F26DD"/>
    <w:rsid w:val="001F3508"/>
    <w:rsid w:val="001F3630"/>
    <w:rsid w:val="001F3775"/>
    <w:rsid w:val="001F3A95"/>
    <w:rsid w:val="001F3B26"/>
    <w:rsid w:val="001F3EF1"/>
    <w:rsid w:val="001F443B"/>
    <w:rsid w:val="001F455B"/>
    <w:rsid w:val="001F4AFC"/>
    <w:rsid w:val="001F4B94"/>
    <w:rsid w:val="001F54AD"/>
    <w:rsid w:val="001F5795"/>
    <w:rsid w:val="001F5834"/>
    <w:rsid w:val="001F5BDA"/>
    <w:rsid w:val="001F6A7B"/>
    <w:rsid w:val="001F7173"/>
    <w:rsid w:val="001F76F5"/>
    <w:rsid w:val="00200D15"/>
    <w:rsid w:val="00201722"/>
    <w:rsid w:val="002026FF"/>
    <w:rsid w:val="00202BC4"/>
    <w:rsid w:val="00203CB1"/>
    <w:rsid w:val="00203D41"/>
    <w:rsid w:val="00205166"/>
    <w:rsid w:val="00205754"/>
    <w:rsid w:val="002059E9"/>
    <w:rsid w:val="00206243"/>
    <w:rsid w:val="002065C8"/>
    <w:rsid w:val="00206645"/>
    <w:rsid w:val="00206762"/>
    <w:rsid w:val="00206BE1"/>
    <w:rsid w:val="00207760"/>
    <w:rsid w:val="002101F3"/>
    <w:rsid w:val="002103A6"/>
    <w:rsid w:val="00211376"/>
    <w:rsid w:val="00211811"/>
    <w:rsid w:val="0021225E"/>
    <w:rsid w:val="00212EDD"/>
    <w:rsid w:val="00213115"/>
    <w:rsid w:val="00213810"/>
    <w:rsid w:val="002138B5"/>
    <w:rsid w:val="00213AFD"/>
    <w:rsid w:val="00213B62"/>
    <w:rsid w:val="00214EE3"/>
    <w:rsid w:val="00215346"/>
    <w:rsid w:val="002158D5"/>
    <w:rsid w:val="00215B55"/>
    <w:rsid w:val="002164F0"/>
    <w:rsid w:val="00216E91"/>
    <w:rsid w:val="00216F5D"/>
    <w:rsid w:val="0021711C"/>
    <w:rsid w:val="00217B9E"/>
    <w:rsid w:val="00217E70"/>
    <w:rsid w:val="002201FA"/>
    <w:rsid w:val="0022053F"/>
    <w:rsid w:val="00220B98"/>
    <w:rsid w:val="00220E6E"/>
    <w:rsid w:val="002213F4"/>
    <w:rsid w:val="00221EC3"/>
    <w:rsid w:val="00222159"/>
    <w:rsid w:val="00222438"/>
    <w:rsid w:val="002227C5"/>
    <w:rsid w:val="00222CBF"/>
    <w:rsid w:val="0022333E"/>
    <w:rsid w:val="00223595"/>
    <w:rsid w:val="00223BC6"/>
    <w:rsid w:val="00224EFE"/>
    <w:rsid w:val="00225A13"/>
    <w:rsid w:val="00226586"/>
    <w:rsid w:val="002268DE"/>
    <w:rsid w:val="002272E4"/>
    <w:rsid w:val="00227B99"/>
    <w:rsid w:val="0023057D"/>
    <w:rsid w:val="00231B37"/>
    <w:rsid w:val="00231FB3"/>
    <w:rsid w:val="00232600"/>
    <w:rsid w:val="00232C0A"/>
    <w:rsid w:val="00233761"/>
    <w:rsid w:val="00233A72"/>
    <w:rsid w:val="00233B2A"/>
    <w:rsid w:val="00233B85"/>
    <w:rsid w:val="00234BE8"/>
    <w:rsid w:val="0023502B"/>
    <w:rsid w:val="0023574E"/>
    <w:rsid w:val="0023578E"/>
    <w:rsid w:val="002358CF"/>
    <w:rsid w:val="00235957"/>
    <w:rsid w:val="002359CD"/>
    <w:rsid w:val="00235CA1"/>
    <w:rsid w:val="002367A1"/>
    <w:rsid w:val="00236896"/>
    <w:rsid w:val="002370C1"/>
    <w:rsid w:val="002372EF"/>
    <w:rsid w:val="00237546"/>
    <w:rsid w:val="0023772D"/>
    <w:rsid w:val="002377E4"/>
    <w:rsid w:val="00240CF4"/>
    <w:rsid w:val="0024149C"/>
    <w:rsid w:val="00241F09"/>
    <w:rsid w:val="002427A8"/>
    <w:rsid w:val="00243B90"/>
    <w:rsid w:val="00243DD3"/>
    <w:rsid w:val="002440B0"/>
    <w:rsid w:val="0024431C"/>
    <w:rsid w:val="00244892"/>
    <w:rsid w:val="00244F10"/>
    <w:rsid w:val="00245C7A"/>
    <w:rsid w:val="00246634"/>
    <w:rsid w:val="002476E1"/>
    <w:rsid w:val="00250649"/>
    <w:rsid w:val="0025091D"/>
    <w:rsid w:val="00250D0F"/>
    <w:rsid w:val="0025122B"/>
    <w:rsid w:val="00251392"/>
    <w:rsid w:val="002525BC"/>
    <w:rsid w:val="00252A5A"/>
    <w:rsid w:val="00252F6B"/>
    <w:rsid w:val="002532B0"/>
    <w:rsid w:val="0025367D"/>
    <w:rsid w:val="00253B31"/>
    <w:rsid w:val="00253CE2"/>
    <w:rsid w:val="00254403"/>
    <w:rsid w:val="00254693"/>
    <w:rsid w:val="0025496C"/>
    <w:rsid w:val="00254C44"/>
    <w:rsid w:val="00256A63"/>
    <w:rsid w:val="002572E1"/>
    <w:rsid w:val="0025752B"/>
    <w:rsid w:val="00257B08"/>
    <w:rsid w:val="00257F2D"/>
    <w:rsid w:val="00260D22"/>
    <w:rsid w:val="0026166C"/>
    <w:rsid w:val="00262772"/>
    <w:rsid w:val="00262A00"/>
    <w:rsid w:val="00262A22"/>
    <w:rsid w:val="00262AB0"/>
    <w:rsid w:val="00262EE6"/>
    <w:rsid w:val="00262F4B"/>
    <w:rsid w:val="00263742"/>
    <w:rsid w:val="00265050"/>
    <w:rsid w:val="002654F7"/>
    <w:rsid w:val="00265C25"/>
    <w:rsid w:val="0026601D"/>
    <w:rsid w:val="00266DA2"/>
    <w:rsid w:val="00266E32"/>
    <w:rsid w:val="0026741F"/>
    <w:rsid w:val="00267D9D"/>
    <w:rsid w:val="002700C4"/>
    <w:rsid w:val="00270130"/>
    <w:rsid w:val="002703CE"/>
    <w:rsid w:val="002705F2"/>
    <w:rsid w:val="00270ED3"/>
    <w:rsid w:val="002726EF"/>
    <w:rsid w:val="00272D29"/>
    <w:rsid w:val="0027317F"/>
    <w:rsid w:val="002748F2"/>
    <w:rsid w:val="00275E32"/>
    <w:rsid w:val="00276473"/>
    <w:rsid w:val="002767AA"/>
    <w:rsid w:val="002768E6"/>
    <w:rsid w:val="00276D7F"/>
    <w:rsid w:val="002773F5"/>
    <w:rsid w:val="00280131"/>
    <w:rsid w:val="0028069E"/>
    <w:rsid w:val="00280CD6"/>
    <w:rsid w:val="00281B6C"/>
    <w:rsid w:val="00281F85"/>
    <w:rsid w:val="00281FB4"/>
    <w:rsid w:val="00282B3B"/>
    <w:rsid w:val="0028355E"/>
    <w:rsid w:val="00283FF5"/>
    <w:rsid w:val="00284E52"/>
    <w:rsid w:val="00285DBD"/>
    <w:rsid w:val="00285DE6"/>
    <w:rsid w:val="0028608F"/>
    <w:rsid w:val="0028609D"/>
    <w:rsid w:val="002864DD"/>
    <w:rsid w:val="002875C7"/>
    <w:rsid w:val="00290021"/>
    <w:rsid w:val="0029060C"/>
    <w:rsid w:val="00291A2B"/>
    <w:rsid w:val="00291E39"/>
    <w:rsid w:val="002927C0"/>
    <w:rsid w:val="0029381D"/>
    <w:rsid w:val="002940F6"/>
    <w:rsid w:val="00294968"/>
    <w:rsid w:val="00294F14"/>
    <w:rsid w:val="002951CC"/>
    <w:rsid w:val="00295488"/>
    <w:rsid w:val="002961BE"/>
    <w:rsid w:val="00296A96"/>
    <w:rsid w:val="00297867"/>
    <w:rsid w:val="002A01B4"/>
    <w:rsid w:val="002A06F4"/>
    <w:rsid w:val="002A145F"/>
    <w:rsid w:val="002A1759"/>
    <w:rsid w:val="002A17F2"/>
    <w:rsid w:val="002A288B"/>
    <w:rsid w:val="002A2A44"/>
    <w:rsid w:val="002A2F26"/>
    <w:rsid w:val="002A336D"/>
    <w:rsid w:val="002A3789"/>
    <w:rsid w:val="002A531B"/>
    <w:rsid w:val="002A5630"/>
    <w:rsid w:val="002A5E64"/>
    <w:rsid w:val="002A6177"/>
    <w:rsid w:val="002A71C0"/>
    <w:rsid w:val="002B0116"/>
    <w:rsid w:val="002B0CDA"/>
    <w:rsid w:val="002B1761"/>
    <w:rsid w:val="002B28CA"/>
    <w:rsid w:val="002B2941"/>
    <w:rsid w:val="002B3112"/>
    <w:rsid w:val="002B399C"/>
    <w:rsid w:val="002B3FD5"/>
    <w:rsid w:val="002B423E"/>
    <w:rsid w:val="002B4415"/>
    <w:rsid w:val="002B4924"/>
    <w:rsid w:val="002B4A18"/>
    <w:rsid w:val="002B52F5"/>
    <w:rsid w:val="002B5597"/>
    <w:rsid w:val="002B55CA"/>
    <w:rsid w:val="002B5C4E"/>
    <w:rsid w:val="002B5CB8"/>
    <w:rsid w:val="002B6EAA"/>
    <w:rsid w:val="002B6EAD"/>
    <w:rsid w:val="002B7449"/>
    <w:rsid w:val="002B7620"/>
    <w:rsid w:val="002B7A82"/>
    <w:rsid w:val="002C05A3"/>
    <w:rsid w:val="002C08A1"/>
    <w:rsid w:val="002C097D"/>
    <w:rsid w:val="002C0F08"/>
    <w:rsid w:val="002C1322"/>
    <w:rsid w:val="002C23AB"/>
    <w:rsid w:val="002C27CE"/>
    <w:rsid w:val="002C292F"/>
    <w:rsid w:val="002C38E9"/>
    <w:rsid w:val="002C3DFF"/>
    <w:rsid w:val="002C428A"/>
    <w:rsid w:val="002C4876"/>
    <w:rsid w:val="002C4D5C"/>
    <w:rsid w:val="002C63D2"/>
    <w:rsid w:val="002C69CE"/>
    <w:rsid w:val="002C71EF"/>
    <w:rsid w:val="002C748B"/>
    <w:rsid w:val="002C7B84"/>
    <w:rsid w:val="002C7F9A"/>
    <w:rsid w:val="002D05A7"/>
    <w:rsid w:val="002D09CF"/>
    <w:rsid w:val="002D17D7"/>
    <w:rsid w:val="002D1D3B"/>
    <w:rsid w:val="002D2415"/>
    <w:rsid w:val="002D3629"/>
    <w:rsid w:val="002D4993"/>
    <w:rsid w:val="002D5384"/>
    <w:rsid w:val="002D5613"/>
    <w:rsid w:val="002D596B"/>
    <w:rsid w:val="002D5A7A"/>
    <w:rsid w:val="002D5BC6"/>
    <w:rsid w:val="002D5D2C"/>
    <w:rsid w:val="002D61BF"/>
    <w:rsid w:val="002D61C7"/>
    <w:rsid w:val="002D660E"/>
    <w:rsid w:val="002D66D3"/>
    <w:rsid w:val="002D6C8A"/>
    <w:rsid w:val="002D6E1F"/>
    <w:rsid w:val="002D6F37"/>
    <w:rsid w:val="002D7D58"/>
    <w:rsid w:val="002E0546"/>
    <w:rsid w:val="002E0729"/>
    <w:rsid w:val="002E0B48"/>
    <w:rsid w:val="002E0CD3"/>
    <w:rsid w:val="002E1A52"/>
    <w:rsid w:val="002E1A99"/>
    <w:rsid w:val="002E1B0F"/>
    <w:rsid w:val="002E1E87"/>
    <w:rsid w:val="002E258B"/>
    <w:rsid w:val="002E3A6D"/>
    <w:rsid w:val="002E3B9E"/>
    <w:rsid w:val="002E45C8"/>
    <w:rsid w:val="002E516A"/>
    <w:rsid w:val="002E59B4"/>
    <w:rsid w:val="002E5B72"/>
    <w:rsid w:val="002E5C14"/>
    <w:rsid w:val="002E60B2"/>
    <w:rsid w:val="002E754B"/>
    <w:rsid w:val="002E7B47"/>
    <w:rsid w:val="002E7E45"/>
    <w:rsid w:val="002F056D"/>
    <w:rsid w:val="002F06BD"/>
    <w:rsid w:val="002F0CB0"/>
    <w:rsid w:val="002F168F"/>
    <w:rsid w:val="002F19CE"/>
    <w:rsid w:val="002F1F83"/>
    <w:rsid w:val="002F1FC1"/>
    <w:rsid w:val="002F22DC"/>
    <w:rsid w:val="002F2D0B"/>
    <w:rsid w:val="002F2FFF"/>
    <w:rsid w:val="002F3E06"/>
    <w:rsid w:val="002F4F71"/>
    <w:rsid w:val="002F4F84"/>
    <w:rsid w:val="002F621A"/>
    <w:rsid w:val="002F67A9"/>
    <w:rsid w:val="002F6A7B"/>
    <w:rsid w:val="002F72E2"/>
    <w:rsid w:val="002F764B"/>
    <w:rsid w:val="002F79C6"/>
    <w:rsid w:val="002F7D0E"/>
    <w:rsid w:val="003006DE"/>
    <w:rsid w:val="00301278"/>
    <w:rsid w:val="003014AD"/>
    <w:rsid w:val="0030156B"/>
    <w:rsid w:val="003017B9"/>
    <w:rsid w:val="00301AFB"/>
    <w:rsid w:val="00301BB5"/>
    <w:rsid w:val="00301FB2"/>
    <w:rsid w:val="00303DFD"/>
    <w:rsid w:val="003045C5"/>
    <w:rsid w:val="003049EE"/>
    <w:rsid w:val="00305417"/>
    <w:rsid w:val="00305624"/>
    <w:rsid w:val="003060F3"/>
    <w:rsid w:val="00306814"/>
    <w:rsid w:val="00307380"/>
    <w:rsid w:val="0031035B"/>
    <w:rsid w:val="00310A99"/>
    <w:rsid w:val="00310B9D"/>
    <w:rsid w:val="00311F23"/>
    <w:rsid w:val="00312C82"/>
    <w:rsid w:val="00313081"/>
    <w:rsid w:val="003131D1"/>
    <w:rsid w:val="0031342F"/>
    <w:rsid w:val="0031376E"/>
    <w:rsid w:val="003137C3"/>
    <w:rsid w:val="003140A3"/>
    <w:rsid w:val="003141DA"/>
    <w:rsid w:val="003147AF"/>
    <w:rsid w:val="003148AE"/>
    <w:rsid w:val="00314903"/>
    <w:rsid w:val="003155DC"/>
    <w:rsid w:val="003155F1"/>
    <w:rsid w:val="00315D92"/>
    <w:rsid w:val="00315EA8"/>
    <w:rsid w:val="00316143"/>
    <w:rsid w:val="00316722"/>
    <w:rsid w:val="003169E4"/>
    <w:rsid w:val="00316C1E"/>
    <w:rsid w:val="003173BB"/>
    <w:rsid w:val="0031759A"/>
    <w:rsid w:val="003177AE"/>
    <w:rsid w:val="00320C8C"/>
    <w:rsid w:val="0032133D"/>
    <w:rsid w:val="00321430"/>
    <w:rsid w:val="00321881"/>
    <w:rsid w:val="00321C3E"/>
    <w:rsid w:val="00321FCE"/>
    <w:rsid w:val="00322BB9"/>
    <w:rsid w:val="00322DD9"/>
    <w:rsid w:val="003231CD"/>
    <w:rsid w:val="00323C47"/>
    <w:rsid w:val="00325BDC"/>
    <w:rsid w:val="00325CC3"/>
    <w:rsid w:val="00326F81"/>
    <w:rsid w:val="00327511"/>
    <w:rsid w:val="003279DD"/>
    <w:rsid w:val="003279EA"/>
    <w:rsid w:val="00327AFF"/>
    <w:rsid w:val="00327DD0"/>
    <w:rsid w:val="003302CD"/>
    <w:rsid w:val="00331071"/>
    <w:rsid w:val="00331314"/>
    <w:rsid w:val="00331417"/>
    <w:rsid w:val="00331B76"/>
    <w:rsid w:val="00331C5F"/>
    <w:rsid w:val="00333C3F"/>
    <w:rsid w:val="00334673"/>
    <w:rsid w:val="00335535"/>
    <w:rsid w:val="00336306"/>
    <w:rsid w:val="0033680F"/>
    <w:rsid w:val="003369A4"/>
    <w:rsid w:val="003369D0"/>
    <w:rsid w:val="00336E34"/>
    <w:rsid w:val="003370CB"/>
    <w:rsid w:val="003374BA"/>
    <w:rsid w:val="00340797"/>
    <w:rsid w:val="00340F96"/>
    <w:rsid w:val="0034144C"/>
    <w:rsid w:val="00342C12"/>
    <w:rsid w:val="00342E85"/>
    <w:rsid w:val="00343E10"/>
    <w:rsid w:val="00343F74"/>
    <w:rsid w:val="00344B40"/>
    <w:rsid w:val="00345463"/>
    <w:rsid w:val="003455EC"/>
    <w:rsid w:val="0034589A"/>
    <w:rsid w:val="003458DE"/>
    <w:rsid w:val="00345E53"/>
    <w:rsid w:val="003464DC"/>
    <w:rsid w:val="00350679"/>
    <w:rsid w:val="00351A36"/>
    <w:rsid w:val="003522BC"/>
    <w:rsid w:val="0035242F"/>
    <w:rsid w:val="00352510"/>
    <w:rsid w:val="00352B29"/>
    <w:rsid w:val="003530B5"/>
    <w:rsid w:val="003531D4"/>
    <w:rsid w:val="003533A8"/>
    <w:rsid w:val="003538BF"/>
    <w:rsid w:val="00354DF5"/>
    <w:rsid w:val="00355C06"/>
    <w:rsid w:val="00355CD9"/>
    <w:rsid w:val="0035609A"/>
    <w:rsid w:val="00356442"/>
    <w:rsid w:val="003564B0"/>
    <w:rsid w:val="00356C22"/>
    <w:rsid w:val="00360109"/>
    <w:rsid w:val="00360659"/>
    <w:rsid w:val="00360694"/>
    <w:rsid w:val="00360CAA"/>
    <w:rsid w:val="0036100A"/>
    <w:rsid w:val="003613D9"/>
    <w:rsid w:val="00361B51"/>
    <w:rsid w:val="00361BD8"/>
    <w:rsid w:val="00361C9A"/>
    <w:rsid w:val="003626CF"/>
    <w:rsid w:val="0036294A"/>
    <w:rsid w:val="00362FFF"/>
    <w:rsid w:val="00363335"/>
    <w:rsid w:val="0036370A"/>
    <w:rsid w:val="0036541E"/>
    <w:rsid w:val="00365772"/>
    <w:rsid w:val="00365C60"/>
    <w:rsid w:val="00365CD1"/>
    <w:rsid w:val="0036708E"/>
    <w:rsid w:val="0036776B"/>
    <w:rsid w:val="003700E4"/>
    <w:rsid w:val="00370619"/>
    <w:rsid w:val="003716A3"/>
    <w:rsid w:val="003717D9"/>
    <w:rsid w:val="00372EA3"/>
    <w:rsid w:val="003732F3"/>
    <w:rsid w:val="00373380"/>
    <w:rsid w:val="00373A2B"/>
    <w:rsid w:val="00373EE1"/>
    <w:rsid w:val="003743C4"/>
    <w:rsid w:val="00374A42"/>
    <w:rsid w:val="00375082"/>
    <w:rsid w:val="0037529A"/>
    <w:rsid w:val="003756B4"/>
    <w:rsid w:val="003758CC"/>
    <w:rsid w:val="003758D3"/>
    <w:rsid w:val="00376839"/>
    <w:rsid w:val="00376A74"/>
    <w:rsid w:val="00376C57"/>
    <w:rsid w:val="00376CAC"/>
    <w:rsid w:val="003775EE"/>
    <w:rsid w:val="0038175E"/>
    <w:rsid w:val="00381885"/>
    <w:rsid w:val="00381C82"/>
    <w:rsid w:val="00382490"/>
    <w:rsid w:val="003829DA"/>
    <w:rsid w:val="00382BEE"/>
    <w:rsid w:val="00382E25"/>
    <w:rsid w:val="00383651"/>
    <w:rsid w:val="00383A3D"/>
    <w:rsid w:val="00383E86"/>
    <w:rsid w:val="00384FAB"/>
    <w:rsid w:val="00385126"/>
    <w:rsid w:val="00385841"/>
    <w:rsid w:val="00385B48"/>
    <w:rsid w:val="0038663C"/>
    <w:rsid w:val="00386E8F"/>
    <w:rsid w:val="00386F97"/>
    <w:rsid w:val="0038705A"/>
    <w:rsid w:val="00387300"/>
    <w:rsid w:val="00387972"/>
    <w:rsid w:val="00387BEE"/>
    <w:rsid w:val="00387E83"/>
    <w:rsid w:val="00390753"/>
    <w:rsid w:val="00390BB5"/>
    <w:rsid w:val="00391667"/>
    <w:rsid w:val="00391D5F"/>
    <w:rsid w:val="00391ED0"/>
    <w:rsid w:val="003923D4"/>
    <w:rsid w:val="0039263E"/>
    <w:rsid w:val="003930A0"/>
    <w:rsid w:val="003930F0"/>
    <w:rsid w:val="003932EA"/>
    <w:rsid w:val="00393517"/>
    <w:rsid w:val="00393552"/>
    <w:rsid w:val="00394373"/>
    <w:rsid w:val="00394E69"/>
    <w:rsid w:val="00396F1A"/>
    <w:rsid w:val="00397A4F"/>
    <w:rsid w:val="00397D12"/>
    <w:rsid w:val="003A0C3A"/>
    <w:rsid w:val="003A154F"/>
    <w:rsid w:val="003A1B71"/>
    <w:rsid w:val="003A1F2B"/>
    <w:rsid w:val="003A2319"/>
    <w:rsid w:val="003A2360"/>
    <w:rsid w:val="003A30D8"/>
    <w:rsid w:val="003A3172"/>
    <w:rsid w:val="003A319E"/>
    <w:rsid w:val="003A3237"/>
    <w:rsid w:val="003A3F6B"/>
    <w:rsid w:val="003A4D8D"/>
    <w:rsid w:val="003A6456"/>
    <w:rsid w:val="003A6552"/>
    <w:rsid w:val="003A67C9"/>
    <w:rsid w:val="003B0175"/>
    <w:rsid w:val="003B0363"/>
    <w:rsid w:val="003B04C5"/>
    <w:rsid w:val="003B0D68"/>
    <w:rsid w:val="003B15D3"/>
    <w:rsid w:val="003B1A38"/>
    <w:rsid w:val="003B2507"/>
    <w:rsid w:val="003B3F04"/>
    <w:rsid w:val="003B3F30"/>
    <w:rsid w:val="003B48C9"/>
    <w:rsid w:val="003B4D7B"/>
    <w:rsid w:val="003B54AF"/>
    <w:rsid w:val="003B5552"/>
    <w:rsid w:val="003B5AEE"/>
    <w:rsid w:val="003B5CC8"/>
    <w:rsid w:val="003B6742"/>
    <w:rsid w:val="003B6B9B"/>
    <w:rsid w:val="003B6DDA"/>
    <w:rsid w:val="003C06B9"/>
    <w:rsid w:val="003C0830"/>
    <w:rsid w:val="003C0849"/>
    <w:rsid w:val="003C136F"/>
    <w:rsid w:val="003C1D24"/>
    <w:rsid w:val="003C291B"/>
    <w:rsid w:val="003C3FB1"/>
    <w:rsid w:val="003C40DA"/>
    <w:rsid w:val="003C43D6"/>
    <w:rsid w:val="003C49DA"/>
    <w:rsid w:val="003C5471"/>
    <w:rsid w:val="003C549A"/>
    <w:rsid w:val="003C5580"/>
    <w:rsid w:val="003C5614"/>
    <w:rsid w:val="003C5CC5"/>
    <w:rsid w:val="003C64E9"/>
    <w:rsid w:val="003C68C2"/>
    <w:rsid w:val="003C75DF"/>
    <w:rsid w:val="003C76EB"/>
    <w:rsid w:val="003D0D40"/>
    <w:rsid w:val="003D181D"/>
    <w:rsid w:val="003D1E7C"/>
    <w:rsid w:val="003D3625"/>
    <w:rsid w:val="003D3A58"/>
    <w:rsid w:val="003D3ADC"/>
    <w:rsid w:val="003D3EE8"/>
    <w:rsid w:val="003D51F6"/>
    <w:rsid w:val="003D5401"/>
    <w:rsid w:val="003D5B6D"/>
    <w:rsid w:val="003D629A"/>
    <w:rsid w:val="003D6665"/>
    <w:rsid w:val="003D6735"/>
    <w:rsid w:val="003D677D"/>
    <w:rsid w:val="003D6A22"/>
    <w:rsid w:val="003D6C6B"/>
    <w:rsid w:val="003D700C"/>
    <w:rsid w:val="003D7F88"/>
    <w:rsid w:val="003E0336"/>
    <w:rsid w:val="003E0374"/>
    <w:rsid w:val="003E06AE"/>
    <w:rsid w:val="003E08E1"/>
    <w:rsid w:val="003E0D04"/>
    <w:rsid w:val="003E0DBD"/>
    <w:rsid w:val="003E1102"/>
    <w:rsid w:val="003E1A38"/>
    <w:rsid w:val="003E1B62"/>
    <w:rsid w:val="003E1EB4"/>
    <w:rsid w:val="003E265E"/>
    <w:rsid w:val="003E2E12"/>
    <w:rsid w:val="003E4292"/>
    <w:rsid w:val="003E46F4"/>
    <w:rsid w:val="003E4B5E"/>
    <w:rsid w:val="003E4B90"/>
    <w:rsid w:val="003E4EC7"/>
    <w:rsid w:val="003E61C2"/>
    <w:rsid w:val="003E667E"/>
    <w:rsid w:val="003E76F5"/>
    <w:rsid w:val="003F0106"/>
    <w:rsid w:val="003F0A73"/>
    <w:rsid w:val="003F1721"/>
    <w:rsid w:val="003F1AF6"/>
    <w:rsid w:val="003F1C93"/>
    <w:rsid w:val="003F1D74"/>
    <w:rsid w:val="003F2860"/>
    <w:rsid w:val="003F2D70"/>
    <w:rsid w:val="003F45E1"/>
    <w:rsid w:val="003F481C"/>
    <w:rsid w:val="003F71AD"/>
    <w:rsid w:val="003F78B9"/>
    <w:rsid w:val="003F7ADE"/>
    <w:rsid w:val="003F7E65"/>
    <w:rsid w:val="004004D3"/>
    <w:rsid w:val="00400741"/>
    <w:rsid w:val="00400C07"/>
    <w:rsid w:val="00400EE4"/>
    <w:rsid w:val="00400F59"/>
    <w:rsid w:val="0040122A"/>
    <w:rsid w:val="0040143B"/>
    <w:rsid w:val="004018FC"/>
    <w:rsid w:val="00401AA7"/>
    <w:rsid w:val="004023C1"/>
    <w:rsid w:val="00403DB8"/>
    <w:rsid w:val="0040424D"/>
    <w:rsid w:val="00404890"/>
    <w:rsid w:val="00404E60"/>
    <w:rsid w:val="0040514A"/>
    <w:rsid w:val="00405475"/>
    <w:rsid w:val="004057E1"/>
    <w:rsid w:val="00405E33"/>
    <w:rsid w:val="00406344"/>
    <w:rsid w:val="00406ACC"/>
    <w:rsid w:val="00407333"/>
    <w:rsid w:val="00407ABE"/>
    <w:rsid w:val="00407E03"/>
    <w:rsid w:val="004100F4"/>
    <w:rsid w:val="00410F62"/>
    <w:rsid w:val="00411413"/>
    <w:rsid w:val="004115AD"/>
    <w:rsid w:val="0041195E"/>
    <w:rsid w:val="00411DC7"/>
    <w:rsid w:val="00412680"/>
    <w:rsid w:val="00412A68"/>
    <w:rsid w:val="00412EA8"/>
    <w:rsid w:val="00412EFD"/>
    <w:rsid w:val="00413BDE"/>
    <w:rsid w:val="00413FB7"/>
    <w:rsid w:val="004142CC"/>
    <w:rsid w:val="00414716"/>
    <w:rsid w:val="0041493C"/>
    <w:rsid w:val="00414C83"/>
    <w:rsid w:val="00415271"/>
    <w:rsid w:val="004153F2"/>
    <w:rsid w:val="004168AA"/>
    <w:rsid w:val="00416AA0"/>
    <w:rsid w:val="004174CC"/>
    <w:rsid w:val="00417872"/>
    <w:rsid w:val="00417EFA"/>
    <w:rsid w:val="00420750"/>
    <w:rsid w:val="00420E9F"/>
    <w:rsid w:val="0042148A"/>
    <w:rsid w:val="00421C1A"/>
    <w:rsid w:val="00422177"/>
    <w:rsid w:val="004236E3"/>
    <w:rsid w:val="00424116"/>
    <w:rsid w:val="00424127"/>
    <w:rsid w:val="004247AB"/>
    <w:rsid w:val="00424B0B"/>
    <w:rsid w:val="004250E9"/>
    <w:rsid w:val="0042630C"/>
    <w:rsid w:val="004268B7"/>
    <w:rsid w:val="00426B9A"/>
    <w:rsid w:val="00426DAB"/>
    <w:rsid w:val="004276BB"/>
    <w:rsid w:val="00427922"/>
    <w:rsid w:val="004320EC"/>
    <w:rsid w:val="00433183"/>
    <w:rsid w:val="0043378D"/>
    <w:rsid w:val="00434601"/>
    <w:rsid w:val="004346D0"/>
    <w:rsid w:val="0043600E"/>
    <w:rsid w:val="00436F2A"/>
    <w:rsid w:val="0043733E"/>
    <w:rsid w:val="004378F3"/>
    <w:rsid w:val="00437B9E"/>
    <w:rsid w:val="00440134"/>
    <w:rsid w:val="004403AE"/>
    <w:rsid w:val="0044060A"/>
    <w:rsid w:val="00440937"/>
    <w:rsid w:val="00441081"/>
    <w:rsid w:val="0044192C"/>
    <w:rsid w:val="00442ED8"/>
    <w:rsid w:val="004432EE"/>
    <w:rsid w:val="00443CC8"/>
    <w:rsid w:val="0044463A"/>
    <w:rsid w:val="00444C66"/>
    <w:rsid w:val="00444DCC"/>
    <w:rsid w:val="00444F06"/>
    <w:rsid w:val="00445B38"/>
    <w:rsid w:val="00445B89"/>
    <w:rsid w:val="004468B6"/>
    <w:rsid w:val="00446A3F"/>
    <w:rsid w:val="00446C0A"/>
    <w:rsid w:val="00447EF9"/>
    <w:rsid w:val="004500AA"/>
    <w:rsid w:val="00450294"/>
    <w:rsid w:val="004503C4"/>
    <w:rsid w:val="0045097C"/>
    <w:rsid w:val="00450B18"/>
    <w:rsid w:val="00450E27"/>
    <w:rsid w:val="00451F4A"/>
    <w:rsid w:val="004527C7"/>
    <w:rsid w:val="00453888"/>
    <w:rsid w:val="00454232"/>
    <w:rsid w:val="0045433D"/>
    <w:rsid w:val="00455212"/>
    <w:rsid w:val="004553AF"/>
    <w:rsid w:val="00455681"/>
    <w:rsid w:val="00455E6D"/>
    <w:rsid w:val="0045629C"/>
    <w:rsid w:val="00456412"/>
    <w:rsid w:val="00456ABE"/>
    <w:rsid w:val="00456C53"/>
    <w:rsid w:val="00456F39"/>
    <w:rsid w:val="004574CD"/>
    <w:rsid w:val="00457F51"/>
    <w:rsid w:val="00460436"/>
    <w:rsid w:val="00460C90"/>
    <w:rsid w:val="00461687"/>
    <w:rsid w:val="004617B3"/>
    <w:rsid w:val="00461C22"/>
    <w:rsid w:val="00461CEF"/>
    <w:rsid w:val="00462508"/>
    <w:rsid w:val="00462585"/>
    <w:rsid w:val="0046278A"/>
    <w:rsid w:val="00462C84"/>
    <w:rsid w:val="004635F1"/>
    <w:rsid w:val="0046385C"/>
    <w:rsid w:val="004639EE"/>
    <w:rsid w:val="004650F0"/>
    <w:rsid w:val="004655D6"/>
    <w:rsid w:val="004657E2"/>
    <w:rsid w:val="00465B71"/>
    <w:rsid w:val="00465E6A"/>
    <w:rsid w:val="00466103"/>
    <w:rsid w:val="0046692F"/>
    <w:rsid w:val="00466A84"/>
    <w:rsid w:val="00466CF7"/>
    <w:rsid w:val="00467C1C"/>
    <w:rsid w:val="00467EED"/>
    <w:rsid w:val="00470745"/>
    <w:rsid w:val="00471342"/>
    <w:rsid w:val="00472D87"/>
    <w:rsid w:val="004730F8"/>
    <w:rsid w:val="00473F16"/>
    <w:rsid w:val="00473F44"/>
    <w:rsid w:val="0047416E"/>
    <w:rsid w:val="00474358"/>
    <w:rsid w:val="00474601"/>
    <w:rsid w:val="00474868"/>
    <w:rsid w:val="00475450"/>
    <w:rsid w:val="0047548F"/>
    <w:rsid w:val="00475DA4"/>
    <w:rsid w:val="0047624A"/>
    <w:rsid w:val="004764F6"/>
    <w:rsid w:val="0047659D"/>
    <w:rsid w:val="00476911"/>
    <w:rsid w:val="00476EE0"/>
    <w:rsid w:val="00477B1D"/>
    <w:rsid w:val="00477D0F"/>
    <w:rsid w:val="0048046B"/>
    <w:rsid w:val="00480645"/>
    <w:rsid w:val="0048078B"/>
    <w:rsid w:val="004813E5"/>
    <w:rsid w:val="00481F66"/>
    <w:rsid w:val="0048232C"/>
    <w:rsid w:val="0048289B"/>
    <w:rsid w:val="00482B9E"/>
    <w:rsid w:val="004845F5"/>
    <w:rsid w:val="00485571"/>
    <w:rsid w:val="00485908"/>
    <w:rsid w:val="0048645A"/>
    <w:rsid w:val="0048655D"/>
    <w:rsid w:val="00486769"/>
    <w:rsid w:val="00486779"/>
    <w:rsid w:val="0048685F"/>
    <w:rsid w:val="004873CC"/>
    <w:rsid w:val="00487B0D"/>
    <w:rsid w:val="00487BF3"/>
    <w:rsid w:val="00487D3F"/>
    <w:rsid w:val="00491090"/>
    <w:rsid w:val="00492377"/>
    <w:rsid w:val="004926C5"/>
    <w:rsid w:val="00492995"/>
    <w:rsid w:val="00492B47"/>
    <w:rsid w:val="00492D39"/>
    <w:rsid w:val="00493D34"/>
    <w:rsid w:val="00494845"/>
    <w:rsid w:val="00494CC5"/>
    <w:rsid w:val="00494D4A"/>
    <w:rsid w:val="004966D9"/>
    <w:rsid w:val="00497404"/>
    <w:rsid w:val="00497688"/>
    <w:rsid w:val="00497B02"/>
    <w:rsid w:val="00497B14"/>
    <w:rsid w:val="004A0262"/>
    <w:rsid w:val="004A0DA0"/>
    <w:rsid w:val="004A0FEE"/>
    <w:rsid w:val="004A1754"/>
    <w:rsid w:val="004A17A5"/>
    <w:rsid w:val="004A2248"/>
    <w:rsid w:val="004A282C"/>
    <w:rsid w:val="004A2A35"/>
    <w:rsid w:val="004A354C"/>
    <w:rsid w:val="004A3759"/>
    <w:rsid w:val="004A386A"/>
    <w:rsid w:val="004A4AF8"/>
    <w:rsid w:val="004A4E1E"/>
    <w:rsid w:val="004A52DF"/>
    <w:rsid w:val="004A57E1"/>
    <w:rsid w:val="004A79E9"/>
    <w:rsid w:val="004A7EBF"/>
    <w:rsid w:val="004A7ECA"/>
    <w:rsid w:val="004B0949"/>
    <w:rsid w:val="004B0B68"/>
    <w:rsid w:val="004B0DDA"/>
    <w:rsid w:val="004B0EBC"/>
    <w:rsid w:val="004B11DC"/>
    <w:rsid w:val="004B17C7"/>
    <w:rsid w:val="004B2D1C"/>
    <w:rsid w:val="004B3279"/>
    <w:rsid w:val="004B3A16"/>
    <w:rsid w:val="004B5398"/>
    <w:rsid w:val="004B647A"/>
    <w:rsid w:val="004B6E38"/>
    <w:rsid w:val="004B6FB9"/>
    <w:rsid w:val="004B7655"/>
    <w:rsid w:val="004B7954"/>
    <w:rsid w:val="004C01AF"/>
    <w:rsid w:val="004C108F"/>
    <w:rsid w:val="004C1491"/>
    <w:rsid w:val="004C181E"/>
    <w:rsid w:val="004C23F6"/>
    <w:rsid w:val="004C3E4A"/>
    <w:rsid w:val="004C3FF7"/>
    <w:rsid w:val="004C4080"/>
    <w:rsid w:val="004C4AEC"/>
    <w:rsid w:val="004C4B9F"/>
    <w:rsid w:val="004C5843"/>
    <w:rsid w:val="004C59F4"/>
    <w:rsid w:val="004C619B"/>
    <w:rsid w:val="004C65CB"/>
    <w:rsid w:val="004C70BC"/>
    <w:rsid w:val="004C7531"/>
    <w:rsid w:val="004C7E55"/>
    <w:rsid w:val="004D0062"/>
    <w:rsid w:val="004D04E8"/>
    <w:rsid w:val="004D0DFA"/>
    <w:rsid w:val="004D106C"/>
    <w:rsid w:val="004D28C0"/>
    <w:rsid w:val="004D2939"/>
    <w:rsid w:val="004D3097"/>
    <w:rsid w:val="004D332C"/>
    <w:rsid w:val="004D5018"/>
    <w:rsid w:val="004D5058"/>
    <w:rsid w:val="004D597E"/>
    <w:rsid w:val="004D59E9"/>
    <w:rsid w:val="004D5C7A"/>
    <w:rsid w:val="004D6CCD"/>
    <w:rsid w:val="004D6FD5"/>
    <w:rsid w:val="004D72A2"/>
    <w:rsid w:val="004D7342"/>
    <w:rsid w:val="004D7F2D"/>
    <w:rsid w:val="004E09AD"/>
    <w:rsid w:val="004E09F1"/>
    <w:rsid w:val="004E1734"/>
    <w:rsid w:val="004E1975"/>
    <w:rsid w:val="004E1BB9"/>
    <w:rsid w:val="004E2BA0"/>
    <w:rsid w:val="004E36B7"/>
    <w:rsid w:val="004E3A2B"/>
    <w:rsid w:val="004E3EFC"/>
    <w:rsid w:val="004E4622"/>
    <w:rsid w:val="004E48B3"/>
    <w:rsid w:val="004E505D"/>
    <w:rsid w:val="004E515C"/>
    <w:rsid w:val="004E58D6"/>
    <w:rsid w:val="004E5990"/>
    <w:rsid w:val="004E69C6"/>
    <w:rsid w:val="004E6C5D"/>
    <w:rsid w:val="004E7204"/>
    <w:rsid w:val="004E7994"/>
    <w:rsid w:val="004E79D6"/>
    <w:rsid w:val="004E7F91"/>
    <w:rsid w:val="004F0699"/>
    <w:rsid w:val="004F0BEC"/>
    <w:rsid w:val="004F0F81"/>
    <w:rsid w:val="004F1B4B"/>
    <w:rsid w:val="004F28DB"/>
    <w:rsid w:val="004F32FC"/>
    <w:rsid w:val="004F3460"/>
    <w:rsid w:val="004F37A3"/>
    <w:rsid w:val="004F3F7C"/>
    <w:rsid w:val="004F53BF"/>
    <w:rsid w:val="004F5A99"/>
    <w:rsid w:val="004F66BD"/>
    <w:rsid w:val="004F7405"/>
    <w:rsid w:val="004F7DC2"/>
    <w:rsid w:val="00500073"/>
    <w:rsid w:val="00500944"/>
    <w:rsid w:val="0050110E"/>
    <w:rsid w:val="0050164A"/>
    <w:rsid w:val="005016F3"/>
    <w:rsid w:val="00501B77"/>
    <w:rsid w:val="00502BED"/>
    <w:rsid w:val="00502C11"/>
    <w:rsid w:val="00502E56"/>
    <w:rsid w:val="005037D8"/>
    <w:rsid w:val="00504214"/>
    <w:rsid w:val="005047CA"/>
    <w:rsid w:val="00504B85"/>
    <w:rsid w:val="00505567"/>
    <w:rsid w:val="00505695"/>
    <w:rsid w:val="005057DB"/>
    <w:rsid w:val="00507342"/>
    <w:rsid w:val="00507E3C"/>
    <w:rsid w:val="00510721"/>
    <w:rsid w:val="005116BC"/>
    <w:rsid w:val="00512054"/>
    <w:rsid w:val="00512152"/>
    <w:rsid w:val="0051217F"/>
    <w:rsid w:val="00512741"/>
    <w:rsid w:val="00512D78"/>
    <w:rsid w:val="00513B1B"/>
    <w:rsid w:val="0051410C"/>
    <w:rsid w:val="00514294"/>
    <w:rsid w:val="0051484F"/>
    <w:rsid w:val="00515048"/>
    <w:rsid w:val="00515380"/>
    <w:rsid w:val="0051573B"/>
    <w:rsid w:val="00516D8A"/>
    <w:rsid w:val="00516DAA"/>
    <w:rsid w:val="00517049"/>
    <w:rsid w:val="0051725C"/>
    <w:rsid w:val="005176CB"/>
    <w:rsid w:val="0052002B"/>
    <w:rsid w:val="005211DA"/>
    <w:rsid w:val="005212F9"/>
    <w:rsid w:val="00521527"/>
    <w:rsid w:val="0052171A"/>
    <w:rsid w:val="00521788"/>
    <w:rsid w:val="005219D6"/>
    <w:rsid w:val="00522440"/>
    <w:rsid w:val="005224FB"/>
    <w:rsid w:val="00522656"/>
    <w:rsid w:val="005232A8"/>
    <w:rsid w:val="0052357E"/>
    <w:rsid w:val="00523C3D"/>
    <w:rsid w:val="00523C6E"/>
    <w:rsid w:val="005244F9"/>
    <w:rsid w:val="0052460E"/>
    <w:rsid w:val="00524A9B"/>
    <w:rsid w:val="00524FCC"/>
    <w:rsid w:val="00525035"/>
    <w:rsid w:val="005258AE"/>
    <w:rsid w:val="0052596E"/>
    <w:rsid w:val="00525996"/>
    <w:rsid w:val="0052669E"/>
    <w:rsid w:val="00526C71"/>
    <w:rsid w:val="00527555"/>
    <w:rsid w:val="005277C7"/>
    <w:rsid w:val="00527A60"/>
    <w:rsid w:val="00530054"/>
    <w:rsid w:val="005304E8"/>
    <w:rsid w:val="00530AE3"/>
    <w:rsid w:val="00530BC4"/>
    <w:rsid w:val="00531512"/>
    <w:rsid w:val="00531BA8"/>
    <w:rsid w:val="00531EA5"/>
    <w:rsid w:val="00531ECE"/>
    <w:rsid w:val="005329EE"/>
    <w:rsid w:val="00532D92"/>
    <w:rsid w:val="00533022"/>
    <w:rsid w:val="0053342B"/>
    <w:rsid w:val="00533857"/>
    <w:rsid w:val="00533926"/>
    <w:rsid w:val="00533B29"/>
    <w:rsid w:val="00533BC3"/>
    <w:rsid w:val="00533FC5"/>
    <w:rsid w:val="00533FF4"/>
    <w:rsid w:val="00534481"/>
    <w:rsid w:val="005378A9"/>
    <w:rsid w:val="00537AAC"/>
    <w:rsid w:val="00537D29"/>
    <w:rsid w:val="00537D97"/>
    <w:rsid w:val="005400A0"/>
    <w:rsid w:val="00540E67"/>
    <w:rsid w:val="0054153C"/>
    <w:rsid w:val="00541D85"/>
    <w:rsid w:val="005434FD"/>
    <w:rsid w:val="005444E1"/>
    <w:rsid w:val="005448DA"/>
    <w:rsid w:val="00544937"/>
    <w:rsid w:val="005455DC"/>
    <w:rsid w:val="00545D92"/>
    <w:rsid w:val="00545E28"/>
    <w:rsid w:val="00546488"/>
    <w:rsid w:val="005467DA"/>
    <w:rsid w:val="00546A04"/>
    <w:rsid w:val="0054715E"/>
    <w:rsid w:val="0054736D"/>
    <w:rsid w:val="00547FA4"/>
    <w:rsid w:val="005509AA"/>
    <w:rsid w:val="00550D9F"/>
    <w:rsid w:val="005519FD"/>
    <w:rsid w:val="00551B04"/>
    <w:rsid w:val="00551DC0"/>
    <w:rsid w:val="00551FB6"/>
    <w:rsid w:val="00551FF9"/>
    <w:rsid w:val="00552118"/>
    <w:rsid w:val="00552ECA"/>
    <w:rsid w:val="005531DF"/>
    <w:rsid w:val="005535FF"/>
    <w:rsid w:val="005537FD"/>
    <w:rsid w:val="00554118"/>
    <w:rsid w:val="005557B6"/>
    <w:rsid w:val="00555859"/>
    <w:rsid w:val="00555E49"/>
    <w:rsid w:val="005569A9"/>
    <w:rsid w:val="005569AF"/>
    <w:rsid w:val="005569DE"/>
    <w:rsid w:val="00557416"/>
    <w:rsid w:val="0055742C"/>
    <w:rsid w:val="0055760C"/>
    <w:rsid w:val="00557AA6"/>
    <w:rsid w:val="00560641"/>
    <w:rsid w:val="005621B7"/>
    <w:rsid w:val="00562420"/>
    <w:rsid w:val="00562F59"/>
    <w:rsid w:val="00565303"/>
    <w:rsid w:val="0056563E"/>
    <w:rsid w:val="005657F5"/>
    <w:rsid w:val="00566C2C"/>
    <w:rsid w:val="00567D34"/>
    <w:rsid w:val="00567DB0"/>
    <w:rsid w:val="00567DEC"/>
    <w:rsid w:val="0057023F"/>
    <w:rsid w:val="005704F7"/>
    <w:rsid w:val="0057201B"/>
    <w:rsid w:val="005722FD"/>
    <w:rsid w:val="00572484"/>
    <w:rsid w:val="005730BC"/>
    <w:rsid w:val="00573DB0"/>
    <w:rsid w:val="00573DDD"/>
    <w:rsid w:val="00574432"/>
    <w:rsid w:val="00575791"/>
    <w:rsid w:val="0057582C"/>
    <w:rsid w:val="00575D36"/>
    <w:rsid w:val="005763C3"/>
    <w:rsid w:val="005765BF"/>
    <w:rsid w:val="005765C4"/>
    <w:rsid w:val="005804C8"/>
    <w:rsid w:val="00580519"/>
    <w:rsid w:val="00580C00"/>
    <w:rsid w:val="00580EF5"/>
    <w:rsid w:val="005816E3"/>
    <w:rsid w:val="00582199"/>
    <w:rsid w:val="005822C1"/>
    <w:rsid w:val="005832AE"/>
    <w:rsid w:val="00583718"/>
    <w:rsid w:val="005837C0"/>
    <w:rsid w:val="00583C69"/>
    <w:rsid w:val="00583F40"/>
    <w:rsid w:val="00584962"/>
    <w:rsid w:val="00584D01"/>
    <w:rsid w:val="00585526"/>
    <w:rsid w:val="00585553"/>
    <w:rsid w:val="005855F8"/>
    <w:rsid w:val="00585E7B"/>
    <w:rsid w:val="00585FC5"/>
    <w:rsid w:val="00586BAC"/>
    <w:rsid w:val="00586D95"/>
    <w:rsid w:val="00587DA2"/>
    <w:rsid w:val="00590A5E"/>
    <w:rsid w:val="005910E6"/>
    <w:rsid w:val="005914F6"/>
    <w:rsid w:val="0059160F"/>
    <w:rsid w:val="005917A8"/>
    <w:rsid w:val="00591BDD"/>
    <w:rsid w:val="00593258"/>
    <w:rsid w:val="00593E46"/>
    <w:rsid w:val="00593F80"/>
    <w:rsid w:val="005948C5"/>
    <w:rsid w:val="00594920"/>
    <w:rsid w:val="00594B3A"/>
    <w:rsid w:val="005958D8"/>
    <w:rsid w:val="00596270"/>
    <w:rsid w:val="005963D6"/>
    <w:rsid w:val="005965ED"/>
    <w:rsid w:val="005968CF"/>
    <w:rsid w:val="00597005"/>
    <w:rsid w:val="00597C28"/>
    <w:rsid w:val="005A05C8"/>
    <w:rsid w:val="005A0DD8"/>
    <w:rsid w:val="005A1F56"/>
    <w:rsid w:val="005A219F"/>
    <w:rsid w:val="005A23F8"/>
    <w:rsid w:val="005A37E2"/>
    <w:rsid w:val="005A3AD5"/>
    <w:rsid w:val="005A3B4C"/>
    <w:rsid w:val="005A3F21"/>
    <w:rsid w:val="005A400A"/>
    <w:rsid w:val="005A4B51"/>
    <w:rsid w:val="005A59A3"/>
    <w:rsid w:val="005A5E1B"/>
    <w:rsid w:val="005A6195"/>
    <w:rsid w:val="005A644B"/>
    <w:rsid w:val="005A66AF"/>
    <w:rsid w:val="005A7112"/>
    <w:rsid w:val="005A739D"/>
    <w:rsid w:val="005A78C6"/>
    <w:rsid w:val="005B11A9"/>
    <w:rsid w:val="005B11F5"/>
    <w:rsid w:val="005B12E0"/>
    <w:rsid w:val="005B1C32"/>
    <w:rsid w:val="005B1F08"/>
    <w:rsid w:val="005B210B"/>
    <w:rsid w:val="005B2804"/>
    <w:rsid w:val="005B2995"/>
    <w:rsid w:val="005B30A8"/>
    <w:rsid w:val="005B31BF"/>
    <w:rsid w:val="005B3949"/>
    <w:rsid w:val="005B4280"/>
    <w:rsid w:val="005B4578"/>
    <w:rsid w:val="005B4DF4"/>
    <w:rsid w:val="005B5ACB"/>
    <w:rsid w:val="005B5CCB"/>
    <w:rsid w:val="005B6173"/>
    <w:rsid w:val="005B655B"/>
    <w:rsid w:val="005B6799"/>
    <w:rsid w:val="005B6953"/>
    <w:rsid w:val="005B6A54"/>
    <w:rsid w:val="005B6B60"/>
    <w:rsid w:val="005B6F53"/>
    <w:rsid w:val="005B74D4"/>
    <w:rsid w:val="005B7B4E"/>
    <w:rsid w:val="005C0574"/>
    <w:rsid w:val="005C0ABF"/>
    <w:rsid w:val="005C13DF"/>
    <w:rsid w:val="005C13EB"/>
    <w:rsid w:val="005C1FEB"/>
    <w:rsid w:val="005C20C2"/>
    <w:rsid w:val="005C2523"/>
    <w:rsid w:val="005C2815"/>
    <w:rsid w:val="005C2B97"/>
    <w:rsid w:val="005C3074"/>
    <w:rsid w:val="005C32A8"/>
    <w:rsid w:val="005C33D9"/>
    <w:rsid w:val="005C344D"/>
    <w:rsid w:val="005C39AA"/>
    <w:rsid w:val="005C52A0"/>
    <w:rsid w:val="005C59FB"/>
    <w:rsid w:val="005C5D3D"/>
    <w:rsid w:val="005C6025"/>
    <w:rsid w:val="005C6103"/>
    <w:rsid w:val="005C70B4"/>
    <w:rsid w:val="005C7A09"/>
    <w:rsid w:val="005C7B55"/>
    <w:rsid w:val="005D01EC"/>
    <w:rsid w:val="005D088C"/>
    <w:rsid w:val="005D0DB0"/>
    <w:rsid w:val="005D14C1"/>
    <w:rsid w:val="005D2034"/>
    <w:rsid w:val="005D21A8"/>
    <w:rsid w:val="005D2C0A"/>
    <w:rsid w:val="005D2D36"/>
    <w:rsid w:val="005D37A7"/>
    <w:rsid w:val="005D38E1"/>
    <w:rsid w:val="005D3EFD"/>
    <w:rsid w:val="005D48E6"/>
    <w:rsid w:val="005D4DB6"/>
    <w:rsid w:val="005D4DC8"/>
    <w:rsid w:val="005D5050"/>
    <w:rsid w:val="005D5421"/>
    <w:rsid w:val="005D596C"/>
    <w:rsid w:val="005D5AA7"/>
    <w:rsid w:val="005D5E68"/>
    <w:rsid w:val="005D5F22"/>
    <w:rsid w:val="005D5F3C"/>
    <w:rsid w:val="005D6199"/>
    <w:rsid w:val="005D6FA0"/>
    <w:rsid w:val="005D75B6"/>
    <w:rsid w:val="005E087D"/>
    <w:rsid w:val="005E08C1"/>
    <w:rsid w:val="005E08C6"/>
    <w:rsid w:val="005E0D97"/>
    <w:rsid w:val="005E15C5"/>
    <w:rsid w:val="005E2855"/>
    <w:rsid w:val="005E2AFE"/>
    <w:rsid w:val="005E3956"/>
    <w:rsid w:val="005E3C7C"/>
    <w:rsid w:val="005E3E5E"/>
    <w:rsid w:val="005E403E"/>
    <w:rsid w:val="005E4964"/>
    <w:rsid w:val="005E5419"/>
    <w:rsid w:val="005E6B6D"/>
    <w:rsid w:val="005E6F22"/>
    <w:rsid w:val="005E6F71"/>
    <w:rsid w:val="005E7DC0"/>
    <w:rsid w:val="005F05C5"/>
    <w:rsid w:val="005F18FF"/>
    <w:rsid w:val="005F1C67"/>
    <w:rsid w:val="005F2151"/>
    <w:rsid w:val="005F3D33"/>
    <w:rsid w:val="005F4AB5"/>
    <w:rsid w:val="005F5364"/>
    <w:rsid w:val="005F56AA"/>
    <w:rsid w:val="005F5D8D"/>
    <w:rsid w:val="005F6937"/>
    <w:rsid w:val="005F71D7"/>
    <w:rsid w:val="005F7D52"/>
    <w:rsid w:val="0060051E"/>
    <w:rsid w:val="0060076D"/>
    <w:rsid w:val="0060095D"/>
    <w:rsid w:val="00600AC5"/>
    <w:rsid w:val="006011BF"/>
    <w:rsid w:val="006011F9"/>
    <w:rsid w:val="00601B00"/>
    <w:rsid w:val="00601C07"/>
    <w:rsid w:val="0060240A"/>
    <w:rsid w:val="00603591"/>
    <w:rsid w:val="00603FC7"/>
    <w:rsid w:val="0060416D"/>
    <w:rsid w:val="0060431E"/>
    <w:rsid w:val="0060532D"/>
    <w:rsid w:val="006059A8"/>
    <w:rsid w:val="00605F74"/>
    <w:rsid w:val="00606512"/>
    <w:rsid w:val="0060700C"/>
    <w:rsid w:val="00607561"/>
    <w:rsid w:val="0060795F"/>
    <w:rsid w:val="006079D6"/>
    <w:rsid w:val="00607F56"/>
    <w:rsid w:val="00610079"/>
    <w:rsid w:val="0061119B"/>
    <w:rsid w:val="0061285E"/>
    <w:rsid w:val="00612FFE"/>
    <w:rsid w:val="00613E96"/>
    <w:rsid w:val="006146D8"/>
    <w:rsid w:val="00614CEC"/>
    <w:rsid w:val="00614FE4"/>
    <w:rsid w:val="00615A23"/>
    <w:rsid w:val="00615B2D"/>
    <w:rsid w:val="00615D5C"/>
    <w:rsid w:val="006160F2"/>
    <w:rsid w:val="00616103"/>
    <w:rsid w:val="00616225"/>
    <w:rsid w:val="0061650A"/>
    <w:rsid w:val="0061670F"/>
    <w:rsid w:val="00617C02"/>
    <w:rsid w:val="00617C41"/>
    <w:rsid w:val="00620628"/>
    <w:rsid w:val="00620869"/>
    <w:rsid w:val="00620E12"/>
    <w:rsid w:val="00621987"/>
    <w:rsid w:val="00621F6C"/>
    <w:rsid w:val="006222BF"/>
    <w:rsid w:val="0062270A"/>
    <w:rsid w:val="00622996"/>
    <w:rsid w:val="0062355A"/>
    <w:rsid w:val="00624963"/>
    <w:rsid w:val="00624A3B"/>
    <w:rsid w:val="00624CA8"/>
    <w:rsid w:val="0062509C"/>
    <w:rsid w:val="0062569B"/>
    <w:rsid w:val="006266C7"/>
    <w:rsid w:val="0062695C"/>
    <w:rsid w:val="00626AE9"/>
    <w:rsid w:val="00626BC7"/>
    <w:rsid w:val="00627302"/>
    <w:rsid w:val="0063025C"/>
    <w:rsid w:val="006318CC"/>
    <w:rsid w:val="00632E9B"/>
    <w:rsid w:val="00633489"/>
    <w:rsid w:val="00633A43"/>
    <w:rsid w:val="00633AD8"/>
    <w:rsid w:val="006347AA"/>
    <w:rsid w:val="00634B74"/>
    <w:rsid w:val="00635058"/>
    <w:rsid w:val="0063548B"/>
    <w:rsid w:val="00635615"/>
    <w:rsid w:val="0063563A"/>
    <w:rsid w:val="00635E72"/>
    <w:rsid w:val="00636349"/>
    <w:rsid w:val="00636873"/>
    <w:rsid w:val="00637402"/>
    <w:rsid w:val="006405B4"/>
    <w:rsid w:val="00640BB1"/>
    <w:rsid w:val="00642D1A"/>
    <w:rsid w:val="00642FD1"/>
    <w:rsid w:val="0064303F"/>
    <w:rsid w:val="00643585"/>
    <w:rsid w:val="0064395C"/>
    <w:rsid w:val="006448D7"/>
    <w:rsid w:val="0064494E"/>
    <w:rsid w:val="00645E4A"/>
    <w:rsid w:val="006461A0"/>
    <w:rsid w:val="006468EA"/>
    <w:rsid w:val="00650447"/>
    <w:rsid w:val="00650C46"/>
    <w:rsid w:val="006516F1"/>
    <w:rsid w:val="00651D15"/>
    <w:rsid w:val="006531E4"/>
    <w:rsid w:val="0065396F"/>
    <w:rsid w:val="006539EB"/>
    <w:rsid w:val="00653BD6"/>
    <w:rsid w:val="0065488B"/>
    <w:rsid w:val="00655036"/>
    <w:rsid w:val="0065579E"/>
    <w:rsid w:val="00655B4F"/>
    <w:rsid w:val="00655DDB"/>
    <w:rsid w:val="00655E34"/>
    <w:rsid w:val="006562E7"/>
    <w:rsid w:val="00656445"/>
    <w:rsid w:val="00656C0E"/>
    <w:rsid w:val="0065728E"/>
    <w:rsid w:val="006575C2"/>
    <w:rsid w:val="00657AB2"/>
    <w:rsid w:val="00660B79"/>
    <w:rsid w:val="00660F8D"/>
    <w:rsid w:val="006619B2"/>
    <w:rsid w:val="00661E0F"/>
    <w:rsid w:val="00661E44"/>
    <w:rsid w:val="00662380"/>
    <w:rsid w:val="00662713"/>
    <w:rsid w:val="00662A25"/>
    <w:rsid w:val="00662B79"/>
    <w:rsid w:val="0066356A"/>
    <w:rsid w:val="00663F1C"/>
    <w:rsid w:val="00664213"/>
    <w:rsid w:val="0066469D"/>
    <w:rsid w:val="0066519C"/>
    <w:rsid w:val="00665309"/>
    <w:rsid w:val="0066541F"/>
    <w:rsid w:val="00666728"/>
    <w:rsid w:val="006668AB"/>
    <w:rsid w:val="0067022D"/>
    <w:rsid w:val="00670704"/>
    <w:rsid w:val="00670980"/>
    <w:rsid w:val="00670C80"/>
    <w:rsid w:val="00671602"/>
    <w:rsid w:val="00671F20"/>
    <w:rsid w:val="00671F7F"/>
    <w:rsid w:val="00672163"/>
    <w:rsid w:val="0067260D"/>
    <w:rsid w:val="0067263F"/>
    <w:rsid w:val="00672951"/>
    <w:rsid w:val="006737E5"/>
    <w:rsid w:val="00674015"/>
    <w:rsid w:val="00674D4B"/>
    <w:rsid w:val="00674E29"/>
    <w:rsid w:val="006752C4"/>
    <w:rsid w:val="006756A0"/>
    <w:rsid w:val="00675C63"/>
    <w:rsid w:val="00675CA6"/>
    <w:rsid w:val="006762A6"/>
    <w:rsid w:val="006769A4"/>
    <w:rsid w:val="00676F37"/>
    <w:rsid w:val="00680CA9"/>
    <w:rsid w:val="006829BA"/>
    <w:rsid w:val="00682D05"/>
    <w:rsid w:val="00684759"/>
    <w:rsid w:val="00684B43"/>
    <w:rsid w:val="00685323"/>
    <w:rsid w:val="00685E46"/>
    <w:rsid w:val="0068687C"/>
    <w:rsid w:val="00687236"/>
    <w:rsid w:val="00687719"/>
    <w:rsid w:val="00687932"/>
    <w:rsid w:val="006906FB"/>
    <w:rsid w:val="00690F32"/>
    <w:rsid w:val="006917B8"/>
    <w:rsid w:val="00691958"/>
    <w:rsid w:val="00691F51"/>
    <w:rsid w:val="0069262A"/>
    <w:rsid w:val="006929C0"/>
    <w:rsid w:val="00692A17"/>
    <w:rsid w:val="006932D8"/>
    <w:rsid w:val="00693389"/>
    <w:rsid w:val="006936EC"/>
    <w:rsid w:val="00693724"/>
    <w:rsid w:val="00693895"/>
    <w:rsid w:val="00693D2F"/>
    <w:rsid w:val="006948B5"/>
    <w:rsid w:val="00695887"/>
    <w:rsid w:val="00696104"/>
    <w:rsid w:val="00696710"/>
    <w:rsid w:val="00696B6E"/>
    <w:rsid w:val="00697EA1"/>
    <w:rsid w:val="006A00E8"/>
    <w:rsid w:val="006A0991"/>
    <w:rsid w:val="006A0E5A"/>
    <w:rsid w:val="006A0E91"/>
    <w:rsid w:val="006A25BB"/>
    <w:rsid w:val="006A2854"/>
    <w:rsid w:val="006A39F7"/>
    <w:rsid w:val="006A41B9"/>
    <w:rsid w:val="006A4279"/>
    <w:rsid w:val="006A4312"/>
    <w:rsid w:val="006A43F6"/>
    <w:rsid w:val="006A45E3"/>
    <w:rsid w:val="006A46E2"/>
    <w:rsid w:val="006A4D93"/>
    <w:rsid w:val="006A5373"/>
    <w:rsid w:val="006A5859"/>
    <w:rsid w:val="006A664E"/>
    <w:rsid w:val="006A6E90"/>
    <w:rsid w:val="006A6F8C"/>
    <w:rsid w:val="006A7C6A"/>
    <w:rsid w:val="006A7CBB"/>
    <w:rsid w:val="006B04C7"/>
    <w:rsid w:val="006B0B34"/>
    <w:rsid w:val="006B0CD9"/>
    <w:rsid w:val="006B0E48"/>
    <w:rsid w:val="006B1045"/>
    <w:rsid w:val="006B1E43"/>
    <w:rsid w:val="006B2663"/>
    <w:rsid w:val="006B2717"/>
    <w:rsid w:val="006B2A3D"/>
    <w:rsid w:val="006B2D13"/>
    <w:rsid w:val="006B3083"/>
    <w:rsid w:val="006B3362"/>
    <w:rsid w:val="006B33CA"/>
    <w:rsid w:val="006B3648"/>
    <w:rsid w:val="006B364D"/>
    <w:rsid w:val="006B48F4"/>
    <w:rsid w:val="006B5084"/>
    <w:rsid w:val="006B551F"/>
    <w:rsid w:val="006B5524"/>
    <w:rsid w:val="006B58A1"/>
    <w:rsid w:val="006B5BE1"/>
    <w:rsid w:val="006B6677"/>
    <w:rsid w:val="006B76C4"/>
    <w:rsid w:val="006B795A"/>
    <w:rsid w:val="006C0282"/>
    <w:rsid w:val="006C0855"/>
    <w:rsid w:val="006C091D"/>
    <w:rsid w:val="006C1172"/>
    <w:rsid w:val="006C1622"/>
    <w:rsid w:val="006C19A7"/>
    <w:rsid w:val="006C1C2A"/>
    <w:rsid w:val="006C2577"/>
    <w:rsid w:val="006C275D"/>
    <w:rsid w:val="006C2B42"/>
    <w:rsid w:val="006C315C"/>
    <w:rsid w:val="006C3162"/>
    <w:rsid w:val="006C3210"/>
    <w:rsid w:val="006C32C6"/>
    <w:rsid w:val="006C3623"/>
    <w:rsid w:val="006C434B"/>
    <w:rsid w:val="006C5231"/>
    <w:rsid w:val="006C5BF5"/>
    <w:rsid w:val="006C5C76"/>
    <w:rsid w:val="006C63FF"/>
    <w:rsid w:val="006C66E2"/>
    <w:rsid w:val="006C6BA7"/>
    <w:rsid w:val="006C7859"/>
    <w:rsid w:val="006D1774"/>
    <w:rsid w:val="006D2541"/>
    <w:rsid w:val="006D26B6"/>
    <w:rsid w:val="006D2CAD"/>
    <w:rsid w:val="006D4496"/>
    <w:rsid w:val="006D473E"/>
    <w:rsid w:val="006D50E7"/>
    <w:rsid w:val="006D54CF"/>
    <w:rsid w:val="006D6396"/>
    <w:rsid w:val="006D6EAC"/>
    <w:rsid w:val="006D762A"/>
    <w:rsid w:val="006D775B"/>
    <w:rsid w:val="006D784A"/>
    <w:rsid w:val="006E08D2"/>
    <w:rsid w:val="006E1E3A"/>
    <w:rsid w:val="006E2EC7"/>
    <w:rsid w:val="006E31E6"/>
    <w:rsid w:val="006E41F7"/>
    <w:rsid w:val="006E43F9"/>
    <w:rsid w:val="006E6FB8"/>
    <w:rsid w:val="006E72F7"/>
    <w:rsid w:val="006F02A8"/>
    <w:rsid w:val="006F0A47"/>
    <w:rsid w:val="006F0B96"/>
    <w:rsid w:val="006F0EAD"/>
    <w:rsid w:val="006F0ED6"/>
    <w:rsid w:val="006F0F28"/>
    <w:rsid w:val="006F1DCB"/>
    <w:rsid w:val="006F4721"/>
    <w:rsid w:val="006F4A0F"/>
    <w:rsid w:val="006F6509"/>
    <w:rsid w:val="006F6B81"/>
    <w:rsid w:val="006F7FD1"/>
    <w:rsid w:val="00700608"/>
    <w:rsid w:val="00700A61"/>
    <w:rsid w:val="00701A53"/>
    <w:rsid w:val="00701C62"/>
    <w:rsid w:val="00701F62"/>
    <w:rsid w:val="0070244B"/>
    <w:rsid w:val="00704855"/>
    <w:rsid w:val="00705C2F"/>
    <w:rsid w:val="00706017"/>
    <w:rsid w:val="00707125"/>
    <w:rsid w:val="007074B4"/>
    <w:rsid w:val="00707919"/>
    <w:rsid w:val="007100F1"/>
    <w:rsid w:val="00710539"/>
    <w:rsid w:val="00710860"/>
    <w:rsid w:val="007108A6"/>
    <w:rsid w:val="00710A16"/>
    <w:rsid w:val="00711015"/>
    <w:rsid w:val="00711758"/>
    <w:rsid w:val="00711A6A"/>
    <w:rsid w:val="00711D8A"/>
    <w:rsid w:val="00712926"/>
    <w:rsid w:val="00712968"/>
    <w:rsid w:val="00714AC3"/>
    <w:rsid w:val="00714CD6"/>
    <w:rsid w:val="0071528B"/>
    <w:rsid w:val="00715B01"/>
    <w:rsid w:val="00716558"/>
    <w:rsid w:val="00716577"/>
    <w:rsid w:val="00717484"/>
    <w:rsid w:val="00717B75"/>
    <w:rsid w:val="0072029B"/>
    <w:rsid w:val="007202C4"/>
    <w:rsid w:val="00720757"/>
    <w:rsid w:val="00721D9A"/>
    <w:rsid w:val="0072286A"/>
    <w:rsid w:val="00722CB0"/>
    <w:rsid w:val="00723349"/>
    <w:rsid w:val="00723BDE"/>
    <w:rsid w:val="00724BDC"/>
    <w:rsid w:val="007266B2"/>
    <w:rsid w:val="00726C19"/>
    <w:rsid w:val="00726E35"/>
    <w:rsid w:val="007271FA"/>
    <w:rsid w:val="0072743A"/>
    <w:rsid w:val="00727943"/>
    <w:rsid w:val="00730260"/>
    <w:rsid w:val="0073030D"/>
    <w:rsid w:val="007306D3"/>
    <w:rsid w:val="007307B4"/>
    <w:rsid w:val="00730911"/>
    <w:rsid w:val="00730B1A"/>
    <w:rsid w:val="00730B49"/>
    <w:rsid w:val="00730BF7"/>
    <w:rsid w:val="00730C3B"/>
    <w:rsid w:val="00730F2E"/>
    <w:rsid w:val="00731132"/>
    <w:rsid w:val="00731A5A"/>
    <w:rsid w:val="00732604"/>
    <w:rsid w:val="00733358"/>
    <w:rsid w:val="00734A3B"/>
    <w:rsid w:val="00735143"/>
    <w:rsid w:val="00735187"/>
    <w:rsid w:val="007354A6"/>
    <w:rsid w:val="007357C1"/>
    <w:rsid w:val="007364D9"/>
    <w:rsid w:val="00736877"/>
    <w:rsid w:val="00736C65"/>
    <w:rsid w:val="00736D82"/>
    <w:rsid w:val="007371BA"/>
    <w:rsid w:val="007375C8"/>
    <w:rsid w:val="007376B2"/>
    <w:rsid w:val="00737B0E"/>
    <w:rsid w:val="00737F95"/>
    <w:rsid w:val="00737FCE"/>
    <w:rsid w:val="0074056E"/>
    <w:rsid w:val="00740713"/>
    <w:rsid w:val="0074091F"/>
    <w:rsid w:val="007413E5"/>
    <w:rsid w:val="00741667"/>
    <w:rsid w:val="00741CD7"/>
    <w:rsid w:val="00741D7F"/>
    <w:rsid w:val="0074202B"/>
    <w:rsid w:val="00743D5E"/>
    <w:rsid w:val="00743E67"/>
    <w:rsid w:val="007441FF"/>
    <w:rsid w:val="00744236"/>
    <w:rsid w:val="0074479B"/>
    <w:rsid w:val="00744FA2"/>
    <w:rsid w:val="00745921"/>
    <w:rsid w:val="00745C1C"/>
    <w:rsid w:val="00746737"/>
    <w:rsid w:val="00746978"/>
    <w:rsid w:val="00746A90"/>
    <w:rsid w:val="00746B4C"/>
    <w:rsid w:val="00747294"/>
    <w:rsid w:val="00747A89"/>
    <w:rsid w:val="00750101"/>
    <w:rsid w:val="007502E9"/>
    <w:rsid w:val="00750648"/>
    <w:rsid w:val="007506CF"/>
    <w:rsid w:val="00750AD9"/>
    <w:rsid w:val="00751B78"/>
    <w:rsid w:val="0075278F"/>
    <w:rsid w:val="00752941"/>
    <w:rsid w:val="00752B54"/>
    <w:rsid w:val="00752BEF"/>
    <w:rsid w:val="00752EC9"/>
    <w:rsid w:val="0075314C"/>
    <w:rsid w:val="007531E7"/>
    <w:rsid w:val="0075335F"/>
    <w:rsid w:val="00753AA8"/>
    <w:rsid w:val="00753D61"/>
    <w:rsid w:val="00753F1C"/>
    <w:rsid w:val="007544D2"/>
    <w:rsid w:val="0075455C"/>
    <w:rsid w:val="00754810"/>
    <w:rsid w:val="00755660"/>
    <w:rsid w:val="007556E3"/>
    <w:rsid w:val="00755D72"/>
    <w:rsid w:val="00756030"/>
    <w:rsid w:val="00756908"/>
    <w:rsid w:val="00756916"/>
    <w:rsid w:val="00756DB4"/>
    <w:rsid w:val="00757101"/>
    <w:rsid w:val="00757360"/>
    <w:rsid w:val="00761156"/>
    <w:rsid w:val="007620FD"/>
    <w:rsid w:val="00762810"/>
    <w:rsid w:val="00762AB6"/>
    <w:rsid w:val="00762DCB"/>
    <w:rsid w:val="00763978"/>
    <w:rsid w:val="00765745"/>
    <w:rsid w:val="00765A6C"/>
    <w:rsid w:val="00765CDB"/>
    <w:rsid w:val="00766CEF"/>
    <w:rsid w:val="00767CF3"/>
    <w:rsid w:val="00767E68"/>
    <w:rsid w:val="007700BD"/>
    <w:rsid w:val="0077012F"/>
    <w:rsid w:val="0077124F"/>
    <w:rsid w:val="00771822"/>
    <w:rsid w:val="00771CC0"/>
    <w:rsid w:val="00772AE0"/>
    <w:rsid w:val="00772E4C"/>
    <w:rsid w:val="007732B3"/>
    <w:rsid w:val="007738E6"/>
    <w:rsid w:val="0077553D"/>
    <w:rsid w:val="00775DC3"/>
    <w:rsid w:val="00776137"/>
    <w:rsid w:val="00776336"/>
    <w:rsid w:val="00776393"/>
    <w:rsid w:val="00776C40"/>
    <w:rsid w:val="00776C5E"/>
    <w:rsid w:val="00777B0F"/>
    <w:rsid w:val="00777C02"/>
    <w:rsid w:val="00777DE7"/>
    <w:rsid w:val="00780053"/>
    <w:rsid w:val="00780263"/>
    <w:rsid w:val="00780D1C"/>
    <w:rsid w:val="00780D9E"/>
    <w:rsid w:val="00780E3A"/>
    <w:rsid w:val="007817C5"/>
    <w:rsid w:val="0078213F"/>
    <w:rsid w:val="007827E8"/>
    <w:rsid w:val="0078360B"/>
    <w:rsid w:val="00783658"/>
    <w:rsid w:val="0078408E"/>
    <w:rsid w:val="00786FEC"/>
    <w:rsid w:val="007871EA"/>
    <w:rsid w:val="00787682"/>
    <w:rsid w:val="007879C9"/>
    <w:rsid w:val="0079005D"/>
    <w:rsid w:val="007904EE"/>
    <w:rsid w:val="007912A3"/>
    <w:rsid w:val="007913A1"/>
    <w:rsid w:val="00791812"/>
    <w:rsid w:val="00791C02"/>
    <w:rsid w:val="00791DCB"/>
    <w:rsid w:val="0079259D"/>
    <w:rsid w:val="0079308B"/>
    <w:rsid w:val="007938FE"/>
    <w:rsid w:val="00794BA4"/>
    <w:rsid w:val="00795058"/>
    <w:rsid w:val="007951C1"/>
    <w:rsid w:val="00795269"/>
    <w:rsid w:val="007956A7"/>
    <w:rsid w:val="00795D2B"/>
    <w:rsid w:val="00796619"/>
    <w:rsid w:val="00796B43"/>
    <w:rsid w:val="007A04FA"/>
    <w:rsid w:val="007A0695"/>
    <w:rsid w:val="007A117D"/>
    <w:rsid w:val="007A124F"/>
    <w:rsid w:val="007A1495"/>
    <w:rsid w:val="007A202D"/>
    <w:rsid w:val="007A229C"/>
    <w:rsid w:val="007A279E"/>
    <w:rsid w:val="007A2B4A"/>
    <w:rsid w:val="007A3465"/>
    <w:rsid w:val="007A37BC"/>
    <w:rsid w:val="007A4525"/>
    <w:rsid w:val="007A494D"/>
    <w:rsid w:val="007A5153"/>
    <w:rsid w:val="007A5843"/>
    <w:rsid w:val="007A622D"/>
    <w:rsid w:val="007A637F"/>
    <w:rsid w:val="007A686C"/>
    <w:rsid w:val="007A74AA"/>
    <w:rsid w:val="007A7736"/>
    <w:rsid w:val="007A78B9"/>
    <w:rsid w:val="007A7C57"/>
    <w:rsid w:val="007B059B"/>
    <w:rsid w:val="007B0A80"/>
    <w:rsid w:val="007B0F86"/>
    <w:rsid w:val="007B12C8"/>
    <w:rsid w:val="007B1315"/>
    <w:rsid w:val="007B13DE"/>
    <w:rsid w:val="007B13DF"/>
    <w:rsid w:val="007B182F"/>
    <w:rsid w:val="007B1B89"/>
    <w:rsid w:val="007B270E"/>
    <w:rsid w:val="007B2837"/>
    <w:rsid w:val="007B328B"/>
    <w:rsid w:val="007B33D0"/>
    <w:rsid w:val="007B3CA8"/>
    <w:rsid w:val="007B63EF"/>
    <w:rsid w:val="007B6616"/>
    <w:rsid w:val="007B6696"/>
    <w:rsid w:val="007B73D2"/>
    <w:rsid w:val="007C0142"/>
    <w:rsid w:val="007C0165"/>
    <w:rsid w:val="007C0627"/>
    <w:rsid w:val="007C15F3"/>
    <w:rsid w:val="007C1896"/>
    <w:rsid w:val="007C1CBA"/>
    <w:rsid w:val="007C24CB"/>
    <w:rsid w:val="007C264D"/>
    <w:rsid w:val="007C296E"/>
    <w:rsid w:val="007C34C8"/>
    <w:rsid w:val="007C4077"/>
    <w:rsid w:val="007C43F3"/>
    <w:rsid w:val="007C4869"/>
    <w:rsid w:val="007C4AC4"/>
    <w:rsid w:val="007C4E1C"/>
    <w:rsid w:val="007C5549"/>
    <w:rsid w:val="007C59F4"/>
    <w:rsid w:val="007C5DAD"/>
    <w:rsid w:val="007C5FD8"/>
    <w:rsid w:val="007C61CC"/>
    <w:rsid w:val="007C635E"/>
    <w:rsid w:val="007C652E"/>
    <w:rsid w:val="007C67AA"/>
    <w:rsid w:val="007C6C7C"/>
    <w:rsid w:val="007C7186"/>
    <w:rsid w:val="007C719C"/>
    <w:rsid w:val="007C728D"/>
    <w:rsid w:val="007C7300"/>
    <w:rsid w:val="007C73E3"/>
    <w:rsid w:val="007C7707"/>
    <w:rsid w:val="007C7B01"/>
    <w:rsid w:val="007D042B"/>
    <w:rsid w:val="007D055F"/>
    <w:rsid w:val="007D111E"/>
    <w:rsid w:val="007D183B"/>
    <w:rsid w:val="007D1FAC"/>
    <w:rsid w:val="007D208B"/>
    <w:rsid w:val="007D230B"/>
    <w:rsid w:val="007D2D5F"/>
    <w:rsid w:val="007D3105"/>
    <w:rsid w:val="007D39A4"/>
    <w:rsid w:val="007D39CE"/>
    <w:rsid w:val="007D4375"/>
    <w:rsid w:val="007D45CF"/>
    <w:rsid w:val="007D4675"/>
    <w:rsid w:val="007D4949"/>
    <w:rsid w:val="007D5AA2"/>
    <w:rsid w:val="007D5C5D"/>
    <w:rsid w:val="007D6ADE"/>
    <w:rsid w:val="007D7670"/>
    <w:rsid w:val="007E0A8A"/>
    <w:rsid w:val="007E0C24"/>
    <w:rsid w:val="007E0D65"/>
    <w:rsid w:val="007E12AC"/>
    <w:rsid w:val="007E2002"/>
    <w:rsid w:val="007E2565"/>
    <w:rsid w:val="007E2699"/>
    <w:rsid w:val="007E28B6"/>
    <w:rsid w:val="007E2E33"/>
    <w:rsid w:val="007E2F53"/>
    <w:rsid w:val="007E3520"/>
    <w:rsid w:val="007E3B34"/>
    <w:rsid w:val="007E3E64"/>
    <w:rsid w:val="007E3EEE"/>
    <w:rsid w:val="007E4122"/>
    <w:rsid w:val="007E42C0"/>
    <w:rsid w:val="007E4A77"/>
    <w:rsid w:val="007E6384"/>
    <w:rsid w:val="007E686A"/>
    <w:rsid w:val="007E695D"/>
    <w:rsid w:val="007E7066"/>
    <w:rsid w:val="007E7141"/>
    <w:rsid w:val="007E77EE"/>
    <w:rsid w:val="007E7C84"/>
    <w:rsid w:val="007F0591"/>
    <w:rsid w:val="007F06EA"/>
    <w:rsid w:val="007F08FC"/>
    <w:rsid w:val="007F0B6B"/>
    <w:rsid w:val="007F12FD"/>
    <w:rsid w:val="007F1823"/>
    <w:rsid w:val="007F331A"/>
    <w:rsid w:val="007F3A02"/>
    <w:rsid w:val="007F4945"/>
    <w:rsid w:val="007F4B81"/>
    <w:rsid w:val="007F5AE9"/>
    <w:rsid w:val="007F6BB3"/>
    <w:rsid w:val="007F6D58"/>
    <w:rsid w:val="007F7157"/>
    <w:rsid w:val="007F7369"/>
    <w:rsid w:val="007F757E"/>
    <w:rsid w:val="008017CB"/>
    <w:rsid w:val="00801C70"/>
    <w:rsid w:val="00802622"/>
    <w:rsid w:val="0080292B"/>
    <w:rsid w:val="00802BE1"/>
    <w:rsid w:val="00803863"/>
    <w:rsid w:val="00805153"/>
    <w:rsid w:val="008056A2"/>
    <w:rsid w:val="00805B30"/>
    <w:rsid w:val="00806399"/>
    <w:rsid w:val="00806784"/>
    <w:rsid w:val="0080744B"/>
    <w:rsid w:val="00807A51"/>
    <w:rsid w:val="00810180"/>
    <w:rsid w:val="00810410"/>
    <w:rsid w:val="00810B00"/>
    <w:rsid w:val="00810EC2"/>
    <w:rsid w:val="00811029"/>
    <w:rsid w:val="008110A5"/>
    <w:rsid w:val="00811891"/>
    <w:rsid w:val="00811E67"/>
    <w:rsid w:val="00812B7B"/>
    <w:rsid w:val="00813290"/>
    <w:rsid w:val="00813526"/>
    <w:rsid w:val="0081366D"/>
    <w:rsid w:val="008138FD"/>
    <w:rsid w:val="00815555"/>
    <w:rsid w:val="00815CFA"/>
    <w:rsid w:val="00815FB2"/>
    <w:rsid w:val="00816123"/>
    <w:rsid w:val="008166E3"/>
    <w:rsid w:val="0081682F"/>
    <w:rsid w:val="00817412"/>
    <w:rsid w:val="00817A1C"/>
    <w:rsid w:val="00817B40"/>
    <w:rsid w:val="00817B59"/>
    <w:rsid w:val="00817BA6"/>
    <w:rsid w:val="00817BC3"/>
    <w:rsid w:val="00820076"/>
    <w:rsid w:val="00820886"/>
    <w:rsid w:val="008219A0"/>
    <w:rsid w:val="00822403"/>
    <w:rsid w:val="00822461"/>
    <w:rsid w:val="00822743"/>
    <w:rsid w:val="00822871"/>
    <w:rsid w:val="00822C3B"/>
    <w:rsid w:val="00822C3D"/>
    <w:rsid w:val="0082312A"/>
    <w:rsid w:val="008231A0"/>
    <w:rsid w:val="008231E0"/>
    <w:rsid w:val="00823609"/>
    <w:rsid w:val="008236F9"/>
    <w:rsid w:val="00823EF2"/>
    <w:rsid w:val="008240A4"/>
    <w:rsid w:val="008241E9"/>
    <w:rsid w:val="0082515B"/>
    <w:rsid w:val="00825262"/>
    <w:rsid w:val="008254B1"/>
    <w:rsid w:val="00825668"/>
    <w:rsid w:val="008260D5"/>
    <w:rsid w:val="00826911"/>
    <w:rsid w:val="00826F16"/>
    <w:rsid w:val="00830DF3"/>
    <w:rsid w:val="00830F15"/>
    <w:rsid w:val="0083198E"/>
    <w:rsid w:val="00831D51"/>
    <w:rsid w:val="00831E3C"/>
    <w:rsid w:val="0083216E"/>
    <w:rsid w:val="008322E2"/>
    <w:rsid w:val="00832591"/>
    <w:rsid w:val="008326D7"/>
    <w:rsid w:val="00832862"/>
    <w:rsid w:val="008328E5"/>
    <w:rsid w:val="00832A16"/>
    <w:rsid w:val="00832A2D"/>
    <w:rsid w:val="00832E1F"/>
    <w:rsid w:val="00832F32"/>
    <w:rsid w:val="0083336A"/>
    <w:rsid w:val="00833CFF"/>
    <w:rsid w:val="0083406E"/>
    <w:rsid w:val="008341D0"/>
    <w:rsid w:val="00834810"/>
    <w:rsid w:val="00834B87"/>
    <w:rsid w:val="0083529E"/>
    <w:rsid w:val="00835411"/>
    <w:rsid w:val="00835737"/>
    <w:rsid w:val="00835D6C"/>
    <w:rsid w:val="00836B57"/>
    <w:rsid w:val="00837B69"/>
    <w:rsid w:val="00837F14"/>
    <w:rsid w:val="008401AC"/>
    <w:rsid w:val="00840FB4"/>
    <w:rsid w:val="008416FD"/>
    <w:rsid w:val="00841C55"/>
    <w:rsid w:val="0084221A"/>
    <w:rsid w:val="00842E31"/>
    <w:rsid w:val="00842FBF"/>
    <w:rsid w:val="0084373A"/>
    <w:rsid w:val="008437DB"/>
    <w:rsid w:val="0084454A"/>
    <w:rsid w:val="00844665"/>
    <w:rsid w:val="0084472A"/>
    <w:rsid w:val="00844987"/>
    <w:rsid w:val="00845163"/>
    <w:rsid w:val="008460E3"/>
    <w:rsid w:val="00846C96"/>
    <w:rsid w:val="00846CEE"/>
    <w:rsid w:val="00847DA8"/>
    <w:rsid w:val="00851301"/>
    <w:rsid w:val="0085153B"/>
    <w:rsid w:val="008521D4"/>
    <w:rsid w:val="00852477"/>
    <w:rsid w:val="0085355A"/>
    <w:rsid w:val="008537B6"/>
    <w:rsid w:val="00853BB2"/>
    <w:rsid w:val="00853C89"/>
    <w:rsid w:val="00853F0B"/>
    <w:rsid w:val="00853F4A"/>
    <w:rsid w:val="008545E4"/>
    <w:rsid w:val="00854A34"/>
    <w:rsid w:val="00854D78"/>
    <w:rsid w:val="00855497"/>
    <w:rsid w:val="008560A7"/>
    <w:rsid w:val="008560C0"/>
    <w:rsid w:val="00856273"/>
    <w:rsid w:val="00856BE9"/>
    <w:rsid w:val="00856DCF"/>
    <w:rsid w:val="008574A2"/>
    <w:rsid w:val="00860026"/>
    <w:rsid w:val="008600AE"/>
    <w:rsid w:val="008608BB"/>
    <w:rsid w:val="00861C39"/>
    <w:rsid w:val="00861D9C"/>
    <w:rsid w:val="00862160"/>
    <w:rsid w:val="008623DA"/>
    <w:rsid w:val="0086332D"/>
    <w:rsid w:val="00863876"/>
    <w:rsid w:val="008638C8"/>
    <w:rsid w:val="00863DFC"/>
    <w:rsid w:val="0086476C"/>
    <w:rsid w:val="00864DEE"/>
    <w:rsid w:val="00864DF3"/>
    <w:rsid w:val="00865EB8"/>
    <w:rsid w:val="00866177"/>
    <w:rsid w:val="00867B38"/>
    <w:rsid w:val="00870088"/>
    <w:rsid w:val="0087033E"/>
    <w:rsid w:val="00870349"/>
    <w:rsid w:val="00870F87"/>
    <w:rsid w:val="00871360"/>
    <w:rsid w:val="00871996"/>
    <w:rsid w:val="008738ED"/>
    <w:rsid w:val="00873B00"/>
    <w:rsid w:val="008747A5"/>
    <w:rsid w:val="0087483F"/>
    <w:rsid w:val="00874C5C"/>
    <w:rsid w:val="008750F5"/>
    <w:rsid w:val="00875313"/>
    <w:rsid w:val="00875DF1"/>
    <w:rsid w:val="00875ED7"/>
    <w:rsid w:val="00876978"/>
    <w:rsid w:val="00876B23"/>
    <w:rsid w:val="00876B34"/>
    <w:rsid w:val="00876D00"/>
    <w:rsid w:val="008772BF"/>
    <w:rsid w:val="008774F8"/>
    <w:rsid w:val="00877F44"/>
    <w:rsid w:val="008801FD"/>
    <w:rsid w:val="008819D1"/>
    <w:rsid w:val="00881C55"/>
    <w:rsid w:val="00881FA0"/>
    <w:rsid w:val="008827BC"/>
    <w:rsid w:val="00882ED6"/>
    <w:rsid w:val="008836F9"/>
    <w:rsid w:val="00883D0E"/>
    <w:rsid w:val="008840F8"/>
    <w:rsid w:val="008841AD"/>
    <w:rsid w:val="008843E2"/>
    <w:rsid w:val="008856BC"/>
    <w:rsid w:val="00885C3F"/>
    <w:rsid w:val="00886915"/>
    <w:rsid w:val="008875BC"/>
    <w:rsid w:val="00887AAE"/>
    <w:rsid w:val="00890A9A"/>
    <w:rsid w:val="00891A41"/>
    <w:rsid w:val="0089241C"/>
    <w:rsid w:val="00892945"/>
    <w:rsid w:val="00892BFE"/>
    <w:rsid w:val="008932AC"/>
    <w:rsid w:val="0089356C"/>
    <w:rsid w:val="00893F8C"/>
    <w:rsid w:val="00895CCC"/>
    <w:rsid w:val="0089676F"/>
    <w:rsid w:val="00896B94"/>
    <w:rsid w:val="00897327"/>
    <w:rsid w:val="008977EF"/>
    <w:rsid w:val="00897944"/>
    <w:rsid w:val="008A041C"/>
    <w:rsid w:val="008A06E7"/>
    <w:rsid w:val="008A2B2C"/>
    <w:rsid w:val="008A2EDE"/>
    <w:rsid w:val="008A3170"/>
    <w:rsid w:val="008A3486"/>
    <w:rsid w:val="008A45C6"/>
    <w:rsid w:val="008A475A"/>
    <w:rsid w:val="008A4E5D"/>
    <w:rsid w:val="008A5402"/>
    <w:rsid w:val="008A54A8"/>
    <w:rsid w:val="008A6629"/>
    <w:rsid w:val="008A670F"/>
    <w:rsid w:val="008A6E00"/>
    <w:rsid w:val="008A709B"/>
    <w:rsid w:val="008A788C"/>
    <w:rsid w:val="008A7B23"/>
    <w:rsid w:val="008B0512"/>
    <w:rsid w:val="008B073F"/>
    <w:rsid w:val="008B197D"/>
    <w:rsid w:val="008B1C3D"/>
    <w:rsid w:val="008B2506"/>
    <w:rsid w:val="008B2590"/>
    <w:rsid w:val="008B3636"/>
    <w:rsid w:val="008B412F"/>
    <w:rsid w:val="008B4DE2"/>
    <w:rsid w:val="008B5366"/>
    <w:rsid w:val="008B5853"/>
    <w:rsid w:val="008B6B86"/>
    <w:rsid w:val="008B6D7F"/>
    <w:rsid w:val="008B7B5D"/>
    <w:rsid w:val="008C155D"/>
    <w:rsid w:val="008C185D"/>
    <w:rsid w:val="008C26F7"/>
    <w:rsid w:val="008C2D88"/>
    <w:rsid w:val="008C2EC0"/>
    <w:rsid w:val="008C2F65"/>
    <w:rsid w:val="008C3216"/>
    <w:rsid w:val="008C376C"/>
    <w:rsid w:val="008C5FF6"/>
    <w:rsid w:val="008C6970"/>
    <w:rsid w:val="008C77A7"/>
    <w:rsid w:val="008C7CED"/>
    <w:rsid w:val="008D0075"/>
    <w:rsid w:val="008D0533"/>
    <w:rsid w:val="008D14CC"/>
    <w:rsid w:val="008D23E2"/>
    <w:rsid w:val="008D2584"/>
    <w:rsid w:val="008D2961"/>
    <w:rsid w:val="008D2DAC"/>
    <w:rsid w:val="008D3173"/>
    <w:rsid w:val="008D3266"/>
    <w:rsid w:val="008D3277"/>
    <w:rsid w:val="008D38F3"/>
    <w:rsid w:val="008D39EB"/>
    <w:rsid w:val="008D44FA"/>
    <w:rsid w:val="008D4660"/>
    <w:rsid w:val="008D4804"/>
    <w:rsid w:val="008D4C08"/>
    <w:rsid w:val="008D500E"/>
    <w:rsid w:val="008D57BE"/>
    <w:rsid w:val="008D5CB4"/>
    <w:rsid w:val="008D5DEC"/>
    <w:rsid w:val="008D6127"/>
    <w:rsid w:val="008D63B3"/>
    <w:rsid w:val="008D6A4A"/>
    <w:rsid w:val="008D7145"/>
    <w:rsid w:val="008D7D8E"/>
    <w:rsid w:val="008E0B15"/>
    <w:rsid w:val="008E0F43"/>
    <w:rsid w:val="008E1224"/>
    <w:rsid w:val="008E1616"/>
    <w:rsid w:val="008E2A35"/>
    <w:rsid w:val="008E2CD3"/>
    <w:rsid w:val="008E308E"/>
    <w:rsid w:val="008E32FB"/>
    <w:rsid w:val="008E4184"/>
    <w:rsid w:val="008E4577"/>
    <w:rsid w:val="008E4649"/>
    <w:rsid w:val="008E4AD8"/>
    <w:rsid w:val="008E4E97"/>
    <w:rsid w:val="008E5CBD"/>
    <w:rsid w:val="008E5DAB"/>
    <w:rsid w:val="008E628A"/>
    <w:rsid w:val="008E62A4"/>
    <w:rsid w:val="008E6398"/>
    <w:rsid w:val="008E652F"/>
    <w:rsid w:val="008E6991"/>
    <w:rsid w:val="008E7833"/>
    <w:rsid w:val="008E7978"/>
    <w:rsid w:val="008E7C49"/>
    <w:rsid w:val="008E7F4B"/>
    <w:rsid w:val="008F0423"/>
    <w:rsid w:val="008F0E5D"/>
    <w:rsid w:val="008F25A6"/>
    <w:rsid w:val="008F2603"/>
    <w:rsid w:val="008F2918"/>
    <w:rsid w:val="008F335F"/>
    <w:rsid w:val="008F36B4"/>
    <w:rsid w:val="008F37F4"/>
    <w:rsid w:val="008F3A40"/>
    <w:rsid w:val="008F3D55"/>
    <w:rsid w:val="008F3E25"/>
    <w:rsid w:val="008F3FC9"/>
    <w:rsid w:val="008F3FFA"/>
    <w:rsid w:val="008F4C8A"/>
    <w:rsid w:val="008F539A"/>
    <w:rsid w:val="008F5E20"/>
    <w:rsid w:val="008F6481"/>
    <w:rsid w:val="008F65D3"/>
    <w:rsid w:val="008F7373"/>
    <w:rsid w:val="00900735"/>
    <w:rsid w:val="0090118B"/>
    <w:rsid w:val="009015F8"/>
    <w:rsid w:val="009020DD"/>
    <w:rsid w:val="00902462"/>
    <w:rsid w:val="009026B5"/>
    <w:rsid w:val="00902842"/>
    <w:rsid w:val="009030D2"/>
    <w:rsid w:val="00903958"/>
    <w:rsid w:val="0090421D"/>
    <w:rsid w:val="00904506"/>
    <w:rsid w:val="00905EA1"/>
    <w:rsid w:val="0090614A"/>
    <w:rsid w:val="009078EE"/>
    <w:rsid w:val="00910153"/>
    <w:rsid w:val="0091025B"/>
    <w:rsid w:val="009103B1"/>
    <w:rsid w:val="00910870"/>
    <w:rsid w:val="00910BBA"/>
    <w:rsid w:val="00911313"/>
    <w:rsid w:val="00911CD8"/>
    <w:rsid w:val="00912018"/>
    <w:rsid w:val="00912589"/>
    <w:rsid w:val="00912F6E"/>
    <w:rsid w:val="009134AE"/>
    <w:rsid w:val="009145A2"/>
    <w:rsid w:val="00914855"/>
    <w:rsid w:val="00915351"/>
    <w:rsid w:val="00915449"/>
    <w:rsid w:val="00915C7E"/>
    <w:rsid w:val="00916514"/>
    <w:rsid w:val="009169A6"/>
    <w:rsid w:val="009169FF"/>
    <w:rsid w:val="00917C98"/>
    <w:rsid w:val="00917F29"/>
    <w:rsid w:val="00920E8C"/>
    <w:rsid w:val="00920FF7"/>
    <w:rsid w:val="009213F5"/>
    <w:rsid w:val="00922AF0"/>
    <w:rsid w:val="00922FE8"/>
    <w:rsid w:val="00923094"/>
    <w:rsid w:val="009231E6"/>
    <w:rsid w:val="009234A1"/>
    <w:rsid w:val="00924566"/>
    <w:rsid w:val="009246F7"/>
    <w:rsid w:val="00924737"/>
    <w:rsid w:val="009248CD"/>
    <w:rsid w:val="00925078"/>
    <w:rsid w:val="00925164"/>
    <w:rsid w:val="0092564C"/>
    <w:rsid w:val="009267CE"/>
    <w:rsid w:val="00927E3C"/>
    <w:rsid w:val="00930C63"/>
    <w:rsid w:val="00931380"/>
    <w:rsid w:val="009317AC"/>
    <w:rsid w:val="009334EF"/>
    <w:rsid w:val="00933957"/>
    <w:rsid w:val="00933A90"/>
    <w:rsid w:val="0093529C"/>
    <w:rsid w:val="009354D5"/>
    <w:rsid w:val="00935B37"/>
    <w:rsid w:val="009367BB"/>
    <w:rsid w:val="00936D31"/>
    <w:rsid w:val="0093781C"/>
    <w:rsid w:val="00937A30"/>
    <w:rsid w:val="00937DFC"/>
    <w:rsid w:val="00937FA5"/>
    <w:rsid w:val="00940429"/>
    <w:rsid w:val="009408CE"/>
    <w:rsid w:val="00940C9A"/>
    <w:rsid w:val="00940D1C"/>
    <w:rsid w:val="009411C6"/>
    <w:rsid w:val="00941562"/>
    <w:rsid w:val="009422A5"/>
    <w:rsid w:val="00942327"/>
    <w:rsid w:val="00942655"/>
    <w:rsid w:val="00942C18"/>
    <w:rsid w:val="00943588"/>
    <w:rsid w:val="0094370F"/>
    <w:rsid w:val="009439FD"/>
    <w:rsid w:val="00943CEC"/>
    <w:rsid w:val="00944A3A"/>
    <w:rsid w:val="00945164"/>
    <w:rsid w:val="00945800"/>
    <w:rsid w:val="00945AFA"/>
    <w:rsid w:val="00946013"/>
    <w:rsid w:val="0094603A"/>
    <w:rsid w:val="009464E4"/>
    <w:rsid w:val="00946991"/>
    <w:rsid w:val="0094715E"/>
    <w:rsid w:val="00947232"/>
    <w:rsid w:val="00947388"/>
    <w:rsid w:val="00947A64"/>
    <w:rsid w:val="00947C87"/>
    <w:rsid w:val="0095017B"/>
    <w:rsid w:val="00950D06"/>
    <w:rsid w:val="00950D31"/>
    <w:rsid w:val="00950FAD"/>
    <w:rsid w:val="0095132E"/>
    <w:rsid w:val="009523BB"/>
    <w:rsid w:val="0095252B"/>
    <w:rsid w:val="00953B03"/>
    <w:rsid w:val="00953DD6"/>
    <w:rsid w:val="00953E41"/>
    <w:rsid w:val="0095420F"/>
    <w:rsid w:val="009551D6"/>
    <w:rsid w:val="0095524F"/>
    <w:rsid w:val="009566E4"/>
    <w:rsid w:val="00956CDB"/>
    <w:rsid w:val="00957046"/>
    <w:rsid w:val="0095717D"/>
    <w:rsid w:val="009578F3"/>
    <w:rsid w:val="0095796F"/>
    <w:rsid w:val="00957C63"/>
    <w:rsid w:val="00957E61"/>
    <w:rsid w:val="0096080C"/>
    <w:rsid w:val="00960860"/>
    <w:rsid w:val="00960E46"/>
    <w:rsid w:val="00960FEA"/>
    <w:rsid w:val="00961301"/>
    <w:rsid w:val="00961AF9"/>
    <w:rsid w:val="00962132"/>
    <w:rsid w:val="009629A9"/>
    <w:rsid w:val="009629DB"/>
    <w:rsid w:val="00963227"/>
    <w:rsid w:val="00963467"/>
    <w:rsid w:val="00964247"/>
    <w:rsid w:val="0096545E"/>
    <w:rsid w:val="009656A0"/>
    <w:rsid w:val="00965874"/>
    <w:rsid w:val="00966742"/>
    <w:rsid w:val="009678E7"/>
    <w:rsid w:val="00967FFA"/>
    <w:rsid w:val="00970525"/>
    <w:rsid w:val="00971726"/>
    <w:rsid w:val="00971CD5"/>
    <w:rsid w:val="00971EF7"/>
    <w:rsid w:val="009722FC"/>
    <w:rsid w:val="00972556"/>
    <w:rsid w:val="00972766"/>
    <w:rsid w:val="009727D8"/>
    <w:rsid w:val="00973489"/>
    <w:rsid w:val="00974672"/>
    <w:rsid w:val="00974C83"/>
    <w:rsid w:val="00975A0D"/>
    <w:rsid w:val="00976297"/>
    <w:rsid w:val="00976945"/>
    <w:rsid w:val="00976A46"/>
    <w:rsid w:val="00977F02"/>
    <w:rsid w:val="00977F8D"/>
    <w:rsid w:val="009800A4"/>
    <w:rsid w:val="0098076D"/>
    <w:rsid w:val="00980DD7"/>
    <w:rsid w:val="00980EC9"/>
    <w:rsid w:val="0098229C"/>
    <w:rsid w:val="00982F45"/>
    <w:rsid w:val="00983006"/>
    <w:rsid w:val="00983129"/>
    <w:rsid w:val="00983B5B"/>
    <w:rsid w:val="00983F3D"/>
    <w:rsid w:val="00984124"/>
    <w:rsid w:val="0098506A"/>
    <w:rsid w:val="00985733"/>
    <w:rsid w:val="00986063"/>
    <w:rsid w:val="009868B4"/>
    <w:rsid w:val="00986C7E"/>
    <w:rsid w:val="009876BE"/>
    <w:rsid w:val="009878E0"/>
    <w:rsid w:val="00987D0B"/>
    <w:rsid w:val="00987E8D"/>
    <w:rsid w:val="00987EDB"/>
    <w:rsid w:val="009904E4"/>
    <w:rsid w:val="009907A9"/>
    <w:rsid w:val="009908CA"/>
    <w:rsid w:val="00990F6C"/>
    <w:rsid w:val="00991182"/>
    <w:rsid w:val="0099167D"/>
    <w:rsid w:val="009916BC"/>
    <w:rsid w:val="00991956"/>
    <w:rsid w:val="009922A4"/>
    <w:rsid w:val="00992916"/>
    <w:rsid w:val="00992C5A"/>
    <w:rsid w:val="009932BB"/>
    <w:rsid w:val="00993A57"/>
    <w:rsid w:val="00993DA4"/>
    <w:rsid w:val="00993DC6"/>
    <w:rsid w:val="00994A1A"/>
    <w:rsid w:val="00994FE3"/>
    <w:rsid w:val="0099512F"/>
    <w:rsid w:val="00996667"/>
    <w:rsid w:val="009973CC"/>
    <w:rsid w:val="00997A25"/>
    <w:rsid w:val="009A010A"/>
    <w:rsid w:val="009A0358"/>
    <w:rsid w:val="009A0505"/>
    <w:rsid w:val="009A0F7F"/>
    <w:rsid w:val="009A102A"/>
    <w:rsid w:val="009A1072"/>
    <w:rsid w:val="009A1CE8"/>
    <w:rsid w:val="009A1D21"/>
    <w:rsid w:val="009A1FEF"/>
    <w:rsid w:val="009A2CAF"/>
    <w:rsid w:val="009A3417"/>
    <w:rsid w:val="009A3D10"/>
    <w:rsid w:val="009A4EBE"/>
    <w:rsid w:val="009A56E0"/>
    <w:rsid w:val="009A6039"/>
    <w:rsid w:val="009A60AD"/>
    <w:rsid w:val="009A698D"/>
    <w:rsid w:val="009A6BFA"/>
    <w:rsid w:val="009A77DF"/>
    <w:rsid w:val="009A7AAC"/>
    <w:rsid w:val="009A7BA9"/>
    <w:rsid w:val="009A7CC2"/>
    <w:rsid w:val="009A7D1E"/>
    <w:rsid w:val="009A7F39"/>
    <w:rsid w:val="009B01BD"/>
    <w:rsid w:val="009B070D"/>
    <w:rsid w:val="009B08D2"/>
    <w:rsid w:val="009B0B46"/>
    <w:rsid w:val="009B0B9B"/>
    <w:rsid w:val="009B14D2"/>
    <w:rsid w:val="009B1D55"/>
    <w:rsid w:val="009B1F92"/>
    <w:rsid w:val="009B2241"/>
    <w:rsid w:val="009B2D8B"/>
    <w:rsid w:val="009B37B2"/>
    <w:rsid w:val="009B4321"/>
    <w:rsid w:val="009B47A0"/>
    <w:rsid w:val="009B5327"/>
    <w:rsid w:val="009B5D84"/>
    <w:rsid w:val="009B6A7A"/>
    <w:rsid w:val="009B6CB1"/>
    <w:rsid w:val="009B7781"/>
    <w:rsid w:val="009B7839"/>
    <w:rsid w:val="009C0796"/>
    <w:rsid w:val="009C0E76"/>
    <w:rsid w:val="009C15A2"/>
    <w:rsid w:val="009C16BA"/>
    <w:rsid w:val="009C185A"/>
    <w:rsid w:val="009C1C87"/>
    <w:rsid w:val="009C26B8"/>
    <w:rsid w:val="009C2A5C"/>
    <w:rsid w:val="009C305C"/>
    <w:rsid w:val="009C44EE"/>
    <w:rsid w:val="009C4590"/>
    <w:rsid w:val="009C4C70"/>
    <w:rsid w:val="009C4C9E"/>
    <w:rsid w:val="009C4E33"/>
    <w:rsid w:val="009C5F3D"/>
    <w:rsid w:val="009C6E51"/>
    <w:rsid w:val="009C730D"/>
    <w:rsid w:val="009C78FE"/>
    <w:rsid w:val="009C7F09"/>
    <w:rsid w:val="009D0363"/>
    <w:rsid w:val="009D03AA"/>
    <w:rsid w:val="009D0C5E"/>
    <w:rsid w:val="009D0CB9"/>
    <w:rsid w:val="009D24CC"/>
    <w:rsid w:val="009D2BFF"/>
    <w:rsid w:val="009D2C4E"/>
    <w:rsid w:val="009D2D41"/>
    <w:rsid w:val="009D30CC"/>
    <w:rsid w:val="009D35C0"/>
    <w:rsid w:val="009D3B85"/>
    <w:rsid w:val="009D416E"/>
    <w:rsid w:val="009D4360"/>
    <w:rsid w:val="009D447E"/>
    <w:rsid w:val="009D4C5D"/>
    <w:rsid w:val="009D4F90"/>
    <w:rsid w:val="009D511D"/>
    <w:rsid w:val="009D560F"/>
    <w:rsid w:val="009D5BBB"/>
    <w:rsid w:val="009D6100"/>
    <w:rsid w:val="009D62C5"/>
    <w:rsid w:val="009D69E5"/>
    <w:rsid w:val="009D769C"/>
    <w:rsid w:val="009D7E8C"/>
    <w:rsid w:val="009E0F4F"/>
    <w:rsid w:val="009E0FD1"/>
    <w:rsid w:val="009E10C7"/>
    <w:rsid w:val="009E1299"/>
    <w:rsid w:val="009E1515"/>
    <w:rsid w:val="009E1BE4"/>
    <w:rsid w:val="009E2290"/>
    <w:rsid w:val="009E273A"/>
    <w:rsid w:val="009E3C30"/>
    <w:rsid w:val="009E429F"/>
    <w:rsid w:val="009E4D48"/>
    <w:rsid w:val="009E5322"/>
    <w:rsid w:val="009E577C"/>
    <w:rsid w:val="009E5CB9"/>
    <w:rsid w:val="009E5E50"/>
    <w:rsid w:val="009E6AF9"/>
    <w:rsid w:val="009E7337"/>
    <w:rsid w:val="009E753F"/>
    <w:rsid w:val="009E754A"/>
    <w:rsid w:val="009E7584"/>
    <w:rsid w:val="009E7E4A"/>
    <w:rsid w:val="009F0AFD"/>
    <w:rsid w:val="009F0C2D"/>
    <w:rsid w:val="009F0D18"/>
    <w:rsid w:val="009F17BA"/>
    <w:rsid w:val="009F2B15"/>
    <w:rsid w:val="009F3C87"/>
    <w:rsid w:val="009F459C"/>
    <w:rsid w:val="009F49AC"/>
    <w:rsid w:val="009F5014"/>
    <w:rsid w:val="009F6A41"/>
    <w:rsid w:val="009F6FC6"/>
    <w:rsid w:val="009F727A"/>
    <w:rsid w:val="009F746F"/>
    <w:rsid w:val="009F75F9"/>
    <w:rsid w:val="00A00949"/>
    <w:rsid w:val="00A01358"/>
    <w:rsid w:val="00A02DA8"/>
    <w:rsid w:val="00A02EFA"/>
    <w:rsid w:val="00A03292"/>
    <w:rsid w:val="00A03EC6"/>
    <w:rsid w:val="00A03ED3"/>
    <w:rsid w:val="00A03FD6"/>
    <w:rsid w:val="00A049DF"/>
    <w:rsid w:val="00A054CB"/>
    <w:rsid w:val="00A05DAD"/>
    <w:rsid w:val="00A061EA"/>
    <w:rsid w:val="00A064C8"/>
    <w:rsid w:val="00A0673F"/>
    <w:rsid w:val="00A069BF"/>
    <w:rsid w:val="00A07001"/>
    <w:rsid w:val="00A074AB"/>
    <w:rsid w:val="00A079BF"/>
    <w:rsid w:val="00A07DCB"/>
    <w:rsid w:val="00A07E02"/>
    <w:rsid w:val="00A07E56"/>
    <w:rsid w:val="00A106DE"/>
    <w:rsid w:val="00A111DE"/>
    <w:rsid w:val="00A1125E"/>
    <w:rsid w:val="00A1130C"/>
    <w:rsid w:val="00A115C1"/>
    <w:rsid w:val="00A11702"/>
    <w:rsid w:val="00A11C16"/>
    <w:rsid w:val="00A125A9"/>
    <w:rsid w:val="00A13E6B"/>
    <w:rsid w:val="00A1495C"/>
    <w:rsid w:val="00A153D1"/>
    <w:rsid w:val="00A16165"/>
    <w:rsid w:val="00A1672F"/>
    <w:rsid w:val="00A16741"/>
    <w:rsid w:val="00A167D9"/>
    <w:rsid w:val="00A16B10"/>
    <w:rsid w:val="00A172C0"/>
    <w:rsid w:val="00A17A0F"/>
    <w:rsid w:val="00A17A49"/>
    <w:rsid w:val="00A17E2F"/>
    <w:rsid w:val="00A21938"/>
    <w:rsid w:val="00A221B7"/>
    <w:rsid w:val="00A22214"/>
    <w:rsid w:val="00A22344"/>
    <w:rsid w:val="00A22720"/>
    <w:rsid w:val="00A22B78"/>
    <w:rsid w:val="00A2452B"/>
    <w:rsid w:val="00A245DF"/>
    <w:rsid w:val="00A248B8"/>
    <w:rsid w:val="00A248F0"/>
    <w:rsid w:val="00A24D0D"/>
    <w:rsid w:val="00A250F8"/>
    <w:rsid w:val="00A265FB"/>
    <w:rsid w:val="00A270DD"/>
    <w:rsid w:val="00A27A4B"/>
    <w:rsid w:val="00A27C85"/>
    <w:rsid w:val="00A27ECB"/>
    <w:rsid w:val="00A311D7"/>
    <w:rsid w:val="00A3183A"/>
    <w:rsid w:val="00A31D87"/>
    <w:rsid w:val="00A32007"/>
    <w:rsid w:val="00A320D9"/>
    <w:rsid w:val="00A322A6"/>
    <w:rsid w:val="00A32E09"/>
    <w:rsid w:val="00A32F5C"/>
    <w:rsid w:val="00A346CD"/>
    <w:rsid w:val="00A352E8"/>
    <w:rsid w:val="00A3575A"/>
    <w:rsid w:val="00A357C8"/>
    <w:rsid w:val="00A359C0"/>
    <w:rsid w:val="00A3625B"/>
    <w:rsid w:val="00A37055"/>
    <w:rsid w:val="00A3758F"/>
    <w:rsid w:val="00A37D33"/>
    <w:rsid w:val="00A40955"/>
    <w:rsid w:val="00A40CC6"/>
    <w:rsid w:val="00A40EEE"/>
    <w:rsid w:val="00A41212"/>
    <w:rsid w:val="00A41637"/>
    <w:rsid w:val="00A42AA8"/>
    <w:rsid w:val="00A4451B"/>
    <w:rsid w:val="00A44AE1"/>
    <w:rsid w:val="00A44D91"/>
    <w:rsid w:val="00A44F87"/>
    <w:rsid w:val="00A46971"/>
    <w:rsid w:val="00A47141"/>
    <w:rsid w:val="00A47537"/>
    <w:rsid w:val="00A476AD"/>
    <w:rsid w:val="00A47702"/>
    <w:rsid w:val="00A477DD"/>
    <w:rsid w:val="00A47F32"/>
    <w:rsid w:val="00A50619"/>
    <w:rsid w:val="00A507A3"/>
    <w:rsid w:val="00A525BD"/>
    <w:rsid w:val="00A530E2"/>
    <w:rsid w:val="00A531EE"/>
    <w:rsid w:val="00A53225"/>
    <w:rsid w:val="00A53C50"/>
    <w:rsid w:val="00A55185"/>
    <w:rsid w:val="00A55248"/>
    <w:rsid w:val="00A564A0"/>
    <w:rsid w:val="00A566FE"/>
    <w:rsid w:val="00A56936"/>
    <w:rsid w:val="00A56A0C"/>
    <w:rsid w:val="00A56B84"/>
    <w:rsid w:val="00A579EB"/>
    <w:rsid w:val="00A60339"/>
    <w:rsid w:val="00A60B86"/>
    <w:rsid w:val="00A60D94"/>
    <w:rsid w:val="00A60EFF"/>
    <w:rsid w:val="00A6131F"/>
    <w:rsid w:val="00A61B4D"/>
    <w:rsid w:val="00A62243"/>
    <w:rsid w:val="00A62786"/>
    <w:rsid w:val="00A62AA2"/>
    <w:rsid w:val="00A63ECB"/>
    <w:rsid w:val="00A63F74"/>
    <w:rsid w:val="00A648D5"/>
    <w:rsid w:val="00A65516"/>
    <w:rsid w:val="00A66083"/>
    <w:rsid w:val="00A66368"/>
    <w:rsid w:val="00A66C09"/>
    <w:rsid w:val="00A66E0F"/>
    <w:rsid w:val="00A67056"/>
    <w:rsid w:val="00A675DD"/>
    <w:rsid w:val="00A67E50"/>
    <w:rsid w:val="00A70104"/>
    <w:rsid w:val="00A70140"/>
    <w:rsid w:val="00A71200"/>
    <w:rsid w:val="00A7140C"/>
    <w:rsid w:val="00A718A4"/>
    <w:rsid w:val="00A72562"/>
    <w:rsid w:val="00A72FDF"/>
    <w:rsid w:val="00A730DA"/>
    <w:rsid w:val="00A73E49"/>
    <w:rsid w:val="00A744C2"/>
    <w:rsid w:val="00A748E1"/>
    <w:rsid w:val="00A756DE"/>
    <w:rsid w:val="00A75E47"/>
    <w:rsid w:val="00A760EC"/>
    <w:rsid w:val="00A76B0D"/>
    <w:rsid w:val="00A76DD6"/>
    <w:rsid w:val="00A802E4"/>
    <w:rsid w:val="00A803C5"/>
    <w:rsid w:val="00A8056A"/>
    <w:rsid w:val="00A807F7"/>
    <w:rsid w:val="00A80E01"/>
    <w:rsid w:val="00A8351F"/>
    <w:rsid w:val="00A83751"/>
    <w:rsid w:val="00A83AF4"/>
    <w:rsid w:val="00A8409C"/>
    <w:rsid w:val="00A8441E"/>
    <w:rsid w:val="00A84AFF"/>
    <w:rsid w:val="00A84F72"/>
    <w:rsid w:val="00A85635"/>
    <w:rsid w:val="00A85A6F"/>
    <w:rsid w:val="00A8608C"/>
    <w:rsid w:val="00A86CB3"/>
    <w:rsid w:val="00A900EA"/>
    <w:rsid w:val="00A91383"/>
    <w:rsid w:val="00A91675"/>
    <w:rsid w:val="00A91C02"/>
    <w:rsid w:val="00A91DED"/>
    <w:rsid w:val="00A9266C"/>
    <w:rsid w:val="00A92EF5"/>
    <w:rsid w:val="00A93987"/>
    <w:rsid w:val="00A94243"/>
    <w:rsid w:val="00A94708"/>
    <w:rsid w:val="00A94758"/>
    <w:rsid w:val="00A95012"/>
    <w:rsid w:val="00A958F8"/>
    <w:rsid w:val="00A95DB1"/>
    <w:rsid w:val="00A9661B"/>
    <w:rsid w:val="00A977E6"/>
    <w:rsid w:val="00A97E1C"/>
    <w:rsid w:val="00AA0414"/>
    <w:rsid w:val="00AA045D"/>
    <w:rsid w:val="00AA05CB"/>
    <w:rsid w:val="00AA17E4"/>
    <w:rsid w:val="00AA19EE"/>
    <w:rsid w:val="00AA256E"/>
    <w:rsid w:val="00AA2575"/>
    <w:rsid w:val="00AA265D"/>
    <w:rsid w:val="00AA30D3"/>
    <w:rsid w:val="00AA31C9"/>
    <w:rsid w:val="00AA3A1D"/>
    <w:rsid w:val="00AA3F60"/>
    <w:rsid w:val="00AA407D"/>
    <w:rsid w:val="00AA4725"/>
    <w:rsid w:val="00AA56EC"/>
    <w:rsid w:val="00AA5A52"/>
    <w:rsid w:val="00AA5C8F"/>
    <w:rsid w:val="00AA5D12"/>
    <w:rsid w:val="00AA5D52"/>
    <w:rsid w:val="00AA5DB5"/>
    <w:rsid w:val="00AA64AA"/>
    <w:rsid w:val="00AA6FC3"/>
    <w:rsid w:val="00AA71CF"/>
    <w:rsid w:val="00AA785D"/>
    <w:rsid w:val="00AB0682"/>
    <w:rsid w:val="00AB0A4F"/>
    <w:rsid w:val="00AB139B"/>
    <w:rsid w:val="00AB16DA"/>
    <w:rsid w:val="00AB198B"/>
    <w:rsid w:val="00AB29B2"/>
    <w:rsid w:val="00AB2BF0"/>
    <w:rsid w:val="00AB3496"/>
    <w:rsid w:val="00AB3501"/>
    <w:rsid w:val="00AB3DAF"/>
    <w:rsid w:val="00AB4A68"/>
    <w:rsid w:val="00AB4BC0"/>
    <w:rsid w:val="00AB5EED"/>
    <w:rsid w:val="00AB6188"/>
    <w:rsid w:val="00AB636D"/>
    <w:rsid w:val="00AB6569"/>
    <w:rsid w:val="00AC0715"/>
    <w:rsid w:val="00AC0A9C"/>
    <w:rsid w:val="00AC1531"/>
    <w:rsid w:val="00AC181D"/>
    <w:rsid w:val="00AC2E8B"/>
    <w:rsid w:val="00AC2FAB"/>
    <w:rsid w:val="00AC3017"/>
    <w:rsid w:val="00AC306E"/>
    <w:rsid w:val="00AC32BA"/>
    <w:rsid w:val="00AC37D8"/>
    <w:rsid w:val="00AC3951"/>
    <w:rsid w:val="00AC6997"/>
    <w:rsid w:val="00AC74A6"/>
    <w:rsid w:val="00AC7D9A"/>
    <w:rsid w:val="00AD0561"/>
    <w:rsid w:val="00AD06EE"/>
    <w:rsid w:val="00AD0897"/>
    <w:rsid w:val="00AD1093"/>
    <w:rsid w:val="00AD2550"/>
    <w:rsid w:val="00AD26B8"/>
    <w:rsid w:val="00AD2A38"/>
    <w:rsid w:val="00AD2E99"/>
    <w:rsid w:val="00AD2F29"/>
    <w:rsid w:val="00AD2FF0"/>
    <w:rsid w:val="00AD4469"/>
    <w:rsid w:val="00AD4587"/>
    <w:rsid w:val="00AD4CEA"/>
    <w:rsid w:val="00AD5516"/>
    <w:rsid w:val="00AD6693"/>
    <w:rsid w:val="00AD6C4E"/>
    <w:rsid w:val="00AD6E29"/>
    <w:rsid w:val="00AD76C6"/>
    <w:rsid w:val="00AD7C75"/>
    <w:rsid w:val="00AD7D7F"/>
    <w:rsid w:val="00AE05E9"/>
    <w:rsid w:val="00AE06F1"/>
    <w:rsid w:val="00AE0B57"/>
    <w:rsid w:val="00AE0E49"/>
    <w:rsid w:val="00AE0E69"/>
    <w:rsid w:val="00AE1C8E"/>
    <w:rsid w:val="00AE2171"/>
    <w:rsid w:val="00AE2252"/>
    <w:rsid w:val="00AE2293"/>
    <w:rsid w:val="00AE3013"/>
    <w:rsid w:val="00AE31CF"/>
    <w:rsid w:val="00AE33DC"/>
    <w:rsid w:val="00AE35DE"/>
    <w:rsid w:val="00AE3742"/>
    <w:rsid w:val="00AE3AEF"/>
    <w:rsid w:val="00AE3B67"/>
    <w:rsid w:val="00AE3E13"/>
    <w:rsid w:val="00AE4210"/>
    <w:rsid w:val="00AE42B1"/>
    <w:rsid w:val="00AE569B"/>
    <w:rsid w:val="00AE6A8F"/>
    <w:rsid w:val="00AE7137"/>
    <w:rsid w:val="00AE7774"/>
    <w:rsid w:val="00AE7D3B"/>
    <w:rsid w:val="00AE7F79"/>
    <w:rsid w:val="00AF0390"/>
    <w:rsid w:val="00AF0942"/>
    <w:rsid w:val="00AF148A"/>
    <w:rsid w:val="00AF18A2"/>
    <w:rsid w:val="00AF1915"/>
    <w:rsid w:val="00AF1FC7"/>
    <w:rsid w:val="00AF26EA"/>
    <w:rsid w:val="00AF27B2"/>
    <w:rsid w:val="00AF38A9"/>
    <w:rsid w:val="00AF3F4F"/>
    <w:rsid w:val="00AF4174"/>
    <w:rsid w:val="00AF4A96"/>
    <w:rsid w:val="00AF4EE8"/>
    <w:rsid w:val="00AF4FED"/>
    <w:rsid w:val="00AF51A3"/>
    <w:rsid w:val="00AF51C4"/>
    <w:rsid w:val="00AF548B"/>
    <w:rsid w:val="00AF57EB"/>
    <w:rsid w:val="00AF57EF"/>
    <w:rsid w:val="00AF604B"/>
    <w:rsid w:val="00AF605C"/>
    <w:rsid w:val="00AF659D"/>
    <w:rsid w:val="00AF6A8F"/>
    <w:rsid w:val="00AF6D79"/>
    <w:rsid w:val="00AF6EF5"/>
    <w:rsid w:val="00AF73C3"/>
    <w:rsid w:val="00B016BC"/>
    <w:rsid w:val="00B023A5"/>
    <w:rsid w:val="00B02589"/>
    <w:rsid w:val="00B0274C"/>
    <w:rsid w:val="00B03B30"/>
    <w:rsid w:val="00B04717"/>
    <w:rsid w:val="00B04FB6"/>
    <w:rsid w:val="00B0523B"/>
    <w:rsid w:val="00B05638"/>
    <w:rsid w:val="00B056D1"/>
    <w:rsid w:val="00B05942"/>
    <w:rsid w:val="00B05C89"/>
    <w:rsid w:val="00B05E0F"/>
    <w:rsid w:val="00B05FF0"/>
    <w:rsid w:val="00B064FA"/>
    <w:rsid w:val="00B067FB"/>
    <w:rsid w:val="00B06F73"/>
    <w:rsid w:val="00B070CE"/>
    <w:rsid w:val="00B077DE"/>
    <w:rsid w:val="00B07EDB"/>
    <w:rsid w:val="00B101F5"/>
    <w:rsid w:val="00B108B8"/>
    <w:rsid w:val="00B1092E"/>
    <w:rsid w:val="00B10C88"/>
    <w:rsid w:val="00B10D93"/>
    <w:rsid w:val="00B11625"/>
    <w:rsid w:val="00B12121"/>
    <w:rsid w:val="00B12807"/>
    <w:rsid w:val="00B13265"/>
    <w:rsid w:val="00B137F2"/>
    <w:rsid w:val="00B13855"/>
    <w:rsid w:val="00B13CD4"/>
    <w:rsid w:val="00B13F3E"/>
    <w:rsid w:val="00B15C92"/>
    <w:rsid w:val="00B177A7"/>
    <w:rsid w:val="00B179F4"/>
    <w:rsid w:val="00B17E39"/>
    <w:rsid w:val="00B2010B"/>
    <w:rsid w:val="00B2072A"/>
    <w:rsid w:val="00B21946"/>
    <w:rsid w:val="00B22888"/>
    <w:rsid w:val="00B22AF4"/>
    <w:rsid w:val="00B23F31"/>
    <w:rsid w:val="00B247D2"/>
    <w:rsid w:val="00B24893"/>
    <w:rsid w:val="00B25202"/>
    <w:rsid w:val="00B26422"/>
    <w:rsid w:val="00B27324"/>
    <w:rsid w:val="00B2742F"/>
    <w:rsid w:val="00B3026F"/>
    <w:rsid w:val="00B30604"/>
    <w:rsid w:val="00B30648"/>
    <w:rsid w:val="00B3072C"/>
    <w:rsid w:val="00B310E1"/>
    <w:rsid w:val="00B31DB3"/>
    <w:rsid w:val="00B32706"/>
    <w:rsid w:val="00B339A7"/>
    <w:rsid w:val="00B34177"/>
    <w:rsid w:val="00B341BC"/>
    <w:rsid w:val="00B34700"/>
    <w:rsid w:val="00B3479E"/>
    <w:rsid w:val="00B348C1"/>
    <w:rsid w:val="00B350AF"/>
    <w:rsid w:val="00B35883"/>
    <w:rsid w:val="00B35B97"/>
    <w:rsid w:val="00B3653B"/>
    <w:rsid w:val="00B369C1"/>
    <w:rsid w:val="00B375C2"/>
    <w:rsid w:val="00B3797C"/>
    <w:rsid w:val="00B37B8B"/>
    <w:rsid w:val="00B400FF"/>
    <w:rsid w:val="00B41F1C"/>
    <w:rsid w:val="00B424CC"/>
    <w:rsid w:val="00B432F6"/>
    <w:rsid w:val="00B43381"/>
    <w:rsid w:val="00B433F6"/>
    <w:rsid w:val="00B4414D"/>
    <w:rsid w:val="00B444BF"/>
    <w:rsid w:val="00B45175"/>
    <w:rsid w:val="00B45B67"/>
    <w:rsid w:val="00B4658B"/>
    <w:rsid w:val="00B46A84"/>
    <w:rsid w:val="00B471DC"/>
    <w:rsid w:val="00B4755C"/>
    <w:rsid w:val="00B47638"/>
    <w:rsid w:val="00B47690"/>
    <w:rsid w:val="00B47A58"/>
    <w:rsid w:val="00B47B10"/>
    <w:rsid w:val="00B47D5A"/>
    <w:rsid w:val="00B47DD4"/>
    <w:rsid w:val="00B47EBA"/>
    <w:rsid w:val="00B5004D"/>
    <w:rsid w:val="00B50946"/>
    <w:rsid w:val="00B50979"/>
    <w:rsid w:val="00B51218"/>
    <w:rsid w:val="00B516C8"/>
    <w:rsid w:val="00B5181F"/>
    <w:rsid w:val="00B52333"/>
    <w:rsid w:val="00B524DB"/>
    <w:rsid w:val="00B52AAA"/>
    <w:rsid w:val="00B533C0"/>
    <w:rsid w:val="00B53417"/>
    <w:rsid w:val="00B53791"/>
    <w:rsid w:val="00B53B43"/>
    <w:rsid w:val="00B53DD4"/>
    <w:rsid w:val="00B53F38"/>
    <w:rsid w:val="00B541C0"/>
    <w:rsid w:val="00B54261"/>
    <w:rsid w:val="00B54EE0"/>
    <w:rsid w:val="00B55C9C"/>
    <w:rsid w:val="00B55DB3"/>
    <w:rsid w:val="00B5631F"/>
    <w:rsid w:val="00B570C7"/>
    <w:rsid w:val="00B609BF"/>
    <w:rsid w:val="00B60C41"/>
    <w:rsid w:val="00B60CA2"/>
    <w:rsid w:val="00B60E19"/>
    <w:rsid w:val="00B60F7A"/>
    <w:rsid w:val="00B611A0"/>
    <w:rsid w:val="00B62697"/>
    <w:rsid w:val="00B62F31"/>
    <w:rsid w:val="00B63A40"/>
    <w:rsid w:val="00B63D10"/>
    <w:rsid w:val="00B63FFB"/>
    <w:rsid w:val="00B648CC"/>
    <w:rsid w:val="00B64AB6"/>
    <w:rsid w:val="00B65722"/>
    <w:rsid w:val="00B67B31"/>
    <w:rsid w:val="00B707A0"/>
    <w:rsid w:val="00B70BB7"/>
    <w:rsid w:val="00B71202"/>
    <w:rsid w:val="00B71544"/>
    <w:rsid w:val="00B717AB"/>
    <w:rsid w:val="00B720E4"/>
    <w:rsid w:val="00B7278A"/>
    <w:rsid w:val="00B72C6A"/>
    <w:rsid w:val="00B73386"/>
    <w:rsid w:val="00B73D0C"/>
    <w:rsid w:val="00B73E08"/>
    <w:rsid w:val="00B75886"/>
    <w:rsid w:val="00B76225"/>
    <w:rsid w:val="00B773D6"/>
    <w:rsid w:val="00B777BB"/>
    <w:rsid w:val="00B77A55"/>
    <w:rsid w:val="00B8106A"/>
    <w:rsid w:val="00B83CE4"/>
    <w:rsid w:val="00B8400E"/>
    <w:rsid w:val="00B84F34"/>
    <w:rsid w:val="00B855A7"/>
    <w:rsid w:val="00B8571E"/>
    <w:rsid w:val="00B85AF2"/>
    <w:rsid w:val="00B91113"/>
    <w:rsid w:val="00B920DA"/>
    <w:rsid w:val="00B920FF"/>
    <w:rsid w:val="00B9225D"/>
    <w:rsid w:val="00B9246D"/>
    <w:rsid w:val="00B93160"/>
    <w:rsid w:val="00B93618"/>
    <w:rsid w:val="00B94D7B"/>
    <w:rsid w:val="00B95B84"/>
    <w:rsid w:val="00B95D4C"/>
    <w:rsid w:val="00B95E72"/>
    <w:rsid w:val="00B95FA1"/>
    <w:rsid w:val="00B9676E"/>
    <w:rsid w:val="00B96792"/>
    <w:rsid w:val="00B9774C"/>
    <w:rsid w:val="00B97855"/>
    <w:rsid w:val="00B978D9"/>
    <w:rsid w:val="00BA05E5"/>
    <w:rsid w:val="00BA0CD8"/>
    <w:rsid w:val="00BA0FED"/>
    <w:rsid w:val="00BA154E"/>
    <w:rsid w:val="00BA1CD1"/>
    <w:rsid w:val="00BA1EF6"/>
    <w:rsid w:val="00BA2E77"/>
    <w:rsid w:val="00BA3508"/>
    <w:rsid w:val="00BA3729"/>
    <w:rsid w:val="00BA43D2"/>
    <w:rsid w:val="00BA4D0E"/>
    <w:rsid w:val="00BA5180"/>
    <w:rsid w:val="00BA540E"/>
    <w:rsid w:val="00BA5A7D"/>
    <w:rsid w:val="00BA5B68"/>
    <w:rsid w:val="00BA6E0A"/>
    <w:rsid w:val="00BA760B"/>
    <w:rsid w:val="00BB05DE"/>
    <w:rsid w:val="00BB13C2"/>
    <w:rsid w:val="00BB1BFA"/>
    <w:rsid w:val="00BB2E09"/>
    <w:rsid w:val="00BB34AD"/>
    <w:rsid w:val="00BB3939"/>
    <w:rsid w:val="00BB3CDE"/>
    <w:rsid w:val="00BB3EBB"/>
    <w:rsid w:val="00BB42EF"/>
    <w:rsid w:val="00BB46C9"/>
    <w:rsid w:val="00BB48BF"/>
    <w:rsid w:val="00BB4B77"/>
    <w:rsid w:val="00BB5359"/>
    <w:rsid w:val="00BB5366"/>
    <w:rsid w:val="00BB6122"/>
    <w:rsid w:val="00BB64DC"/>
    <w:rsid w:val="00BB7923"/>
    <w:rsid w:val="00BB7F76"/>
    <w:rsid w:val="00BC06E6"/>
    <w:rsid w:val="00BC0D03"/>
    <w:rsid w:val="00BC19DC"/>
    <w:rsid w:val="00BC1B92"/>
    <w:rsid w:val="00BC2680"/>
    <w:rsid w:val="00BC28EC"/>
    <w:rsid w:val="00BC3B1D"/>
    <w:rsid w:val="00BC4022"/>
    <w:rsid w:val="00BC4040"/>
    <w:rsid w:val="00BC4055"/>
    <w:rsid w:val="00BC4282"/>
    <w:rsid w:val="00BC4811"/>
    <w:rsid w:val="00BC5315"/>
    <w:rsid w:val="00BC5719"/>
    <w:rsid w:val="00BC6B4F"/>
    <w:rsid w:val="00BC7309"/>
    <w:rsid w:val="00BD0007"/>
    <w:rsid w:val="00BD03EC"/>
    <w:rsid w:val="00BD0D7B"/>
    <w:rsid w:val="00BD1742"/>
    <w:rsid w:val="00BD23D4"/>
    <w:rsid w:val="00BD33F1"/>
    <w:rsid w:val="00BD3836"/>
    <w:rsid w:val="00BD3DD8"/>
    <w:rsid w:val="00BD408F"/>
    <w:rsid w:val="00BD46DB"/>
    <w:rsid w:val="00BD47AC"/>
    <w:rsid w:val="00BD4A39"/>
    <w:rsid w:val="00BD4D71"/>
    <w:rsid w:val="00BD53BC"/>
    <w:rsid w:val="00BD5726"/>
    <w:rsid w:val="00BD5C64"/>
    <w:rsid w:val="00BD5E21"/>
    <w:rsid w:val="00BD6286"/>
    <w:rsid w:val="00BD7303"/>
    <w:rsid w:val="00BD7AF5"/>
    <w:rsid w:val="00BE1273"/>
    <w:rsid w:val="00BE133B"/>
    <w:rsid w:val="00BE16F3"/>
    <w:rsid w:val="00BE2AEE"/>
    <w:rsid w:val="00BE408A"/>
    <w:rsid w:val="00BE41E5"/>
    <w:rsid w:val="00BE475A"/>
    <w:rsid w:val="00BE5128"/>
    <w:rsid w:val="00BE514C"/>
    <w:rsid w:val="00BE583B"/>
    <w:rsid w:val="00BE63FB"/>
    <w:rsid w:val="00BE6B65"/>
    <w:rsid w:val="00BE6DAB"/>
    <w:rsid w:val="00BE7048"/>
    <w:rsid w:val="00BE7788"/>
    <w:rsid w:val="00BE78D5"/>
    <w:rsid w:val="00BF0203"/>
    <w:rsid w:val="00BF0FF3"/>
    <w:rsid w:val="00BF1B46"/>
    <w:rsid w:val="00BF1BF7"/>
    <w:rsid w:val="00BF203A"/>
    <w:rsid w:val="00BF260B"/>
    <w:rsid w:val="00BF2B01"/>
    <w:rsid w:val="00BF2B6B"/>
    <w:rsid w:val="00BF2E2F"/>
    <w:rsid w:val="00BF2FE8"/>
    <w:rsid w:val="00BF3F72"/>
    <w:rsid w:val="00BF4150"/>
    <w:rsid w:val="00BF4ABD"/>
    <w:rsid w:val="00BF4DBC"/>
    <w:rsid w:val="00BF4F83"/>
    <w:rsid w:val="00BF5240"/>
    <w:rsid w:val="00BF5450"/>
    <w:rsid w:val="00BF552C"/>
    <w:rsid w:val="00BF59A3"/>
    <w:rsid w:val="00BF5B16"/>
    <w:rsid w:val="00BF5F46"/>
    <w:rsid w:val="00BF6448"/>
    <w:rsid w:val="00BF7A1A"/>
    <w:rsid w:val="00C0003F"/>
    <w:rsid w:val="00C000AE"/>
    <w:rsid w:val="00C0013A"/>
    <w:rsid w:val="00C00503"/>
    <w:rsid w:val="00C006B1"/>
    <w:rsid w:val="00C007A7"/>
    <w:rsid w:val="00C012B1"/>
    <w:rsid w:val="00C01335"/>
    <w:rsid w:val="00C017E9"/>
    <w:rsid w:val="00C01D47"/>
    <w:rsid w:val="00C02051"/>
    <w:rsid w:val="00C02E2E"/>
    <w:rsid w:val="00C037A3"/>
    <w:rsid w:val="00C039D0"/>
    <w:rsid w:val="00C04158"/>
    <w:rsid w:val="00C0464D"/>
    <w:rsid w:val="00C05781"/>
    <w:rsid w:val="00C057D5"/>
    <w:rsid w:val="00C067EE"/>
    <w:rsid w:val="00C068B0"/>
    <w:rsid w:val="00C06C17"/>
    <w:rsid w:val="00C06CF4"/>
    <w:rsid w:val="00C07CB3"/>
    <w:rsid w:val="00C07E94"/>
    <w:rsid w:val="00C10743"/>
    <w:rsid w:val="00C110A8"/>
    <w:rsid w:val="00C11549"/>
    <w:rsid w:val="00C11638"/>
    <w:rsid w:val="00C128D0"/>
    <w:rsid w:val="00C12A64"/>
    <w:rsid w:val="00C12EC6"/>
    <w:rsid w:val="00C13984"/>
    <w:rsid w:val="00C152A1"/>
    <w:rsid w:val="00C157D7"/>
    <w:rsid w:val="00C15809"/>
    <w:rsid w:val="00C15996"/>
    <w:rsid w:val="00C15AEE"/>
    <w:rsid w:val="00C15F3D"/>
    <w:rsid w:val="00C161D0"/>
    <w:rsid w:val="00C165FE"/>
    <w:rsid w:val="00C16C83"/>
    <w:rsid w:val="00C16E37"/>
    <w:rsid w:val="00C20E80"/>
    <w:rsid w:val="00C218A6"/>
    <w:rsid w:val="00C218B0"/>
    <w:rsid w:val="00C223B2"/>
    <w:rsid w:val="00C228BD"/>
    <w:rsid w:val="00C228C4"/>
    <w:rsid w:val="00C22B71"/>
    <w:rsid w:val="00C2366C"/>
    <w:rsid w:val="00C23BA6"/>
    <w:rsid w:val="00C245CE"/>
    <w:rsid w:val="00C252E2"/>
    <w:rsid w:val="00C25565"/>
    <w:rsid w:val="00C26D73"/>
    <w:rsid w:val="00C27ACC"/>
    <w:rsid w:val="00C30354"/>
    <w:rsid w:val="00C3184C"/>
    <w:rsid w:val="00C3267B"/>
    <w:rsid w:val="00C32ABC"/>
    <w:rsid w:val="00C33280"/>
    <w:rsid w:val="00C33495"/>
    <w:rsid w:val="00C3355F"/>
    <w:rsid w:val="00C33AA1"/>
    <w:rsid w:val="00C33ADA"/>
    <w:rsid w:val="00C3408F"/>
    <w:rsid w:val="00C34172"/>
    <w:rsid w:val="00C34425"/>
    <w:rsid w:val="00C34B97"/>
    <w:rsid w:val="00C34C6F"/>
    <w:rsid w:val="00C350D3"/>
    <w:rsid w:val="00C351FD"/>
    <w:rsid w:val="00C352FA"/>
    <w:rsid w:val="00C3538A"/>
    <w:rsid w:val="00C3567F"/>
    <w:rsid w:val="00C35A9A"/>
    <w:rsid w:val="00C35C26"/>
    <w:rsid w:val="00C3658C"/>
    <w:rsid w:val="00C36EBE"/>
    <w:rsid w:val="00C37198"/>
    <w:rsid w:val="00C373EE"/>
    <w:rsid w:val="00C376F5"/>
    <w:rsid w:val="00C379FE"/>
    <w:rsid w:val="00C37FC9"/>
    <w:rsid w:val="00C400CA"/>
    <w:rsid w:val="00C400FB"/>
    <w:rsid w:val="00C406D6"/>
    <w:rsid w:val="00C41181"/>
    <w:rsid w:val="00C411D4"/>
    <w:rsid w:val="00C415CA"/>
    <w:rsid w:val="00C41966"/>
    <w:rsid w:val="00C41E18"/>
    <w:rsid w:val="00C42013"/>
    <w:rsid w:val="00C429DB"/>
    <w:rsid w:val="00C43178"/>
    <w:rsid w:val="00C4448F"/>
    <w:rsid w:val="00C4461D"/>
    <w:rsid w:val="00C44DCF"/>
    <w:rsid w:val="00C45C25"/>
    <w:rsid w:val="00C46052"/>
    <w:rsid w:val="00C462AD"/>
    <w:rsid w:val="00C46C64"/>
    <w:rsid w:val="00C47346"/>
    <w:rsid w:val="00C4748D"/>
    <w:rsid w:val="00C47635"/>
    <w:rsid w:val="00C50EA3"/>
    <w:rsid w:val="00C515E7"/>
    <w:rsid w:val="00C5262C"/>
    <w:rsid w:val="00C52698"/>
    <w:rsid w:val="00C52DD2"/>
    <w:rsid w:val="00C53863"/>
    <w:rsid w:val="00C53864"/>
    <w:rsid w:val="00C54085"/>
    <w:rsid w:val="00C549E1"/>
    <w:rsid w:val="00C54A8D"/>
    <w:rsid w:val="00C55492"/>
    <w:rsid w:val="00C5557F"/>
    <w:rsid w:val="00C5597D"/>
    <w:rsid w:val="00C56424"/>
    <w:rsid w:val="00C56AB5"/>
    <w:rsid w:val="00C577AD"/>
    <w:rsid w:val="00C57B4A"/>
    <w:rsid w:val="00C6020C"/>
    <w:rsid w:val="00C60EA7"/>
    <w:rsid w:val="00C61E2A"/>
    <w:rsid w:val="00C62245"/>
    <w:rsid w:val="00C624BA"/>
    <w:rsid w:val="00C63DE3"/>
    <w:rsid w:val="00C6406E"/>
    <w:rsid w:val="00C641F5"/>
    <w:rsid w:val="00C642E9"/>
    <w:rsid w:val="00C6489D"/>
    <w:rsid w:val="00C64EFA"/>
    <w:rsid w:val="00C65228"/>
    <w:rsid w:val="00C6585E"/>
    <w:rsid w:val="00C65ED8"/>
    <w:rsid w:val="00C65FD7"/>
    <w:rsid w:val="00C6610E"/>
    <w:rsid w:val="00C66539"/>
    <w:rsid w:val="00C66C0F"/>
    <w:rsid w:val="00C66CCC"/>
    <w:rsid w:val="00C67045"/>
    <w:rsid w:val="00C6793D"/>
    <w:rsid w:val="00C67BCB"/>
    <w:rsid w:val="00C70239"/>
    <w:rsid w:val="00C702DA"/>
    <w:rsid w:val="00C704C8"/>
    <w:rsid w:val="00C70B11"/>
    <w:rsid w:val="00C70B4E"/>
    <w:rsid w:val="00C70DA4"/>
    <w:rsid w:val="00C7176F"/>
    <w:rsid w:val="00C71EBA"/>
    <w:rsid w:val="00C72789"/>
    <w:rsid w:val="00C72883"/>
    <w:rsid w:val="00C73128"/>
    <w:rsid w:val="00C7382F"/>
    <w:rsid w:val="00C73B04"/>
    <w:rsid w:val="00C73CC7"/>
    <w:rsid w:val="00C73FC7"/>
    <w:rsid w:val="00C74131"/>
    <w:rsid w:val="00C74389"/>
    <w:rsid w:val="00C745A1"/>
    <w:rsid w:val="00C746D2"/>
    <w:rsid w:val="00C74EB3"/>
    <w:rsid w:val="00C75307"/>
    <w:rsid w:val="00C75341"/>
    <w:rsid w:val="00C759CB"/>
    <w:rsid w:val="00C75CDA"/>
    <w:rsid w:val="00C76DED"/>
    <w:rsid w:val="00C77222"/>
    <w:rsid w:val="00C816F7"/>
    <w:rsid w:val="00C81767"/>
    <w:rsid w:val="00C81852"/>
    <w:rsid w:val="00C81A23"/>
    <w:rsid w:val="00C82400"/>
    <w:rsid w:val="00C82F95"/>
    <w:rsid w:val="00C8348A"/>
    <w:rsid w:val="00C83888"/>
    <w:rsid w:val="00C84083"/>
    <w:rsid w:val="00C842EC"/>
    <w:rsid w:val="00C8444C"/>
    <w:rsid w:val="00C8486C"/>
    <w:rsid w:val="00C854D1"/>
    <w:rsid w:val="00C85618"/>
    <w:rsid w:val="00C858A6"/>
    <w:rsid w:val="00C8739F"/>
    <w:rsid w:val="00C87513"/>
    <w:rsid w:val="00C876EA"/>
    <w:rsid w:val="00C8782C"/>
    <w:rsid w:val="00C904CC"/>
    <w:rsid w:val="00C909F0"/>
    <w:rsid w:val="00C90A9A"/>
    <w:rsid w:val="00C90BCA"/>
    <w:rsid w:val="00C90C8F"/>
    <w:rsid w:val="00C926DA"/>
    <w:rsid w:val="00C92D53"/>
    <w:rsid w:val="00C930D1"/>
    <w:rsid w:val="00C9357A"/>
    <w:rsid w:val="00C93C0B"/>
    <w:rsid w:val="00C93E49"/>
    <w:rsid w:val="00C9499B"/>
    <w:rsid w:val="00C949AA"/>
    <w:rsid w:val="00C9512B"/>
    <w:rsid w:val="00C952D5"/>
    <w:rsid w:val="00C9650B"/>
    <w:rsid w:val="00C968E3"/>
    <w:rsid w:val="00C96D01"/>
    <w:rsid w:val="00C96D3F"/>
    <w:rsid w:val="00C970C1"/>
    <w:rsid w:val="00C975DE"/>
    <w:rsid w:val="00C9789D"/>
    <w:rsid w:val="00C97AD2"/>
    <w:rsid w:val="00C97DB3"/>
    <w:rsid w:val="00C97F90"/>
    <w:rsid w:val="00CA05B4"/>
    <w:rsid w:val="00CA06D7"/>
    <w:rsid w:val="00CA072E"/>
    <w:rsid w:val="00CA169D"/>
    <w:rsid w:val="00CA1932"/>
    <w:rsid w:val="00CA1FC7"/>
    <w:rsid w:val="00CA400F"/>
    <w:rsid w:val="00CA4493"/>
    <w:rsid w:val="00CA44AD"/>
    <w:rsid w:val="00CA4775"/>
    <w:rsid w:val="00CA5515"/>
    <w:rsid w:val="00CA5AEC"/>
    <w:rsid w:val="00CA5FF6"/>
    <w:rsid w:val="00CA6565"/>
    <w:rsid w:val="00CA6618"/>
    <w:rsid w:val="00CA6905"/>
    <w:rsid w:val="00CA69AD"/>
    <w:rsid w:val="00CA6FC0"/>
    <w:rsid w:val="00CA7241"/>
    <w:rsid w:val="00CA7A08"/>
    <w:rsid w:val="00CA7DC0"/>
    <w:rsid w:val="00CB07EB"/>
    <w:rsid w:val="00CB1375"/>
    <w:rsid w:val="00CB1F71"/>
    <w:rsid w:val="00CB2011"/>
    <w:rsid w:val="00CB2168"/>
    <w:rsid w:val="00CB219F"/>
    <w:rsid w:val="00CB23B1"/>
    <w:rsid w:val="00CB2811"/>
    <w:rsid w:val="00CB34A3"/>
    <w:rsid w:val="00CB394C"/>
    <w:rsid w:val="00CB4A69"/>
    <w:rsid w:val="00CB4CFD"/>
    <w:rsid w:val="00CB5023"/>
    <w:rsid w:val="00CB5D54"/>
    <w:rsid w:val="00CB6390"/>
    <w:rsid w:val="00CB6B3D"/>
    <w:rsid w:val="00CB70AA"/>
    <w:rsid w:val="00CB70D3"/>
    <w:rsid w:val="00CB725C"/>
    <w:rsid w:val="00CB75E6"/>
    <w:rsid w:val="00CB7EA7"/>
    <w:rsid w:val="00CC004A"/>
    <w:rsid w:val="00CC038A"/>
    <w:rsid w:val="00CC04A5"/>
    <w:rsid w:val="00CC09D8"/>
    <w:rsid w:val="00CC0EEE"/>
    <w:rsid w:val="00CC1432"/>
    <w:rsid w:val="00CC1E9F"/>
    <w:rsid w:val="00CC3506"/>
    <w:rsid w:val="00CC3B1F"/>
    <w:rsid w:val="00CC4323"/>
    <w:rsid w:val="00CC446B"/>
    <w:rsid w:val="00CC4B08"/>
    <w:rsid w:val="00CC4F98"/>
    <w:rsid w:val="00CC5811"/>
    <w:rsid w:val="00CC5DEF"/>
    <w:rsid w:val="00CC60CC"/>
    <w:rsid w:val="00CC750B"/>
    <w:rsid w:val="00CC7CE9"/>
    <w:rsid w:val="00CC7E07"/>
    <w:rsid w:val="00CD022E"/>
    <w:rsid w:val="00CD0284"/>
    <w:rsid w:val="00CD03D7"/>
    <w:rsid w:val="00CD18FE"/>
    <w:rsid w:val="00CD1C43"/>
    <w:rsid w:val="00CD1DBA"/>
    <w:rsid w:val="00CD2692"/>
    <w:rsid w:val="00CD28FE"/>
    <w:rsid w:val="00CD3010"/>
    <w:rsid w:val="00CD3795"/>
    <w:rsid w:val="00CD4EBF"/>
    <w:rsid w:val="00CD59AE"/>
    <w:rsid w:val="00CD5C82"/>
    <w:rsid w:val="00CD6EAF"/>
    <w:rsid w:val="00CD74D7"/>
    <w:rsid w:val="00CE00C9"/>
    <w:rsid w:val="00CE06F4"/>
    <w:rsid w:val="00CE07A6"/>
    <w:rsid w:val="00CE0EA8"/>
    <w:rsid w:val="00CE0F22"/>
    <w:rsid w:val="00CE0FF7"/>
    <w:rsid w:val="00CE1987"/>
    <w:rsid w:val="00CE2092"/>
    <w:rsid w:val="00CE24FC"/>
    <w:rsid w:val="00CE32C5"/>
    <w:rsid w:val="00CE34AA"/>
    <w:rsid w:val="00CE4656"/>
    <w:rsid w:val="00CE4F4C"/>
    <w:rsid w:val="00CE514A"/>
    <w:rsid w:val="00CE51C7"/>
    <w:rsid w:val="00CE5509"/>
    <w:rsid w:val="00CE60B5"/>
    <w:rsid w:val="00CE6B9E"/>
    <w:rsid w:val="00CE6C14"/>
    <w:rsid w:val="00CE6C6C"/>
    <w:rsid w:val="00CE6F5E"/>
    <w:rsid w:val="00CE6F76"/>
    <w:rsid w:val="00CE71A5"/>
    <w:rsid w:val="00CF0FF7"/>
    <w:rsid w:val="00CF1FA2"/>
    <w:rsid w:val="00CF28D8"/>
    <w:rsid w:val="00CF2D40"/>
    <w:rsid w:val="00CF3242"/>
    <w:rsid w:val="00CF401C"/>
    <w:rsid w:val="00CF4CC0"/>
    <w:rsid w:val="00CF4D99"/>
    <w:rsid w:val="00CF4EC0"/>
    <w:rsid w:val="00CF5B5B"/>
    <w:rsid w:val="00CF5F13"/>
    <w:rsid w:val="00CF72D4"/>
    <w:rsid w:val="00CF76F0"/>
    <w:rsid w:val="00D02043"/>
    <w:rsid w:val="00D02AD6"/>
    <w:rsid w:val="00D02D0B"/>
    <w:rsid w:val="00D03982"/>
    <w:rsid w:val="00D03DAD"/>
    <w:rsid w:val="00D042E9"/>
    <w:rsid w:val="00D056A1"/>
    <w:rsid w:val="00D056AE"/>
    <w:rsid w:val="00D05737"/>
    <w:rsid w:val="00D05B80"/>
    <w:rsid w:val="00D061EB"/>
    <w:rsid w:val="00D069FC"/>
    <w:rsid w:val="00D0767C"/>
    <w:rsid w:val="00D078FA"/>
    <w:rsid w:val="00D105D7"/>
    <w:rsid w:val="00D10D84"/>
    <w:rsid w:val="00D1179A"/>
    <w:rsid w:val="00D12628"/>
    <w:rsid w:val="00D12854"/>
    <w:rsid w:val="00D13CC7"/>
    <w:rsid w:val="00D14859"/>
    <w:rsid w:val="00D14BD5"/>
    <w:rsid w:val="00D15165"/>
    <w:rsid w:val="00D15231"/>
    <w:rsid w:val="00D15B4A"/>
    <w:rsid w:val="00D15B86"/>
    <w:rsid w:val="00D15FA3"/>
    <w:rsid w:val="00D16156"/>
    <w:rsid w:val="00D1718B"/>
    <w:rsid w:val="00D17433"/>
    <w:rsid w:val="00D17A0D"/>
    <w:rsid w:val="00D17B88"/>
    <w:rsid w:val="00D17CE7"/>
    <w:rsid w:val="00D20B38"/>
    <w:rsid w:val="00D20E5F"/>
    <w:rsid w:val="00D213F0"/>
    <w:rsid w:val="00D21495"/>
    <w:rsid w:val="00D21B75"/>
    <w:rsid w:val="00D21FAF"/>
    <w:rsid w:val="00D2207B"/>
    <w:rsid w:val="00D220D6"/>
    <w:rsid w:val="00D224F3"/>
    <w:rsid w:val="00D22B70"/>
    <w:rsid w:val="00D22BD5"/>
    <w:rsid w:val="00D23585"/>
    <w:rsid w:val="00D2378F"/>
    <w:rsid w:val="00D23EDF"/>
    <w:rsid w:val="00D243E5"/>
    <w:rsid w:val="00D2463A"/>
    <w:rsid w:val="00D2553C"/>
    <w:rsid w:val="00D25DCA"/>
    <w:rsid w:val="00D26700"/>
    <w:rsid w:val="00D27476"/>
    <w:rsid w:val="00D2770F"/>
    <w:rsid w:val="00D2773E"/>
    <w:rsid w:val="00D27BC9"/>
    <w:rsid w:val="00D30A43"/>
    <w:rsid w:val="00D316B1"/>
    <w:rsid w:val="00D32310"/>
    <w:rsid w:val="00D32941"/>
    <w:rsid w:val="00D32B73"/>
    <w:rsid w:val="00D33262"/>
    <w:rsid w:val="00D33859"/>
    <w:rsid w:val="00D343E1"/>
    <w:rsid w:val="00D345F4"/>
    <w:rsid w:val="00D34C62"/>
    <w:rsid w:val="00D35649"/>
    <w:rsid w:val="00D3569D"/>
    <w:rsid w:val="00D35EAA"/>
    <w:rsid w:val="00D35F51"/>
    <w:rsid w:val="00D3633B"/>
    <w:rsid w:val="00D367A9"/>
    <w:rsid w:val="00D36D08"/>
    <w:rsid w:val="00D36E47"/>
    <w:rsid w:val="00D36E80"/>
    <w:rsid w:val="00D37145"/>
    <w:rsid w:val="00D40036"/>
    <w:rsid w:val="00D406D8"/>
    <w:rsid w:val="00D42473"/>
    <w:rsid w:val="00D426A4"/>
    <w:rsid w:val="00D42A48"/>
    <w:rsid w:val="00D43B1C"/>
    <w:rsid w:val="00D44039"/>
    <w:rsid w:val="00D4415D"/>
    <w:rsid w:val="00D44958"/>
    <w:rsid w:val="00D4577B"/>
    <w:rsid w:val="00D45D8F"/>
    <w:rsid w:val="00D468B2"/>
    <w:rsid w:val="00D47E94"/>
    <w:rsid w:val="00D502B2"/>
    <w:rsid w:val="00D508BD"/>
    <w:rsid w:val="00D512D2"/>
    <w:rsid w:val="00D51366"/>
    <w:rsid w:val="00D5145F"/>
    <w:rsid w:val="00D51473"/>
    <w:rsid w:val="00D517C6"/>
    <w:rsid w:val="00D52315"/>
    <w:rsid w:val="00D524B5"/>
    <w:rsid w:val="00D53089"/>
    <w:rsid w:val="00D55653"/>
    <w:rsid w:val="00D55A6D"/>
    <w:rsid w:val="00D55C4F"/>
    <w:rsid w:val="00D56445"/>
    <w:rsid w:val="00D56E95"/>
    <w:rsid w:val="00D60270"/>
    <w:rsid w:val="00D604F3"/>
    <w:rsid w:val="00D60C3A"/>
    <w:rsid w:val="00D60F4D"/>
    <w:rsid w:val="00D6120C"/>
    <w:rsid w:val="00D61DC8"/>
    <w:rsid w:val="00D63A6C"/>
    <w:rsid w:val="00D63A84"/>
    <w:rsid w:val="00D63EBB"/>
    <w:rsid w:val="00D64F38"/>
    <w:rsid w:val="00D6500B"/>
    <w:rsid w:val="00D65649"/>
    <w:rsid w:val="00D6612E"/>
    <w:rsid w:val="00D672C5"/>
    <w:rsid w:val="00D705CD"/>
    <w:rsid w:val="00D7071A"/>
    <w:rsid w:val="00D7125B"/>
    <w:rsid w:val="00D714DD"/>
    <w:rsid w:val="00D717AE"/>
    <w:rsid w:val="00D72421"/>
    <w:rsid w:val="00D72C89"/>
    <w:rsid w:val="00D7366D"/>
    <w:rsid w:val="00D7418F"/>
    <w:rsid w:val="00D7431F"/>
    <w:rsid w:val="00D74EC1"/>
    <w:rsid w:val="00D74FC6"/>
    <w:rsid w:val="00D75496"/>
    <w:rsid w:val="00D75726"/>
    <w:rsid w:val="00D7574D"/>
    <w:rsid w:val="00D75908"/>
    <w:rsid w:val="00D75DF3"/>
    <w:rsid w:val="00D772FE"/>
    <w:rsid w:val="00D77538"/>
    <w:rsid w:val="00D7758B"/>
    <w:rsid w:val="00D77AD8"/>
    <w:rsid w:val="00D77CC5"/>
    <w:rsid w:val="00D77CCF"/>
    <w:rsid w:val="00D8034E"/>
    <w:rsid w:val="00D80431"/>
    <w:rsid w:val="00D81186"/>
    <w:rsid w:val="00D81515"/>
    <w:rsid w:val="00D816BB"/>
    <w:rsid w:val="00D81D37"/>
    <w:rsid w:val="00D82617"/>
    <w:rsid w:val="00D828AE"/>
    <w:rsid w:val="00D82991"/>
    <w:rsid w:val="00D82D13"/>
    <w:rsid w:val="00D82F61"/>
    <w:rsid w:val="00D83A06"/>
    <w:rsid w:val="00D8400E"/>
    <w:rsid w:val="00D84695"/>
    <w:rsid w:val="00D84BC1"/>
    <w:rsid w:val="00D869C7"/>
    <w:rsid w:val="00D86AA9"/>
    <w:rsid w:val="00D8755B"/>
    <w:rsid w:val="00D90130"/>
    <w:rsid w:val="00D905C8"/>
    <w:rsid w:val="00D90617"/>
    <w:rsid w:val="00D90645"/>
    <w:rsid w:val="00D90DE2"/>
    <w:rsid w:val="00D90EE1"/>
    <w:rsid w:val="00D90FA6"/>
    <w:rsid w:val="00D91251"/>
    <w:rsid w:val="00D91D24"/>
    <w:rsid w:val="00D91D75"/>
    <w:rsid w:val="00D925A8"/>
    <w:rsid w:val="00D92BDB"/>
    <w:rsid w:val="00D92C79"/>
    <w:rsid w:val="00D947F4"/>
    <w:rsid w:val="00D95256"/>
    <w:rsid w:val="00D95445"/>
    <w:rsid w:val="00D955F4"/>
    <w:rsid w:val="00D95A1C"/>
    <w:rsid w:val="00D96F3D"/>
    <w:rsid w:val="00DA169B"/>
    <w:rsid w:val="00DA1CC8"/>
    <w:rsid w:val="00DA22D2"/>
    <w:rsid w:val="00DA22F6"/>
    <w:rsid w:val="00DA2359"/>
    <w:rsid w:val="00DA2B81"/>
    <w:rsid w:val="00DA31BB"/>
    <w:rsid w:val="00DA323C"/>
    <w:rsid w:val="00DA47B4"/>
    <w:rsid w:val="00DA4E99"/>
    <w:rsid w:val="00DA5130"/>
    <w:rsid w:val="00DA566D"/>
    <w:rsid w:val="00DA62D2"/>
    <w:rsid w:val="00DA6451"/>
    <w:rsid w:val="00DA6525"/>
    <w:rsid w:val="00DA67AD"/>
    <w:rsid w:val="00DA7099"/>
    <w:rsid w:val="00DA7B05"/>
    <w:rsid w:val="00DA7E88"/>
    <w:rsid w:val="00DB0CBD"/>
    <w:rsid w:val="00DB0CC9"/>
    <w:rsid w:val="00DB0EE4"/>
    <w:rsid w:val="00DB15E3"/>
    <w:rsid w:val="00DB18A7"/>
    <w:rsid w:val="00DB3EED"/>
    <w:rsid w:val="00DB3F36"/>
    <w:rsid w:val="00DB4058"/>
    <w:rsid w:val="00DB5FCE"/>
    <w:rsid w:val="00DB6685"/>
    <w:rsid w:val="00DB699E"/>
    <w:rsid w:val="00DC042D"/>
    <w:rsid w:val="00DC0F6F"/>
    <w:rsid w:val="00DC1903"/>
    <w:rsid w:val="00DC2C07"/>
    <w:rsid w:val="00DC3CF2"/>
    <w:rsid w:val="00DC430E"/>
    <w:rsid w:val="00DC459F"/>
    <w:rsid w:val="00DC5438"/>
    <w:rsid w:val="00DC5949"/>
    <w:rsid w:val="00DC59D4"/>
    <w:rsid w:val="00DC62B9"/>
    <w:rsid w:val="00DC6BE5"/>
    <w:rsid w:val="00DC78B6"/>
    <w:rsid w:val="00DC78D2"/>
    <w:rsid w:val="00DD0589"/>
    <w:rsid w:val="00DD0F14"/>
    <w:rsid w:val="00DD1131"/>
    <w:rsid w:val="00DD1D3B"/>
    <w:rsid w:val="00DD290E"/>
    <w:rsid w:val="00DD29F7"/>
    <w:rsid w:val="00DD3C94"/>
    <w:rsid w:val="00DD4143"/>
    <w:rsid w:val="00DD49A4"/>
    <w:rsid w:val="00DD5C19"/>
    <w:rsid w:val="00DD5C66"/>
    <w:rsid w:val="00DD63F4"/>
    <w:rsid w:val="00DD6E93"/>
    <w:rsid w:val="00DD7095"/>
    <w:rsid w:val="00DE06CA"/>
    <w:rsid w:val="00DE0F76"/>
    <w:rsid w:val="00DE2880"/>
    <w:rsid w:val="00DE2CA4"/>
    <w:rsid w:val="00DE2EE0"/>
    <w:rsid w:val="00DE2FA6"/>
    <w:rsid w:val="00DE36A4"/>
    <w:rsid w:val="00DE384B"/>
    <w:rsid w:val="00DE40B1"/>
    <w:rsid w:val="00DE49DB"/>
    <w:rsid w:val="00DE4CD5"/>
    <w:rsid w:val="00DE53AD"/>
    <w:rsid w:val="00DE5585"/>
    <w:rsid w:val="00DE5CFF"/>
    <w:rsid w:val="00DE6080"/>
    <w:rsid w:val="00DE6618"/>
    <w:rsid w:val="00DE754D"/>
    <w:rsid w:val="00DF0642"/>
    <w:rsid w:val="00DF0B86"/>
    <w:rsid w:val="00DF13AB"/>
    <w:rsid w:val="00DF17BE"/>
    <w:rsid w:val="00DF1C9F"/>
    <w:rsid w:val="00DF341F"/>
    <w:rsid w:val="00DF437B"/>
    <w:rsid w:val="00DF43A5"/>
    <w:rsid w:val="00DF43E9"/>
    <w:rsid w:val="00DF4A87"/>
    <w:rsid w:val="00DF4CC0"/>
    <w:rsid w:val="00DF6B0D"/>
    <w:rsid w:val="00DF708B"/>
    <w:rsid w:val="00DF7A93"/>
    <w:rsid w:val="00DF7C50"/>
    <w:rsid w:val="00DF7EFE"/>
    <w:rsid w:val="00E005A6"/>
    <w:rsid w:val="00E007B9"/>
    <w:rsid w:val="00E00BC4"/>
    <w:rsid w:val="00E0108E"/>
    <w:rsid w:val="00E01787"/>
    <w:rsid w:val="00E01B7A"/>
    <w:rsid w:val="00E0245C"/>
    <w:rsid w:val="00E034D1"/>
    <w:rsid w:val="00E03AC0"/>
    <w:rsid w:val="00E03AEE"/>
    <w:rsid w:val="00E0408F"/>
    <w:rsid w:val="00E05039"/>
    <w:rsid w:val="00E058C0"/>
    <w:rsid w:val="00E05ADE"/>
    <w:rsid w:val="00E05B69"/>
    <w:rsid w:val="00E070F8"/>
    <w:rsid w:val="00E071E5"/>
    <w:rsid w:val="00E072FC"/>
    <w:rsid w:val="00E07538"/>
    <w:rsid w:val="00E07D32"/>
    <w:rsid w:val="00E10225"/>
    <w:rsid w:val="00E103DE"/>
    <w:rsid w:val="00E108E1"/>
    <w:rsid w:val="00E114A8"/>
    <w:rsid w:val="00E11557"/>
    <w:rsid w:val="00E12B91"/>
    <w:rsid w:val="00E13245"/>
    <w:rsid w:val="00E135EB"/>
    <w:rsid w:val="00E13703"/>
    <w:rsid w:val="00E1375F"/>
    <w:rsid w:val="00E14891"/>
    <w:rsid w:val="00E14995"/>
    <w:rsid w:val="00E14C40"/>
    <w:rsid w:val="00E14FE5"/>
    <w:rsid w:val="00E15ABE"/>
    <w:rsid w:val="00E17795"/>
    <w:rsid w:val="00E20201"/>
    <w:rsid w:val="00E210D7"/>
    <w:rsid w:val="00E2143D"/>
    <w:rsid w:val="00E21489"/>
    <w:rsid w:val="00E21B09"/>
    <w:rsid w:val="00E21CA6"/>
    <w:rsid w:val="00E21DFE"/>
    <w:rsid w:val="00E2238C"/>
    <w:rsid w:val="00E22E63"/>
    <w:rsid w:val="00E22EF2"/>
    <w:rsid w:val="00E23749"/>
    <w:rsid w:val="00E23F7D"/>
    <w:rsid w:val="00E24D32"/>
    <w:rsid w:val="00E24E92"/>
    <w:rsid w:val="00E2643D"/>
    <w:rsid w:val="00E266B6"/>
    <w:rsid w:val="00E2696A"/>
    <w:rsid w:val="00E26D1F"/>
    <w:rsid w:val="00E26D4F"/>
    <w:rsid w:val="00E300DC"/>
    <w:rsid w:val="00E300F9"/>
    <w:rsid w:val="00E30113"/>
    <w:rsid w:val="00E31225"/>
    <w:rsid w:val="00E31763"/>
    <w:rsid w:val="00E31C04"/>
    <w:rsid w:val="00E32081"/>
    <w:rsid w:val="00E32133"/>
    <w:rsid w:val="00E328D8"/>
    <w:rsid w:val="00E32CD7"/>
    <w:rsid w:val="00E32F02"/>
    <w:rsid w:val="00E337E2"/>
    <w:rsid w:val="00E34F5B"/>
    <w:rsid w:val="00E35061"/>
    <w:rsid w:val="00E357E9"/>
    <w:rsid w:val="00E3641D"/>
    <w:rsid w:val="00E36FC5"/>
    <w:rsid w:val="00E3757A"/>
    <w:rsid w:val="00E37786"/>
    <w:rsid w:val="00E37DA1"/>
    <w:rsid w:val="00E37E8E"/>
    <w:rsid w:val="00E40191"/>
    <w:rsid w:val="00E402B4"/>
    <w:rsid w:val="00E40D2D"/>
    <w:rsid w:val="00E40FA0"/>
    <w:rsid w:val="00E4124F"/>
    <w:rsid w:val="00E4197A"/>
    <w:rsid w:val="00E41FF6"/>
    <w:rsid w:val="00E42299"/>
    <w:rsid w:val="00E425FC"/>
    <w:rsid w:val="00E43289"/>
    <w:rsid w:val="00E445E0"/>
    <w:rsid w:val="00E4508E"/>
    <w:rsid w:val="00E465E0"/>
    <w:rsid w:val="00E46EAE"/>
    <w:rsid w:val="00E47678"/>
    <w:rsid w:val="00E47C8D"/>
    <w:rsid w:val="00E47E99"/>
    <w:rsid w:val="00E50055"/>
    <w:rsid w:val="00E50364"/>
    <w:rsid w:val="00E51E3C"/>
    <w:rsid w:val="00E52E89"/>
    <w:rsid w:val="00E52F74"/>
    <w:rsid w:val="00E530BE"/>
    <w:rsid w:val="00E534CD"/>
    <w:rsid w:val="00E53A54"/>
    <w:rsid w:val="00E53A94"/>
    <w:rsid w:val="00E5409B"/>
    <w:rsid w:val="00E5478A"/>
    <w:rsid w:val="00E54F53"/>
    <w:rsid w:val="00E55ABB"/>
    <w:rsid w:val="00E56474"/>
    <w:rsid w:val="00E56F8B"/>
    <w:rsid w:val="00E57201"/>
    <w:rsid w:val="00E5736F"/>
    <w:rsid w:val="00E57C20"/>
    <w:rsid w:val="00E60644"/>
    <w:rsid w:val="00E60CF2"/>
    <w:rsid w:val="00E60DD2"/>
    <w:rsid w:val="00E60E61"/>
    <w:rsid w:val="00E61400"/>
    <w:rsid w:val="00E61759"/>
    <w:rsid w:val="00E6263B"/>
    <w:rsid w:val="00E632BA"/>
    <w:rsid w:val="00E6333B"/>
    <w:rsid w:val="00E6396C"/>
    <w:rsid w:val="00E64473"/>
    <w:rsid w:val="00E64731"/>
    <w:rsid w:val="00E64942"/>
    <w:rsid w:val="00E64DD9"/>
    <w:rsid w:val="00E650F0"/>
    <w:rsid w:val="00E663FE"/>
    <w:rsid w:val="00E666AC"/>
    <w:rsid w:val="00E67A88"/>
    <w:rsid w:val="00E67B02"/>
    <w:rsid w:val="00E70028"/>
    <w:rsid w:val="00E709C1"/>
    <w:rsid w:val="00E71821"/>
    <w:rsid w:val="00E719C4"/>
    <w:rsid w:val="00E71D99"/>
    <w:rsid w:val="00E71DB4"/>
    <w:rsid w:val="00E71DCE"/>
    <w:rsid w:val="00E72D6E"/>
    <w:rsid w:val="00E73CD6"/>
    <w:rsid w:val="00E74184"/>
    <w:rsid w:val="00E74A5C"/>
    <w:rsid w:val="00E74FCF"/>
    <w:rsid w:val="00E76656"/>
    <w:rsid w:val="00E76846"/>
    <w:rsid w:val="00E76DD1"/>
    <w:rsid w:val="00E772DA"/>
    <w:rsid w:val="00E77605"/>
    <w:rsid w:val="00E8047A"/>
    <w:rsid w:val="00E80BEE"/>
    <w:rsid w:val="00E81444"/>
    <w:rsid w:val="00E829AE"/>
    <w:rsid w:val="00E8332C"/>
    <w:rsid w:val="00E837AD"/>
    <w:rsid w:val="00E83FB1"/>
    <w:rsid w:val="00E84751"/>
    <w:rsid w:val="00E8480C"/>
    <w:rsid w:val="00E84A68"/>
    <w:rsid w:val="00E84BBF"/>
    <w:rsid w:val="00E84D3C"/>
    <w:rsid w:val="00E84DB9"/>
    <w:rsid w:val="00E858CC"/>
    <w:rsid w:val="00E8631E"/>
    <w:rsid w:val="00E86604"/>
    <w:rsid w:val="00E86C25"/>
    <w:rsid w:val="00E86E46"/>
    <w:rsid w:val="00E870D2"/>
    <w:rsid w:val="00E87D29"/>
    <w:rsid w:val="00E87F4C"/>
    <w:rsid w:val="00E87FB1"/>
    <w:rsid w:val="00E90109"/>
    <w:rsid w:val="00E908AF"/>
    <w:rsid w:val="00E914EE"/>
    <w:rsid w:val="00E91629"/>
    <w:rsid w:val="00E92299"/>
    <w:rsid w:val="00E9273E"/>
    <w:rsid w:val="00E93BAE"/>
    <w:rsid w:val="00E9422F"/>
    <w:rsid w:val="00E94F6F"/>
    <w:rsid w:val="00E9528E"/>
    <w:rsid w:val="00E96C28"/>
    <w:rsid w:val="00E9741F"/>
    <w:rsid w:val="00E974AF"/>
    <w:rsid w:val="00E97607"/>
    <w:rsid w:val="00EA167F"/>
    <w:rsid w:val="00EA2025"/>
    <w:rsid w:val="00EA2569"/>
    <w:rsid w:val="00EA2763"/>
    <w:rsid w:val="00EA3319"/>
    <w:rsid w:val="00EA3707"/>
    <w:rsid w:val="00EA37A0"/>
    <w:rsid w:val="00EA3A8F"/>
    <w:rsid w:val="00EA3B43"/>
    <w:rsid w:val="00EA45D2"/>
    <w:rsid w:val="00EA4CAF"/>
    <w:rsid w:val="00EA5144"/>
    <w:rsid w:val="00EA71F7"/>
    <w:rsid w:val="00EB1149"/>
    <w:rsid w:val="00EB1709"/>
    <w:rsid w:val="00EB1BB2"/>
    <w:rsid w:val="00EB1EA4"/>
    <w:rsid w:val="00EB2626"/>
    <w:rsid w:val="00EB364C"/>
    <w:rsid w:val="00EB403E"/>
    <w:rsid w:val="00EB4779"/>
    <w:rsid w:val="00EB47F6"/>
    <w:rsid w:val="00EB48D0"/>
    <w:rsid w:val="00EB4D12"/>
    <w:rsid w:val="00EB5719"/>
    <w:rsid w:val="00EB59E5"/>
    <w:rsid w:val="00EB5E5D"/>
    <w:rsid w:val="00EB5F8C"/>
    <w:rsid w:val="00EB701A"/>
    <w:rsid w:val="00EB729A"/>
    <w:rsid w:val="00EB743B"/>
    <w:rsid w:val="00EB743D"/>
    <w:rsid w:val="00EB754B"/>
    <w:rsid w:val="00EB78AA"/>
    <w:rsid w:val="00EC0439"/>
    <w:rsid w:val="00EC1187"/>
    <w:rsid w:val="00EC1A25"/>
    <w:rsid w:val="00EC1FF2"/>
    <w:rsid w:val="00EC2AD3"/>
    <w:rsid w:val="00EC2D19"/>
    <w:rsid w:val="00EC6658"/>
    <w:rsid w:val="00EC706C"/>
    <w:rsid w:val="00ED02FC"/>
    <w:rsid w:val="00ED0488"/>
    <w:rsid w:val="00ED0829"/>
    <w:rsid w:val="00ED1F2F"/>
    <w:rsid w:val="00ED2468"/>
    <w:rsid w:val="00ED39E5"/>
    <w:rsid w:val="00ED4625"/>
    <w:rsid w:val="00ED4BAE"/>
    <w:rsid w:val="00ED57B8"/>
    <w:rsid w:val="00ED60B0"/>
    <w:rsid w:val="00ED753B"/>
    <w:rsid w:val="00ED7AE5"/>
    <w:rsid w:val="00EE115B"/>
    <w:rsid w:val="00EE1A3A"/>
    <w:rsid w:val="00EE1DA1"/>
    <w:rsid w:val="00EE2BA7"/>
    <w:rsid w:val="00EE385E"/>
    <w:rsid w:val="00EE452F"/>
    <w:rsid w:val="00EE476E"/>
    <w:rsid w:val="00EE47C9"/>
    <w:rsid w:val="00EE4E14"/>
    <w:rsid w:val="00EE4E6A"/>
    <w:rsid w:val="00EE504F"/>
    <w:rsid w:val="00EE510B"/>
    <w:rsid w:val="00EE5AFA"/>
    <w:rsid w:val="00EE5B95"/>
    <w:rsid w:val="00EE6B60"/>
    <w:rsid w:val="00EE6F18"/>
    <w:rsid w:val="00EE7627"/>
    <w:rsid w:val="00EE7638"/>
    <w:rsid w:val="00EF0948"/>
    <w:rsid w:val="00EF0F2B"/>
    <w:rsid w:val="00EF1D91"/>
    <w:rsid w:val="00EF1F1D"/>
    <w:rsid w:val="00EF232F"/>
    <w:rsid w:val="00EF2BFC"/>
    <w:rsid w:val="00EF33E1"/>
    <w:rsid w:val="00EF35C2"/>
    <w:rsid w:val="00EF40FC"/>
    <w:rsid w:val="00EF45A2"/>
    <w:rsid w:val="00EF4C76"/>
    <w:rsid w:val="00EF4CFF"/>
    <w:rsid w:val="00EF4EEF"/>
    <w:rsid w:val="00EF5E8A"/>
    <w:rsid w:val="00EF6A8F"/>
    <w:rsid w:val="00EF70A2"/>
    <w:rsid w:val="00EF72B4"/>
    <w:rsid w:val="00EF7433"/>
    <w:rsid w:val="00EF773B"/>
    <w:rsid w:val="00EF7CF3"/>
    <w:rsid w:val="00EF7FBE"/>
    <w:rsid w:val="00F01207"/>
    <w:rsid w:val="00F01BFB"/>
    <w:rsid w:val="00F01D45"/>
    <w:rsid w:val="00F01F5C"/>
    <w:rsid w:val="00F0383B"/>
    <w:rsid w:val="00F04300"/>
    <w:rsid w:val="00F048FE"/>
    <w:rsid w:val="00F05342"/>
    <w:rsid w:val="00F05FF2"/>
    <w:rsid w:val="00F06AC4"/>
    <w:rsid w:val="00F06AFD"/>
    <w:rsid w:val="00F07997"/>
    <w:rsid w:val="00F07E66"/>
    <w:rsid w:val="00F10450"/>
    <w:rsid w:val="00F108DD"/>
    <w:rsid w:val="00F10903"/>
    <w:rsid w:val="00F10EAA"/>
    <w:rsid w:val="00F1195D"/>
    <w:rsid w:val="00F11C99"/>
    <w:rsid w:val="00F120C9"/>
    <w:rsid w:val="00F121AA"/>
    <w:rsid w:val="00F13024"/>
    <w:rsid w:val="00F13642"/>
    <w:rsid w:val="00F13DB6"/>
    <w:rsid w:val="00F13F2E"/>
    <w:rsid w:val="00F141CB"/>
    <w:rsid w:val="00F1488F"/>
    <w:rsid w:val="00F15427"/>
    <w:rsid w:val="00F15902"/>
    <w:rsid w:val="00F15DDF"/>
    <w:rsid w:val="00F16469"/>
    <w:rsid w:val="00F16624"/>
    <w:rsid w:val="00F16D50"/>
    <w:rsid w:val="00F16DFC"/>
    <w:rsid w:val="00F170F8"/>
    <w:rsid w:val="00F20443"/>
    <w:rsid w:val="00F206AC"/>
    <w:rsid w:val="00F209D9"/>
    <w:rsid w:val="00F21266"/>
    <w:rsid w:val="00F2176A"/>
    <w:rsid w:val="00F2193C"/>
    <w:rsid w:val="00F219C3"/>
    <w:rsid w:val="00F21A48"/>
    <w:rsid w:val="00F22438"/>
    <w:rsid w:val="00F22481"/>
    <w:rsid w:val="00F229EA"/>
    <w:rsid w:val="00F22C4B"/>
    <w:rsid w:val="00F238FE"/>
    <w:rsid w:val="00F23B41"/>
    <w:rsid w:val="00F23D5B"/>
    <w:rsid w:val="00F248B0"/>
    <w:rsid w:val="00F24AD8"/>
    <w:rsid w:val="00F24D21"/>
    <w:rsid w:val="00F24DB2"/>
    <w:rsid w:val="00F25849"/>
    <w:rsid w:val="00F27661"/>
    <w:rsid w:val="00F3024C"/>
    <w:rsid w:val="00F30C26"/>
    <w:rsid w:val="00F3113C"/>
    <w:rsid w:val="00F31187"/>
    <w:rsid w:val="00F31344"/>
    <w:rsid w:val="00F32C3F"/>
    <w:rsid w:val="00F32D19"/>
    <w:rsid w:val="00F32F57"/>
    <w:rsid w:val="00F335E3"/>
    <w:rsid w:val="00F3389F"/>
    <w:rsid w:val="00F33A4E"/>
    <w:rsid w:val="00F33B5B"/>
    <w:rsid w:val="00F34C19"/>
    <w:rsid w:val="00F34DB4"/>
    <w:rsid w:val="00F35F91"/>
    <w:rsid w:val="00F3603D"/>
    <w:rsid w:val="00F36330"/>
    <w:rsid w:val="00F3704D"/>
    <w:rsid w:val="00F37414"/>
    <w:rsid w:val="00F3752F"/>
    <w:rsid w:val="00F3763E"/>
    <w:rsid w:val="00F376C6"/>
    <w:rsid w:val="00F379A3"/>
    <w:rsid w:val="00F37B2F"/>
    <w:rsid w:val="00F37E1A"/>
    <w:rsid w:val="00F402B6"/>
    <w:rsid w:val="00F40993"/>
    <w:rsid w:val="00F41126"/>
    <w:rsid w:val="00F4118A"/>
    <w:rsid w:val="00F42D90"/>
    <w:rsid w:val="00F435AA"/>
    <w:rsid w:val="00F43B6A"/>
    <w:rsid w:val="00F44062"/>
    <w:rsid w:val="00F44183"/>
    <w:rsid w:val="00F44268"/>
    <w:rsid w:val="00F44B20"/>
    <w:rsid w:val="00F45115"/>
    <w:rsid w:val="00F45D6C"/>
    <w:rsid w:val="00F46704"/>
    <w:rsid w:val="00F46F84"/>
    <w:rsid w:val="00F46FFD"/>
    <w:rsid w:val="00F478BF"/>
    <w:rsid w:val="00F47C64"/>
    <w:rsid w:val="00F50231"/>
    <w:rsid w:val="00F503D6"/>
    <w:rsid w:val="00F51088"/>
    <w:rsid w:val="00F51544"/>
    <w:rsid w:val="00F5199D"/>
    <w:rsid w:val="00F51F01"/>
    <w:rsid w:val="00F52C81"/>
    <w:rsid w:val="00F534C4"/>
    <w:rsid w:val="00F538D1"/>
    <w:rsid w:val="00F55D44"/>
    <w:rsid w:val="00F570E9"/>
    <w:rsid w:val="00F5729E"/>
    <w:rsid w:val="00F57767"/>
    <w:rsid w:val="00F57CBC"/>
    <w:rsid w:val="00F6029C"/>
    <w:rsid w:val="00F62176"/>
    <w:rsid w:val="00F6314B"/>
    <w:rsid w:val="00F6337E"/>
    <w:rsid w:val="00F6384C"/>
    <w:rsid w:val="00F647B4"/>
    <w:rsid w:val="00F64C19"/>
    <w:rsid w:val="00F64E0C"/>
    <w:rsid w:val="00F65882"/>
    <w:rsid w:val="00F66635"/>
    <w:rsid w:val="00F66D66"/>
    <w:rsid w:val="00F67A86"/>
    <w:rsid w:val="00F67E84"/>
    <w:rsid w:val="00F67FBF"/>
    <w:rsid w:val="00F7032D"/>
    <w:rsid w:val="00F70B46"/>
    <w:rsid w:val="00F713E6"/>
    <w:rsid w:val="00F71BA0"/>
    <w:rsid w:val="00F71DED"/>
    <w:rsid w:val="00F735EB"/>
    <w:rsid w:val="00F736BE"/>
    <w:rsid w:val="00F74453"/>
    <w:rsid w:val="00F74D5C"/>
    <w:rsid w:val="00F755A0"/>
    <w:rsid w:val="00F75E93"/>
    <w:rsid w:val="00F762FB"/>
    <w:rsid w:val="00F763B1"/>
    <w:rsid w:val="00F7644D"/>
    <w:rsid w:val="00F7663B"/>
    <w:rsid w:val="00F76747"/>
    <w:rsid w:val="00F76E83"/>
    <w:rsid w:val="00F772F4"/>
    <w:rsid w:val="00F7767F"/>
    <w:rsid w:val="00F77B4C"/>
    <w:rsid w:val="00F77D8F"/>
    <w:rsid w:val="00F8036C"/>
    <w:rsid w:val="00F80464"/>
    <w:rsid w:val="00F80843"/>
    <w:rsid w:val="00F80DD5"/>
    <w:rsid w:val="00F81677"/>
    <w:rsid w:val="00F81CD4"/>
    <w:rsid w:val="00F82ECB"/>
    <w:rsid w:val="00F83308"/>
    <w:rsid w:val="00F83F27"/>
    <w:rsid w:val="00F8417A"/>
    <w:rsid w:val="00F8440A"/>
    <w:rsid w:val="00F84EBD"/>
    <w:rsid w:val="00F84F61"/>
    <w:rsid w:val="00F85011"/>
    <w:rsid w:val="00F85342"/>
    <w:rsid w:val="00F8542B"/>
    <w:rsid w:val="00F86674"/>
    <w:rsid w:val="00F87468"/>
    <w:rsid w:val="00F87CF1"/>
    <w:rsid w:val="00F90839"/>
    <w:rsid w:val="00F90F1A"/>
    <w:rsid w:val="00F91D6A"/>
    <w:rsid w:val="00F92B47"/>
    <w:rsid w:val="00F92D2A"/>
    <w:rsid w:val="00F92DA5"/>
    <w:rsid w:val="00F92DF0"/>
    <w:rsid w:val="00F92EF3"/>
    <w:rsid w:val="00F9309D"/>
    <w:rsid w:val="00F9372F"/>
    <w:rsid w:val="00F939A0"/>
    <w:rsid w:val="00F94E7D"/>
    <w:rsid w:val="00F94FFC"/>
    <w:rsid w:val="00F95332"/>
    <w:rsid w:val="00F9538A"/>
    <w:rsid w:val="00F95421"/>
    <w:rsid w:val="00F958F3"/>
    <w:rsid w:val="00F95C61"/>
    <w:rsid w:val="00F96810"/>
    <w:rsid w:val="00F96E92"/>
    <w:rsid w:val="00F97166"/>
    <w:rsid w:val="00F976D5"/>
    <w:rsid w:val="00F97BD4"/>
    <w:rsid w:val="00FA04A1"/>
    <w:rsid w:val="00FA07DE"/>
    <w:rsid w:val="00FA0B96"/>
    <w:rsid w:val="00FA1A71"/>
    <w:rsid w:val="00FA1BB5"/>
    <w:rsid w:val="00FA250B"/>
    <w:rsid w:val="00FA2565"/>
    <w:rsid w:val="00FA268B"/>
    <w:rsid w:val="00FA2B70"/>
    <w:rsid w:val="00FA2BD1"/>
    <w:rsid w:val="00FA2E71"/>
    <w:rsid w:val="00FA323B"/>
    <w:rsid w:val="00FA3390"/>
    <w:rsid w:val="00FA3BE9"/>
    <w:rsid w:val="00FA491C"/>
    <w:rsid w:val="00FA4C2C"/>
    <w:rsid w:val="00FA51AC"/>
    <w:rsid w:val="00FA6285"/>
    <w:rsid w:val="00FA6529"/>
    <w:rsid w:val="00FA71F3"/>
    <w:rsid w:val="00FA7361"/>
    <w:rsid w:val="00FA7709"/>
    <w:rsid w:val="00FB03B5"/>
    <w:rsid w:val="00FB0457"/>
    <w:rsid w:val="00FB0FA0"/>
    <w:rsid w:val="00FB1534"/>
    <w:rsid w:val="00FB2760"/>
    <w:rsid w:val="00FB3191"/>
    <w:rsid w:val="00FB366F"/>
    <w:rsid w:val="00FB378A"/>
    <w:rsid w:val="00FB38C3"/>
    <w:rsid w:val="00FB40A1"/>
    <w:rsid w:val="00FB62B9"/>
    <w:rsid w:val="00FB6CEE"/>
    <w:rsid w:val="00FB6E10"/>
    <w:rsid w:val="00FB7432"/>
    <w:rsid w:val="00FB7E89"/>
    <w:rsid w:val="00FC0A04"/>
    <w:rsid w:val="00FC0ABD"/>
    <w:rsid w:val="00FC1536"/>
    <w:rsid w:val="00FC1EE7"/>
    <w:rsid w:val="00FC1FAB"/>
    <w:rsid w:val="00FC232C"/>
    <w:rsid w:val="00FC26BC"/>
    <w:rsid w:val="00FC2BDB"/>
    <w:rsid w:val="00FC2F44"/>
    <w:rsid w:val="00FC34D6"/>
    <w:rsid w:val="00FC4A37"/>
    <w:rsid w:val="00FC50A4"/>
    <w:rsid w:val="00FC57B8"/>
    <w:rsid w:val="00FC7645"/>
    <w:rsid w:val="00FD0C6E"/>
    <w:rsid w:val="00FD13C0"/>
    <w:rsid w:val="00FD2856"/>
    <w:rsid w:val="00FD3697"/>
    <w:rsid w:val="00FD37B7"/>
    <w:rsid w:val="00FD3EF0"/>
    <w:rsid w:val="00FD3FDD"/>
    <w:rsid w:val="00FD4C41"/>
    <w:rsid w:val="00FD572B"/>
    <w:rsid w:val="00FD6390"/>
    <w:rsid w:val="00FD66F6"/>
    <w:rsid w:val="00FD6B8B"/>
    <w:rsid w:val="00FD7742"/>
    <w:rsid w:val="00FD785F"/>
    <w:rsid w:val="00FE050A"/>
    <w:rsid w:val="00FE0568"/>
    <w:rsid w:val="00FE066F"/>
    <w:rsid w:val="00FE09B8"/>
    <w:rsid w:val="00FE0BB7"/>
    <w:rsid w:val="00FE23B5"/>
    <w:rsid w:val="00FE23BE"/>
    <w:rsid w:val="00FE2B01"/>
    <w:rsid w:val="00FE2C4D"/>
    <w:rsid w:val="00FE2F3E"/>
    <w:rsid w:val="00FE452B"/>
    <w:rsid w:val="00FE47F5"/>
    <w:rsid w:val="00FE4C2E"/>
    <w:rsid w:val="00FE50DE"/>
    <w:rsid w:val="00FE527D"/>
    <w:rsid w:val="00FE5748"/>
    <w:rsid w:val="00FE61F4"/>
    <w:rsid w:val="00FE646C"/>
    <w:rsid w:val="00FE6827"/>
    <w:rsid w:val="00FE6F94"/>
    <w:rsid w:val="00FE7846"/>
    <w:rsid w:val="00FE7B10"/>
    <w:rsid w:val="00FE7D3C"/>
    <w:rsid w:val="00FF0681"/>
    <w:rsid w:val="00FF0987"/>
    <w:rsid w:val="00FF1235"/>
    <w:rsid w:val="00FF1856"/>
    <w:rsid w:val="00FF2022"/>
    <w:rsid w:val="00FF2838"/>
    <w:rsid w:val="00FF2C4F"/>
    <w:rsid w:val="00FF2C7D"/>
    <w:rsid w:val="00FF2E46"/>
    <w:rsid w:val="00FF33C0"/>
    <w:rsid w:val="00FF35D0"/>
    <w:rsid w:val="00FF37FC"/>
    <w:rsid w:val="00FF3B69"/>
    <w:rsid w:val="00FF3EC9"/>
    <w:rsid w:val="00FF4746"/>
    <w:rsid w:val="00FF4950"/>
    <w:rsid w:val="00FF4D99"/>
    <w:rsid w:val="00FF54EC"/>
    <w:rsid w:val="00FF5765"/>
    <w:rsid w:val="00FF57C0"/>
    <w:rsid w:val="00FF5A98"/>
    <w:rsid w:val="00FF6567"/>
    <w:rsid w:val="00FF72AA"/>
    <w:rsid w:val="00FF755B"/>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5488">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975670694">
      <w:bodyDiv w:val="1"/>
      <w:marLeft w:val="0"/>
      <w:marRight w:val="0"/>
      <w:marTop w:val="0"/>
      <w:marBottom w:val="0"/>
      <w:divBdr>
        <w:top w:val="none" w:sz="0" w:space="0" w:color="auto"/>
        <w:left w:val="none" w:sz="0" w:space="0" w:color="auto"/>
        <w:bottom w:val="none" w:sz="0" w:space="0" w:color="auto"/>
        <w:right w:val="none" w:sz="0" w:space="0" w:color="auto"/>
      </w:divBdr>
    </w:div>
    <w:div w:id="20808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Transims Version 4.0</vt:lpstr>
    </vt:vector>
  </TitlesOfParts>
  <Company>Aecom Consult, Inc</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Transims Version 4.0</dc:title>
  <dc:creator>David Roden</dc:creator>
  <cp:lastModifiedBy>Roden, David</cp:lastModifiedBy>
  <cp:revision>18</cp:revision>
  <cp:lastPrinted>2007-07-30T11:34:00Z</cp:lastPrinted>
  <dcterms:created xsi:type="dcterms:W3CDTF">2014-04-01T16:30:00Z</dcterms:created>
  <dcterms:modified xsi:type="dcterms:W3CDTF">2014-05-02T20:13:00Z</dcterms:modified>
</cp:coreProperties>
</file>