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85" w:rsidRDefault="00190C27" w:rsidP="00190C27">
      <w:pPr>
        <w:pStyle w:val="Title"/>
      </w:pPr>
      <w:r>
        <w:t>CodeIgniter</w:t>
      </w:r>
    </w:p>
    <w:p w:rsidR="00190C27" w:rsidRPr="00190C27" w:rsidRDefault="00190C27" w:rsidP="00190C27">
      <w:r>
        <w:t>CodeIgniter je open-soursový PHP framework využívaný pre rýchly vývoj</w:t>
      </w:r>
      <w:r w:rsidR="00331E5A">
        <w:t xml:space="preserve"> dynamických</w:t>
      </w:r>
      <w:r>
        <w:t xml:space="preserve"> w</w:t>
      </w:r>
      <w:r w:rsidR="00331E5A">
        <w:t>ebových aplikácií</w:t>
      </w:r>
      <w:r>
        <w:t>. Je založený na MVC (model-view-controller) architektonickom vzore</w:t>
      </w:r>
      <w:r w:rsidR="009878B6">
        <w:t>,</w:t>
      </w:r>
      <w:r>
        <w:t xml:space="preserve"> avšak pre prácu s ním </w:t>
      </w:r>
      <w:r w:rsidR="009878B6">
        <w:t>je povinné využívať iba controllery zatiaľ čo modely a view zostávajú nepovinnými. Pred ostatnými framework</w:t>
      </w:r>
      <w:r w:rsidR="00331E5A">
        <w:t>a</w:t>
      </w:r>
      <w:r w:rsidR="009878B6">
        <w:t>mi vyniká najme vďaka svojej rýchlosti a malým nárokom. Jeho prvá verzia bola zverejnená 28. 2. 2006 spoločnosťou ElliseLab.</w:t>
      </w:r>
      <w:r w:rsidR="00331E5A">
        <w:t xml:space="preserve"> Aktuálne je dostupný vo verzii 3.1.4 .</w:t>
      </w:r>
      <w:bookmarkStart w:id="0" w:name="_GoBack"/>
      <w:bookmarkEnd w:id="0"/>
    </w:p>
    <w:sectPr w:rsidR="00190C27" w:rsidRPr="0019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27"/>
    <w:rsid w:val="00190C27"/>
    <w:rsid w:val="00331E5A"/>
    <w:rsid w:val="009878B6"/>
    <w:rsid w:val="009E52BA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6727"/>
  <w15:chartTrackingRefBased/>
  <w15:docId w15:val="{8230E409-784C-4C38-B026-2ABDB464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Sadlon</dc:creator>
  <cp:keywords/>
  <dc:description/>
  <cp:lastModifiedBy>Matej Sadlon</cp:lastModifiedBy>
  <cp:revision>2</cp:revision>
  <dcterms:created xsi:type="dcterms:W3CDTF">2017-04-04T12:59:00Z</dcterms:created>
  <dcterms:modified xsi:type="dcterms:W3CDTF">2017-04-04T13:20:00Z</dcterms:modified>
</cp:coreProperties>
</file>