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0E06" w14:textId="448098B8" w:rsidR="001D73FA" w:rsidRDefault="001D73FA" w:rsidP="001D73FA">
      <w:pPr>
        <w:tabs>
          <w:tab w:val="num" w:pos="720"/>
        </w:tabs>
        <w:ind w:left="720" w:hanging="360"/>
      </w:pPr>
      <w:r>
        <w:rPr>
          <w:rFonts w:hint="eastAsia"/>
        </w:rPr>
        <w:t>2</w:t>
      </w:r>
      <w:r>
        <w:t>0201001509</w:t>
      </w:r>
      <w:r>
        <w:rPr>
          <w:rFonts w:hint="eastAsia"/>
        </w:rPr>
        <w:t>万宇扬</w:t>
      </w:r>
    </w:p>
    <w:p w14:paraId="2E40E730" w14:textId="77777777" w:rsidR="001D73FA" w:rsidRPr="001D73FA" w:rsidRDefault="001D73FA" w:rsidP="001D73FA">
      <w:pPr>
        <w:numPr>
          <w:ilvl w:val="0"/>
          <w:numId w:val="1"/>
        </w:numPr>
      </w:pPr>
      <w:r w:rsidRPr="001D73FA">
        <w:rPr>
          <w:rFonts w:hint="eastAsia"/>
          <w:b/>
          <w:bCs/>
        </w:rPr>
        <w:t>题目</w:t>
      </w:r>
      <w:proofErr w:type="gramStart"/>
      <w:r w:rsidRPr="001D73FA">
        <w:rPr>
          <w:rFonts w:hint="eastAsia"/>
          <w:b/>
          <w:bCs/>
        </w:rPr>
        <w:t>一</w:t>
      </w:r>
      <w:proofErr w:type="gramEnd"/>
      <w:r w:rsidRPr="001D73FA">
        <w:rPr>
          <w:rFonts w:hint="eastAsia"/>
          <w:b/>
          <w:bCs/>
        </w:rPr>
        <w:t>：图的遍历</w:t>
      </w:r>
    </w:p>
    <w:p w14:paraId="0AF1E306" w14:textId="15D90146" w:rsidR="001D73FA" w:rsidRPr="001D73FA" w:rsidRDefault="001D73FA" w:rsidP="001D73FA">
      <w:pPr>
        <w:numPr>
          <w:ilvl w:val="0"/>
          <w:numId w:val="1"/>
        </w:numPr>
      </w:pPr>
      <w:r w:rsidRPr="001D73FA">
        <w:rPr>
          <w:rFonts w:hint="eastAsia"/>
          <w:b/>
          <w:bCs/>
        </w:rPr>
        <w:t xml:space="preserve">以邻接表为存储结构，实现连通无向图的深度优先和宽度优先遍历 </w:t>
      </w:r>
    </w:p>
    <w:p w14:paraId="036F48A3" w14:textId="77777777" w:rsidR="001D73FA" w:rsidRDefault="001D73FA" w:rsidP="001D73FA">
      <w:pPr>
        <w:ind w:left="360"/>
        <w:rPr>
          <w:b/>
          <w:bCs/>
        </w:rPr>
      </w:pPr>
      <w:r>
        <w:rPr>
          <w:rFonts w:hint="eastAsia"/>
          <w:b/>
          <w:bCs/>
        </w:rPr>
        <w:t>为实现题目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，学生写下以下头文件：</w:t>
      </w:r>
    </w:p>
    <w:p w14:paraId="41129446" w14:textId="46D98ABE" w:rsidR="001D73FA" w:rsidRDefault="001D73FA" w:rsidP="001D73FA">
      <w:pPr>
        <w:ind w:left="360"/>
        <w:rPr>
          <w:b/>
          <w:bCs/>
        </w:rPr>
      </w:pPr>
      <w:proofErr w:type="spellStart"/>
      <w:r w:rsidRPr="001D73FA">
        <w:rPr>
          <w:b/>
          <w:bCs/>
        </w:rPr>
        <w:t>Stack_Queue.h</w:t>
      </w:r>
      <w:proofErr w:type="spellEnd"/>
      <w:r>
        <w:rPr>
          <w:b/>
          <w:bCs/>
        </w:rPr>
        <w:t>-</w:t>
      </w:r>
      <w:r>
        <w:rPr>
          <w:rFonts w:hint="eastAsia"/>
          <w:b/>
          <w:bCs/>
        </w:rPr>
        <w:t>学生写的简单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与队列，提供基本的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与队列操作如push，pop；</w:t>
      </w:r>
    </w:p>
    <w:p w14:paraId="312620C9" w14:textId="24DBDF4C" w:rsidR="00487BD3" w:rsidRDefault="001D73FA" w:rsidP="00487BD3">
      <w:pPr>
        <w:autoSpaceDE w:val="0"/>
        <w:autoSpaceDN w:val="0"/>
        <w:adjustRightInd w:val="0"/>
        <w:ind w:firstLine="36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G</w:t>
      </w:r>
      <w:r>
        <w:rPr>
          <w:b/>
          <w:bCs/>
        </w:rPr>
        <w:t>raph_AdjacencyList.h</w:t>
      </w:r>
      <w:proofErr w:type="spellEnd"/>
      <w:r>
        <w:rPr>
          <w:b/>
          <w:bCs/>
        </w:rPr>
        <w:t>-</w:t>
      </w:r>
      <w:r>
        <w:rPr>
          <w:rFonts w:hint="eastAsia"/>
          <w:b/>
          <w:bCs/>
        </w:rPr>
        <w:t>以邻接表为储存结构实现点结点模板类</w:t>
      </w:r>
      <w:proofErr w:type="spellStart"/>
      <w:r>
        <w:rPr>
          <w:rFonts w:hint="eastAsia"/>
          <w:b/>
          <w:bCs/>
        </w:rPr>
        <w:t>VertexNode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typename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vertextype</w:t>
      </w:r>
      <w:r>
        <w:rPr>
          <w:b/>
          <w:bCs/>
        </w:rPr>
        <w:t>,typename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arctype</w:t>
      </w:r>
      <w:proofErr w:type="spellEnd"/>
      <w:r>
        <w:rPr>
          <w:b/>
          <w:bCs/>
        </w:rPr>
        <w:t xml:space="preserve"> &gt;</w:t>
      </w:r>
      <w:r>
        <w:rPr>
          <w:rFonts w:hint="eastAsia"/>
          <w:b/>
          <w:bCs/>
        </w:rPr>
        <w:t>、边模板类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rcNode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typename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arctype</w:t>
      </w:r>
      <w:proofErr w:type="spellEnd"/>
      <w:r>
        <w:rPr>
          <w:b/>
          <w:bCs/>
        </w:rPr>
        <w:t>&gt;</w:t>
      </w:r>
      <w:r>
        <w:rPr>
          <w:rFonts w:hint="eastAsia"/>
          <w:b/>
          <w:bCs/>
        </w:rPr>
        <w:t>并在此基础上实现连通无向图模板类Graph&lt;</w:t>
      </w:r>
      <w:proofErr w:type="spellStart"/>
      <w:r>
        <w:rPr>
          <w:b/>
          <w:bCs/>
        </w:rPr>
        <w:t>typename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vertextype,typename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arctype</w:t>
      </w:r>
      <w:proofErr w:type="spellEnd"/>
      <w:r>
        <w:rPr>
          <w:b/>
          <w:bCs/>
        </w:rPr>
        <w:t>&gt;</w:t>
      </w:r>
      <w:r w:rsidR="00487BD3">
        <w:rPr>
          <w:rFonts w:hint="eastAsia"/>
          <w:b/>
          <w:bCs/>
        </w:rPr>
        <w:t>；</w:t>
      </w:r>
    </w:p>
    <w:p w14:paraId="221225A0" w14:textId="75A255A7" w:rsidR="00487BD3" w:rsidRDefault="00487BD3" w:rsidP="00487BD3">
      <w:pPr>
        <w:autoSpaceDE w:val="0"/>
        <w:autoSpaceDN w:val="0"/>
        <w:adjustRightInd w:val="0"/>
        <w:ind w:firstLine="360"/>
        <w:jc w:val="left"/>
        <w:rPr>
          <w:rFonts w:hint="eastAsia"/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ain</w:t>
      </w:r>
      <w:r>
        <w:rPr>
          <w:b/>
          <w:bCs/>
        </w:rPr>
        <w:t>.cpp-</w:t>
      </w:r>
      <w:r>
        <w:rPr>
          <w:rFonts w:hint="eastAsia"/>
          <w:b/>
          <w:bCs/>
        </w:rPr>
        <w:t>测试代码</w:t>
      </w:r>
    </w:p>
    <w:p w14:paraId="1A7A6B98" w14:textId="1AC27599" w:rsidR="00487BD3" w:rsidRDefault="00487BD3" w:rsidP="00487BD3">
      <w:pPr>
        <w:autoSpaceDE w:val="0"/>
        <w:autoSpaceDN w:val="0"/>
        <w:adjustRightInd w:val="0"/>
        <w:ind w:firstLine="360"/>
        <w:jc w:val="left"/>
        <w:rPr>
          <w:b/>
          <w:bCs/>
        </w:rPr>
      </w:pPr>
      <w:r>
        <w:rPr>
          <w:rFonts w:hint="eastAsia"/>
          <w:b/>
          <w:bCs/>
        </w:rPr>
        <w:t>其中Graph类中包含了四个公有方法：</w:t>
      </w:r>
    </w:p>
    <w:p w14:paraId="5AA08FBA" w14:textId="7C1DB374" w:rsidR="00487BD3" w:rsidRDefault="00487BD3" w:rsidP="00487BD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CreateByCin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B6A72A" w14:textId="77777777" w:rsidR="00487BD3" w:rsidRDefault="00487BD3" w:rsidP="0048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37D2DE" w14:textId="77777777" w:rsidR="00487BD3" w:rsidRDefault="00487BD3" w:rsidP="0048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73A5F5" w14:textId="24D34A73" w:rsidR="001D73FA" w:rsidRDefault="00487BD3" w:rsidP="00487BD3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MiniSpanTree_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783A5F" w14:textId="7DF7FC01" w:rsidR="001D73FA" w:rsidRDefault="005C72F5" w:rsidP="005C72F5">
      <w:pPr>
        <w:ind w:firstLine="384"/>
        <w:rPr>
          <w:b/>
          <w:bCs/>
        </w:rPr>
      </w:pPr>
      <w:r>
        <w:rPr>
          <w:rFonts w:hint="eastAsia"/>
          <w:b/>
          <w:bCs/>
        </w:rPr>
        <w:t>通过</w:t>
      </w:r>
      <w:proofErr w:type="spellStart"/>
      <w:r>
        <w:rPr>
          <w:b/>
          <w:bCs/>
        </w:rPr>
        <w:t>CreateByCin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实现逐步从</w:t>
      </w:r>
      <w:proofErr w:type="spellStart"/>
      <w:r>
        <w:rPr>
          <w:rFonts w:hint="eastAsia"/>
          <w:b/>
          <w:bCs/>
        </w:rPr>
        <w:t>cin</w:t>
      </w:r>
      <w:proofErr w:type="spellEnd"/>
      <w:r>
        <w:rPr>
          <w:rFonts w:hint="eastAsia"/>
          <w:b/>
          <w:bCs/>
        </w:rPr>
        <w:t>读入数据并构造无向图。</w:t>
      </w:r>
      <w:proofErr w:type="spellStart"/>
      <w:r>
        <w:rPr>
          <w:b/>
          <w:bCs/>
        </w:rPr>
        <w:t>D</w:t>
      </w:r>
      <w:r>
        <w:rPr>
          <w:rFonts w:hint="eastAsia"/>
          <w:b/>
          <w:bCs/>
        </w:rPr>
        <w:t>fs</w:t>
      </w:r>
      <w:proofErr w:type="spellEnd"/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bfs</w:t>
      </w:r>
      <w:proofErr w:type="spellEnd"/>
      <w:r>
        <w:rPr>
          <w:rFonts w:hint="eastAsia"/>
          <w:b/>
          <w:bCs/>
        </w:rPr>
        <w:t>分别实现了深度优先和广度优先图遍历，分别借助了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和队列两个容器。部分测试结果如下：</w:t>
      </w:r>
    </w:p>
    <w:p w14:paraId="2D8BBDA8" w14:textId="12C4B9A3" w:rsidR="005C72F5" w:rsidRDefault="005C72F5" w:rsidP="005C72F5">
      <w:pPr>
        <w:ind w:firstLine="384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126CC5" wp14:editId="4FEC78B9">
            <wp:extent cx="5274310" cy="2481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74FE" w14:textId="75502829" w:rsidR="005C72F5" w:rsidRDefault="005C72F5" w:rsidP="005C72F5">
      <w:pPr>
        <w:ind w:firstLine="384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F21B531" wp14:editId="6E449AE7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B904" w14:textId="75C511C4" w:rsidR="001D73FA" w:rsidRDefault="005C72F5" w:rsidP="005C72F5">
      <w:pPr>
        <w:ind w:firstLine="384"/>
        <w:rPr>
          <w:b/>
          <w:bCs/>
        </w:rPr>
      </w:pPr>
      <w:r>
        <w:rPr>
          <w:rFonts w:hint="eastAsia"/>
          <w:b/>
          <w:bCs/>
        </w:rPr>
        <w:lastRenderedPageBreak/>
        <w:t>为实现</w:t>
      </w:r>
      <w:r w:rsidRPr="005C72F5">
        <w:rPr>
          <w:rFonts w:hint="eastAsia"/>
          <w:b/>
          <w:bCs/>
        </w:rPr>
        <w:t>题目二：最小生成树的应用</w:t>
      </w:r>
      <w:r>
        <w:rPr>
          <w:rFonts w:hint="eastAsia"/>
          <w:b/>
          <w:bCs/>
        </w:rPr>
        <w:t>，定义方法</w:t>
      </w:r>
      <w:proofErr w:type="spellStart"/>
      <w:r>
        <w:rPr>
          <w:rFonts w:hint="eastAsia"/>
          <w:b/>
          <w:bCs/>
        </w:rPr>
        <w:t>MiniSpanTree_</w:t>
      </w:r>
      <w:r>
        <w:rPr>
          <w:b/>
          <w:bCs/>
        </w:rPr>
        <w:t>Prim</w:t>
      </w:r>
      <w:proofErr w:type="spellEnd"/>
      <w:r>
        <w:rPr>
          <w:rFonts w:hint="eastAsia"/>
          <w:b/>
          <w:bCs/>
        </w:rPr>
        <w:t>，使用prim算法</w:t>
      </w:r>
      <w:r w:rsidR="0079701A">
        <w:rPr>
          <w:rFonts w:hint="eastAsia"/>
          <w:b/>
          <w:bCs/>
        </w:rPr>
        <w:t>，以零为出发点</w:t>
      </w:r>
      <w:r>
        <w:rPr>
          <w:rFonts w:hint="eastAsia"/>
          <w:b/>
          <w:bCs/>
        </w:rPr>
        <w:t>构建最小生成树并将构建结果输出到屏幕上。测试结果如下：</w:t>
      </w:r>
    </w:p>
    <w:p w14:paraId="57FF47CF" w14:textId="3818C423" w:rsidR="005C72F5" w:rsidRDefault="005C72F5" w:rsidP="005C72F5">
      <w:pPr>
        <w:ind w:firstLine="384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92947E9" wp14:editId="66A4C7BF">
            <wp:extent cx="5274310" cy="2849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045" w14:textId="191D254D" w:rsidR="001D73FA" w:rsidRPr="001D73FA" w:rsidRDefault="005C72F5" w:rsidP="005C72F5">
      <w:pPr>
        <w:ind w:firstLine="384"/>
        <w:rPr>
          <w:rFonts w:hint="eastAsia"/>
        </w:rPr>
      </w:pPr>
      <w:r>
        <w:rPr>
          <w:noProof/>
        </w:rPr>
        <w:drawing>
          <wp:inline distT="0" distB="0" distL="0" distR="0" wp14:anchorId="0E2CB186" wp14:editId="0CA17DB8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D4F2" w14:textId="04717DAD" w:rsidR="001D73FA" w:rsidRPr="001D73FA" w:rsidRDefault="0079701A" w:rsidP="001D73FA">
      <w:pPr>
        <w:ind w:left="360"/>
        <w:rPr>
          <w:rFonts w:hint="eastAsia"/>
        </w:rPr>
      </w:pPr>
      <w:r>
        <w:rPr>
          <w:rFonts w:hint="eastAsia"/>
        </w:rPr>
        <w:t>使用Qt</w:t>
      </w:r>
      <w:proofErr w:type="gramStart"/>
      <w:r>
        <w:rPr>
          <w:rFonts w:hint="eastAsia"/>
        </w:rPr>
        <w:t>图形化表示</w:t>
      </w:r>
      <w:proofErr w:type="gramEnd"/>
      <w:r>
        <w:rPr>
          <w:rFonts w:hint="eastAsia"/>
        </w:rPr>
        <w:t>如下：</w:t>
      </w:r>
    </w:p>
    <w:p w14:paraId="4E9E43B3" w14:textId="33476313" w:rsidR="00DE0492" w:rsidRDefault="0079701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02026" wp14:editId="5E6A0BE3">
                <wp:simplePos x="0" y="0"/>
                <wp:positionH relativeFrom="column">
                  <wp:posOffset>1131277</wp:posOffset>
                </wp:positionH>
                <wp:positionV relativeFrom="paragraph">
                  <wp:posOffset>1327052</wp:posOffset>
                </wp:positionV>
                <wp:extent cx="879084" cy="5862"/>
                <wp:effectExtent l="0" t="0" r="35560" b="3238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08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9EEA3" id="直接连接符 39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104.5pt" to="158.3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bQ1gEAAM4DAAAOAAAAZHJzL2Uyb0RvYy54bWysU81u1DAQviPxDpbvbLLbUrbRZntoVS4I&#10;Vvz07jrjjSX/yTab7EvwAkjc4MSRO29DeQzGTjZFgJBa9TKyPfN9M9+Xyeqs14rswAdpTU3ns5IS&#10;MNw20mxr+u7t5ZMlJSEy0zBlDdR0D4GerR8/WnWugoVtrWrAEyQxoepcTdsYXVUUgbegWZhZBwaT&#10;wnrNIl79tmg865Bdq2JRlidFZ33jvOUQAr5eDEm6zvxCAI+vhAgQiaopzhZz9Dlep1isV6zaeuZa&#10;yccx2D2m0EwabDpRXbDIyHsv/6LSknsbrIgzbnVhhZAcsgZUMy//UPOmZQ6yFjQnuMmm8HC0/OVu&#10;44lsanp0SolhGr/RzcdvPz58/vn9E8abr18IZtCmzoUKq8/Nxo+34DY+ae6F10Qo6a5wA7ILqIv0&#10;2eT9ZDL0kXB8XD47LZfHlHBMPV2eLBJ3MZAkMudDfA5Wk3SoqZImOcAqtnsR4lB6KEFcGmoYI5/i&#10;XkEqVuY1CFSF7YaB8j7BufJkx3ATGOdg4nxsnasTTEilJmCZ2/4XONYnKORduwt4QuTO1sQJrKWx&#10;/l/dY38YWQz1BwcG3cmCa9vs8wfK1uDSZHPHBU9b+fs9w29/w/UvAAAA//8DAFBLAwQUAAYACAAA&#10;ACEA4kjNWuAAAAALAQAADwAAAGRycy9kb3ducmV2LnhtbEyPwU7DMBBE70j8g7VIXBB1GqTShjgV&#10;QsChnFpAgtsmXpKo8TqK3TT8PUsvcJzZp9mZfD25To00hNazgfksAUVcedtybeDt9el6CSpEZIud&#10;ZzLwTQHWxflZjpn1R97SuIu1khAOGRpoYuwzrUPVkMMw8z2x3L784DCKHGptBzxKuOt0miQL7bBl&#10;+dBgTw8NVfvdwRn4DD48vm/K8Xm/3Ux49RLTj8oac3kx3d+BijTFPxh+60t1KKRT6Q9sg+pE3y5T&#10;QQ2kyUpGCXEzXyxAlSdnBbrI9f8NxQ8AAAD//wMAUEsBAi0AFAAGAAgAAAAhALaDOJL+AAAA4QEA&#10;ABMAAAAAAAAAAAAAAAAAAAAAAFtDb250ZW50X1R5cGVzXS54bWxQSwECLQAUAAYACAAAACEAOP0h&#10;/9YAAACUAQAACwAAAAAAAAAAAAAAAAAvAQAAX3JlbHMvLnJlbHNQSwECLQAUAAYACAAAACEAGyp2&#10;0NYBAADOAwAADgAAAAAAAAAAAAAAAAAuAgAAZHJzL2Uyb0RvYy54bWxQSwECLQAUAAYACAAAACEA&#10;4kjNWu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99618" wp14:editId="149C5B29">
                <wp:simplePos x="0" y="0"/>
                <wp:positionH relativeFrom="column">
                  <wp:posOffset>1131277</wp:posOffset>
                </wp:positionH>
                <wp:positionV relativeFrom="paragraph">
                  <wp:posOffset>1303606</wp:posOffset>
                </wp:positionV>
                <wp:extent cx="562463" cy="703043"/>
                <wp:effectExtent l="0" t="0" r="28575" b="2095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3" cy="703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80406" id="直接连接符 3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102.65pt" to="133.4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xhzgEAAMYDAAAOAAAAZHJzL2Uyb0RvYy54bWysU81u1DAQviP1HSzfu8nulqWKNttDq3JB&#10;sOLnAVxnvLHkP9nuJvsSvAASNzhx5M7btDwGYyebVoCEQFwmHs98M/N9nqwveq3IHnyQ1tR0Pisp&#10;AcNtI82upu/eXp+eUxIiMw1T1kBNDxDoxebkybpzFSxsa1UDnmARE6rO1bSN0VVFEXgLmoWZdWAw&#10;KKzXLKLrd0XjWYfVtSoWZbkqOusb5y2HEPD2agjSTa4vBPD4SogAkaia4mwxW5/tTbLFZs2qnWeu&#10;lXwcg/3DFJpJg02nUlcsMnLr5S+ltOTeBivijFtdWCEkh8wB2czLn9i8aZmDzAXFCW6SKfy/svzl&#10;fuuJbGq6XFFimMY3uv/w9e79p+/fPqK9//KZYARl6lyoMPvSbP3oBbf1iXMvvE5fZEP6LO1hkhb6&#10;SDhePl0tzlZLSjiGnpXL8myZahYPYOdDfA5Wk3SoqZImMWcV278IcUg9piAuDTO0z6d4UJCSlXkN&#10;Atlgw3lG5z2CS+XJnuEGMM7BxPnYOmcnmJBKTcDyz8AxP0Eh79jfgCdE7mxNnMBaGut/1z32x5HF&#10;kH9UYOCdJLixzSE/TJYGlyWLOy522sbHfoY//H6bHwAAAP//AwBQSwMEFAAGAAgAAAAhAEjMyonh&#10;AAAACwEAAA8AAABkcnMvZG93bnJldi54bWxMj1FLwzAUhd8F/0O4gm8uWYZ11KZjDMQ5kOEU5mPW&#10;xLba3JQkW7t/792TPh7ux7nfKRaj69jJhth6VDCdCGAWK29arBV8vD/dzYHFpNHozqNVcLYRFuX1&#10;VaFz4wd8s6ddqhmVYMy1gialPuc8Vo11Ok58b5FuXz44nSiGmpugByp3HZdCZNzpFulDo3u7amz1&#10;szs6Ba9hvV4tN+dv3H66YS83++3L+KzU7c24fASW7Jj+YLjokzqU5HTwRzSRdZQf5pJQBVLcz4AR&#10;IbOMxhwUzKaZAF4W/P+G8hcAAP//AwBQSwECLQAUAAYACAAAACEAtoM4kv4AAADhAQAAEwAAAAAA&#10;AAAAAAAAAAAAAAAAW0NvbnRlbnRfVHlwZXNdLnhtbFBLAQItABQABgAIAAAAIQA4/SH/1gAAAJQB&#10;AAALAAAAAAAAAAAAAAAAAC8BAABfcmVscy8ucmVsc1BLAQItABQABgAIAAAAIQCpYpxhzgEAAMYD&#10;AAAOAAAAAAAAAAAAAAAAAC4CAABkcnMvZTJvRG9jLnhtbFBLAQItABQABgAIAAAAIQBIzMqJ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0402A" wp14:editId="5A85F1C9">
                <wp:simplePos x="0" y="0"/>
                <wp:positionH relativeFrom="column">
                  <wp:posOffset>668215</wp:posOffset>
                </wp:positionH>
                <wp:positionV relativeFrom="paragraph">
                  <wp:posOffset>641252</wp:posOffset>
                </wp:positionV>
                <wp:extent cx="457200" cy="656493"/>
                <wp:effectExtent l="0" t="0" r="19050" b="2984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6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AC90" id="直接连接符 3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50.5pt" to="88.6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xHzgEAAMYDAAAOAAAAZHJzL2Uyb0RvYy54bWysU81u1DAQviP1HSzfu8m23aVEm+2hVbkg&#10;WPHzAK4z3ljyn2yzyb4EL4DEDU4cufdtKI/RsZNNESAhUC8Tj2e+mfk+T1YXvVZkBz5Ia2o6n5WU&#10;gOG2kWZb03dvr4/PKQmRmYYpa6Cmewj0Yn30ZNW5Ck5sa1UDnmARE6rO1bSN0VVFEXgLmoWZdWAw&#10;KKzXLKLrt0XjWYfVtSpOynJZdNY3zlsOIeDt1RCk61xfCODxlRABIlE1xdlitj7bm2SL9YpVW89c&#10;K/k4BvuPKTSTBptOpa5YZOS9l7+V0pJ7G6yIM251YYWQHDIHZDMvf2HzpmUOMhcUJ7hJpvB4ZfnL&#10;3cYT2dT0dEGJYRrf6O7jt+8fPv+4/YT27usXghGUqXOhwuxLs/GjF9zGJ8698Dp9kQ3ps7T7SVro&#10;I+F4ebZ4is9FCcfQcrE8e3aaahYPYOdDfA5Wk3SoqZImMWcV270IcUg9pCAuDTO0z6e4V5CSlXkN&#10;Atlgw3lG5z2CS+XJjuEGMM7BxPnYOmcnmJBKTcDy78AxP0Eh79i/gCdE7mxNnMBaGuv/1D32h5HF&#10;kH9QYOCdJLixzT4/TJYGlyWLOy522saf/Qx/+P3W9wAAAP//AwBQSwMEFAAGAAgAAAAhAFjCqxHg&#10;AAAACwEAAA8AAABkcnMvZG93bnJldi54bWxMj0FLw0AQhe+C/2EZwZvdbahWYjalFMRakGIV6nGb&#10;HZNodjZkt036752c7G3ezOPN97LF4Bpxwi7UnjRMJwoEUuFtTaWGz4/nu0cQIRqypvGEGs4YYJFf&#10;X2Umtb6ndzztYik4hEJqNFQxtqmUoajQmTDxLRLfvn3nTGTZldJ2pudw18hEqQfpTE38oTItrios&#10;fndHp+GtW69Xy835h7Zfrt8nm/32dXjR+vZmWD6BiDjEfzOM+IwOOTMd/JFsEA1rdZ+wdRymXGp0&#10;zOe8OWhI1GwGMs/kZYf8DwAA//8DAFBLAQItABQABgAIAAAAIQC2gziS/gAAAOEBAAATAAAAAAAA&#10;AAAAAAAAAAAAAABbQ29udGVudF9UeXBlc10ueG1sUEsBAi0AFAAGAAgAAAAhADj9If/WAAAAlAEA&#10;AAsAAAAAAAAAAAAAAAAALwEAAF9yZWxzLy5yZWxzUEsBAi0AFAAGAAgAAAAhAGsNjEfOAQAAxgMA&#10;AA4AAAAAAAAAAAAAAAAALgIAAGRycy9lMm9Eb2MueG1sUEsBAi0AFAAGAAgAAAAhAFjCqxH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B06F3" wp14:editId="3F3E6193">
                <wp:simplePos x="0" y="0"/>
                <wp:positionH relativeFrom="column">
                  <wp:posOffset>1699846</wp:posOffset>
                </wp:positionH>
                <wp:positionV relativeFrom="paragraph">
                  <wp:posOffset>658837</wp:posOffset>
                </wp:positionV>
                <wp:extent cx="328246" cy="662354"/>
                <wp:effectExtent l="0" t="0" r="34290" b="2349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662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B69FE" id="直接连接符 3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51.9pt" to="159.7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cf0AEAAMYDAAAOAAAAZHJzL2Uyb0RvYy54bWysU0tu2zAQ3QfoHQjua8lyagSC5SwStJui&#10;NZr0AAw1tAjwB5K15Ev0AgW6a1ddZt/bNDlGh7StBEmAIEU3Iw5n3sy8x9HidNCKbMAHaU1Dp5OS&#10;EjDcttKsG/r58u3rE0pCZKZlyhpo6BYCPV2+Olr0robKdla14AkWMaHuXUO7GF1dFIF3oFmYWAcG&#10;g8J6zSK6fl20nvVYXauiKst50VvfOm85hIC357sgXeb6QgCPH4UIEIlqKM4Ws/XZXiVbLBesXnvm&#10;Osn3Y7B/mEIzabDpWOqcRUa+ePmolJbc22BFnHCrCyuE5JA5IJtp+YDNRcccZC4oTnCjTOH/leUf&#10;NitPZNvQ2TElhml8o5tv13++/rj9/R3tza+fBCMoU+9CjdlnZuX3XnArnzgPwuv0RTZkyNJuR2lh&#10;iITj5aw6qY7nlHAMzefV7E2uWdyBnQ/xHVhN0qGhSprEnNVs8z5EbIiphxR00jC79vkUtwpSsjKf&#10;QCAbbDjN6LxHcKY82TDcAMY5mDhNdLBezk4wIZUageXzwH1+gkLesZeAR0TubE0cwVoa65/qHofD&#10;yGKXf1BgxztJcGXbbX6YLA0uS2a4X+y0jff9DL/7/ZZ/AQAA//8DAFBLAwQUAAYACAAAACEA/VoM&#10;AOIAAAALAQAADwAAAGRycy9kb3ducmV2LnhtbEyPUU/CMBSF3038D8018U3aDQM41xFCYkQSQgQS&#10;fCxr3abr7dIWNv691yd9vDlfzv1OPh9syy7Gh8ahhGQkgBksnW6wknDYvzzMgIWoUKvWoZFwNQHm&#10;xe1NrjLtenw3l12sGJVgyJSEOsYu4zyUtbEqjFxnkLJP562KdPqKa696KrctT4WYcKsapA+16syy&#10;NuX37mwlbPxqtVysr1+4/bD9MV0ft2/Dq5T3d8PiGVg0Q/yD4Vef1KEgp5M7ow6slZBOplNCKRBj&#10;2kDEOHl6BHaiSMwS4EXO/28ofgAAAP//AwBQSwECLQAUAAYACAAAACEAtoM4kv4AAADhAQAAEwAA&#10;AAAAAAAAAAAAAAAAAAAAW0NvbnRlbnRfVHlwZXNdLnhtbFBLAQItABQABgAIAAAAIQA4/SH/1gAA&#10;AJQBAAALAAAAAAAAAAAAAAAAAC8BAABfcmVscy8ucmVsc1BLAQItABQABgAIAAAAIQCJyUcf0AEA&#10;AMYDAAAOAAAAAAAAAAAAAAAAAC4CAABkcnMvZTJvRG9jLnhtbFBLAQItABQABgAIAAAAIQD9WgwA&#10;4gAAAAs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65E91" wp14:editId="31EAE28E">
                <wp:simplePos x="0" y="0"/>
                <wp:positionH relativeFrom="column">
                  <wp:posOffset>1699846</wp:posOffset>
                </wp:positionH>
                <wp:positionV relativeFrom="paragraph">
                  <wp:posOffset>1309468</wp:posOffset>
                </wp:positionV>
                <wp:extent cx="310662" cy="679938"/>
                <wp:effectExtent l="0" t="0" r="32385" b="254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662" cy="679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E609E" id="直接连接符 33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103.1pt" to="158.3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kr1wEAANADAAAOAAAAZHJzL2Uyb0RvYy54bWysU81u1DAQviP1HSzf2WR3paWNNttDK3pB&#10;sALK3XXGG0v+k2022ZfgBZC4wYkjd96m7WMwdrJpBQgJxGVke+b7Zr4vk/V5rxXZgw/SmprOZyUl&#10;YLhtpNnV9Prt86enlITITMOUNVDTAwR6vjl5su5cBQvbWtWAJ0hiQtW5mrYxuqooAm9BszCzDgwm&#10;hfWaRbz6XdF41iG7VsWiLFdFZ33jvOUQAr5eDkm6yfxCAI+vhAgQiaopzhZz9DnepFhs1qzaeeZa&#10;yccx2D9MoZk02HSiumSRkfde/kKlJfc2WBFn3OrCCiE5ZA2oZl7+pOZNyxxkLWhOcJNN4f/R8pf7&#10;rSeyqelySYlhGr/R3cdvtx8+33//hPHu6xeCGbSpc6HC6guz9eMtuK1PmnvhNRFKune4AdkF1EX6&#10;bPJhMhn6SDg+LuflarWghGNq9ezsbHma2IuBJtE5H+IVWE3SoaZKmuQBq9j+RYhD6bEEcWmsYZB8&#10;igcFqViZ1yBQFzYcRsobBRfKkz3DXWCcg4nzsXWuTjAhlZqAZW77R+BYn6CQt+1vwBMid7YmTmAt&#10;jfW/6x7748hiqD86MOhOFtzY5pA/UbYG1yabO6542svH9wx/+BE3PwAAAP//AwBQSwMEFAAGAAgA&#10;AAAhANUyFZfgAAAACwEAAA8AAABkcnMvZG93bnJldi54bWxMj8FOwzAMhu9IvENkJC5oS9dK2VSa&#10;TggBh3HaAAlubhPaao1TNVlX3h7vBLff8qffn4vt7Hox2TF0njSslgkIS7U3HTUa3t+eFxsQISIZ&#10;7D1ZDT82wLa8viowN/5MezsdYiO4hEKOGtoYh1zKULfWYVj6wRLvvv3oMPI4NtKMeOZy18s0SZR0&#10;2BFfaHGwj62tj4eT0/AVfHj62FXTy3G/m/HuNaaftdH69mZ+uAcR7Rz/YLjoszqU7FT5E5kgeg2p&#10;Wq8Z5ZCoFAQT2UopENUlZBnIspD/fyh/AQAA//8DAFBLAQItABQABgAIAAAAIQC2gziS/gAAAOEB&#10;AAATAAAAAAAAAAAAAAAAAAAAAABbQ29udGVudF9UeXBlc10ueG1sUEsBAi0AFAAGAAgAAAAhADj9&#10;If/WAAAAlAEAAAsAAAAAAAAAAAAAAAAALwEAAF9yZWxzLy5yZWxzUEsBAi0AFAAGAAgAAAAhAADD&#10;OSvXAQAA0AMAAA4AAAAAAAAAAAAAAAAALgIAAGRycy9lMm9Eb2MueG1sUEsBAi0AFAAGAAgAAAAh&#10;ANUyFZf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5C78E" wp14:editId="35C2CDDC">
                <wp:simplePos x="0" y="0"/>
                <wp:positionH relativeFrom="column">
                  <wp:posOffset>679157</wp:posOffset>
                </wp:positionH>
                <wp:positionV relativeFrom="paragraph">
                  <wp:posOffset>1989406</wp:posOffset>
                </wp:positionV>
                <wp:extent cx="1032412" cy="29308"/>
                <wp:effectExtent l="0" t="0" r="34925" b="279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412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7E9F5" id="直接连接符 32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156.65pt" to="134.8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Yt0gEAANADAAAOAAAAZHJzL2Uyb0RvYy54bWysU0uO1DAQ3SNxB8t7Op9GaIg6PYsZwQZB&#10;i9/e45Q7lvyTbTrpS3ABJHawYsme28xwDMpOOjMCJARiU7Jd9V7Ve6lszketyAF8kNa0tFqVlIDh&#10;tpNm39I3r588OKMkRGY6pqyBlh4h0PPt/XubwTVQ296qDjxBEhOawbW0j9E1RRF4D5qFlXVgMCms&#10;1yzi1e+LzrMB2bUq6rJ8VAzWd85bDiHg6+WUpNvMLwTw+EKIAJGoluJsMUef41WKxXbDmr1nrpd8&#10;HoP9wxSaSYNNF6pLFhl55+UvVFpyb4MVccWtLqwQkkPWgGqq8ic1r3rmIGtBc4JbbAr/j5Y/P+w8&#10;kV1L1zUlhmn8Rjcfvl6///T920eMN18+E8ygTYMLDVZfmJ2fb8HtfNI8Cq+JUNK9xQ3ILqAuMmaT&#10;j4vJMEbC8bEq1/XDCptxzNWP1+VZYi8mmkTnfIhPwWqSDi1V0iQPWMMOz0KcSk8liEtjTYPkUzwq&#10;SMXKvASBulLDjM4bBRfKkwPDXWCcg4nV3DpXJ5iQSi3A8s/AuT5BIW/b34AXRO5sTVzAWhrrf9c9&#10;jqeRxVR/cmDSnSy4st0xf6JsDa5NNnde8bSXd+8Zfvsjbn8AAAD//wMAUEsDBBQABgAIAAAAIQBS&#10;GKeX4QAAAAsBAAAPAAAAZHJzL2Rvd25yZXYueG1sTI/NTsMwEITvSH0Ha5G4IOo0kVIa4lQVAg7l&#10;1B8kuG3iJYkar6PYTcPb457gOLOj2W/y9WQ6MdLgWssKFvMIBHFldcu1guPh9eERhPPIGjvLpOCH&#10;HKyL2U2OmbYX3tG497UIJewyVNB432dSuqohg25ue+Jw+7aDQR/kUEs94CWUm07GUZRKgy2HDw32&#10;9NxQddqfjYIvZ93Lx7Yc30677YT37z7+rLRSd7fT5gmEp8n/heGKH9ChCEylPbN2ogs6WoYtXkGy&#10;SBIQIRGnqxREeXWWK5BFLv9vKH4BAAD//wMAUEsBAi0AFAAGAAgAAAAhALaDOJL+AAAA4QEAABMA&#10;AAAAAAAAAAAAAAAAAAAAAFtDb250ZW50X1R5cGVzXS54bWxQSwECLQAUAAYACAAAACEAOP0h/9YA&#10;AACUAQAACwAAAAAAAAAAAAAAAAAvAQAAX3JlbHMvLnJlbHNQSwECLQAUAAYACAAAACEAkwjWLdIB&#10;AADQAwAADgAAAAAAAAAAAAAAAAAuAgAAZHJzL2Uyb0RvYy54bWxQSwECLQAUAAYACAAAACEAUhin&#10;l+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A460A" wp14:editId="788DAD9D">
                <wp:simplePos x="0" y="0"/>
                <wp:positionH relativeFrom="column">
                  <wp:posOffset>293077</wp:posOffset>
                </wp:positionH>
                <wp:positionV relativeFrom="paragraph">
                  <wp:posOffset>1332914</wp:posOffset>
                </wp:positionV>
                <wp:extent cx="392723" cy="674077"/>
                <wp:effectExtent l="0" t="0" r="26670" b="311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674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250FA" id="直接连接符 3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104.95pt" to="54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mGSzwEAAMYDAAAOAAAAZHJzL2Uyb0RvYy54bWysU81uEzEQviPxDpbvZDcJaugqmx5awaUq&#10;EbQP4HrHWUv+k22ym5fgBZC4wYkjd96m7WN07E22VYuEQFxmPZ75Zub7PLs86bUiW/BBWlPT6aSk&#10;BAy3jTSbml5dvn31hpIQmWmYsgZquoNAT1YvXyw7V8HMtlY14AkWMaHqXE3bGF1VFIG3oFmYWAcG&#10;g8J6zSK6flM0nnVYXatiVpZHRWd947zlEALeng1Busr1hQAe3wsRIBJVU5wtZuuzvU62WC1ZtfHM&#10;tZLvx2D/MIVm0mDTsdQZi4x88vJZKS25t8GKOOFWF1YIySFzQDbT8gmbjy1zkLmgOMGNMoX/V5Zf&#10;bNeeyKam8yklhml8o9svP28+f7v79RXt7Y/vBCMoU+dChdmnZu33XnBrnzj3wuv0RTakz9LuRmmh&#10;j4Tj5fx4tpjNKeEYOlq8LheLVLN4ADsf4juwmqRDTZU0iTmr2PY8xCH1kIK4NMzQPp/iTkFKVuYD&#10;CGSDDacZnfcITpUnW4YbwDgHEzMdbJ2zE0xIpUZg+WfgPj9BIe/Y34BHRO5sTRzBWhrrf9c99oeR&#10;xZB/UGDgnSS4ts0uP0yWBpcli7tf7LSNj/0Mf/j9VvcAAAD//wMAUEsDBBQABgAIAAAAIQDxpjPr&#10;4QAAAAoBAAAPAAAAZHJzL2Rvd25yZXYueG1sTI9RS8MwFIXfBf9DuIJvLmmVsnVNxxiIcyDDKWyP&#10;WXNtq81NSbK1+/dmT/p4uR/nfKdYjKZjZ3S+tSQhmQhgSJXVLdUSPj+eH6bAfFCkVWcJJVzQw6K8&#10;vSlUru1A73jehZrFEPK5ktCE0Oec+6pBo/zE9kjx92WdUSGerubaqSGGm46nQmTcqJZiQ6N6XDVY&#10;/exORsKbW69Xy83lm7YHM+zTzX77Or5IeX83LufAAo7hD4arflSHMjod7Ym0Z52EpyyNpIRUzGbA&#10;roCYxnFHCY9JlgAvC/5/QvkLAAD//wMAUEsBAi0AFAAGAAgAAAAhALaDOJL+AAAA4QEAABMAAAAA&#10;AAAAAAAAAAAAAAAAAFtDb250ZW50X1R5cGVzXS54bWxQSwECLQAUAAYACAAAACEAOP0h/9YAAACU&#10;AQAACwAAAAAAAAAAAAAAAAAvAQAAX3JlbHMvLnJlbHNQSwECLQAUAAYACAAAACEADOJhks8BAADG&#10;AwAADgAAAAAAAAAAAAAAAAAuAgAAZHJzL2Uyb0RvYy54bWxQSwECLQAUAAYACAAAACEA8aYz6+EA&#10;AAAK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D39D3" wp14:editId="378CCB5F">
                <wp:simplePos x="0" y="0"/>
                <wp:positionH relativeFrom="column">
                  <wp:posOffset>293076</wp:posOffset>
                </wp:positionH>
                <wp:positionV relativeFrom="paragraph">
                  <wp:posOffset>647114</wp:posOffset>
                </wp:positionV>
                <wp:extent cx="386422" cy="685800"/>
                <wp:effectExtent l="0" t="0" r="3302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422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72CA4" id="直接连接符 30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0.95pt" to="53.5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Uu1wEAANADAAAOAAAAZHJzL2Uyb0RvYy54bWysU0uOEzEQ3SNxB8t70p0MRFErnVnMCFgg&#10;iPgcwOMupy35p7JJOpfgAkjsYMWSPbdhOAZld9IgQEggNiXbVe9VvdfV68vBGrYHjNq7ls9nNWfg&#10;pO+027X81cuH91acxSRcJ4x30PIjRH65uXtnfQgNLHzvTQfIiMTF5hBa3qcUmqqKsgcr4swHcJRU&#10;Hq1IdMVd1aE4ELs11aKul9XBYxfQS4iRXq/HJN8UfqVApmdKRUjMtJxmSyViiTc5Vpu1aHYoQq/l&#10;aQzxD1NYoR01naiuRRLsNepfqKyW6KNXaSa9rbxSWkLRQGrm9U9qXvQiQNFC5sQw2RT/H618ut8i&#10;013LL8geJyx9o9u3n768ef/18zuKtx8/MMqQTYcQG6q+cls83WLYYtY8KLRMGR0e0wYUF0gXG4rJ&#10;x8lkGBKT9HixWt5fLDiTlFquHqzqwl6NNJkuYEyPwFuWDy032mUPRCP2T2Ki1lR6LqFLHmscpJzS&#10;0UAuNu45KNJFDceRykbBlUG2F7QLQkpwaZ6FEV+pzjCljZmAdWn7R+CpPkOhbNvfgCdE6exdmsBW&#10;O4+/656G88hqrD87MOrOFtz47lg+UbGG1qYoPK143ssf7wX+/UfcfAMAAP//AwBQSwMEFAAGAAgA&#10;AAAhAEzRtCDfAAAACgEAAA8AAABkcnMvZG93bnJldi54bWxMj8FOwzAMhu9IvENkJC5oS1qhQUvT&#10;CSHgME4bTIKb25i2WuNUTdaVtyc7wdH2p9/fX6xn24uJRt851pAsFQji2pmOGw0f7y+LexA+IBvs&#10;HZOGH/KwLi8vCsyNO/GWpl1oRAxhn6OGNoQhl9LXLVn0SzcQx9u3Gy2GOI6NNCOeYrjtZarUSlrs&#10;OH5ocaCnlurD7mg1fHnnn/ebano9bDcz3ryF9LM2Wl9fzY8PIALN4Q+Gs35UhzI6Ve7Ixotew+0q&#10;jWTcqyQDcQbUXQKi0pCqLANZFvJ/hfIXAAD//wMAUEsBAi0AFAAGAAgAAAAhALaDOJL+AAAA4QEA&#10;ABMAAAAAAAAAAAAAAAAAAAAAAFtDb250ZW50X1R5cGVzXS54bWxQSwECLQAUAAYACAAAACEAOP0h&#10;/9YAAACUAQAACwAAAAAAAAAAAAAAAAAvAQAAX3JlbHMvLnJlbHNQSwECLQAUAAYACAAAACEAH1A1&#10;LtcBAADQAwAADgAAAAAAAAAAAAAAAAAuAgAAZHJzL2Uyb0RvYy54bWxQSwECLQAUAAYACAAAACEA&#10;TNG0IN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A15B5" wp14:editId="3E0A7422">
                <wp:simplePos x="0" y="0"/>
                <wp:positionH relativeFrom="column">
                  <wp:posOffset>668215</wp:posOffset>
                </wp:positionH>
                <wp:positionV relativeFrom="paragraph">
                  <wp:posOffset>647114</wp:posOffset>
                </wp:positionV>
                <wp:extent cx="102577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4C91" id="直接连接符 2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50.95pt" to="133.3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DnyQEAAMIDAAAOAAAAZHJzL2Uyb0RvYy54bWysU81uEzEQviPxDpbvzW4ilcIqmx5awQVB&#10;xM8DuN5x1pL/NDbZzUvwAkjc4MSRO29DeYyOnWRbtUgIxGXW45lvZr7Ps8vz0Rq2BYzau5bPZzVn&#10;4KTvtNu0/P275ydPOYtJuE4Y76DlO4j8fPX40XIIDSx8700HyKiIi80QWt6nFJqqirIHK+LMB3AU&#10;VB6tSOTipupQDFTdmmpR10+qwWMX0EuIkW4v90G+KvWVApleKxUhMdNymi0Vi8VeZVutlqLZoAi9&#10;locxxD9MYYV21HQqdSmSYB9QPyhltUQfvUoz6W3lldISCgdiM6/vsXnbiwCFC4kTwyRT/H9l5avt&#10;GpnuWr54xpkTlt7o+tP3nx+//Prxmez1t6+MIiTTEGJD2RdujQcvhjVmzqNCm7/Eho1F2t0kLYyJ&#10;Sbqc14vTszN6AXmMVbfAgDG9AG9ZPrTcaJdZi0ZsX8ZEzSj1mEJOHmTfupzSzkBONu4NKGKSmxV0&#10;2SG4MMi2gl5fSAkuzTMVqleyM0xpYyZg/WfgIT9DoezX34AnROnsXZrAVjuPv+uexuPIap9/VGDP&#10;O0tw5btdeZQiDS1KYXhY6ryJd/0Cv/31VjcAAAD//wMAUEsDBBQABgAIAAAAIQBvnwkj3wAAAAsB&#10;AAAPAAAAZHJzL2Rvd25yZXYueG1sTI9BS8NAEIXvgv9hGcGb3TRg1JhNKQWxFqS0CvW4zY5JNDsb&#10;drdN+u+dgqC3eTOPN98rZqPtxBF9aB0pmE4SEEiVMy3VCt7fnm7uQYSoyejOESo4YYBZeXlR6Ny4&#10;gTZ43MZacAiFXCtoYuxzKUPVoNVh4nokvn06b3Vk6WtpvB443HYyTZJMWt0Sf2h0j4sGq+/twSp4&#10;9cvlYr46fdH6ww67dLVbv4zPSl1fjfNHEBHH+GeGMz6jQ8lMe3cgE0THOrlN2Xoepg8g2JFm2R2I&#10;/e9GloX836H8AQAA//8DAFBLAQItABQABgAIAAAAIQC2gziS/gAAAOEBAAATAAAAAAAAAAAAAAAA&#10;AAAAAABbQ29udGVudF9UeXBlc10ueG1sUEsBAi0AFAAGAAgAAAAhADj9If/WAAAAlAEAAAsAAAAA&#10;AAAAAAAAAAAALwEAAF9yZWxzLy5yZWxzUEsBAi0AFAAGAAgAAAAhANLSQOfJAQAAwgMAAA4AAAAA&#10;AAAAAAAAAAAALgIAAGRycy9lMm9Eb2MueG1sUEsBAi0AFAAGAAgAAAAhAG+fCSP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D73FA">
        <w:rPr>
          <w:noProof/>
        </w:rPr>
        <w:drawing>
          <wp:inline distT="0" distB="0" distL="0" distR="0" wp14:anchorId="28980C7C" wp14:editId="3D7B03A3">
            <wp:extent cx="2690446" cy="2270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446" cy="22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ED067" wp14:editId="11C1E355">
                <wp:simplePos x="0" y="0"/>
                <wp:positionH relativeFrom="column">
                  <wp:posOffset>1154723</wp:posOffset>
                </wp:positionH>
                <wp:positionV relativeFrom="paragraph">
                  <wp:posOffset>656492</wp:posOffset>
                </wp:positionV>
                <wp:extent cx="533400" cy="662354"/>
                <wp:effectExtent l="0" t="0" r="19050" b="2349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62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26E05" id="直接连接符 45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51.7pt" to="132.9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od1QEAANADAAAOAAAAZHJzL2Uyb0RvYy54bWysU0uO1DAQ3SNxB8t7OumvUNTpWcwIWCBo&#10;8TmAxyl3LPkn23TSl+ACSOxgxZI9t5nhGJSddGYECAnEphS76r2q91zZXvRakSP4IK2p6XxWUgKG&#10;20aaQ03fvnny6DElITLTMGUN1PQEgV7sHj7Ydq6ChW2tasATJDGh6lxN2xhdVRSBt6BZmFkHBpPC&#10;es0iHv2haDzrkF2rYlGWm6KzvnHecggBb6+GJN1lfiGAx5dCBIhE1RRnizn6HK9TLHZbVh08c63k&#10;4xjsH6bQTBpsOlFdscjIOy9/odKSexusiDNudWGFkByyBlQzL39S87plDrIWNCe4yabw/2j5i+Pe&#10;E9nUdLWmxDCNb3T74evN+0/fv33EePvlM8EM2tS5UGH1pdn78RTc3ifNvfCaCCXdM9yA7ALqIn02&#10;+TSZDH0kHC/Xy+WqxKfgmNpsFsv1KrEXA02icz7Ep2A1SR81VdIkD1jFjs9DHErPJYhLYw2D5K94&#10;UpCKlXkFAnVhw2GkvFFwqTw5MtwFxjmYOB9b5+oEE1KpCVjmtn8EjvUJCnnb/gY8IXJna+IE1tJY&#10;/7vusT+PLIb6swOD7mTBtW1O+YmyNbg22dxxxdNe3j9n+N2PuPsBAAD//wMAUEsDBBQABgAIAAAA&#10;IQBSZf1X4AAAAAsBAAAPAAAAZHJzL2Rvd25yZXYueG1sTI9BT8MwDIXvSPyHyEhcEEtXYJtK0wkh&#10;4LCdNkCCm9uYtlrjVE3WlX+POcHtPfvp+XO+nlynRhpC69nAfJaAIq68bbk28Pb6fL0CFSKyxc4z&#10;GfimAOvi/CzHzPoT72jcx1pJCYcMDTQx9pnWoWrIYZj5nlh2X35wGMUOtbYDnqTcdTpNkoV22LJc&#10;aLCnx4aqw/7oDHwGH57eN+X4cthtJrzaxvSjssZcXkwP96AiTfEvDL/4gg6FMJX+yDaoTvxqLuhR&#10;RHJzC0oS6eJOJqWIZLkEXeT6/w/FDwAAAP//AwBQSwECLQAUAAYACAAAACEAtoM4kv4AAADhAQAA&#10;EwAAAAAAAAAAAAAAAAAAAAAAW0NvbnRlbnRfVHlwZXNdLnhtbFBLAQItABQABgAIAAAAIQA4/SH/&#10;1gAAAJQBAAALAAAAAAAAAAAAAAAAAC8BAABfcmVscy8ucmVsc1BLAQItABQABgAIAAAAIQCM2rod&#10;1QEAANADAAAOAAAAAAAAAAAAAAAAAC4CAABkcnMvZTJvRG9jLnhtbFBLAQItABQABgAIAAAAIQBS&#10;Zf1X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995E3" wp14:editId="7EEF82E3">
                <wp:simplePos x="0" y="0"/>
                <wp:positionH relativeFrom="column">
                  <wp:posOffset>1688123</wp:posOffset>
                </wp:positionH>
                <wp:positionV relativeFrom="paragraph">
                  <wp:posOffset>656492</wp:posOffset>
                </wp:positionV>
                <wp:extent cx="328100" cy="644770"/>
                <wp:effectExtent l="0" t="0" r="34290" b="2222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100" cy="64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5917" id="直接连接符 44" o:spid="_x0000_s1026" style="position:absolute;left:0;text-align:lef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51.7pt" to="158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Aq3AEAANoDAAAOAAAAZHJzL2Uyb0RvYy54bWysU82OEzEMviPxDlHudKal2l2NOt3DroAD&#10;goq/ezbjdCLlT0notC/BCyBxgxNH7rwNy2PgeNoBAUICcYnssT/b32fP6nJvDdtBTNq7ls9nNWfg&#10;pO+027b85YsH9y44S1m4ThjvoOUHSPxyfffOaggNLHzvTQeRYRGXmiG0vM85NFWVZA9WpJkP4DCo&#10;fLQioxu3VRfFgNWtqRZ1fVYNPnYhegkp4dfrMcjXVF8pkPmpUgkyMy3H2TK9kd6b8lbrlWi2UYRe&#10;y+MY4h+msEI7bDqVuhZZsNdR/1LKahl98irPpLeVV0pLIA7IZl7/xOZ5LwIQFxQnhUmm9P/Kyie7&#10;TWS6a/lyyZkTFnd0+/bTlzfvv35+h+/txw8MIyjTEFKD2VduE49eCptYOO9VtEwZHR7hBXCyXhWr&#10;xJAh25Pch0lu2Gcm8eP9xcW8xqVIDJ0tl+fntI5qLFjAIab8ELxlxWi50a6oIRqxe5wyDoGppxR0&#10;yoDjSGTlg4GSbNwzUMgQG44j0W3BlYlsJ/AqhJTg8rxQxHqUXWBKGzMBa2r7R+Axv0CB7u5vwBOC&#10;OnuXJ7DVzsffdc/708hqzD8pMPIuEtz47kDLImnwgIjh8djLhf7oE/z7L7n+BgAA//8DAFBLAwQU&#10;AAYACAAAACEAizb8UeEAAAALAQAADwAAAGRycy9kb3ducmV2LnhtbEyPy07DMBBF90j8gzVIbBB1&#10;0jchTgUV3ZQFUEDduvGQRI3HVuym4e8ZVrAcnat7z+Srwbaixy40jhSkowQEUulMQ5WCj/fN7RJE&#10;iJqMbh2hgm8MsCouL3KdGXemN+x3sRJcQiHTCuoYfSZlKGu0OoycR2L25TqrI59dJU2nz1xuWzlO&#10;krm0uiFeqLXHdY3lcXeyCjbbz8Xz03H9uuy3N/vH9MV7ufdKXV8ND/cgIg7xLwy/+qwOBTsd3IlM&#10;EK2C8XzG6pFBMpmC4MQkXcxAHBgl0zuQRS7//1D8AAAA//8DAFBLAQItABQABgAIAAAAIQC2gziS&#10;/gAAAOEBAAATAAAAAAAAAAAAAAAAAAAAAABbQ29udGVudF9UeXBlc10ueG1sUEsBAi0AFAAGAAgA&#10;AAAhADj9If/WAAAAlAEAAAsAAAAAAAAAAAAAAAAALwEAAF9yZWxzLy5yZWxzUEsBAi0AFAAGAAgA&#10;AAAhAKPJgCrcAQAA2gMAAA4AAAAAAAAAAAAAAAAALgIAAGRycy9lMm9Eb2MueG1sUEsBAi0AFAAG&#10;AAgAAAAhAIs2/FHhAAAACwEAAA8AAAAAAAAAAAAAAAAANg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3A8F5" wp14:editId="357A272E">
                <wp:simplePos x="0" y="0"/>
                <wp:positionH relativeFrom="column">
                  <wp:posOffset>1705561</wp:posOffset>
                </wp:positionH>
                <wp:positionV relativeFrom="paragraph">
                  <wp:posOffset>1318846</wp:posOffset>
                </wp:positionV>
                <wp:extent cx="310808" cy="691662"/>
                <wp:effectExtent l="0" t="0" r="32385" b="3238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08" cy="69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CB2B5" id="直接连接符 43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103.85pt" to="158.7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TI1gEAANADAAAOAAAAZHJzL2Uyb0RvYy54bWysU81u1DAQviPxDpbvbJItWpVosz20gguC&#10;FT+9u854Y8l/ss0m+xK8ABI3OHHkztvQPkbHTjZFgJBacRnZnvm+me/LZH02aEX24IO0pqHVoqQE&#10;DLetNLuGvn/3/MkpJSEy0zJlDTT0AIGebR4/WveuhqXtrGrBEyQxoe5dQ7sYXV0UgXegWVhYBwaT&#10;wnrNIl79rmg965Fdq2JZlquit7513nIIAV8vxiTdZH4hgMfXQgSIRDUUZ4s5+hyvUiw2a1bvPHOd&#10;5NMY7AFTaCYNNp2pLlhk5IOXf1Bpyb0NVsQFt7qwQkgOWQOqqcrf1LztmIOsBc0JbrYp/D9a/mq/&#10;9US2DX16QolhGr/R9afvPz9+ufnxGeP1t68EM2hT70KN1edm66dbcFufNA/CayKUdJe4AdkF1EWG&#10;bPJhNhmGSDg+nlTlaYlbwTG1elatVsvEXow0ic75EF+A1SQdGqqkSR6wmu1fhjiWHksQl8YaB8mn&#10;eFCQipV5AwJ1YcNxpLxRcK482TPcBcY5mFhNrXN1ggmp1Awsc9t/Aqf6BIW8bfcBz4jc2Zo4g7U0&#10;1v+texyOI4ux/ujAqDtZcGXbQ/5E2Rpcm2zutOJpL3+9Z/jdj7i5BQAA//8DAFBLAwQUAAYACAAA&#10;ACEAcvcax+AAAAALAQAADwAAAGRycy9kb3ducmV2LnhtbEyPwU7DMAyG70i8Q2QkLoilKyKdStMJ&#10;IeAwThsgwc1tTFutSaom68rb453G7bf86ffnYj3bXkw0hs47DctFAoJc7U3nGg0f7y+3KxAhojPY&#10;e0cafinAury8KDA3/ui2NO1iI7jEhRw1tDEOuZShbsliWPiBHO9+/Ggx8jg20ox45HLbyzRJlLTY&#10;Ob7Q4kBPLdX73cFq+A4+PH9uqul1v93MePMW06/aaH19NT8+gIg0xzMMJ31Wh5KdKn9wJoheQ6pW&#10;ilEOSZaBYOJumd2DqE5BKZBlIf//UP4BAAD//wMAUEsBAi0AFAAGAAgAAAAhALaDOJL+AAAA4QEA&#10;ABMAAAAAAAAAAAAAAAAAAAAAAFtDb250ZW50X1R5cGVzXS54bWxQSwECLQAUAAYACAAAACEAOP0h&#10;/9YAAACUAQAACwAAAAAAAAAAAAAAAAAvAQAAX3JlbHMvLnJlbHNQSwECLQAUAAYACAAAACEA5oYE&#10;yNYBAADQAwAADgAAAAAAAAAAAAAAAAAuAgAAZHJzL2Uyb0RvYy54bWxQSwECLQAUAAYACAAAACEA&#10;cvcax+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59EB4" wp14:editId="30B813D2">
                <wp:simplePos x="0" y="0"/>
                <wp:positionH relativeFrom="column">
                  <wp:posOffset>709246</wp:posOffset>
                </wp:positionH>
                <wp:positionV relativeFrom="paragraph">
                  <wp:posOffset>1992923</wp:posOffset>
                </wp:positionV>
                <wp:extent cx="996462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4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CFB77" id="直接连接符 4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156.9pt" to="134.3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/iyAEAAMEDAAAOAAAAZHJzL2Uyb0RvYy54bWysU0uOEzEQ3SNxB8t70p1oFDG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T9bcOaEpTe6+fjtx4fPt98/kb35+oVRhGQaQmwo+9Jt8OjFsMHMeVRo85fYsLFIu5+khTEx&#10;SZfn58uzJXWQp1B1hwsY03PwluVDy412mbRoxO5FTNSLUk8p5OQ5Dp3LKe0N5GTjXoMiItRrXtBl&#10;heDSINsJenwhJbg0z0yoXsnOMKWNmYD1n4HH/AyFsl5/A54QpbN3aQJb7Tz+rnsaTyOrQ/5JgQPv&#10;LMG17/blTYo0tCeF4XGn8yL+6hf43Z+3/gkAAP//AwBQSwMEFAAGAAgAAAAhAOg8/CLgAAAACwEA&#10;AA8AAABkcnMvZG93bnJldi54bWxMj1FLw0AQhN8F/8Oxgm/2khRiSXMppSDWgpRWoX285tYkmtsL&#10;uWuT/ntXEPRxZj9mZ/LFaFtxwd43jhTEkwgEUulMQ5WC97enhxkIHzQZ3TpCBVf0sChub3KdGTfQ&#10;Di/7UAkOIZ9pBXUIXSalL2u02k9ch8S3D9dbHVj2lTS9HjjctjKJolRa3RB/qHWHqxrLr/3ZKnjt&#10;1+vVcnP9pO3RDodkc9i+jM9K3d+NyzmIgGP4g+GnPleHgjud3JmMFy3rOH5kVME0nvIGJpJ0loI4&#10;/TqyyOX/DcU3AAAA//8DAFBLAQItABQABgAIAAAAIQC2gziS/gAAAOEBAAATAAAAAAAAAAAAAAAA&#10;AAAAAABbQ29udGVudF9UeXBlc10ueG1sUEsBAi0AFAAGAAgAAAAhADj9If/WAAAAlAEAAAsAAAAA&#10;AAAAAAAAAAAALwEAAF9yZWxzLy5yZWxzUEsBAi0AFAAGAAgAAAAhANELD+LIAQAAwQMAAA4AAAAA&#10;AAAAAAAAAAAALgIAAGRycy9lMm9Eb2MueG1sUEsBAi0AFAAGAAgAAAAhAOg8/CL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8C104" wp14:editId="1246FEA9">
                <wp:simplePos x="0" y="0"/>
                <wp:positionH relativeFrom="column">
                  <wp:posOffset>287215</wp:posOffset>
                </wp:positionH>
                <wp:positionV relativeFrom="paragraph">
                  <wp:posOffset>1348154</wp:posOffset>
                </wp:positionV>
                <wp:extent cx="392577" cy="627184"/>
                <wp:effectExtent l="0" t="0" r="26670" b="2095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577" cy="627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80C3C" id="直接连接符 4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06.15pt" to="53.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6xzwEAAMYDAAAOAAAAZHJzL2Uyb0RvYy54bWysU81u1DAQviP1HSzfu0m2pVuizfbQqlwQ&#10;rIA+gOuMN5b8J9tssi/BCyBxgxNH7n0bymN07OymCJAQiMvE45lvZr7Pk+XFoBXZgg/SmoZWs5IS&#10;MNy20mwaevP2+vickhCZaZmyBhq6g0AvVkdPlr2rYW47q1rwBIuYUPeuoV2Mri6KwDvQLMysA4NB&#10;Yb1mEV2/KVrPeqyuVTEvy7Oit7513nIIAW+vxiBd5fpCAI+vhAgQiWoozhaz9dneJluslqzeeOY6&#10;yfdjsH+YQjNpsOlU6opFRt55+UspLbm3wYo441YXVgjJIXNANlX5E5s3HXOQuaA4wU0yhf9Xlr/c&#10;rj2RbUNPK0oM0/hG9x++fnv/6fvdR7T3Xz4TjKBMvQs1Zl+atd97wa194jwIr9MX2ZAhS7ubpIUh&#10;Eo6XJ8/mTxcLSjiGzuaL6vw01Swewc6H+BysJunQUCVNYs5qtn0R4ph6SEFcGmZsn09xpyAlK/Ma&#10;BLLBhlVG5z2CS+XJluEGMM7BxEwHW+fsBBNSqQlY/hm4z09QyDv2N+AJkTtbEyewlsb633WPw2Fk&#10;MeYfFBh5JwlubbvLD5OlwWXJ4u4XO23jj36GP/5+qwcAAAD//wMAUEsDBBQABgAIAAAAIQCLpXFf&#10;4QAAAAoBAAAPAAAAZHJzL2Rvd25yZXYueG1sTI9dS8MwFIbvBf9DOIJ3Lk3mF7XpGANxDsZwCvMy&#10;a45ttTkpSbZ2/97sSi8P5+F9n7eYjbZjR/ShdaRATDJgSJUzLdUKPt6fbx6BhajJ6M4RKjhhgFl5&#10;eVHo3LiB3vC4jTVLIRRyraCJsc85D1WDVoeJ65HS78t5q2M6fc2N10MKtx2XWXbPrW4pNTS6x0WD&#10;1c/2YBWs/XK5mK9O37T5tMNOrnab1/FFqeurcf4ELOIY/2A46yd1KJPT3h3IBNYpuL2TiVQghZwC&#10;OwPZQxq3VzAVQgAvC/5/QvkLAAD//wMAUEsBAi0AFAAGAAgAAAAhALaDOJL+AAAA4QEAABMAAAAA&#10;AAAAAAAAAAAAAAAAAFtDb250ZW50X1R5cGVzXS54bWxQSwECLQAUAAYACAAAACEAOP0h/9YAAACU&#10;AQAACwAAAAAAAAAAAAAAAAAvAQAAX3JlbHMvLnJlbHNQSwECLQAUAAYACAAAACEAOJAesc8BAADG&#10;AwAADgAAAAAAAAAAAAAAAAAuAgAAZHJzL2Uyb0RvYy54bWxQSwECLQAUAAYACAAAACEAi6VxX+EA&#10;AAAK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0A3E8" wp14:editId="4CC7E3AD">
                <wp:simplePos x="0" y="0"/>
                <wp:positionH relativeFrom="column">
                  <wp:posOffset>293077</wp:posOffset>
                </wp:positionH>
                <wp:positionV relativeFrom="paragraph">
                  <wp:posOffset>656492</wp:posOffset>
                </wp:positionV>
                <wp:extent cx="386861" cy="674077"/>
                <wp:effectExtent l="0" t="0" r="32385" b="3111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674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509D1" id="直接连接符 40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51.7pt" to="53.5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SK1wEAANADAAAOAAAAZHJzL2Uyb0RvYy54bWysU81u1DAQviP1HSzfu8mWancVbbaHVsAB&#10;wQrKA7jOeGPJf7LNJvsSvAASNzhx5M7btH0Mxk42rQAhgbiMbM9838z3ZbK+6LUie/BBWlPT+ayk&#10;BAy3jTS7mr67fna6oiREZhqmrIGaHiDQi83Jk3XnKjizrVUNeIIkJlSdq2kbo6uKIvAWNAsz68Bg&#10;UlivWcSr3xWNZx2ya1WcleWi6KxvnLccQsDXqyFJN5lfCODxtRABIlE1xdlijj7HmxSLzZpVO89c&#10;K/k4BvuHKTSTBptOVFcsMvLey1+otOTeBivijFtdWCEkh6wB1czLn9S8bZmDrAXNCW6yKfw/Wv5q&#10;v/VENjU9R3sM0/iN7j5+u/3w+f77J4x3X78QzKBNnQsVVl+arR9vwW190twLr4lQ0r3ADcguoC7S&#10;Z5MPk8nQR8Lx8elqsVrMKeGYWizPy+UysRcDTaJzPsTnYDVJh5oqaZIHrGL7lyEOpccSxKWxhkHy&#10;KR4UpGJl3oBAXdhwGClvFFwqT/YMd4FxDibOx9a5OsGEVGoClrntH4FjfYJC3ra/AU+I3NmaOIG1&#10;NNb/rnvsjyOLof7owKA7WXBjm0P+RNkaXJts7rjiaS8f3zP84Ufc/AAAAP//AwBQSwMEFAAGAAgA&#10;AAAhANlWTpHgAAAACgEAAA8AAABkcnMvZG93bnJldi54bWxMj8FOwzAMhu9IvENkJC5oS1amAqXp&#10;hBBw2E4bQ4Kb25i2WuNUTdaVtyc7wdH2p9/fn68m24mRBt861rCYKxDElTMt1xr276+zexA+IBvs&#10;HJOGH/KwKi4vcsyMO/GWxl2oRQxhn6GGJoQ+k9JXDVn0c9cTx9u3GyyGOA61NAOeYrjtZKJUKi22&#10;HD802NNzQ9Vhd7QavrzzLx/rcnw7bNcT3mxC8lkZra+vpqdHEIGm8AfDWT+qQxGdSndk40WnYZkm&#10;kYx7dbsEcQbU3QJEqSFRDynIIpf/KxS/AAAA//8DAFBLAQItABQABgAIAAAAIQC2gziS/gAAAOEB&#10;AAATAAAAAAAAAAAAAAAAAAAAAABbQ29udGVudF9UeXBlc10ueG1sUEsBAi0AFAAGAAgAAAAhADj9&#10;If/WAAAAlAEAAAsAAAAAAAAAAAAAAAAALwEAAF9yZWxzLy5yZWxzUEsBAi0AFAAGAAgAAAAhALs8&#10;xIrXAQAA0AMAAA4AAAAAAAAAAAAAAAAALgIAAGRycy9lMm9Eb2MueG1sUEsBAi0AFAAGAAgAAAAh&#10;ANlWTpHgAAAACg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1D73FA">
        <w:rPr>
          <w:noProof/>
        </w:rPr>
        <w:drawing>
          <wp:inline distT="0" distB="0" distL="0" distR="0" wp14:anchorId="79561C7B" wp14:editId="248099C6">
            <wp:extent cx="2708031" cy="228574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307" cy="22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463" w14:textId="77777777" w:rsidR="0079701A" w:rsidRPr="0079701A" w:rsidRDefault="0079701A" w:rsidP="0079701A">
      <w:pPr>
        <w:rPr>
          <w:b/>
          <w:bCs/>
        </w:rPr>
      </w:pPr>
      <w:r w:rsidRPr="0079701A">
        <w:rPr>
          <w:rFonts w:hint="eastAsia"/>
          <w:b/>
          <w:bCs/>
        </w:rPr>
        <w:t>时间与能力有限，学生暂未做出第三题。</w:t>
      </w:r>
      <w:r w:rsidRPr="0079701A">
        <w:rPr>
          <w:rFonts w:hint="eastAsia"/>
          <w:b/>
          <w:bCs/>
        </w:rPr>
        <w:t>如果感兴趣测试学生程序中的其他功能，请在</w:t>
      </w:r>
      <w:proofErr w:type="spellStart"/>
      <w:r w:rsidRPr="0079701A">
        <w:rPr>
          <w:rFonts w:hint="eastAsia"/>
          <w:b/>
          <w:bCs/>
        </w:rPr>
        <w:t>main.</w:t>
      </w:r>
      <w:r w:rsidRPr="0079701A">
        <w:rPr>
          <w:b/>
          <w:bCs/>
        </w:rPr>
        <w:t>h</w:t>
      </w:r>
      <w:proofErr w:type="spellEnd"/>
      <w:r w:rsidRPr="0079701A">
        <w:rPr>
          <w:rFonts w:hint="eastAsia"/>
          <w:b/>
          <w:bCs/>
        </w:rPr>
        <w:t>文件中的main函数中写下相应的代码，并运行测试！</w:t>
      </w:r>
    </w:p>
    <w:p w14:paraId="54B0A818" w14:textId="3B3E6113" w:rsidR="0079701A" w:rsidRPr="0079701A" w:rsidRDefault="0079701A">
      <w:pPr>
        <w:rPr>
          <w:rFonts w:hint="eastAsia"/>
        </w:rPr>
      </w:pPr>
    </w:p>
    <w:sectPr w:rsidR="0079701A" w:rsidRPr="0079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94606"/>
    <w:multiLevelType w:val="hybridMultilevel"/>
    <w:tmpl w:val="3A0C2A36"/>
    <w:lvl w:ilvl="0" w:tplc="CB96C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2E55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416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07E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8C8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028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A61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283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9D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FA"/>
    <w:rsid w:val="001D73FA"/>
    <w:rsid w:val="0023548E"/>
    <w:rsid w:val="00487BD3"/>
    <w:rsid w:val="005C72F5"/>
    <w:rsid w:val="0079701A"/>
    <w:rsid w:val="00D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8860"/>
  <w15:chartTrackingRefBased/>
  <w15:docId w15:val="{CB5F4AAC-00EE-4A99-9259-B00B8854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48E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3548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3548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3548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3548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semiHidden/>
    <w:unhideWhenUsed/>
    <w:rsid w:val="002354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548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3548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548E"/>
    <w:rPr>
      <w:sz w:val="18"/>
      <w:szCs w:val="18"/>
    </w:rPr>
  </w:style>
  <w:style w:type="table" w:styleId="a7">
    <w:name w:val="Table Grid"/>
    <w:basedOn w:val="a1"/>
    <w:uiPriority w:val="59"/>
    <w:rsid w:val="00235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235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548E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35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35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2B11-BE70-432D-BD5C-E4A5FB1A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宇扬</dc:creator>
  <cp:keywords/>
  <dc:description/>
  <cp:lastModifiedBy>万 宇扬</cp:lastModifiedBy>
  <cp:revision>1</cp:revision>
  <dcterms:created xsi:type="dcterms:W3CDTF">2021-12-08T09:36:00Z</dcterms:created>
  <dcterms:modified xsi:type="dcterms:W3CDTF">2021-12-08T10:18:00Z</dcterms:modified>
</cp:coreProperties>
</file>